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党群关系、鱼水情</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党群关系、鱼水情党群关系，鱼水情-----观永恒、力量之心得体会近几天，一直在学习党的群众路线，说实在的，有点抽象。因为对于我这个普通党员来说，有点遥远。没想到，今晚的纪录片洗涤了我的灵魂，震撼了我的心灵。山东人民、尤其是沂蒙山区...</w:t>
      </w:r>
    </w:p>
    <w:p>
      <w:pPr>
        <w:ind w:left="0" w:right="0" w:firstLine="560"/>
        <w:spacing w:before="450" w:after="450" w:line="312" w:lineRule="auto"/>
      </w:pPr>
      <w:r>
        <w:rPr>
          <w:rFonts w:ascii="黑体" w:hAnsi="黑体" w:eastAsia="黑体" w:cs="黑体"/>
          <w:color w:val="000000"/>
          <w:sz w:val="36"/>
          <w:szCs w:val="36"/>
          <w:b w:val="1"/>
          <w:bCs w:val="1"/>
        </w:rPr>
        <w:t xml:space="preserve">第一篇：党群关系、鱼水情</w:t>
      </w:r>
    </w:p>
    <w:p>
      <w:pPr>
        <w:ind w:left="0" w:right="0" w:firstLine="560"/>
        <w:spacing w:before="450" w:after="450" w:line="312" w:lineRule="auto"/>
      </w:pPr>
      <w:r>
        <w:rPr>
          <w:rFonts w:ascii="宋体" w:hAnsi="宋体" w:eastAsia="宋体" w:cs="宋体"/>
          <w:color w:val="000"/>
          <w:sz w:val="28"/>
          <w:szCs w:val="28"/>
        </w:rPr>
        <w:t xml:space="preserve">党群关系，鱼水情</w:t>
      </w:r>
    </w:p>
    <w:p>
      <w:pPr>
        <w:ind w:left="0" w:right="0" w:firstLine="560"/>
        <w:spacing w:before="450" w:after="450" w:line="312" w:lineRule="auto"/>
      </w:pPr>
      <w:r>
        <w:rPr>
          <w:rFonts w:ascii="宋体" w:hAnsi="宋体" w:eastAsia="宋体" w:cs="宋体"/>
          <w:color w:val="000"/>
          <w:sz w:val="28"/>
          <w:szCs w:val="28"/>
        </w:rPr>
        <w:t xml:space="preserve">-----观永恒、力量之心得体会</w:t>
      </w:r>
    </w:p>
    <w:p>
      <w:pPr>
        <w:ind w:left="0" w:right="0" w:firstLine="560"/>
        <w:spacing w:before="450" w:after="450" w:line="312" w:lineRule="auto"/>
      </w:pPr>
      <w:r>
        <w:rPr>
          <w:rFonts w:ascii="宋体" w:hAnsi="宋体" w:eastAsia="宋体" w:cs="宋体"/>
          <w:color w:val="000"/>
          <w:sz w:val="28"/>
          <w:szCs w:val="28"/>
        </w:rPr>
        <w:t xml:space="preserve">近几天，一直在学习党的群众路线，说实在的，有点抽象。因为对于我这个普通党员来说，有点遥远。</w:t>
      </w:r>
    </w:p>
    <w:p>
      <w:pPr>
        <w:ind w:left="0" w:right="0" w:firstLine="560"/>
        <w:spacing w:before="450" w:after="450" w:line="312" w:lineRule="auto"/>
      </w:pPr>
      <w:r>
        <w:rPr>
          <w:rFonts w:ascii="宋体" w:hAnsi="宋体" w:eastAsia="宋体" w:cs="宋体"/>
          <w:color w:val="000"/>
          <w:sz w:val="28"/>
          <w:szCs w:val="28"/>
        </w:rPr>
        <w:t xml:space="preserve">没想到，今晚的纪录片洗涤了我的灵魂，震撼了我的心灵。山东人民、尤其是沂蒙山区人民为了抗日战争和解放战争的胜利做出的巨大贡献.纪录片讲述了党与人民群众的血肉之情，其中，有用乳汁喂养伤员、用肩膀搭起 “桥梁”的伟大沂蒙女性，以及可歌可敬的沂蒙六姐妹和沂蒙母亲们；在革命战争年代，沂蒙人民秉持 “最后一块布做军衣，最后一口粮食送前线，最后一个儿子送战场”的伟大信念，表现出了对党和军队的无限忠诚和信任。陈毅元帅说：我们的胜利是山东人民用小米喂出来的，担架抬出来的，小车推出来的。这是沂蒙人民的光荣，是山东人民的光荣，是全国人民的光荣，更是我们党的光荣。</w:t>
      </w:r>
    </w:p>
    <w:p>
      <w:pPr>
        <w:ind w:left="0" w:right="0" w:firstLine="560"/>
        <w:spacing w:before="450" w:after="450" w:line="312" w:lineRule="auto"/>
      </w:pPr>
      <w:r>
        <w:rPr>
          <w:rFonts w:ascii="宋体" w:hAnsi="宋体" w:eastAsia="宋体" w:cs="宋体"/>
          <w:color w:val="000"/>
          <w:sz w:val="28"/>
          <w:szCs w:val="28"/>
        </w:rPr>
        <w:t xml:space="preserve">纪录片中一个个感人至深的支前故事，一段段荡气回肠的英雄事迹，感动的我热泪盈眶。我们的军队，用小米加步枪战胜了军事力量极为强大的日本侵略者，战胜了装备精良、拥有飞机大炮加牛肉罐头的国民党军队。凭的是什么？靠的是什么？靠的是军民之间打不断的血肉情，靠的是人民群众最无私的奉献和极其巨大的牺牲精神！正如罗东进同志说的，我党不是用60万军队打败了国名党80万军队，同时我党还有百万的人民在后方支援着我们。</w:t>
      </w:r>
    </w:p>
    <w:p>
      <w:pPr>
        <w:ind w:left="0" w:right="0" w:firstLine="560"/>
        <w:spacing w:before="450" w:after="450" w:line="312" w:lineRule="auto"/>
      </w:pPr>
      <w:r>
        <w:rPr>
          <w:rFonts w:ascii="宋体" w:hAnsi="宋体" w:eastAsia="宋体" w:cs="宋体"/>
          <w:color w:val="000"/>
          <w:sz w:val="28"/>
          <w:szCs w:val="28"/>
        </w:rPr>
        <w:t xml:space="preserve">“水能载舟，亦能覆舟。得民心者得天下。人民群众才是历史的创造者。”只有走群众路线，依靠群众，相信群众，为群众办实事，办好事，人民群众才会拥护我们，才会信任我们，才会贴了心的跟党走。我们的胜利怎么来的？是人民群众把我们托上来的。我们不能忘恩呢？！</w:t>
      </w:r>
    </w:p>
    <w:p>
      <w:pPr>
        <w:ind w:left="0" w:right="0" w:firstLine="560"/>
        <w:spacing w:before="450" w:after="450" w:line="312" w:lineRule="auto"/>
      </w:pPr>
      <w:r>
        <w:rPr>
          <w:rFonts w:ascii="宋体" w:hAnsi="宋体" w:eastAsia="宋体" w:cs="宋体"/>
          <w:color w:val="000"/>
          <w:sz w:val="28"/>
          <w:szCs w:val="28"/>
        </w:rPr>
        <w:t xml:space="preserve">党是否走群众路线，关系到党的执政地位和生死存亡。要想赢得人民群众的长期拥护，就要充分地尊重人民群众的主体地位，真心做人民群众的公仆，切实为人民群众谋利益。</w:t>
      </w:r>
    </w:p>
    <w:p>
      <w:pPr>
        <w:ind w:left="0" w:right="0" w:firstLine="560"/>
        <w:spacing w:before="450" w:after="450" w:line="312" w:lineRule="auto"/>
      </w:pPr>
      <w:r>
        <w:rPr>
          <w:rFonts w:ascii="宋体" w:hAnsi="宋体" w:eastAsia="宋体" w:cs="宋体"/>
          <w:color w:val="000"/>
          <w:sz w:val="28"/>
          <w:szCs w:val="28"/>
        </w:rPr>
        <w:t xml:space="preserve">深入群众鱼得水，脱离群众树断根。沂蒙山区的人民只是一个缩影，沂蒙精神的传承与发展，印证着一个颠扑不破的真理，那就是全心全意为人民服务是我们党的根本宗旨，任何时候党都要把人民群众利益放在第一位。</w:t>
      </w:r>
    </w:p>
    <w:p>
      <w:pPr>
        <w:ind w:left="0" w:right="0" w:firstLine="560"/>
        <w:spacing w:before="450" w:after="450" w:line="312" w:lineRule="auto"/>
      </w:pPr>
      <w:r>
        <w:rPr>
          <w:rFonts w:ascii="宋体" w:hAnsi="宋体" w:eastAsia="宋体" w:cs="宋体"/>
          <w:color w:val="000"/>
          <w:sz w:val="28"/>
          <w:szCs w:val="28"/>
        </w:rPr>
        <w:t xml:space="preserve">程光远</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黑体" w:hAnsi="黑体" w:eastAsia="黑体" w:cs="黑体"/>
          <w:color w:val="000000"/>
          <w:sz w:val="36"/>
          <w:szCs w:val="36"/>
          <w:b w:val="1"/>
          <w:bCs w:val="1"/>
        </w:rPr>
        <w:t xml:space="preserve">第二篇：鱼水情</w:t>
      </w:r>
    </w:p>
    <w:p>
      <w:pPr>
        <w:ind w:left="0" w:right="0" w:firstLine="560"/>
        <w:spacing w:before="450" w:after="450" w:line="312" w:lineRule="auto"/>
      </w:pPr>
      <w:r>
        <w:rPr>
          <w:rFonts w:ascii="宋体" w:hAnsi="宋体" w:eastAsia="宋体" w:cs="宋体"/>
          <w:color w:val="000"/>
          <w:sz w:val="28"/>
          <w:szCs w:val="28"/>
        </w:rPr>
        <w:t xml:space="preserve">“鱼水情”主题婚礼主持词</w:t>
      </w:r>
    </w:p>
    <w:p>
      <w:pPr>
        <w:ind w:left="0" w:right="0" w:firstLine="560"/>
        <w:spacing w:before="450" w:after="450" w:line="312" w:lineRule="auto"/>
      </w:pPr>
      <w:r>
        <w:rPr>
          <w:rFonts w:ascii="宋体" w:hAnsi="宋体" w:eastAsia="宋体" w:cs="宋体"/>
          <w:color w:val="000"/>
          <w:sz w:val="28"/>
          <w:szCs w:val="28"/>
        </w:rPr>
        <w:t xml:space="preserve">时间：2024-10-08 10:07 作者：110331 阅读：116</w:t>
      </w:r>
    </w:p>
    <w:p>
      <w:pPr>
        <w:ind w:left="0" w:right="0" w:firstLine="560"/>
        <w:spacing w:before="450" w:after="450" w:line="312" w:lineRule="auto"/>
      </w:pPr>
      <w:r>
        <w:rPr>
          <w:rFonts w:ascii="宋体" w:hAnsi="宋体" w:eastAsia="宋体" w:cs="宋体"/>
          <w:color w:val="000"/>
          <w:sz w:val="28"/>
          <w:szCs w:val="28"/>
        </w:rPr>
        <w:t xml:space="preserve">一、开场 各位来宾，大家好！</w:t>
      </w:r>
    </w:p>
    <w:p>
      <w:pPr>
        <w:ind w:left="0" w:right="0" w:firstLine="560"/>
        <w:spacing w:before="450" w:after="450" w:line="312" w:lineRule="auto"/>
      </w:pPr>
      <w:r>
        <w:rPr>
          <w:rFonts w:ascii="宋体" w:hAnsi="宋体" w:eastAsia="宋体" w:cs="宋体"/>
          <w:color w:val="000"/>
          <w:sz w:val="28"/>
          <w:szCs w:val="28"/>
        </w:rPr>
        <w:t xml:space="preserve">我们常说，人海茫茫，是的，我们都是这茫茫大海中渺小的鱼儿，每天游来游去，苦苦寻觅那宁静的港湾！有这样两条金鱼，他们曾经生活在完全陌生的水域，在经历了生活的风浪以后，却不约而同的游向了同一条清澈的河流……那就是巢湖……</w:t>
      </w:r>
    </w:p>
    <w:p>
      <w:pPr>
        <w:ind w:left="0" w:right="0" w:firstLine="560"/>
        <w:spacing w:before="450" w:after="450" w:line="312" w:lineRule="auto"/>
      </w:pPr>
      <w:r>
        <w:rPr>
          <w:rFonts w:ascii="宋体" w:hAnsi="宋体" w:eastAsia="宋体" w:cs="宋体"/>
          <w:color w:val="000"/>
          <w:sz w:val="28"/>
          <w:szCs w:val="28"/>
        </w:rPr>
        <w:t xml:space="preserve">在巢湖汩汩流淌的河水中，他们彼此欣赏、相互吸引、尽情畅游…… 音乐：播放音乐3：《爱的断想》</w:t>
      </w:r>
    </w:p>
    <w:p>
      <w:pPr>
        <w:ind w:left="0" w:right="0" w:firstLine="560"/>
        <w:spacing w:before="450" w:after="450" w:line="312" w:lineRule="auto"/>
      </w:pPr>
      <w:r>
        <w:rPr>
          <w:rFonts w:ascii="宋体" w:hAnsi="宋体" w:eastAsia="宋体" w:cs="宋体"/>
          <w:color w:val="000"/>
          <w:sz w:val="28"/>
          <w:szCs w:val="28"/>
        </w:rPr>
        <w:t xml:space="preserve">舞蹈：演员表演双人舞，展现两条鱼儿的缠绵和浪漫。灯光：追光一跟随演员，追光2跟随主持人 场景：泡泡机释放泡泡</w:t>
      </w:r>
    </w:p>
    <w:p>
      <w:pPr>
        <w:ind w:left="0" w:right="0" w:firstLine="560"/>
        <w:spacing w:before="450" w:after="450" w:line="312" w:lineRule="auto"/>
      </w:pPr>
      <w:r>
        <w:rPr>
          <w:rFonts w:ascii="宋体" w:hAnsi="宋体" w:eastAsia="宋体" w:cs="宋体"/>
          <w:color w:val="000"/>
          <w:sz w:val="28"/>
          <w:szCs w:val="28"/>
        </w:rPr>
        <w:t xml:space="preserve">主持：到音乐中间偏后，主持人插话： 终于有一天，一条鱼而对其中另一条说 新郎：亲爱的，我想永远跟你在一起，好吗？ 新娘：永远？永远有多远？</w:t>
      </w:r>
    </w:p>
    <w:p>
      <w:pPr>
        <w:ind w:left="0" w:right="0" w:firstLine="560"/>
        <w:spacing w:before="450" w:after="450" w:line="312" w:lineRule="auto"/>
      </w:pPr>
      <w:r>
        <w:rPr>
          <w:rFonts w:ascii="宋体" w:hAnsi="宋体" w:eastAsia="宋体" w:cs="宋体"/>
          <w:color w:val="000"/>
          <w:sz w:val="28"/>
          <w:szCs w:val="28"/>
        </w:rPr>
        <w:t xml:space="preserve">新郎：永远，就是一生一世，永远，就是海角天涯！</w:t>
      </w:r>
    </w:p>
    <w:p>
      <w:pPr>
        <w:ind w:left="0" w:right="0" w:firstLine="560"/>
        <w:spacing w:before="450" w:after="450" w:line="312" w:lineRule="auto"/>
      </w:pPr>
      <w:r>
        <w:rPr>
          <w:rFonts w:ascii="宋体" w:hAnsi="宋体" w:eastAsia="宋体" w:cs="宋体"/>
          <w:color w:val="000"/>
          <w:sz w:val="28"/>
          <w:szCs w:val="28"/>
        </w:rPr>
        <w:t xml:space="preserve">新娘：可是，我很担心，害怕自己没有能力为你承受更大的风浪。新郎：不，你不要担心，只要我们紧紧依靠对方，共同面对，就可以战胜任何困难，我们会营造一个最温馨的港湾，相信我，好吗？ 新娘：那好吧，等到2024年3月16日，当朋友们掌声响起的时候，我愿意和你牵手，共同走进我们的温馨港湾！主持：主持人接话：</w:t>
      </w:r>
    </w:p>
    <w:p>
      <w:pPr>
        <w:ind w:left="0" w:right="0" w:firstLine="560"/>
        <w:spacing w:before="450" w:after="450" w:line="312" w:lineRule="auto"/>
      </w:pPr>
      <w:r>
        <w:rPr>
          <w:rFonts w:ascii="宋体" w:hAnsi="宋体" w:eastAsia="宋体" w:cs="宋体"/>
          <w:color w:val="000"/>
          <w:sz w:val="28"/>
          <w:szCs w:val="28"/>
        </w:rPr>
        <w:t xml:space="preserve">朋友们，现在我们一起倒数，共同迎接幸福时刻的到来！5-4-3-2-1—</w:t>
      </w:r>
    </w:p>
    <w:p>
      <w:pPr>
        <w:ind w:left="0" w:right="0" w:firstLine="560"/>
        <w:spacing w:before="450" w:after="450" w:line="312" w:lineRule="auto"/>
      </w:pPr>
      <w:r>
        <w:rPr>
          <w:rFonts w:ascii="宋体" w:hAnsi="宋体" w:eastAsia="宋体" w:cs="宋体"/>
          <w:color w:val="000"/>
          <w:sz w:val="28"/>
          <w:szCs w:val="28"/>
        </w:rPr>
        <w:t xml:space="preserve">音乐：音乐4：《一天到晚游泳的鱼》，音乐大</w:t>
      </w:r>
    </w:p>
    <w:p>
      <w:pPr>
        <w:ind w:left="0" w:right="0" w:firstLine="560"/>
        <w:spacing w:before="450" w:after="450" w:line="312" w:lineRule="auto"/>
      </w:pPr>
      <w:r>
        <w:rPr>
          <w:rFonts w:ascii="宋体" w:hAnsi="宋体" w:eastAsia="宋体" w:cs="宋体"/>
          <w:color w:val="000"/>
          <w:sz w:val="28"/>
          <w:szCs w:val="28"/>
        </w:rPr>
        <w:t xml:space="preserve">新人：两位新人各手捧一个盛着一尾金鱼的玻璃杯，往婚礼台走，亮相时候，先鞠躬，继续走到婚礼台上…… 主持：新人上场时候旁白：</w:t>
      </w:r>
    </w:p>
    <w:p>
      <w:pPr>
        <w:ind w:left="0" w:right="0" w:firstLine="560"/>
        <w:spacing w:before="450" w:after="450" w:line="312" w:lineRule="auto"/>
      </w:pPr>
      <w:r>
        <w:rPr>
          <w:rFonts w:ascii="宋体" w:hAnsi="宋体" w:eastAsia="宋体" w:cs="宋体"/>
          <w:color w:val="000"/>
          <w:sz w:val="28"/>
          <w:szCs w:val="28"/>
        </w:rPr>
        <w:t xml:space="preserve">两条相爱的鱼儿，一对幸福的新人，在大家热情的掌声鼓励中游进了爱的港湾，开始了美好的生活！</w:t>
      </w:r>
    </w:p>
    <w:p>
      <w:pPr>
        <w:ind w:left="0" w:right="0" w:firstLine="560"/>
        <w:spacing w:before="450" w:after="450" w:line="312" w:lineRule="auto"/>
      </w:pPr>
      <w:r>
        <w:rPr>
          <w:rFonts w:ascii="宋体" w:hAnsi="宋体" w:eastAsia="宋体" w:cs="宋体"/>
          <w:color w:val="000"/>
          <w:sz w:val="28"/>
          <w:szCs w:val="28"/>
        </w:rPr>
        <w:t xml:space="preserve">爱如空气，情深似海，让我们衷心地为他们祈祷、为他们祝福！新人：新人走上婚礼台 音乐：音乐5：《初雪》 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热情的掌声，两位新人，你们在茫茫人海中相遇相识并终成眷属，真是非常不容易！就好像你们捧着的小鱼，在茫茫大海中找到了自己的伴侣。但是，你们知道吗？在今后漫长的人生道路上，虽然我们每个人都渴望阳光明媚、风平浪静，但是，谁也无法回避生活中哦偶尔出现的惊涛和骇浪，现在，请你们告诉我：你们是否已经做好准备，不管面对怎样的情况，都会彼此包容，不离不弃，新郎，你准备好了吗？ 新郎：我准备好了！新娘，你呢？ 新娘：我也准备好了！好！两位新人都已经做好准备！你们看，在这个鱼缸中盛满了清澈的河水，他取自于美丽的浏阳河，现在，请你们把手中的鱼儿慢慢的，一起放入浏阳河水中，好吗！好的，开始！</w:t>
      </w:r>
    </w:p>
    <w:p>
      <w:pPr>
        <w:ind w:left="0" w:right="0" w:firstLine="560"/>
        <w:spacing w:before="450" w:after="450" w:line="312" w:lineRule="auto"/>
      </w:pPr>
      <w:r>
        <w:rPr>
          <w:rFonts w:ascii="宋体" w:hAnsi="宋体" w:eastAsia="宋体" w:cs="宋体"/>
          <w:color w:val="000"/>
          <w:sz w:val="28"/>
          <w:szCs w:val="28"/>
        </w:rPr>
        <w:t xml:space="preserve">新人：新郎、新娘一起将杯中的鱼儿放入鱼缸中！</w:t>
      </w:r>
    </w:p>
    <w:p>
      <w:pPr>
        <w:ind w:left="0" w:right="0" w:firstLine="560"/>
        <w:spacing w:before="450" w:after="450" w:line="312" w:lineRule="auto"/>
      </w:pPr>
      <w:r>
        <w:rPr>
          <w:rFonts w:ascii="宋体" w:hAnsi="宋体" w:eastAsia="宋体" w:cs="宋体"/>
          <w:color w:val="000"/>
          <w:sz w:val="28"/>
          <w:szCs w:val="28"/>
        </w:rPr>
        <w:t xml:space="preserve">音乐：音乐6：《我是一只鱼》+《初雪》处理版本，开始声音较大，主持人说话后小 场景：泡泡机释放泡泡 主持：放入鱼缸后，主持人接话</w:t>
      </w:r>
    </w:p>
    <w:p>
      <w:pPr>
        <w:ind w:left="0" w:right="0" w:firstLine="560"/>
        <w:spacing w:before="450" w:after="450" w:line="312" w:lineRule="auto"/>
      </w:pPr>
      <w:r>
        <w:rPr>
          <w:rFonts w:ascii="宋体" w:hAnsi="宋体" w:eastAsia="宋体" w:cs="宋体"/>
          <w:color w:val="000"/>
          <w:sz w:val="28"/>
          <w:szCs w:val="28"/>
        </w:rPr>
        <w:t xml:space="preserve">这就是金玉满堂，这就是鱼水交融，朋友们，您祝福的掌声响起来了吗？</w:t>
      </w:r>
    </w:p>
    <w:p>
      <w:pPr>
        <w:ind w:left="0" w:right="0" w:firstLine="560"/>
        <w:spacing w:before="450" w:after="450" w:line="312" w:lineRule="auto"/>
      </w:pPr>
      <w:r>
        <w:rPr>
          <w:rFonts w:ascii="宋体" w:hAnsi="宋体" w:eastAsia="宋体" w:cs="宋体"/>
          <w:color w:val="000"/>
          <w:sz w:val="28"/>
          <w:szCs w:val="28"/>
        </w:rPr>
        <w:t xml:space="preserve">礼仪：接过新人手中的鱼缸</w:t>
      </w:r>
    </w:p>
    <w:p>
      <w:pPr>
        <w:ind w:left="0" w:right="0" w:firstLine="560"/>
        <w:spacing w:before="450" w:after="450" w:line="312" w:lineRule="auto"/>
      </w:pPr>
      <w:r>
        <w:rPr>
          <w:rFonts w:ascii="宋体" w:hAnsi="宋体" w:eastAsia="宋体" w:cs="宋体"/>
          <w:color w:val="000"/>
          <w:sz w:val="28"/>
          <w:szCs w:val="28"/>
        </w:rPr>
        <w:t xml:space="preserve">两条小鱼游到了一起，他们欢呼，他们跳跃，似乎在诉说彼此衷肠。此刻，也要请两位新人相对站好，来，牵起他的手，对他说出你此刻最真实的感动！</w:t>
      </w:r>
    </w:p>
    <w:p>
      <w:pPr>
        <w:ind w:left="0" w:right="0" w:firstLine="560"/>
        <w:spacing w:before="450" w:after="450" w:line="312" w:lineRule="auto"/>
      </w:pPr>
      <w:r>
        <w:rPr>
          <w:rFonts w:ascii="宋体" w:hAnsi="宋体" w:eastAsia="宋体" w:cs="宋体"/>
          <w:color w:val="000"/>
          <w:sz w:val="28"/>
          <w:szCs w:val="28"/>
        </w:rPr>
        <w:t xml:space="preserve">新郎：阿枚，谢谢你对我的爱，此生中能够与你相伴，是我最大的幸福，我会永远爱你，用心呵护你！请你相信我</w:t>
      </w:r>
    </w:p>
    <w:p>
      <w:pPr>
        <w:ind w:left="0" w:right="0" w:firstLine="560"/>
        <w:spacing w:before="450" w:after="450" w:line="312" w:lineRule="auto"/>
      </w:pPr>
      <w:r>
        <w:rPr>
          <w:rFonts w:ascii="宋体" w:hAnsi="宋体" w:eastAsia="宋体" w:cs="宋体"/>
          <w:color w:val="000"/>
          <w:sz w:val="28"/>
          <w:szCs w:val="28"/>
        </w:rPr>
        <w:t xml:space="preserve">新娘：太一，我相信你，我知道，人生总会有风风雨雨，但是和你在一起，我想我们一定会很幸福，老公，我爱你！新郎：我也爱你！</w:t>
      </w:r>
    </w:p>
    <w:p>
      <w:pPr>
        <w:ind w:left="0" w:right="0" w:firstLine="560"/>
        <w:spacing w:before="450" w:after="450" w:line="312" w:lineRule="auto"/>
      </w:pPr>
      <w:r>
        <w:rPr>
          <w:rFonts w:ascii="宋体" w:hAnsi="宋体" w:eastAsia="宋体" w:cs="宋体"/>
          <w:color w:val="000"/>
          <w:sz w:val="28"/>
          <w:szCs w:val="28"/>
        </w:rPr>
        <w:t xml:space="preserve">主持：来，拥抱一下！千言万语，万语千言，汇成3个字：我爱你！爱你一生一世，爱到地久天长！下面，请伴娘为两位新人送上结婚钻戒！伴娘：送上钻戒</w:t>
      </w:r>
    </w:p>
    <w:p>
      <w:pPr>
        <w:ind w:left="0" w:right="0" w:firstLine="560"/>
        <w:spacing w:before="450" w:after="450" w:line="312" w:lineRule="auto"/>
      </w:pPr>
      <w:r>
        <w:rPr>
          <w:rFonts w:ascii="宋体" w:hAnsi="宋体" w:eastAsia="宋体" w:cs="宋体"/>
          <w:color w:val="000"/>
          <w:sz w:val="28"/>
          <w:szCs w:val="28"/>
        </w:rPr>
        <w:t xml:space="preserve">下面，请两位新人各取一枚戒指 新人：各取一枚戒指 音乐：继续使用音乐6 场景：泡泡机释放泡泡</w:t>
      </w:r>
    </w:p>
    <w:p>
      <w:pPr>
        <w:ind w:left="0" w:right="0" w:firstLine="560"/>
        <w:spacing w:before="450" w:after="450" w:line="312" w:lineRule="auto"/>
      </w:pPr>
      <w:r>
        <w:rPr>
          <w:rFonts w:ascii="宋体" w:hAnsi="宋体" w:eastAsia="宋体" w:cs="宋体"/>
          <w:color w:val="000"/>
          <w:sz w:val="28"/>
          <w:szCs w:val="28"/>
        </w:rPr>
        <w:t xml:space="preserve">请新郎给新娘带戒指</w:t>
      </w:r>
    </w:p>
    <w:p>
      <w:pPr>
        <w:ind w:left="0" w:right="0" w:firstLine="560"/>
        <w:spacing w:before="450" w:after="450" w:line="312" w:lineRule="auto"/>
      </w:pPr>
      <w:r>
        <w:rPr>
          <w:rFonts w:ascii="宋体" w:hAnsi="宋体" w:eastAsia="宋体" w:cs="宋体"/>
          <w:color w:val="000"/>
          <w:sz w:val="28"/>
          <w:szCs w:val="28"/>
        </w:rPr>
        <w:t xml:space="preserve">请新娘给新郎带戒指</w:t>
      </w:r>
    </w:p>
    <w:p>
      <w:pPr>
        <w:ind w:left="0" w:right="0" w:firstLine="560"/>
        <w:spacing w:before="450" w:after="450" w:line="312" w:lineRule="auto"/>
      </w:pPr>
      <w:r>
        <w:rPr>
          <w:rFonts w:ascii="宋体" w:hAnsi="宋体" w:eastAsia="宋体" w:cs="宋体"/>
          <w:color w:val="000"/>
          <w:sz w:val="28"/>
          <w:szCs w:val="28"/>
        </w:rPr>
        <w:t xml:space="preserve">钻石恒久远，一颗永流传！祝福两位新人爱情甜蜜，地久天长！接下来,请两位新人来到婚礼台的右侧，浇灌幸福香槟，感受生活的柔情似水！</w:t>
      </w:r>
    </w:p>
    <w:p>
      <w:pPr>
        <w:ind w:left="0" w:right="0" w:firstLine="560"/>
        <w:spacing w:before="450" w:after="450" w:line="312" w:lineRule="auto"/>
      </w:pPr>
      <w:r>
        <w:rPr>
          <w:rFonts w:ascii="宋体" w:hAnsi="宋体" w:eastAsia="宋体" w:cs="宋体"/>
          <w:color w:val="000"/>
          <w:sz w:val="28"/>
          <w:szCs w:val="28"/>
        </w:rPr>
        <w:t xml:space="preserve">新人：牵手来到婚礼台侧，倒香槟 音乐：音乐7《古韵》 场景：泡泡机释放泡泡 主持：旁白</w:t>
      </w:r>
    </w:p>
    <w:p>
      <w:pPr>
        <w:ind w:left="0" w:right="0" w:firstLine="560"/>
        <w:spacing w:before="450" w:after="450" w:line="312" w:lineRule="auto"/>
      </w:pPr>
      <w:r>
        <w:rPr>
          <w:rFonts w:ascii="宋体" w:hAnsi="宋体" w:eastAsia="宋体" w:cs="宋体"/>
          <w:color w:val="000"/>
          <w:sz w:val="28"/>
          <w:szCs w:val="28"/>
        </w:rPr>
        <w:t xml:space="preserve">香槟美酒汩汩流淌，源源不断地注入幸福生活当中，衷心祝福你们相亲相爱，相敬如宾，衷心祝福你们，生活柔情似水，事业风生水起，爱情如鱼得水！</w:t>
      </w:r>
    </w:p>
    <w:p>
      <w:pPr>
        <w:ind w:left="0" w:right="0" w:firstLine="560"/>
        <w:spacing w:before="450" w:after="450" w:line="312" w:lineRule="auto"/>
      </w:pPr>
      <w:r>
        <w:rPr>
          <w:rFonts w:ascii="宋体" w:hAnsi="宋体" w:eastAsia="宋体" w:cs="宋体"/>
          <w:color w:val="000"/>
          <w:sz w:val="28"/>
          <w:szCs w:val="28"/>
        </w:rPr>
        <w:t xml:space="preserve">新人：倒完香槟，回到婚礼台中央 主持：新人倒完香槟以后，接话</w:t>
      </w:r>
    </w:p>
    <w:p>
      <w:pPr>
        <w:ind w:left="0" w:right="0" w:firstLine="560"/>
        <w:spacing w:before="450" w:after="450" w:line="312" w:lineRule="auto"/>
      </w:pPr>
      <w:r>
        <w:rPr>
          <w:rFonts w:ascii="宋体" w:hAnsi="宋体" w:eastAsia="宋体" w:cs="宋体"/>
          <w:color w:val="000"/>
          <w:sz w:val="28"/>
          <w:szCs w:val="28"/>
        </w:rPr>
        <w:t xml:space="preserve">感受了生活的柔情似水，请两位新人来到婚礼台的中央。我们都说，鱼儿离不开水，其实就如同新人的成长离不开大家的关心和爱护！此刻，饮水思源，我想两位新人最先想到的，一定是当他们呱呱坠地时，妈妈甘甜的乳汁！此刻想到的，一定是爸爸辛勤劳作撒下的滴滴汗水！</w:t>
      </w:r>
    </w:p>
    <w:p>
      <w:pPr>
        <w:ind w:left="0" w:right="0" w:firstLine="560"/>
        <w:spacing w:before="450" w:after="450" w:line="312" w:lineRule="auto"/>
      </w:pPr>
      <w:r>
        <w:rPr>
          <w:rFonts w:ascii="宋体" w:hAnsi="宋体" w:eastAsia="宋体" w:cs="宋体"/>
          <w:color w:val="000"/>
          <w:sz w:val="28"/>
          <w:szCs w:val="28"/>
        </w:rPr>
        <w:t xml:space="preserve">音乐：音乐8《爸妈谢谢你》</w:t>
      </w:r>
    </w:p>
    <w:p>
      <w:pPr>
        <w:ind w:left="0" w:right="0" w:firstLine="560"/>
        <w:spacing w:before="450" w:after="450" w:line="312" w:lineRule="auto"/>
      </w:pPr>
      <w:r>
        <w:rPr>
          <w:rFonts w:ascii="宋体" w:hAnsi="宋体" w:eastAsia="宋体" w:cs="宋体"/>
          <w:color w:val="000"/>
          <w:sz w:val="28"/>
          <w:szCs w:val="28"/>
        </w:rPr>
        <w:t xml:space="preserve">爸爸妈妈，你们真的辛苦了！在这里，两位新人要用深深的一个鞠躬向你们表示衷心的感谢！</w:t>
      </w:r>
    </w:p>
    <w:p>
      <w:pPr>
        <w:ind w:left="0" w:right="0" w:firstLine="560"/>
        <w:spacing w:before="450" w:after="450" w:line="312" w:lineRule="auto"/>
      </w:pPr>
      <w:r>
        <w:rPr>
          <w:rFonts w:ascii="宋体" w:hAnsi="宋体" w:eastAsia="宋体" w:cs="宋体"/>
          <w:color w:val="000"/>
          <w:sz w:val="28"/>
          <w:szCs w:val="28"/>
        </w:rPr>
        <w:t xml:space="preserve">两位新人面对父母的方向，一拜父母！新人：深深鞠躬 音乐：鞠躬时候推大</w:t>
      </w:r>
    </w:p>
    <w:p>
      <w:pPr>
        <w:ind w:left="0" w:right="0" w:firstLine="560"/>
        <w:spacing w:before="450" w:after="450" w:line="312" w:lineRule="auto"/>
      </w:pPr>
      <w:r>
        <w:rPr>
          <w:rFonts w:ascii="宋体" w:hAnsi="宋体" w:eastAsia="宋体" w:cs="宋体"/>
          <w:color w:val="000"/>
          <w:sz w:val="28"/>
          <w:szCs w:val="28"/>
        </w:rPr>
        <w:t xml:space="preserve">我看到，当儿女们深深鞠躬的时候，爸妈的眼眶里闪烁着幸福的泪花！此刻，他们一定非常激动，非常幸福，也非常难舍！他们有很多的祝福、有很多的叮咛要亲自对你们说。来，我们掌声有请爸爸到台上来，欢迎你！</w:t>
      </w:r>
    </w:p>
    <w:p>
      <w:pPr>
        <w:ind w:left="0" w:right="0" w:firstLine="560"/>
        <w:spacing w:before="450" w:after="450" w:line="312" w:lineRule="auto"/>
      </w:pPr>
      <w:r>
        <w:rPr>
          <w:rFonts w:ascii="宋体" w:hAnsi="宋体" w:eastAsia="宋体" w:cs="宋体"/>
          <w:color w:val="000"/>
          <w:sz w:val="28"/>
          <w:szCs w:val="28"/>
        </w:rPr>
        <w:t xml:space="preserve">爸爸：致词（不宜过长）</w:t>
      </w:r>
    </w:p>
    <w:p>
      <w:pPr>
        <w:ind w:left="0" w:right="0" w:firstLine="560"/>
        <w:spacing w:before="450" w:after="450" w:line="312" w:lineRule="auto"/>
      </w:pPr>
      <w:r>
        <w:rPr>
          <w:rFonts w:ascii="宋体" w:hAnsi="宋体" w:eastAsia="宋体" w:cs="宋体"/>
          <w:color w:val="000"/>
          <w:sz w:val="28"/>
          <w:szCs w:val="28"/>
        </w:rPr>
        <w:t xml:space="preserve">主持：在这里，再一次衷心祝愿爸爸妈妈身体健康，万事如意！祝福你们！</w:t>
      </w:r>
    </w:p>
    <w:p>
      <w:pPr>
        <w:ind w:left="0" w:right="0" w:firstLine="560"/>
        <w:spacing w:before="450" w:after="450" w:line="312" w:lineRule="auto"/>
      </w:pPr>
      <w:r>
        <w:rPr>
          <w:rFonts w:ascii="宋体" w:hAnsi="宋体" w:eastAsia="宋体" w:cs="宋体"/>
          <w:color w:val="000"/>
          <w:sz w:val="28"/>
          <w:szCs w:val="28"/>
        </w:rPr>
        <w:t xml:space="preserve">爸爸：回席就座 音乐：极小</w:t>
      </w:r>
    </w:p>
    <w:p>
      <w:pPr>
        <w:ind w:left="0" w:right="0" w:firstLine="560"/>
        <w:spacing w:before="450" w:after="450" w:line="312" w:lineRule="auto"/>
      </w:pPr>
      <w:r>
        <w:rPr>
          <w:rFonts w:ascii="宋体" w:hAnsi="宋体" w:eastAsia="宋体" w:cs="宋体"/>
          <w:color w:val="000"/>
          <w:sz w:val="28"/>
          <w:szCs w:val="28"/>
        </w:rPr>
        <w:t xml:space="preserve">接下来，两位新人还要用一个深深的鞠躬，来感谢在座的各位来宾。因为有你们的关心和帮助，他们的事业和生活才会风生水起，如鱼得水，感谢你们！新人：鞠躬</w:t>
      </w:r>
    </w:p>
    <w:p>
      <w:pPr>
        <w:ind w:left="0" w:right="0" w:firstLine="560"/>
        <w:spacing w:before="450" w:after="450" w:line="312" w:lineRule="auto"/>
      </w:pPr>
      <w:r>
        <w:rPr>
          <w:rFonts w:ascii="宋体" w:hAnsi="宋体" w:eastAsia="宋体" w:cs="宋体"/>
          <w:color w:val="000"/>
          <w:sz w:val="28"/>
          <w:szCs w:val="28"/>
        </w:rPr>
        <w:t xml:space="preserve">好的，有了大家的关心和爱护，两位新人的明天一定会更加灿烂辉煌！</w:t>
      </w:r>
    </w:p>
    <w:p>
      <w:pPr>
        <w:ind w:left="0" w:right="0" w:firstLine="560"/>
        <w:spacing w:before="450" w:after="450" w:line="312" w:lineRule="auto"/>
      </w:pPr>
      <w:r>
        <w:rPr>
          <w:rFonts w:ascii="宋体" w:hAnsi="宋体" w:eastAsia="宋体" w:cs="宋体"/>
          <w:color w:val="000"/>
          <w:sz w:val="28"/>
          <w:szCs w:val="28"/>
        </w:rPr>
        <w:t xml:space="preserve">下面，请两位新人来到婚礼台的右侧，共同点亮你们绚烂多彩的生活！新人：点烛光</w:t>
      </w:r>
    </w:p>
    <w:p>
      <w:pPr>
        <w:ind w:left="0" w:right="0" w:firstLine="560"/>
        <w:spacing w:before="450" w:after="450" w:line="312" w:lineRule="auto"/>
      </w:pPr>
      <w:r>
        <w:rPr>
          <w:rFonts w:ascii="宋体" w:hAnsi="宋体" w:eastAsia="宋体" w:cs="宋体"/>
          <w:color w:val="000"/>
          <w:sz w:val="28"/>
          <w:szCs w:val="28"/>
        </w:rPr>
        <w:t xml:space="preserve">音乐：音乐9《一对游泳的鱼》，点烛光时候声音小，烛光一亮马上推大</w:t>
      </w:r>
    </w:p>
    <w:p>
      <w:pPr>
        <w:ind w:left="0" w:right="0" w:firstLine="560"/>
        <w:spacing w:before="450" w:after="450" w:line="312" w:lineRule="auto"/>
      </w:pPr>
      <w:r>
        <w:rPr>
          <w:rFonts w:ascii="宋体" w:hAnsi="宋体" w:eastAsia="宋体" w:cs="宋体"/>
          <w:color w:val="000"/>
          <w:sz w:val="28"/>
          <w:szCs w:val="28"/>
        </w:rPr>
        <w:t xml:space="preserve">灯光：音乐推大的时候，灯光全部打亮</w:t>
      </w:r>
    </w:p>
    <w:p>
      <w:pPr>
        <w:ind w:left="0" w:right="0" w:firstLine="560"/>
        <w:spacing w:before="450" w:after="450" w:line="312" w:lineRule="auto"/>
      </w:pPr>
      <w:r>
        <w:rPr>
          <w:rFonts w:ascii="宋体" w:hAnsi="宋体" w:eastAsia="宋体" w:cs="宋体"/>
          <w:color w:val="000"/>
          <w:sz w:val="28"/>
          <w:szCs w:val="28"/>
        </w:rPr>
        <w:t xml:space="preserve">朋友们，随着浪漫音乐的响起，两位新人的幸福生活从此点燃，让我们高举双手，为他们热情鼓掌！</w:t>
      </w:r>
    </w:p>
    <w:p>
      <w:pPr>
        <w:ind w:left="0" w:right="0" w:firstLine="560"/>
        <w:spacing w:before="450" w:after="450" w:line="312" w:lineRule="auto"/>
      </w:pPr>
      <w:r>
        <w:rPr>
          <w:rFonts w:ascii="宋体" w:hAnsi="宋体" w:eastAsia="宋体" w:cs="宋体"/>
          <w:color w:val="000"/>
          <w:sz w:val="28"/>
          <w:szCs w:val="28"/>
        </w:rPr>
        <w:t xml:space="preserve">今天，鱼儿游进温馨港湾，新人牵手比翼双飞。衷心祝福两位新人鱼水情深，恩爱百年！</w:t>
      </w:r>
    </w:p>
    <w:p>
      <w:pPr>
        <w:ind w:left="0" w:right="0" w:firstLine="560"/>
        <w:spacing w:before="450" w:after="450" w:line="312" w:lineRule="auto"/>
      </w:pPr>
      <w:r>
        <w:rPr>
          <w:rFonts w:ascii="宋体" w:hAnsi="宋体" w:eastAsia="宋体" w:cs="宋体"/>
          <w:color w:val="000"/>
          <w:sz w:val="28"/>
          <w:szCs w:val="28"/>
        </w:rPr>
        <w:t xml:space="preserve">请两位新人再次向大家深深鞠躬，朋友，掌声响起来！新人：离场，向大家鞠躬致谢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第三篇：党群关系</w:t>
      </w:r>
    </w:p>
    <w:p>
      <w:pPr>
        <w:ind w:left="0" w:right="0" w:firstLine="560"/>
        <w:spacing w:before="450" w:after="450" w:line="312" w:lineRule="auto"/>
      </w:pPr>
      <w:r>
        <w:rPr>
          <w:rFonts w:ascii="宋体" w:hAnsi="宋体" w:eastAsia="宋体" w:cs="宋体"/>
          <w:color w:val="000"/>
          <w:sz w:val="28"/>
          <w:szCs w:val="28"/>
        </w:rPr>
        <w:t xml:space="preserve">党群关系：党的生命力之所在□黄苇町（红旗出版社原副总编辑）</w:t>
      </w:r>
    </w:p>
    <w:p>
      <w:pPr>
        <w:ind w:left="0" w:right="0" w:firstLine="560"/>
        <w:spacing w:before="450" w:after="450" w:line="312" w:lineRule="auto"/>
      </w:pPr>
      <w:r>
        <w:rPr>
          <w:rFonts w:ascii="宋体" w:hAnsi="宋体" w:eastAsia="宋体" w:cs="宋体"/>
          <w:color w:val="000"/>
          <w:sz w:val="28"/>
          <w:szCs w:val="28"/>
        </w:rPr>
        <w:t xml:space="preserve">中国共产党90年的历史表明，如何为了群众、依靠群众、动员群众为自己的利益而奋斗是党成败的关键。党成立后的第一件事，是组织党员深入工人区做教育发动工人群众的工作。从1922年2月至1923年3月，从安源路矿工人大罢工、开滦五矿大罢工、香港海员罢工到京汉铁路工人总同盟罢工，党领导的工潮便达100多次，参加者超过30万人。无论对当时只有100多名党员的共产党来说，还是对总数仅有200万人的中国产业工人队伍来说，这种动员群众的能力和规模都是世所罕见的。党的组织也在群众工作中不断成长壮大。1924年末，共产党发展到900名党员，安源的工人党员就占了1/3。另外，从土地革命到农村抗日游击战争，中共始终与广大贫苦农民患难与共、生死相依。抗战胜利后，10万干部战士出关，3年后百万大军入关，一个重要原因是适时地开展了土地改革。在“保田参军”的口号下，仅东北解放区就有160多万人穿上军装。淮海战役表面上是60万我军与80万蒋军的对决，实际上各地踊跃支前的民工达543万人，平均每名战士背后就有9个民工。</w:t>
      </w:r>
    </w:p>
    <w:p>
      <w:pPr>
        <w:ind w:left="0" w:right="0" w:firstLine="560"/>
        <w:spacing w:before="450" w:after="450" w:line="312" w:lineRule="auto"/>
      </w:pPr>
      <w:r>
        <w:rPr>
          <w:rFonts w:ascii="宋体" w:hAnsi="宋体" w:eastAsia="宋体" w:cs="宋体"/>
          <w:color w:val="000"/>
          <w:sz w:val="28"/>
          <w:szCs w:val="28"/>
        </w:rPr>
        <w:t xml:space="preserve">南京、上海、广州等大城市解放后，我们也不需要像苏俄那样搞余粮征集制，而是通过各级党组织，组织农民赶大车、拉小车、挑担子向城里送粮送菜送肉，击败了某些不法粮商囤积居奇、制造粮荒的阴谋。因此，群众工作不但是中共的“起家资本”、“看家本领”，还是新世纪、新形势下的“发家途径”——不过这不是指每个党员干部的小家，而是指要让13亿人跨入全面小康社会的“大家”。我们既要继承和发扬党的群众工作的优良传统，也要在新的历史条件下推进群众工作的科学化。</w:t>
      </w:r>
    </w:p>
    <w:p>
      <w:pPr>
        <w:ind w:left="0" w:right="0" w:firstLine="560"/>
        <w:spacing w:before="450" w:after="450" w:line="312" w:lineRule="auto"/>
      </w:pPr>
      <w:r>
        <w:rPr>
          <w:rFonts w:ascii="宋体" w:hAnsi="宋体" w:eastAsia="宋体" w:cs="宋体"/>
          <w:color w:val="000"/>
          <w:sz w:val="28"/>
          <w:szCs w:val="28"/>
        </w:rPr>
        <w:t xml:space="preserve">“一切为了群众”是党的群众立场的根本体现。随着经济社会转型，现在社会上有什么成分，党内就有什么成分。始终代表人民群众的根本利益，是对共产党员党性的基本要求。我们还要正确把握群众的根本利益、现阶段共同利益、不同群体特殊利益的关系。不能以为了群众长远利益为借口，损害群众的现实利益；也不能以符合大多数群众的利益为借口，损害部分群众的具体利益。在某些关系群众切身利益的重大问题上，简单地少数服从多数也是不行的，必须通过协商，尽量寻找大家都能接受的解决办法，就是找到各方利益的“最大公约数”。否则少数人的合法权益就得不到保证，党的群众工作效果也会受到影响。</w:t>
      </w:r>
    </w:p>
    <w:p>
      <w:pPr>
        <w:ind w:left="0" w:right="0" w:firstLine="560"/>
        <w:spacing w:before="450" w:after="450" w:line="312" w:lineRule="auto"/>
      </w:pPr>
      <w:r>
        <w:rPr>
          <w:rFonts w:ascii="宋体" w:hAnsi="宋体" w:eastAsia="宋体" w:cs="宋体"/>
          <w:color w:val="000"/>
          <w:sz w:val="28"/>
          <w:szCs w:val="28"/>
        </w:rPr>
        <w:t xml:space="preserve">“一切依靠群众”的基础是坚持群众观点。一要相信群众，二要发展党内民主和人民民主，三要摆正自己与群众的位置。我们党90年的历史证明，凡是党内民主和人民民主发展得比较好的时期，群众工作就开展得有声有色，事业发展就顺利；如果党内民主和人民民主受到破坏，我们的事业就会遭到挫折。从事经济建设和社会建设，更要坚持群众观点。当前从中央到地方的民生投入，用的是纳税人的钱，应“取之于民、用之于民”。因此，各级党和政府在为群众办实事上，不能有居高临下的“恩赐”思想，更不能进行脱离监督的不规范操作。必须坚持“大家的事大家办”、“大家的事大家议”，才能兼顾最多人的利益，坚持社会公正，让有限资源发挥最大效用，实现民生工程惠民、利民的初衷。那些急功近利的短期行为，劳民伤财的形式主义，耗资巨大的形象工程，多是少数人甚至 “个人说了算”的产物。</w:t>
      </w:r>
    </w:p>
    <w:p>
      <w:pPr>
        <w:ind w:left="0" w:right="0" w:firstLine="560"/>
        <w:spacing w:before="450" w:after="450" w:line="312" w:lineRule="auto"/>
      </w:pPr>
      <w:r>
        <w:rPr>
          <w:rFonts w:ascii="宋体" w:hAnsi="宋体" w:eastAsia="宋体" w:cs="宋体"/>
          <w:color w:val="000"/>
          <w:sz w:val="28"/>
          <w:szCs w:val="28"/>
        </w:rPr>
        <w:t xml:space="preserve">因此，一个堪当大任的领导者，首先要是个善于调动最多人的积极性，善于集中大家智慧的有凝聚力的领导者。与那些靠个人拍脑袋搞发展的人相比，前者才是“大聪明”、“大智慧”。他所领导的发展，必然是人们争议较少、群众获益最大、社会支持率高，因而也是较为平稳、上级也放心的发展。党政机关和领导干部面对群众，发现原来想法脱离实际的，要学会妥协让步；发现过去做错的，要勇于改过道歉。这样才能取得群众谅解，获得群众工作的主动权。有人看到个别干部面对媒体“祸从口出”，得出应“谨言慎行”的教训，这没有错，但治本之策还是真正树立公仆意识。那些说话“走火”的干部，无不和他们在骨子里就没有摆正自己与群众、与舆论监督的位置有关。只有自觉接受群众监督，才能不断提高党的执政能力和领导水平，而推进党务、政务公开，让公共权力在阳光下运行，正是信息社会和网络时代的必然趋势。</w:t>
      </w:r>
    </w:p>
    <w:p>
      <w:pPr>
        <w:ind w:left="0" w:right="0" w:firstLine="560"/>
        <w:spacing w:before="450" w:after="450" w:line="312" w:lineRule="auto"/>
      </w:pPr>
      <w:r>
        <w:rPr>
          <w:rFonts w:ascii="宋体" w:hAnsi="宋体" w:eastAsia="宋体" w:cs="宋体"/>
          <w:color w:val="000"/>
          <w:sz w:val="28"/>
          <w:szCs w:val="28"/>
        </w:rPr>
        <w:t xml:space="preserve">随着社会经济生活的深刻变化，群众工作的环境、对象、任务等都已发生很大变化。例如，过去职工个人和家庭的很多需求都靠所在单位解决，“一切听组织的” 是与“事事依靠组织”、“有困难找组织”相联系的。现在国有单位对职工不再大包大揽，民营经济更多是雇佣关系，社会保障体系建设相对滞后，人们对家庭、亲戚、朋友、同学等私人生活圈的依赖度增高，对单位和基层组织的归属感减少。而每年600万大学毕业生走出校门后，很多都成为社会人，再见他们，多是在“神龙见首不见尾”的网络上。随着公民意识的增长，人们既关心衣食住行，也关注自己的民主权利和合法权益。在企业改制、城镇拆迁、农村征地等过程中矛盾尤为突出，而且触点多、燃点低，演化为群体性事件的可能性增大。这些都对党的执政能力提出了挑战。而有的地方党组织和党员干部，一旦离开行政权力，就不知怎么与群众打交道；有的地方党组织，在流动人员已超过户籍人口的情况下，还在外地人与本地人之间划分“分内”和“分外”工作 ；还有的做群众工作只会给钱给物，缺乏对群众真实需求的洞察和与群众的感情交流，更不善于通过协商对话消解社会关系的紧张与断裂。</w:t>
      </w:r>
    </w:p>
    <w:p>
      <w:pPr>
        <w:ind w:left="0" w:right="0" w:firstLine="560"/>
        <w:spacing w:before="450" w:after="450" w:line="312" w:lineRule="auto"/>
      </w:pPr>
      <w:r>
        <w:rPr>
          <w:rFonts w:ascii="宋体" w:hAnsi="宋体" w:eastAsia="宋体" w:cs="宋体"/>
          <w:color w:val="000"/>
          <w:sz w:val="28"/>
          <w:szCs w:val="28"/>
        </w:rPr>
        <w:t xml:space="preserve">要改变这些状况，首先要加强和完善维护群众权益的机制，实现社会矛盾的源头治理。</w:t>
      </w:r>
    </w:p>
    <w:p>
      <w:pPr>
        <w:ind w:left="0" w:right="0" w:firstLine="560"/>
        <w:spacing w:before="450" w:after="450" w:line="312" w:lineRule="auto"/>
      </w:pPr>
      <w:r>
        <w:rPr>
          <w:rFonts w:ascii="宋体" w:hAnsi="宋体" w:eastAsia="宋体" w:cs="宋体"/>
          <w:color w:val="000"/>
          <w:sz w:val="28"/>
          <w:szCs w:val="28"/>
        </w:rPr>
        <w:t xml:space="preserve">改革开放以来，我国经济社会迅速发展，人民生活水平大幅度提高，这个基本事实，决定了我们的党和政府总体上是受到人民群众的支持和信任的。但也要看到，部分党员干部存在对群众感情淡薄的现象，有的对群众疾苦漠不关心，就是老百姓找上门来反映问题，也官气十足。人前表态含糊，人一走就把事情扔在脑后。个别的甚至作风粗暴，造成干群矛盾激化。一些干部认为“眼睛向上才能上去，眼睛向下只能下来”、“领导喜欢的会进入领导层，群众喜欢的会留在群众中”。因此只怕上级批评，不怕群众反对，以作秀来代替做事，势必凉了广大干部群众的心。对群众态度冷漠，群众也会对他离心离德。不会尊重群众的人，也不可能得到群众的尊重和信任，提高群众工作效果也无从谈起。</w:t>
      </w:r>
    </w:p>
    <w:p>
      <w:pPr>
        <w:ind w:left="0" w:right="0" w:firstLine="560"/>
        <w:spacing w:before="450" w:after="450" w:line="312" w:lineRule="auto"/>
      </w:pPr>
      <w:r>
        <w:rPr>
          <w:rFonts w:ascii="宋体" w:hAnsi="宋体" w:eastAsia="宋体" w:cs="宋体"/>
          <w:color w:val="000"/>
          <w:sz w:val="28"/>
          <w:szCs w:val="28"/>
        </w:rPr>
        <w:t xml:space="preserve">做好群众工作，要不断提高宣传群众、教育群众的水平，更重要的是做到理论和实践的高度一致。因为群众不仅会用耳朵听党员怎么说，更会用眼睛看党员怎么做，用心体会这位党员值不值得信任。</w:t>
      </w:r>
    </w:p>
    <w:p>
      <w:pPr>
        <w:ind w:left="0" w:right="0" w:firstLine="560"/>
        <w:spacing w:before="450" w:after="450" w:line="312" w:lineRule="auto"/>
      </w:pPr>
      <w:r>
        <w:rPr>
          <w:rFonts w:ascii="宋体" w:hAnsi="宋体" w:eastAsia="宋体" w:cs="宋体"/>
          <w:color w:val="000"/>
          <w:sz w:val="28"/>
          <w:szCs w:val="28"/>
        </w:rPr>
        <w:t xml:space="preserve">90年来马克思主义在中国的传播，离不开共产党人榜样的力量。中共最早从事农民运动的几位领导者，大多出身于地主富农家庭。广州农讲所第一任所长彭湃家的佃户超过1500人，他留学回来已当到县教育局局长，却毫不犹豫地抛弃了荣华富贵，发动农民起来革命，甚至亲自带人分自家的土地，把父亲气个半死，却被农民呼为“彭菩萨”、“农民王”。当时的中国农村，文盲占90%以上，且绝大多数祖祖辈辈生活在闭塞的乡村，除了逃荒要饭外，很少有人知道外面的世界是什么样的。无论对他们讲马克思主义还是劳工权利，他们都很难听懂，更不要说理解和接受了，真正吸引他们的是共产党人极其“另类”的表现：他们家境优裕却无纨绔作风，身为富家子弟却为穷人谋解放，甚至不惜散尽家财、变卖祖产，直至为贫苦农民的翻身解放献出年轻的生命。是什么使他们变成如此与众不同的人？人们开始认真听他们讲道理，开始琢磨他们的“主义”为何有这么大的力量？如果说，在中国的城市，是先有马克思主义后有共产党人；那么在中国乡村，更大程度上是先有共产党人后有马克思主义。亿万没有文化甚至不识字的群众，正是从这些共产党员身上，从他们的所作所为中，第一次认识到共产党人是为他们的利益奋斗的，认识到马克思主义是“穷人的真理”。这也是大革命失败后，尽管到处都是白色恐怖，但彭湃振臂一呼，就有成千上万农民响应的根本原因。也是广州起义失败后，海陆丰能够成为共产党人的栖身地和新的出发点的重要原因。</w:t>
      </w:r>
    </w:p>
    <w:p>
      <w:pPr>
        <w:ind w:left="0" w:right="0" w:firstLine="560"/>
        <w:spacing w:before="450" w:after="450" w:line="312" w:lineRule="auto"/>
      </w:pPr>
      <w:r>
        <w:rPr>
          <w:rFonts w:ascii="宋体" w:hAnsi="宋体" w:eastAsia="宋体" w:cs="宋体"/>
          <w:color w:val="000"/>
          <w:sz w:val="28"/>
          <w:szCs w:val="28"/>
        </w:rPr>
        <w:t xml:space="preserve">在建党90年后的今天，回顾这些往事仍有很强的现实意义。一个领导干部，如果心里想的、口里说的、手中做的不一致，效果就会完全相反。原苏联高级外交官舍普琴科曾这样描述苏共一些领导干部：“他想把某些东西攫取到手，却企图把自己描绘成正在向这些东西斗争；他批判资产阶级的生活方式，而自己却一心一意地追求这种生活方式；他谴责消费主义是庸俗思想的反映，是西方影响毒害的结果，但享有特权者对于西方的消费品和物质享受却视为珍宝。”显然，这种言行的高度脱节，是人民抛弃苏共领导集团的重要原因之一。</w:t>
      </w:r>
    </w:p>
    <w:p>
      <w:pPr>
        <w:ind w:left="0" w:right="0" w:firstLine="560"/>
        <w:spacing w:before="450" w:after="450" w:line="312" w:lineRule="auto"/>
      </w:pPr>
      <w:r>
        <w:rPr>
          <w:rFonts w:ascii="宋体" w:hAnsi="宋体" w:eastAsia="宋体" w:cs="宋体"/>
          <w:color w:val="000"/>
          <w:sz w:val="28"/>
          <w:szCs w:val="28"/>
        </w:rPr>
        <w:t xml:space="preserve">我们党能开创中华民族和国际共运历史的新辉煌，是同绝大多数共产党人为民族、为人民牺牲奋斗、克己奉公、勤政廉政分不开的，是与我们党和人民群众的血肉联系分不开的。但也不能否认确有这样一些领导干部，其特长就是用最冠冕堂皇的话来维护自身利益。明明是个人意见，却弄得仿佛是大家意见；明明为自己，偏说是为国家、为群众。他们对党的群众工作的破坏，是带有颠覆性的。因此，完善干部民主选拔和监督制度，推进党风廉政建设和反腐败斗争，进一步纯洁党员队伍和领导干部队伍，是加强党的执政能力建设和先进性建设的重要措施，也是党带领全国人民，在未来10年即建党100周年建成全面小康社会的重要保证。</w:t>
      </w:r>
    </w:p>
    <w:p>
      <w:pPr>
        <w:ind w:left="0" w:right="0" w:firstLine="560"/>
        <w:spacing w:before="450" w:after="450" w:line="312" w:lineRule="auto"/>
      </w:pPr>
      <w:r>
        <w:rPr>
          <w:rFonts w:ascii="宋体" w:hAnsi="宋体" w:eastAsia="宋体" w:cs="宋体"/>
          <w:color w:val="000"/>
          <w:sz w:val="28"/>
          <w:szCs w:val="28"/>
        </w:rPr>
        <w:t xml:space="preserve">党群关系不是一个新话题,但却是马克思主义政党建设中的一个永恒的话题。新形势下我们党把营造和谐党群干群关系放在了更加突出的位置,不仅标志着我们党对党群关系认识的深化,也标志着我们党对执政规律的战略把握。新的形势下营造和谐的党群关系不仅是构建社会主义和谐社会的迫切要求,是实现国家富强民族振兴的必然要求,也是我们党赢得人民群众信任、拥护和支持,巩固执政地位的根本途径。新形势下党群关系面临着许多新情况新问题,影响党群关系和谐的原因主要是:我国仍处于社会主义初级阶段,生产力相对落后不能充分满足人民群众日益增长的物质文化生活需要,影响了人民群众对党的执政能力的期待;党员干部队伍的素质和能力不能适应新形势、新任务的需要,尤其是党风不正、腐败现象屡禁不止,严重损害了党的形象和执政权威;社会主义民主建设滞后,不能完全满足人民当家作主、参政议政、管理国家事务等民主权利发挥的期待;利益表达渠道不畅,人民群众无法表达自己的利益诉求,影响了群众对党的“尊重人民主体地位,保证人民当家作主”执政理念的认同;政府的社会治理能力和公共服务能力不能充分满足人民群众安全感和公共需要,影响了党和政府的公信力;西方敌对势力对我实施“西化”“分化”战略,大肆造谣中伤离间我们党与人民群众的关系,影响了群众对党的深厚感情等。营造和谐党群关系是一项复杂的系统工程。“营造”从技术层面上讲,强调的是一种主动性和创造性;从政治层面上讲,强调的是一种态度和责任意识。中国共产党是中国特色社会主义事业的领导核心,营造和谐党群关系关键在党。关键在党,即党要在“营造”过程中明确主体责任,强化“营造”的意识,端正“营造”的科学态度,创建“营造”的载体,提高“营造”的综合能力,发挥“营造”的主导作用。新形势下营造和谐的党群关系的主要战略对策:一是不断加强党的先进性建设,使党永远走在时代前列,始终成为先进生产力的发展要求、先进文化的前进方向、中国人民根本利益的代表者。包括以下内容:加强党员队伍建设,使党员真正成为牢记宗旨、心系群众的先进分子;加强党员干部队伍建设,使各级党员干部成为名副其实的权为民所用、情为民所系、利为民所谋的“公仆”;加强党的作风建设,塑造和树立亲民爱民务实的形象;加强反腐倡廉制度建设,坚决遏制损害群众利益的腐败现象;加强党的基层组织建设,使党的基层组织始终成为凝聚民心、促进和谐的桥梁和纽带。二是不断加强党的执政能力建设,始终实现好维护好发展好最广大人民群众的根本利益。关键是:一要着力提高全党深入贯彻落实好科学发展观的能力,促进经济社会又好又快地快发展,不断满足人民群众日益增长的物质文化需要;二要着力提高党的利益整合能力,妥善协调各方面的利益关系,让广大人民群众共享改革发展新成果。三是加强社会主义民主政治建设,保障人民当家作主的权利。四是加强责任型服务型政府建设,在着力解决人民群众最关心、最直接、最现实的利益问题过程中提高党和政府的公信力。五是健全联系群众制度,创新联系群众方式,在组织、宣传、教育群众的互动中,不断深化与人民群众的感情等。</w:t>
      </w:r>
    </w:p>
    <w:p>
      <w:pPr>
        <w:ind w:left="0" w:right="0" w:firstLine="560"/>
        <w:spacing w:before="450" w:after="450" w:line="312" w:lineRule="auto"/>
      </w:pPr>
      <w:r>
        <w:rPr>
          <w:rFonts w:ascii="黑体" w:hAnsi="黑体" w:eastAsia="黑体" w:cs="黑体"/>
          <w:color w:val="000000"/>
          <w:sz w:val="36"/>
          <w:szCs w:val="36"/>
          <w:b w:val="1"/>
          <w:bCs w:val="1"/>
        </w:rPr>
        <w:t xml:space="preserve">第四篇：军民鱼水情</w:t>
      </w:r>
    </w:p>
    <w:p>
      <w:pPr>
        <w:ind w:left="0" w:right="0" w:firstLine="560"/>
        <w:spacing w:before="450" w:after="450" w:line="312" w:lineRule="auto"/>
      </w:pPr>
      <w:r>
        <w:rPr>
          <w:rFonts w:ascii="宋体" w:hAnsi="宋体" w:eastAsia="宋体" w:cs="宋体"/>
          <w:color w:val="000"/>
          <w:sz w:val="28"/>
          <w:szCs w:val="28"/>
        </w:rPr>
        <w:t xml:space="preserve">庆八·一福海县军民鱼水情文艺演出（本报福海7月31日讯：通讯员：杜文静报道）：近日，福海县人民广场举办了一场“军民鱼水情”文艺演出活动。这次军民共建活动在丰富群众文化娱乐生活的同时，也体现了“军爱民，民拥军”的良好氛围。全县各乡镇、事业单位与县武警中队、八十四分队等同台表演。由县武警大队带来的奥运歌曲将现场带入了喜庆之中，阿尔达乡带来的新疆健身操赢得了大家的喜爱，县武警中队的相声《我们的队长》更是赢得了阵阵笑声，而战士们带来的卧倒功表演将整场晚会推向了高潮。此次慰问演出进一步增近了军民鱼水之情。</w:t>
      </w:r>
    </w:p>
    <w:p>
      <w:pPr>
        <w:ind w:left="0" w:right="0" w:firstLine="560"/>
        <w:spacing w:before="450" w:after="450" w:line="312" w:lineRule="auto"/>
      </w:pPr>
      <w:r>
        <w:rPr>
          <w:rFonts w:ascii="宋体" w:hAnsi="宋体" w:eastAsia="宋体" w:cs="宋体"/>
          <w:color w:val="000"/>
          <w:sz w:val="28"/>
          <w:szCs w:val="28"/>
        </w:rPr>
        <w:t xml:space="preserve">病魔无情 人有情</w:t>
      </w:r>
    </w:p>
    <w:p>
      <w:pPr>
        <w:ind w:left="0" w:right="0" w:firstLine="560"/>
        <w:spacing w:before="450" w:after="450" w:line="312" w:lineRule="auto"/>
      </w:pPr>
      <w:r>
        <w:rPr>
          <w:rFonts w:ascii="宋体" w:hAnsi="宋体" w:eastAsia="宋体" w:cs="宋体"/>
          <w:color w:val="000"/>
          <w:sz w:val="28"/>
          <w:szCs w:val="28"/>
        </w:rPr>
        <w:t xml:space="preserve">（本报福海8月1日讯：通讯员：杜文静报道）： 当我们和朋友高歌、放声欢笑的时候；当我们和家人团聚、共享天伦的时候；当我们努力工作，畅想人生理想的时候，可是就在我们身边，阿尔达乡三村有一家人却正在经受生死离别的痛苦！谁都知道“天有不测风云，人有旦夕祸福”。这样的厄运现在就发生在我们的村民胥华书家人身上。今年年初胥华书的家属被确诊为肺癌晚期，治疗费用需数万元。只有两个刚走上社会的孩子的一点微薄收入支撑着这个家庭，经济上十分困难。可是在家人的全力挽救下，还是没能留住她的生命，病魔可以夺去生命的健康，但却不能夺去人间的真情。见天下午在阿尔达乡会议室由席乡长主持给胥华书一家捐款。</w:t>
      </w:r>
    </w:p>
    <w:p>
      <w:pPr>
        <w:ind w:left="0" w:right="0" w:firstLine="560"/>
        <w:spacing w:before="450" w:after="450" w:line="312" w:lineRule="auto"/>
      </w:pPr>
      <w:r>
        <w:rPr>
          <w:rFonts w:ascii="黑体" w:hAnsi="黑体" w:eastAsia="黑体" w:cs="黑体"/>
          <w:color w:val="000000"/>
          <w:sz w:val="36"/>
          <w:szCs w:val="36"/>
          <w:b w:val="1"/>
          <w:bCs w:val="1"/>
        </w:rPr>
        <w:t xml:space="preserve">第五篇：军民鱼水情</w:t>
      </w:r>
    </w:p>
    <w:p>
      <w:pPr>
        <w:ind w:left="0" w:right="0" w:firstLine="560"/>
        <w:spacing w:before="450" w:after="450" w:line="312" w:lineRule="auto"/>
      </w:pPr>
      <w:r>
        <w:rPr>
          <w:rFonts w:ascii="宋体" w:hAnsi="宋体" w:eastAsia="宋体" w:cs="宋体"/>
          <w:color w:val="000"/>
          <w:sz w:val="28"/>
          <w:szCs w:val="28"/>
        </w:rPr>
        <w:t xml:space="preserve">“军民鱼水情”八一慰问演出主持词 女一乐乐：尊敬各位的领导 男邓： 亲爱的叔叔阿姨，女二萱萱：可爱的小朋友们 合：大家晚上好！</w:t>
      </w:r>
    </w:p>
    <w:p>
      <w:pPr>
        <w:ind w:left="0" w:right="0" w:firstLine="560"/>
        <w:spacing w:before="450" w:after="450" w:line="312" w:lineRule="auto"/>
      </w:pPr>
      <w:r>
        <w:rPr>
          <w:rFonts w:ascii="宋体" w:hAnsi="宋体" w:eastAsia="宋体" w:cs="宋体"/>
          <w:color w:val="000"/>
          <w:sz w:val="28"/>
          <w:szCs w:val="28"/>
        </w:rPr>
        <w:t xml:space="preserve">女一乐乐：八月里，骄阳似火，英雄城，战旗猎猎。江山如画军旗扬，长城巍峨万里长。战火燃尽烟未散，铁流纵横保四方。是谁给了我们宁静的环境？是谁给了我们一个个安宁的夜晚？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二萱萱：红军不怕远征难，万水千山只等闲。85年前，嘹亮的军号声响彻古城南昌，她如同浩荡春雷，宣告了人民武装的诞生，预示着一个新时代的开始。枪杆子里面出政权，党领导下的人民军队用鲜血筑成了共和国的不朽丰碑。男邓：宝塔山下风在吼，黄河岸边马在叫。战马嘶鸣军号响，狂风呼啸军歌亮。脚踏着祖国的大地，肩负着民族的希望，这是一支不可战胜的力量。萱萱：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男邓：八月是辉煌的，因为有军中奏响的乐曲。</w:t>
      </w:r>
    </w:p>
    <w:p>
      <w:pPr>
        <w:ind w:left="0" w:right="0" w:firstLine="560"/>
        <w:spacing w:before="450" w:after="450" w:line="312" w:lineRule="auto"/>
      </w:pPr>
      <w:r>
        <w:rPr>
          <w:rFonts w:ascii="宋体" w:hAnsi="宋体" w:eastAsia="宋体" w:cs="宋体"/>
          <w:color w:val="000"/>
          <w:sz w:val="28"/>
          <w:szCs w:val="28"/>
        </w:rPr>
        <w:t xml:space="preserve">乐乐：今天我们欢聚在这里，和军营的伯伯，叔叔，阿姨一起欢度这个节日，我们感到非常的荣幸。在此，请允许我代表参加这次演出节目的宁波市青少年宫、镇海少年宫的所有小伙伴们和老师们，向边防检查站的伯伯、叔叔、阿姨说一声 合：“节日快乐！”</w:t>
      </w:r>
    </w:p>
    <w:p>
      <w:pPr>
        <w:ind w:left="0" w:right="0" w:firstLine="560"/>
        <w:spacing w:before="450" w:after="450" w:line="312" w:lineRule="auto"/>
      </w:pPr>
      <w:r>
        <w:rPr>
          <w:rFonts w:ascii="宋体" w:hAnsi="宋体" w:eastAsia="宋体" w:cs="宋体"/>
          <w:color w:val="000"/>
          <w:sz w:val="28"/>
          <w:szCs w:val="28"/>
        </w:rPr>
        <w:t xml:space="preserve">女二萱萱：下面，有请镇海少年宫培训部长袁阿姨为我们这次“军民鱼水情”八一慰问演出致辞。</w:t>
      </w:r>
    </w:p>
    <w:p>
      <w:pPr>
        <w:ind w:left="0" w:right="0" w:firstLine="560"/>
        <w:spacing w:before="450" w:after="450" w:line="312" w:lineRule="auto"/>
      </w:pPr>
      <w:r>
        <w:rPr>
          <w:rFonts w:ascii="宋体" w:hAnsi="宋体" w:eastAsia="宋体" w:cs="宋体"/>
          <w:color w:val="000"/>
          <w:sz w:val="28"/>
          <w:szCs w:val="28"/>
        </w:rPr>
        <w:t xml:space="preserve">女一乐乐：下面我们的演出正式开始</w:t>
      </w:r>
    </w:p>
    <w:p>
      <w:pPr>
        <w:ind w:left="0" w:right="0" w:firstLine="560"/>
        <w:spacing w:before="450" w:after="450" w:line="312" w:lineRule="auto"/>
      </w:pPr>
      <w:r>
        <w:rPr>
          <w:rFonts w:ascii="宋体" w:hAnsi="宋体" w:eastAsia="宋体" w:cs="宋体"/>
          <w:color w:val="000"/>
          <w:sz w:val="28"/>
          <w:szCs w:val="28"/>
        </w:rPr>
        <w:t xml:space="preserve">涛：都说军人的胸怀是什么都不说！什么语言可以说尽军人的苦、军人的累、军人的奉献。但他们也有柔情的一面。寒风飘飘落叶，军队是一朵绿花，下面请欣赏由特勤二中队的战士为我们带来的树叶独奏《军中绿花》。</w:t>
      </w:r>
    </w:p>
    <w:p>
      <w:pPr>
        <w:ind w:left="0" w:right="0" w:firstLine="560"/>
        <w:spacing w:before="450" w:after="450" w:line="312" w:lineRule="auto"/>
      </w:pPr>
      <w:r>
        <w:rPr>
          <w:rFonts w:ascii="宋体" w:hAnsi="宋体" w:eastAsia="宋体" w:cs="宋体"/>
          <w:color w:val="000"/>
          <w:sz w:val="28"/>
          <w:szCs w:val="28"/>
        </w:rPr>
        <w:t xml:space="preserve">乐乐：特种兵曾说过：“没有没有办法的时候，那是因为逼的不够，逼到一定绝境，办法就自然有了。”每个人都有属于自己的童年，高尔基的著作《童年》却是那么的贫苦，在日新月异的今天，有了很多高科技产品的出现，大家慢慢学会偷懒，下面请欣赏由宁波市青少年宫的小朋友带来的童话剧《好朋友》</w:t>
      </w:r>
    </w:p>
    <w:p>
      <w:pPr>
        <w:ind w:left="0" w:right="0" w:firstLine="560"/>
        <w:spacing w:before="450" w:after="450" w:line="312" w:lineRule="auto"/>
      </w:pPr>
      <w:r>
        <w:rPr>
          <w:rFonts w:ascii="宋体" w:hAnsi="宋体" w:eastAsia="宋体" w:cs="宋体"/>
          <w:color w:val="000"/>
          <w:sz w:val="28"/>
          <w:szCs w:val="28"/>
        </w:rPr>
        <w:t xml:space="preserve">萱萱：在前不久的第五届国际青少年艺术大赛中，镇海青少年宫的小朋友取得了四金三银的优秀成绩，今天他们也给我们带来了精彩的二重奏，下面请欣赏由镇海少年宫手风琴组获金奖的小朋友为我们带来的《摩托通信兵》。</w:t>
      </w:r>
    </w:p>
    <w:p>
      <w:pPr>
        <w:ind w:left="0" w:right="0" w:firstLine="560"/>
        <w:spacing w:before="450" w:after="450" w:line="312" w:lineRule="auto"/>
      </w:pPr>
      <w:r>
        <w:rPr>
          <w:rFonts w:ascii="宋体" w:hAnsi="宋体" w:eastAsia="宋体" w:cs="宋体"/>
          <w:color w:val="000"/>
          <w:sz w:val="28"/>
          <w:szCs w:val="28"/>
        </w:rPr>
        <w:t xml:space="preserve">涛：豪气面对万重浪，身在军营的战士们练就一身好功夫，下面请欣赏特勤二中队为我们带来的散打，掌声欢迎。</w:t>
      </w:r>
    </w:p>
    <w:p>
      <w:pPr>
        <w:ind w:left="0" w:right="0" w:firstLine="560"/>
        <w:spacing w:before="450" w:after="450" w:line="312" w:lineRule="auto"/>
      </w:pPr>
      <w:r>
        <w:rPr>
          <w:rFonts w:ascii="宋体" w:hAnsi="宋体" w:eastAsia="宋体" w:cs="宋体"/>
          <w:color w:val="000"/>
          <w:sz w:val="28"/>
          <w:szCs w:val="28"/>
        </w:rPr>
        <w:t xml:space="preserve">萱萱：丰收的季节到来，到处一片丰收的景象，下面请欣赏由镇海青少年宫手风琴班参加大赛获得金奖和银奖的孩子为大家带来的手风琴合奏《采茶舞曲》。乐乐：每一位军人都是我们国家的守护神，从古至今国家的安宁都离不开他们。接下来让我们一起来欣赏由宁波市青少年宫的小朋友带来的诗歌朗诵《古今端午情》</w:t>
      </w:r>
    </w:p>
    <w:p>
      <w:pPr>
        <w:ind w:left="0" w:right="0" w:firstLine="560"/>
        <w:spacing w:before="450" w:after="450" w:line="312" w:lineRule="auto"/>
      </w:pPr>
      <w:r>
        <w:rPr>
          <w:rFonts w:ascii="宋体" w:hAnsi="宋体" w:eastAsia="宋体" w:cs="宋体"/>
          <w:color w:val="000"/>
          <w:sz w:val="28"/>
          <w:szCs w:val="28"/>
        </w:rPr>
        <w:t xml:space="preserve">涛：下面出场的是来自宁波市青少年宫手风琴表演团的同学们，他们为大家带来了经典旋律连奏。</w:t>
      </w:r>
    </w:p>
    <w:p>
      <w:pPr>
        <w:ind w:left="0" w:right="0" w:firstLine="560"/>
        <w:spacing w:before="450" w:after="450" w:line="312" w:lineRule="auto"/>
      </w:pPr>
      <w:r>
        <w:rPr>
          <w:rFonts w:ascii="宋体" w:hAnsi="宋体" w:eastAsia="宋体" w:cs="宋体"/>
          <w:color w:val="000"/>
          <w:sz w:val="28"/>
          <w:szCs w:val="28"/>
        </w:rPr>
        <w:t xml:space="preserve">萱萱：草原小姐妹的故事，一直让我们所传唱，下面请欣赏两名在国际艺术大赛中取得金奖和银奖的小朋友为我们带来的《草原赞歌》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2025-05-03T18:53:14+08:00</dcterms:created>
  <dcterms:modified xsi:type="dcterms:W3CDTF">2025-05-03T18:53:14+08:00</dcterms:modified>
</cp:coreProperties>
</file>

<file path=docProps/custom.xml><?xml version="1.0" encoding="utf-8"?>
<Properties xmlns="http://schemas.openxmlformats.org/officeDocument/2006/custom-properties" xmlns:vt="http://schemas.openxmlformats.org/officeDocument/2006/docPropsVTypes"/>
</file>