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大学生与公共关系期末论文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共关系期末论文浅谈大学生与公共关系公共关系即人际关系，指的是在社会生活中人与人之间的关系，人在社会中不是孤立的，每个人的生活也都离不开人际交往。据资料可知，用人单位在招聘时最看重的是学生的综合素质，而大学生的能力则成为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第一篇：大学生与公共关系期末论文</w:t>
      </w:r>
    </w:p>
    <w:p>
      <w:pPr>
        <w:ind w:left="0" w:right="0" w:firstLine="560"/>
        <w:spacing w:before="450" w:after="450" w:line="312" w:lineRule="auto"/>
      </w:pPr>
      <w:r>
        <w:rPr>
          <w:rFonts w:ascii="宋体" w:hAnsi="宋体" w:eastAsia="宋体" w:cs="宋体"/>
          <w:color w:val="000"/>
          <w:sz w:val="28"/>
          <w:szCs w:val="28"/>
        </w:rPr>
        <w:t xml:space="preserve">浅谈大学生与公共关系</w:t>
      </w:r>
    </w:p>
    <w:p>
      <w:pPr>
        <w:ind w:left="0" w:right="0" w:firstLine="560"/>
        <w:spacing w:before="450" w:after="450" w:line="312" w:lineRule="auto"/>
      </w:pPr>
      <w:r>
        <w:rPr>
          <w:rFonts w:ascii="宋体" w:hAnsi="宋体" w:eastAsia="宋体" w:cs="宋体"/>
          <w:color w:val="000"/>
          <w:sz w:val="28"/>
          <w:szCs w:val="28"/>
        </w:rPr>
        <w:t xml:space="preserve">公共关系即人际关系，指的是在社会生活中人与人之间的关系，人在社会中不是孤立的，每个人的生活也都离不开人际交往。据资料可知，用人单位在招聘时最看重的是学生的综合素质，而大学生的能力则成为用人单位关注的重点,特别是人际交往能力。卡耐基在《公共关系学》中有一个著名的论断：“一个人的成功，85%都是和专业无关的，而是同其与客户的交流有关，也就是说要建立良好的社会公共关系。”公共关系几乎影响着几乎一个人一生的生活轨迹，建立好人际关系自然能在工作生活中左右逢源，遇到困难时自然有朋友伸出的援助之手；由此可以看出正确处理好人际关系的重要性，尤其是对于我们大学生来说，处理好人际关系，在将来的就业、生活中都占有着不可或缺的地位。曾经引起轰动的云南大学</w:t>
      </w:r>
    </w:p>
    <w:p>
      <w:pPr>
        <w:ind w:left="0" w:right="0" w:firstLine="560"/>
        <w:spacing w:before="450" w:after="450" w:line="312" w:lineRule="auto"/>
      </w:pPr>
      <w:r>
        <w:rPr>
          <w:rFonts w:ascii="宋体" w:hAnsi="宋体" w:eastAsia="宋体" w:cs="宋体"/>
          <w:color w:val="000"/>
          <w:sz w:val="28"/>
          <w:szCs w:val="28"/>
        </w:rPr>
        <w:t xml:space="preserve">2.23 凶杀案，主犯马加爵，走上杀人的道路的原因也仅仅是由于与同学产生了一些小矛盾，这就是人际关系没有处理好的结果，在让人痛心的同时也引起我们深深的反思，对自己的反思。</w:t>
      </w:r>
    </w:p>
    <w:p>
      <w:pPr>
        <w:ind w:left="0" w:right="0" w:firstLine="560"/>
        <w:spacing w:before="450" w:after="450" w:line="312" w:lineRule="auto"/>
      </w:pPr>
      <w:r>
        <w:rPr>
          <w:rFonts w:ascii="宋体" w:hAnsi="宋体" w:eastAsia="宋体" w:cs="宋体"/>
          <w:color w:val="000"/>
          <w:sz w:val="28"/>
          <w:szCs w:val="28"/>
        </w:rPr>
        <w:t xml:space="preserve">我们都希望自己拥有一个良好的人际关系，拥有很多的朋友拥有深深的友谊，在平时可以大方、勇敢、热情的与同学们生活，而事实并非如此，实际上由于阅历的限制，在没有全面的接触社会的情况下，容易产生偏激的心理，以自我为中心，自私自利，在平时处理人际关系时较为理想化，使自己的公共关系现状不容乐观，于是我们应该怎样处理人际关系呢。</w:t>
      </w:r>
    </w:p>
    <w:p>
      <w:pPr>
        <w:ind w:left="0" w:right="0" w:firstLine="560"/>
        <w:spacing w:before="450" w:after="450" w:line="312" w:lineRule="auto"/>
      </w:pPr>
      <w:r>
        <w:rPr>
          <w:rFonts w:ascii="宋体" w:hAnsi="宋体" w:eastAsia="宋体" w:cs="宋体"/>
          <w:color w:val="000"/>
          <w:sz w:val="28"/>
          <w:szCs w:val="28"/>
        </w:rPr>
        <w:t xml:space="preserve">处理人际关系最为重要的是真诚，所有的交际手段都应该建立在真诚的基础上，只有当自己是真心的想要和别人交往、交朋友时才会成功，真诚是人际交往中最基本的要求，尔虞我诈式的交际方式使得不仅得不到想要的结果，反而还会使自己陷入诚信危机，得不偿失。此外在日常生活中，谁都想得到别人的肯定与赞美，在人际交往时也是如此，希望别人肯定自己接纳自己，但是不能总是强调自己的重要总是过于表现自己，自卖自夸的行为方式是不值得提倡的，换言之：爱人者，人恒爱之；敬人者，人恒敬之。只有先去肯定别人才会获得别人的肯定。</w:t>
      </w:r>
    </w:p>
    <w:p>
      <w:pPr>
        <w:ind w:left="0" w:right="0" w:firstLine="560"/>
        <w:spacing w:before="450" w:after="450" w:line="312" w:lineRule="auto"/>
      </w:pPr>
      <w:r>
        <w:rPr>
          <w:rFonts w:ascii="宋体" w:hAnsi="宋体" w:eastAsia="宋体" w:cs="宋体"/>
          <w:color w:val="000"/>
          <w:sz w:val="28"/>
          <w:szCs w:val="28"/>
        </w:rPr>
        <w:t xml:space="preserve">著名的社会心理学家霍曼斯提出，人际交往在本质上是一个社会交换的过程。长期以来，人们最忌讳将人际交往和交换联系起来，认为一谈交换，就很庸俗，亵渎了人与人之间真挚的感情。事实上，我们在交往中总是在交换着某些东西，或者是物质，或者是情感，或者是其它。人们都希望交换对于自己来说是值得的，希望在交换过程中得大于失。对于不值得的交换，人们当然就倾向于逃避、疏远或中止这种关系。正是交往的这种社会交换本质，要求我们在人际交往中必须注意，让别人觉得与我们的交往值得。无论怎样亲密的关系，都应该注意从物质、感情等各方面“投资”，否则，原来亲密的关系也会转化为疏远的关系，使我们面临人际交往困难。</w:t>
      </w:r>
    </w:p>
    <w:p>
      <w:pPr>
        <w:ind w:left="0" w:right="0" w:firstLine="560"/>
        <w:spacing w:before="450" w:after="450" w:line="312" w:lineRule="auto"/>
      </w:pPr>
      <w:r>
        <w:rPr>
          <w:rFonts w:ascii="宋体" w:hAnsi="宋体" w:eastAsia="宋体" w:cs="宋体"/>
          <w:color w:val="000"/>
          <w:sz w:val="28"/>
          <w:szCs w:val="28"/>
        </w:rPr>
        <w:t xml:space="preserve">我们大学生的人际交往能力往往处于很低的水平,而且一般人在新环境中比较拘束,适应较慢，甚至有少数同学有自闭心理。人际交往能力和方法的欠缺是影响我们人际交往的原因之一。我们大学生们缺乏交往的经验，想关心人，却不知如何表达，想要交友，却感到没有机会。这些情况阻碍了和他人交往的顺利进行。但绝大多数人都是想知道社交能力的重要性,想有所提高的。大学生与公共关系这门课为我们讲述了很多在人际交往过程中应该注意的问题以及交往的技巧，以及公共关系的重要性。通过对这门课程的学习，我们了解了应该如何在平时生活中的点点滴滴上建立起自己想要的人际关系，通过对这门课程的学习以及自己今后的努力，我们一定可以在不久的将来熟练的掌握在人际交往中基本的交际和沟通技巧，拥有宽容、信任、友爱、诚恳、谦虚、尊敬、忍让的性格特征，正确认识自己、把握自己，在人际关系中左右逢源，处理好自己和他人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第二篇：公共关系与礼仪论文参考</w:t>
      </w:r>
    </w:p>
    <w:p>
      <w:pPr>
        <w:ind w:left="0" w:right="0" w:firstLine="560"/>
        <w:spacing w:before="450" w:after="450" w:line="312" w:lineRule="auto"/>
      </w:pPr>
      <w:r>
        <w:rPr>
          <w:rFonts w:ascii="宋体" w:hAnsi="宋体" w:eastAsia="宋体" w:cs="宋体"/>
          <w:color w:val="000"/>
          <w:sz w:val="28"/>
          <w:szCs w:val="28"/>
        </w:rPr>
        <w:t xml:space="preserve">作为礼仪之邦，礼仪一直是我国优良的传统文化。继承和发扬礼仪文化是我国文化建设的需要，也是目前社会工作过程的需要。随着各种社会活动的开展，商务、服务和社交等都离不开各种礼仪，一场大型的活动或者会议配备专业的主持人能够达到较好的效果，反之，也会严重影响活动的开展。本文从专业的礼仪主持人的概念出发，明确礼仪主持人的研究对象，并就礼仪主持人的研究对公关礼仪主持个人素养的提高和主持相关理论的丰富的意义做了详细的讲解，为公关礼仪主持的培养提供借鉴。下面是小编帮大家整理的公共关系与礼仪论文，希望大家喜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说到主持活动，大家往往会想到电视广播的主持人，这也是我们日常生活经常接触到的主持人之一。其实就主持而已，早在我国周代就有记载，根据《周记》所记载，在周代就有专门掌握各种活动安排的乐官，主要负责包括乐器歌舞的演练，而这些活动如果以目前的眼光去定义，可以认为是礼仪主持人所负责的工作，这可以认为是我国礼仪主持的鼻祖。随着历史的变迁和社会的发展，直到 80 年代，首先在广播电视领域形成了我国具有现代性质的主持人，并随着逐步繁荣，形成了一批偶像明星等，在特定的区域形成了一定的影响力，而对于主持人的称呼似乎也变成了电视广播领域的专业代名词。而回顾一下历史以及目前社会发展的需求，公关礼仪方面同样需要专业的主持人。作为一种现在社会交流活动的主要手段之一，公关礼仪主持人对公关活动的开展起了非常重要的作用。</w:t>
      </w:r>
    </w:p>
    <w:p>
      <w:pPr>
        <w:ind w:left="0" w:right="0" w:firstLine="560"/>
        <w:spacing w:before="450" w:after="450" w:line="312" w:lineRule="auto"/>
      </w:pPr>
      <w:r>
        <w:rPr>
          <w:rFonts w:ascii="宋体" w:hAnsi="宋体" w:eastAsia="宋体" w:cs="宋体"/>
          <w:color w:val="000"/>
          <w:sz w:val="28"/>
          <w:szCs w:val="28"/>
        </w:rPr>
        <w:t xml:space="preserve">本文从礼仪、公关礼仪和公关礼仪主持等三个概念入手，理清相关概念，逐步明确公关礼仪的定义。并根据公关礼仪的相关概念，从研究公关礼仪主持的研究意义出发，就研究公关礼仪对公关礼仪主持的个人素养和发展，以及对主持理论方面的丰富方面做了阐述，说明了研究公关礼仪主持的重要性。相关概念</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在我国，孔子曾经说过“不学礼、无以立”,可见礼仪从古至今对我们日常的社会回答都起了至关重要的作用。对礼仪的定义，要从新中国成立开始。根据社会文明的发展和我国改革开放融入世界的进程的步伐加快，目前来说给礼仪的定义为：礼仪是受历史文化、区域风俗和时代发展等影响，形成的人们认可的一种符合大家行为准则的，被人们认可的行为规范的总和。礼仪是公关礼仪主持的关键，了解礼仪的发展历程，明确礼仪的基本定义能够有效去理解礼仪主持的具体含义。</w:t>
      </w:r>
    </w:p>
    <w:p>
      <w:pPr>
        <w:ind w:left="0" w:right="0" w:firstLine="560"/>
        <w:spacing w:before="450" w:after="450" w:line="312" w:lineRule="auto"/>
      </w:pPr>
      <w:r>
        <w:rPr>
          <w:rFonts w:ascii="宋体" w:hAnsi="宋体" w:eastAsia="宋体" w:cs="宋体"/>
          <w:color w:val="000"/>
          <w:sz w:val="28"/>
          <w:szCs w:val="28"/>
        </w:rPr>
        <w:t xml:space="preserve">（2）公关礼仪。</w:t>
      </w:r>
    </w:p>
    <w:p>
      <w:pPr>
        <w:ind w:left="0" w:right="0" w:firstLine="560"/>
        <w:spacing w:before="450" w:after="450" w:line="312" w:lineRule="auto"/>
      </w:pPr>
      <w:r>
        <w:rPr>
          <w:rFonts w:ascii="宋体" w:hAnsi="宋体" w:eastAsia="宋体" w:cs="宋体"/>
          <w:color w:val="000"/>
          <w:sz w:val="28"/>
          <w:szCs w:val="28"/>
        </w:rPr>
        <w:t xml:space="preserve">对于公关的概念，目前还未达成一致的看法，可以认为其是一种活动、学说或者一个职业等，是一种社会关系活动，通过传播媒介达到交流合作的目的，更多的是一种公共关系。公关礼仪主要是在从事公关关系活动的过程中，所表现的具有一定的道德规范、礼貌用语等，具有很强的目的性和追求一定的艺术和美感的一种礼仪，是礼仪的一个重要的分支结构。与其他礼仪相比，其追求不拘一格、有备而来和全员施礼等，与公关礼仪活动密不可分。</w:t>
      </w:r>
    </w:p>
    <w:p>
      <w:pPr>
        <w:ind w:left="0" w:right="0" w:firstLine="560"/>
        <w:spacing w:before="450" w:after="450" w:line="312" w:lineRule="auto"/>
      </w:pPr>
      <w:r>
        <w:rPr>
          <w:rFonts w:ascii="宋体" w:hAnsi="宋体" w:eastAsia="宋体" w:cs="宋体"/>
          <w:color w:val="000"/>
          <w:sz w:val="28"/>
          <w:szCs w:val="28"/>
        </w:rPr>
        <w:t xml:space="preserve">（3）公关礼仪主持。</w:t>
      </w:r>
    </w:p>
    <w:p>
      <w:pPr>
        <w:ind w:left="0" w:right="0" w:firstLine="560"/>
        <w:spacing w:before="450" w:after="450" w:line="312" w:lineRule="auto"/>
      </w:pPr>
      <w:r>
        <w:rPr>
          <w:rFonts w:ascii="宋体" w:hAnsi="宋体" w:eastAsia="宋体" w:cs="宋体"/>
          <w:color w:val="000"/>
          <w:sz w:val="28"/>
          <w:szCs w:val="28"/>
        </w:rPr>
        <w:t xml:space="preserve">公关礼仪主持是指在公关礼仪活动中，负责整个活动过程，包括组织、掌握、交流和驾驭等，能够起到让活动顺利进行，达到一定的期待效果的活动。简单的说是公关礼仪活动的主持者。具体细分来说可以从以下来理解公关礼仪主持的定义：根据活动类型和形式，主持人在台前或者台后进行一系列的指挥引导和掌握活动的一系列行为；礼仪主持人在活动过程中并不是主角，即不是核心人物，但是处于主导地位；礼仪主持人在现场需要应用各种主持技巧去使得现场的氛围符合活动的性质，并且在出现突发状况时，能够及时的处理，保证活动有序的开展。公关礼仪主持研究意义。</w:t>
      </w:r>
    </w:p>
    <w:p>
      <w:pPr>
        <w:ind w:left="0" w:right="0" w:firstLine="560"/>
        <w:spacing w:before="450" w:after="450" w:line="312" w:lineRule="auto"/>
      </w:pPr>
      <w:r>
        <w:rPr>
          <w:rFonts w:ascii="宋体" w:hAnsi="宋体" w:eastAsia="宋体" w:cs="宋体"/>
          <w:color w:val="000"/>
          <w:sz w:val="28"/>
          <w:szCs w:val="28"/>
        </w:rPr>
        <w:t xml:space="preserve">公关礼仪主持的研究对象主要集中在公关礼仪主持所从事的主持活动。研究公关礼仪主持的必须性主要体现在当前公关礼仪发展的迅速和公关礼仪相关理论相对较为欠缺。</w:t>
      </w:r>
    </w:p>
    <w:p>
      <w:pPr>
        <w:ind w:left="0" w:right="0" w:firstLine="560"/>
        <w:spacing w:before="450" w:after="450" w:line="312" w:lineRule="auto"/>
      </w:pPr>
      <w:r>
        <w:rPr>
          <w:rFonts w:ascii="宋体" w:hAnsi="宋体" w:eastAsia="宋体" w:cs="宋体"/>
          <w:color w:val="000"/>
          <w:sz w:val="28"/>
          <w:szCs w:val="28"/>
        </w:rPr>
        <w:t xml:space="preserve">通过对公关礼仪主持方面的研究能够有效促进公关礼仪活动的发展和公关礼仪主持的个人素养的提高。随着市场经济的发展，人们对公关礼仪主持的要求也越来越高，公众希望公关礼仪主持能够带来让人耳目一新的活动氛围。这使得公关礼仪在当今社会上表现出很强的市场和价值。作为公关礼仪活动的灵魂，公关礼仪主持的个人素质和现场发挥对活动的成功起到巨大的作用，但是公关礼仪行业发展的迅速，造成公关礼仪主持的良莠不齐，因此对公关礼仪主持研究能够提高该从业人员的职业素质，对公关礼仪事业发展起到促进的作用。</w:t>
      </w:r>
    </w:p>
    <w:p>
      <w:pPr>
        <w:ind w:left="0" w:right="0" w:firstLine="560"/>
        <w:spacing w:before="450" w:after="450" w:line="312" w:lineRule="auto"/>
      </w:pPr>
      <w:r>
        <w:rPr>
          <w:rFonts w:ascii="宋体" w:hAnsi="宋体" w:eastAsia="宋体" w:cs="宋体"/>
          <w:color w:val="000"/>
          <w:sz w:val="28"/>
          <w:szCs w:val="28"/>
        </w:rPr>
        <w:t xml:space="preserve">研究公关礼仪主持能够丰富公关活动，是对公关主持的一种创新体现。目前，通过图书馆和出版社收集到的资料显示，目前的大部分主持理论还是集中在广播电视节目主持。从声音角度方面考虑，广播主持与公关礼仪主持有共同之处，都要求主持人能够头脑反应灵敏、自然大方和一定的处理应急情况的能力。但是公关礼仪主持工作环境与广播主持不同，它需要现场面对广大的客户、亲朋好友和媒体记者等，是一种公关活动，因此广播主持理论只能为公关礼仪主持提高借鉴而无法指导公关礼仪主持的实现，故对公关礼仪主持的研究也是对主持理论的补充和丰富。结论。</w:t>
      </w:r>
    </w:p>
    <w:p>
      <w:pPr>
        <w:ind w:left="0" w:right="0" w:firstLine="560"/>
        <w:spacing w:before="450" w:after="450" w:line="312" w:lineRule="auto"/>
      </w:pPr>
      <w:r>
        <w:rPr>
          <w:rFonts w:ascii="宋体" w:hAnsi="宋体" w:eastAsia="宋体" w:cs="宋体"/>
          <w:color w:val="000"/>
          <w:sz w:val="28"/>
          <w:szCs w:val="28"/>
        </w:rPr>
        <w:t xml:space="preserve">公关礼仪主持的相关理论相对滞后，与公关礼仪活动的快速增长不够协调，使得目前公关礼仪主持领域的从业人员表现的参差不齐。与广播主持不同，如何有效的开展一场公关活动，这对公关礼仪主持提出各方面的要求。本文从公关礼仪主持的各个概念入手，剖析公关礼仪的概念，加深对公关礼仪的认识，同时从公关礼仪主持的个人素养和公关礼仪理论的创新方面，说明研究公关礼仪的意义，为新的市场经济下的公关礼仪主持的发展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 俊杰.论 电视谈话节目主持人的素质要素 [J].湖 南科技学院学报.2024（1）。</w:t>
      </w:r>
    </w:p>
    <w:p>
      <w:pPr>
        <w:ind w:left="0" w:right="0" w:firstLine="560"/>
        <w:spacing w:before="450" w:after="450" w:line="312" w:lineRule="auto"/>
      </w:pPr>
      <w:r>
        <w:rPr>
          <w:rFonts w:ascii="宋体" w:hAnsi="宋体" w:eastAsia="宋体" w:cs="宋体"/>
          <w:color w:val="000"/>
          <w:sz w:val="28"/>
          <w:szCs w:val="28"/>
        </w:rPr>
        <w:t xml:space="preserve">[2]张政法。有声语言大众传播的生命活力[M].北京：中国传媒大学出版社，2024.[3]贾云。现 代公关礼仪[M].成都：电子科技大学出版社，2024.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公共关系与商务礼仪有相同之处，但就其本质来说是不同的。</w:t>
      </w:r>
    </w:p>
    <w:p>
      <w:pPr>
        <w:ind w:left="0" w:right="0" w:firstLine="560"/>
        <w:spacing w:before="450" w:after="450" w:line="312" w:lineRule="auto"/>
      </w:pPr>
      <w:r>
        <w:rPr>
          <w:rFonts w:ascii="宋体" w:hAnsi="宋体" w:eastAsia="宋体" w:cs="宋体"/>
          <w:color w:val="000"/>
          <w:sz w:val="28"/>
          <w:szCs w:val="28"/>
        </w:rPr>
        <w:t xml:space="preserve">当初松花江水受到污染以后，由于缺乏明确的信息,当地可能发生地震的谣言四起,引起市民恐慌,纷纷购买食物和瓶装水。...而当地政府在试图通过放出水库的水掩饰污染物的同时，吉林省的官员当众否认有任何污染物泄漏。与此同时，有毒的苯和硝基苯正流向人口众多的农业区和松原市，而该市的官员却向四十万饮松花江水的居民隐瞒了这一秘密。直到六天后吉林才告知省政府下游哈尔滨的危险，而哈市政府一直拖延到两天才以停水检修的名义告知市民。真相是在事件发生十天后，即11月23日才公之於众，而那些似是而非的谣传早已在哈市内漫天飞，引起市民恐慌。</w:t>
      </w:r>
    </w:p>
    <w:p>
      <w:pPr>
        <w:ind w:left="0" w:right="0" w:firstLine="560"/>
        <w:spacing w:before="450" w:after="450" w:line="312" w:lineRule="auto"/>
      </w:pPr>
      <w:r>
        <w:rPr>
          <w:rFonts w:ascii="宋体" w:hAnsi="宋体" w:eastAsia="宋体" w:cs="宋体"/>
          <w:color w:val="000"/>
          <w:sz w:val="28"/>
          <w:szCs w:val="28"/>
        </w:rPr>
        <w:t xml:space="preserve">公关的重要功能之一就是沟通与协调好各种人际关系，以实现内求团结、外求发展的目标，而中国传统文化的核心部分----孔子儒学的核心内容就是探讨如何处理好人与人之间的关系的。从这一根本点上讲，公关与儒学是相通的，这便为公关在中国的传播提供了有利的土壤和水分。但并非说公关在中国古代早已有之了，而是说公关要中国国情化，有某些有利条件，即中国传统文化中某此方面为它提供了丰富的思想养料。</w:t>
      </w:r>
    </w:p>
    <w:p>
      <w:pPr>
        <w:ind w:left="0" w:right="0" w:firstLine="560"/>
        <w:spacing w:before="450" w:after="450" w:line="312" w:lineRule="auto"/>
      </w:pPr>
      <w:r>
        <w:rPr>
          <w:rFonts w:ascii="宋体" w:hAnsi="宋体" w:eastAsia="宋体" w:cs="宋体"/>
          <w:color w:val="000"/>
          <w:sz w:val="28"/>
          <w:szCs w:val="28"/>
        </w:rPr>
        <w:t xml:space="preserve">也许“公共关系”、“传播”与“交际”、“拉关系”、“拉拉扯扯”在词义上容易产生混淆，也许在公共关系实践中确实出现过偏差，从这门学科引入我国之日起，对它的疑惑和误解就没有停止过。有人甚至作出这样的推断：“公共关系＝美女＋交际”，“公共关系＝公关小姐”，“公共关系＝不正之风”。由于缺乏系统的理论研究与指导，公共关系人员在利用媒介进行传播的过程中，也往往带有很大的盲目性，这就在一定程度上影响了宣传效果。</w:t>
      </w:r>
    </w:p>
    <w:p>
      <w:pPr>
        <w:ind w:left="0" w:right="0" w:firstLine="560"/>
        <w:spacing w:before="450" w:after="450" w:line="312" w:lineRule="auto"/>
      </w:pPr>
      <w:r>
        <w:rPr>
          <w:rFonts w:ascii="宋体" w:hAnsi="宋体" w:eastAsia="宋体" w:cs="宋体"/>
          <w:color w:val="000"/>
          <w:sz w:val="28"/>
          <w:szCs w:val="28"/>
        </w:rPr>
        <w:t xml:space="preserve">在公共关系开课之前，看着课表中的公共关系学，心中很不是滋味，都即将大学毕业的人了，还学这种无聊的课程，简直就是在浪费自己的青春。想象中，公共关系学应该是以研究人际关系、人际交往、公关礼仪乃至“拉关系”、“走后门”之类的实践性极强的一门学科，这些实践行为与社会现象的理论描述对我们会有什么帮助？我想，带来的只能是纸上谈兵与沉闷乏味，这种所谓的“学科”能否登上大雅之堂成为一门学科值得思考。</w:t>
      </w:r>
    </w:p>
    <w:p>
      <w:pPr>
        <w:ind w:left="0" w:right="0" w:firstLine="560"/>
        <w:spacing w:before="450" w:after="450" w:line="312" w:lineRule="auto"/>
      </w:pPr>
      <w:r>
        <w:rPr>
          <w:rFonts w:ascii="宋体" w:hAnsi="宋体" w:eastAsia="宋体" w:cs="宋体"/>
          <w:color w:val="000"/>
          <w:sz w:val="28"/>
          <w:szCs w:val="28"/>
        </w:rPr>
        <w:t xml:space="preserve">然而，当自己无意之中翻开课本看时，意料之外是羞愧与惊喜，羞愧的是自己的无知与自以为是，惊喜的是自己又长了见识。</w:t>
      </w:r>
    </w:p>
    <w:p>
      <w:pPr>
        <w:ind w:left="0" w:right="0" w:firstLine="560"/>
        <w:spacing w:before="450" w:after="450" w:line="312" w:lineRule="auto"/>
      </w:pPr>
      <w:r>
        <w:rPr>
          <w:rFonts w:ascii="宋体" w:hAnsi="宋体" w:eastAsia="宋体" w:cs="宋体"/>
          <w:color w:val="000"/>
          <w:sz w:val="28"/>
          <w:szCs w:val="28"/>
        </w:rPr>
        <w:t xml:space="preserve">管理职能论”、“传播沟通论”、“社会关系说”、“塑造形象说”、“决策咨询说”、“舆论说”、“技术说”、“协调平衡说”、“科学与艺术说”……从不同角度对公共关系学的实质与内涵进行的理论概括与描述，一方面让自己惊叹于学者们洞察事物的能力与思考的深度，另一方面开始纠正先入为主的那份存留脑海的错误意识，对公共关系浅显狭隘的的理解与看法被对博大精深的管理科学与艺术的感叹所代替。本人对信息科学饶有兴趣，并即将攻读情报学硕士学位，对于信息管理科学，总自以为有较多了解，从信息资源的基础理论，到信息传递、信息组织、信息检索、信息分析与预测，从电子商务、电子政务、竞争情报学，从宏观信息经济学、微观信息经济学到信息产业（部门）经济学，从科学学到软科学研究，从管理学基础理论到数理分析统计、西方经济学、发展经济学乃至货币金融证券信息理论均有一定了解与接触，自认为已经形成一个宽广的基础知识体系，然而翻阅《实用公共关系学》后感慨万千——学海无涯，要学的、值得学的太多。</w:t>
      </w:r>
    </w:p>
    <w:p>
      <w:pPr>
        <w:ind w:left="0" w:right="0" w:firstLine="560"/>
        <w:spacing w:before="450" w:after="450" w:line="312" w:lineRule="auto"/>
      </w:pPr>
      <w:r>
        <w:rPr>
          <w:rFonts w:ascii="宋体" w:hAnsi="宋体" w:eastAsia="宋体" w:cs="宋体"/>
          <w:color w:val="000"/>
          <w:sz w:val="28"/>
          <w:szCs w:val="28"/>
        </w:rPr>
        <w:t xml:space="preserve">以竞争情报学为例，一直沉迷于对提高企业竞争力的思考，总喜欢从竞争情报的角度去想象企业提高竞争力，认为好的方法是建立有效的竞争情报系统，不断收集有关企业本身以及竞争对手、竞争市场、竞争环境的信息情报，运用信息情报分析与预测的方法提供决策之用，以确定组织竞争战略。但从没有放宽思维去从其他角度思考企业提高竞争力的有效措施。</w:t>
      </w:r>
    </w:p>
    <w:p>
      <w:pPr>
        <w:ind w:left="0" w:right="0" w:firstLine="560"/>
        <w:spacing w:before="450" w:after="450" w:line="312" w:lineRule="auto"/>
      </w:pPr>
      <w:r>
        <w:rPr>
          <w:rFonts w:ascii="宋体" w:hAnsi="宋体" w:eastAsia="宋体" w:cs="宋体"/>
          <w:color w:val="000"/>
          <w:sz w:val="28"/>
          <w:szCs w:val="28"/>
        </w:rPr>
        <w:t xml:space="preserve">而公共关系学的学习让自己大开眼界，公共关系是一种“管理职能、经营策略、传播行为及现代交往方式”。无论是对于组织还是对于个人竞争力的提高，都拥有无庸质疑的力量。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第四篇：公共关系与人际关系论文</w:t>
      </w:r>
    </w:p>
    <w:p>
      <w:pPr>
        <w:ind w:left="0" w:right="0" w:firstLine="560"/>
        <w:spacing w:before="450" w:after="450" w:line="312" w:lineRule="auto"/>
      </w:pPr>
      <w:r>
        <w:rPr>
          <w:rFonts w:ascii="宋体" w:hAnsi="宋体" w:eastAsia="宋体" w:cs="宋体"/>
          <w:color w:val="000"/>
          <w:sz w:val="28"/>
          <w:szCs w:val="28"/>
        </w:rPr>
        <w:t xml:space="preserve">题目：通过本学期学习，谈谈公共关系在组织、个人发展中的作用？</w:t>
      </w:r>
    </w:p>
    <w:p>
      <w:pPr>
        <w:ind w:left="0" w:right="0" w:firstLine="560"/>
        <w:spacing w:before="450" w:after="450" w:line="312" w:lineRule="auto"/>
      </w:pPr>
      <w:r>
        <w:rPr>
          <w:rFonts w:ascii="宋体" w:hAnsi="宋体" w:eastAsia="宋体" w:cs="宋体"/>
          <w:color w:val="000"/>
          <w:sz w:val="28"/>
          <w:szCs w:val="28"/>
        </w:rPr>
        <w:t xml:space="preserve">公共关系是指组织机构与公众环境之间的沟通与传播关系，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公共关系不仅对组织起着至关重要的作用，而且对组织中的个人也发挥着举足轻重的影响，它对人们在个人形象、尊重他人、合作、协调沟通、礼仪、传播信息等方面的观念不断更新和改变起到了积极的作用。</w:t>
      </w:r>
    </w:p>
    <w:p>
      <w:pPr>
        <w:ind w:left="0" w:right="0" w:firstLine="560"/>
        <w:spacing w:before="450" w:after="450" w:line="312" w:lineRule="auto"/>
      </w:pPr>
      <w:r>
        <w:rPr>
          <w:rFonts w:ascii="宋体" w:hAnsi="宋体" w:eastAsia="宋体" w:cs="宋体"/>
          <w:color w:val="000"/>
          <w:sz w:val="28"/>
          <w:szCs w:val="28"/>
        </w:rPr>
        <w:t xml:space="preserve">本文将就对组织与对个人两方面来描述公共关系的作用。此外，还将就身边的公共关系——班级公共关系的作用进行分析。</w:t>
      </w:r>
    </w:p>
    <w:p>
      <w:pPr>
        <w:ind w:left="0" w:right="0" w:firstLine="560"/>
        <w:spacing w:before="450" w:after="450" w:line="312" w:lineRule="auto"/>
      </w:pPr>
      <w:r>
        <w:rPr>
          <w:rFonts w:ascii="宋体" w:hAnsi="宋体" w:eastAsia="宋体" w:cs="宋体"/>
          <w:color w:val="000"/>
          <w:sz w:val="28"/>
          <w:szCs w:val="28"/>
        </w:rPr>
        <w:t xml:space="preserve">一、公共关系对组织的作用</w:t>
      </w:r>
    </w:p>
    <w:p>
      <w:pPr>
        <w:ind w:left="0" w:right="0" w:firstLine="560"/>
        <w:spacing w:before="450" w:after="450" w:line="312" w:lineRule="auto"/>
      </w:pPr>
      <w:r>
        <w:rPr>
          <w:rFonts w:ascii="宋体" w:hAnsi="宋体" w:eastAsia="宋体" w:cs="宋体"/>
          <w:color w:val="000"/>
          <w:sz w:val="28"/>
          <w:szCs w:val="28"/>
        </w:rPr>
        <w:t xml:space="preserve">公共关系是社会组织倡导和发展起来的，对组织的作用主要表现在： 协调关系，增进合作。公共关系是“内求团结、外求发展”的一门艺术。其重要职能就是通过协调使一个组织中的所有部门的活动同步化与和谐化，使组织与环境相适应，同时坚持互利互惠的原则，求得双方利益的统一。</w:t>
      </w:r>
    </w:p>
    <w:p>
      <w:pPr>
        <w:ind w:left="0" w:right="0" w:firstLine="560"/>
        <w:spacing w:before="450" w:after="450" w:line="312" w:lineRule="auto"/>
      </w:pPr>
      <w:r>
        <w:rPr>
          <w:rFonts w:ascii="宋体" w:hAnsi="宋体" w:eastAsia="宋体" w:cs="宋体"/>
          <w:color w:val="000"/>
          <w:sz w:val="28"/>
          <w:szCs w:val="28"/>
        </w:rPr>
        <w:t xml:space="preserve">收集信息，检测环境。社会组织要运行得当，就必须准确地了解自己、了解自己运行的现实环境，尤其是现实环境中的公众。而通过公关获取大量信息，是了解自己与环境及其关系的最有效手段。组织的环境信息主要包括：公众需求信息、公众对产品形象评价的信息、公众对组织形象评价的信息及其他社会信息，这些信息起到了组织“环境监测器”的作用。</w:t>
      </w:r>
    </w:p>
    <w:p>
      <w:pPr>
        <w:ind w:left="0" w:right="0" w:firstLine="560"/>
        <w:spacing w:before="450" w:after="450" w:line="312" w:lineRule="auto"/>
      </w:pPr>
      <w:r>
        <w:rPr>
          <w:rFonts w:ascii="宋体" w:hAnsi="宋体" w:eastAsia="宋体" w:cs="宋体"/>
          <w:color w:val="000"/>
          <w:sz w:val="28"/>
          <w:szCs w:val="28"/>
        </w:rPr>
        <w:t xml:space="preserve">输出信息，扬名立善。现代社会中尽管社会组织的目标各不相同，但在目标的实现过程中有一点是相同的，就是公众了解自己。公众越了解自己，目标就越容易实现。而公众了解自己的最好途径就是输出信息，提高组织的知名度和美誉度。组织要想发展壮大，首要的一方面是要保证产品或劳务的质量，另一方面也要搞好宣传工作，即公众认可组织的产品或劳务。外部公共关系是塑造组织形象的重要环节，名牌战略及名牌效应、名流关系及名流效应就是最好的验证。危机管理，处理突发事件。组织所处的环境可分为已知和未知两部分，而未知部分又必然会带来组织运营、发展中的某种不确定性。当这种不确定性在短时问内变为现实时，就会发生种种管理人员未曾预料到的事件，即所谓 “突发事件”。由于这类事件具有突然性、变化快、影响大、处理难度大、余波长等特点，因此，组织的管理者时刻都要有危机管理意识。公共关系在危机管理中的作用体现在：事先预报，避免发生；提前准备，减少损失；紧急关头，稳定人心；做好善后，挽回损失。</w:t>
      </w:r>
    </w:p>
    <w:p>
      <w:pPr>
        <w:ind w:left="0" w:right="0" w:firstLine="560"/>
        <w:spacing w:before="450" w:after="450" w:line="312" w:lineRule="auto"/>
      </w:pPr>
      <w:r>
        <w:rPr>
          <w:rFonts w:ascii="宋体" w:hAnsi="宋体" w:eastAsia="宋体" w:cs="宋体"/>
          <w:color w:val="000"/>
          <w:sz w:val="28"/>
          <w:szCs w:val="28"/>
        </w:rPr>
        <w:t xml:space="preserve">咨询建议，参与决策。社会组织的运行是在决策的指导下进行的，决策的可行与否及可行度的大小，均取决于决策者的选择，而选择的根据则在于对信息量的掌握程度。公关部是公众向组织反馈信息的中问环节，收集到的信息都是来自社会各方面的与组织有关的真实信息，将信息有选择、有分析的传递给组织的决策者，为决策者的选择提供服务。</w:t>
      </w:r>
    </w:p>
    <w:p>
      <w:pPr>
        <w:ind w:left="0" w:right="0" w:firstLine="560"/>
        <w:spacing w:before="450" w:after="450" w:line="312" w:lineRule="auto"/>
      </w:pPr>
      <w:r>
        <w:rPr>
          <w:rFonts w:ascii="宋体" w:hAnsi="宋体" w:eastAsia="宋体" w:cs="宋体"/>
          <w:color w:val="000"/>
          <w:sz w:val="28"/>
          <w:szCs w:val="28"/>
        </w:rPr>
        <w:t xml:space="preserve">二、班级公共关系的作用</w:t>
      </w:r>
    </w:p>
    <w:p>
      <w:pPr>
        <w:ind w:left="0" w:right="0" w:firstLine="560"/>
        <w:spacing w:before="450" w:after="450" w:line="312" w:lineRule="auto"/>
      </w:pPr>
      <w:r>
        <w:rPr>
          <w:rFonts w:ascii="宋体" w:hAnsi="宋体" w:eastAsia="宋体" w:cs="宋体"/>
          <w:color w:val="000"/>
          <w:sz w:val="28"/>
          <w:szCs w:val="28"/>
        </w:rPr>
        <w:t xml:space="preserve">1、有助于加强内部的有效沟通，协同整合，形成合力</w:t>
      </w:r>
    </w:p>
    <w:p>
      <w:pPr>
        <w:ind w:left="0" w:right="0" w:firstLine="560"/>
        <w:spacing w:before="450" w:after="450" w:line="312" w:lineRule="auto"/>
      </w:pPr>
      <w:r>
        <w:rPr>
          <w:rFonts w:ascii="宋体" w:hAnsi="宋体" w:eastAsia="宋体" w:cs="宋体"/>
          <w:color w:val="000"/>
          <w:sz w:val="28"/>
          <w:szCs w:val="28"/>
        </w:rPr>
        <w:t xml:space="preserve">双向的传播和沟通是公共关系的本质。有效的沟通和交流促进了解、理解、信任和合作，而团结合作则是树立起班级形象的躯体。这是班级公关的着力点。在班级管理中，灵活使用多种沟通的渠道，努力实现信息传递和反馈的畅通。有效的沟通使大家了解班级的工作情况、认同班级的目标和理念，增进凝聚力，从而协同整合，形成一个团结的班集体。</w:t>
      </w:r>
    </w:p>
    <w:p>
      <w:pPr>
        <w:ind w:left="0" w:right="0" w:firstLine="560"/>
        <w:spacing w:before="450" w:after="450" w:line="312" w:lineRule="auto"/>
      </w:pPr>
      <w:r>
        <w:rPr>
          <w:rFonts w:ascii="宋体" w:hAnsi="宋体" w:eastAsia="宋体" w:cs="宋体"/>
          <w:color w:val="000"/>
          <w:sz w:val="28"/>
          <w:szCs w:val="28"/>
        </w:rPr>
        <w:t xml:space="preserve">2、有助于实行民主的班级管理</w:t>
      </w:r>
    </w:p>
    <w:p>
      <w:pPr>
        <w:ind w:left="0" w:right="0" w:firstLine="560"/>
        <w:spacing w:before="450" w:after="450" w:line="312" w:lineRule="auto"/>
      </w:pPr>
      <w:r>
        <w:rPr>
          <w:rFonts w:ascii="宋体" w:hAnsi="宋体" w:eastAsia="宋体" w:cs="宋体"/>
          <w:color w:val="000"/>
          <w:sz w:val="28"/>
          <w:szCs w:val="28"/>
        </w:rPr>
        <w:t xml:space="preserve">民主管理是班级建设的关键，也是学生学习和实践民主的重要形式。班级实行民主管理有利于学生参与班级管理，有利于发挥每个人的聪明才智，有利于促进沟通的顺利进行。比如，定期或不定期召开的班会上，对前段工作的总结、评议和随后的工作计划，征求和听取广大同学的意见和建议。此外，在民主的基础上再集中，形成规范而有活力的班级管理氛围。</w:t>
      </w:r>
    </w:p>
    <w:p>
      <w:pPr>
        <w:ind w:left="0" w:right="0" w:firstLine="560"/>
        <w:spacing w:before="450" w:after="450" w:line="312" w:lineRule="auto"/>
      </w:pPr>
      <w:r>
        <w:rPr>
          <w:rFonts w:ascii="宋体" w:hAnsi="宋体" w:eastAsia="宋体" w:cs="宋体"/>
          <w:color w:val="000"/>
          <w:sz w:val="28"/>
          <w:szCs w:val="28"/>
        </w:rPr>
        <w:t xml:space="preserve">3、有助于维护班级整体形象，突出个体特色</w:t>
      </w:r>
    </w:p>
    <w:p>
      <w:pPr>
        <w:ind w:left="0" w:right="0" w:firstLine="560"/>
        <w:spacing w:before="450" w:after="450" w:line="312" w:lineRule="auto"/>
      </w:pPr>
      <w:r>
        <w:rPr>
          <w:rFonts w:ascii="宋体" w:hAnsi="宋体" w:eastAsia="宋体" w:cs="宋体"/>
          <w:color w:val="000"/>
          <w:sz w:val="28"/>
          <w:szCs w:val="28"/>
        </w:rPr>
        <w:t xml:space="preserve">班级整体形象是班级形象的核心、主体、灵魂，全体学生的纪律面貌、学习态度、清洁卫生工作、各项比赛活动之团体总分，是对外树立班级形象的基础，其重要性不言而喻。而班级成员的个体特色，亦是班级形象的不可或缺的因素，有时影响还很大。若一个班级无论学习、体育、文娱、美术、演讲、写作、管理均无突出的尖子，这个班级的形象必然大为逊色。所以，在班级形象建设工程中，应注重整体形象，同时又突出个体特色，一个个鲜活优秀的个体是构成一个朝气蓬勃的班级的不可缺少的因子</w:t>
      </w:r>
    </w:p>
    <w:p>
      <w:pPr>
        <w:ind w:left="0" w:right="0" w:firstLine="560"/>
        <w:spacing w:before="450" w:after="450" w:line="312" w:lineRule="auto"/>
      </w:pPr>
      <w:r>
        <w:rPr>
          <w:rFonts w:ascii="宋体" w:hAnsi="宋体" w:eastAsia="宋体" w:cs="宋体"/>
          <w:color w:val="000"/>
          <w:sz w:val="28"/>
          <w:szCs w:val="28"/>
        </w:rPr>
        <w:t xml:space="preserve">4、有助于增强班干部的公共意识</w:t>
      </w:r>
    </w:p>
    <w:p>
      <w:pPr>
        <w:ind w:left="0" w:right="0" w:firstLine="560"/>
        <w:spacing w:before="450" w:after="450" w:line="312" w:lineRule="auto"/>
      </w:pPr>
      <w:r>
        <w:rPr>
          <w:rFonts w:ascii="宋体" w:hAnsi="宋体" w:eastAsia="宋体" w:cs="宋体"/>
          <w:color w:val="000"/>
          <w:sz w:val="28"/>
          <w:szCs w:val="28"/>
        </w:rPr>
        <w:t xml:space="preserve">班干由于其在班级与学校间沟通内外，故其对班级形象的树立有着很重要的作用。班干应充分认识到：班级公关的重要作用，不能仅满足于做一个认真负责的班级管理者，而应增强公关意识，时时刻刻不忘当好班级公关。比如，利用各种场合适时宣传本班特色及各方面成绩，提高班级知名度；有效沟通学校党政工团、学生会等各部门，争取其对班级工作的支持；多与其他班级交流，学习其形象建设的经验教训，有之于本班形象工程。</w:t>
      </w:r>
    </w:p>
    <w:p>
      <w:pPr>
        <w:ind w:left="0" w:right="0" w:firstLine="560"/>
        <w:spacing w:before="450" w:after="450" w:line="312" w:lineRule="auto"/>
      </w:pPr>
      <w:r>
        <w:rPr>
          <w:rFonts w:ascii="宋体" w:hAnsi="宋体" w:eastAsia="宋体" w:cs="宋体"/>
          <w:color w:val="000"/>
          <w:sz w:val="28"/>
          <w:szCs w:val="28"/>
        </w:rPr>
        <w:t xml:space="preserve">三、公共关系对个人的作用</w:t>
      </w:r>
    </w:p>
    <w:p>
      <w:pPr>
        <w:ind w:left="0" w:right="0" w:firstLine="560"/>
        <w:spacing w:before="450" w:after="450" w:line="312" w:lineRule="auto"/>
      </w:pPr>
      <w:r>
        <w:rPr>
          <w:rFonts w:ascii="宋体" w:hAnsi="宋体" w:eastAsia="宋体" w:cs="宋体"/>
          <w:color w:val="000"/>
          <w:sz w:val="28"/>
          <w:szCs w:val="28"/>
        </w:rPr>
        <w:t xml:space="preserve">公共关系对个人的主要作用表现在促进素质发展.大学生公关意识必不可少培养大学生的公关意识。是指大学生按照学校的培养目标和整体形象建设的要求，自觉地设计个人和群体形象，并通过自身的品格和行为为学校或将来的就业单位树立良好形象的一种思想观念。培养大学生的公关意识既有利于提高大学生自身的素质。又能提高学校形象在社会大众心目中的地位，也为将来大学生走上社会奠定了良好的基础。树立和强化大学生的公关意识是大学生公关素质教育的基础性工作，是对所有大学生进行公关素质教育的最低目标.四、总结</w:t>
      </w:r>
    </w:p>
    <w:p>
      <w:pPr>
        <w:ind w:left="0" w:right="0" w:firstLine="560"/>
        <w:spacing w:before="450" w:after="450" w:line="312" w:lineRule="auto"/>
      </w:pPr>
      <w:r>
        <w:rPr>
          <w:rFonts w:ascii="宋体" w:hAnsi="宋体" w:eastAsia="宋体" w:cs="宋体"/>
          <w:color w:val="000"/>
          <w:sz w:val="28"/>
          <w:szCs w:val="28"/>
        </w:rPr>
        <w:t xml:space="preserve">公共关系，是信息交流的过程，也是组织开展公共关系工作的重要手段。离 开了公共关系，公众就无从了解组织，组织也无从了解公众。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第五篇：大学生与公共关系</w:t>
      </w:r>
    </w:p>
    <w:p>
      <w:pPr>
        <w:ind w:left="0" w:right="0" w:firstLine="560"/>
        <w:spacing w:before="450" w:after="450" w:line="312" w:lineRule="auto"/>
      </w:pPr>
      <w:r>
        <w:rPr>
          <w:rFonts w:ascii="宋体" w:hAnsi="宋体" w:eastAsia="宋体" w:cs="宋体"/>
          <w:color w:val="000"/>
          <w:sz w:val="28"/>
          <w:szCs w:val="28"/>
        </w:rPr>
        <w:t xml:space="preserve">公共关系与形象塑造结课论文</w:t>
      </w:r>
    </w:p>
    <w:p>
      <w:pPr>
        <w:ind w:left="0" w:right="0" w:firstLine="560"/>
        <w:spacing w:before="450" w:after="450" w:line="312" w:lineRule="auto"/>
      </w:pPr>
      <w:r>
        <w:rPr>
          <w:rFonts w:ascii="宋体" w:hAnsi="宋体" w:eastAsia="宋体" w:cs="宋体"/>
          <w:color w:val="000"/>
          <w:sz w:val="28"/>
          <w:szCs w:val="28"/>
        </w:rPr>
        <w:t xml:space="preserve">——大学生与公共关系</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班级：08信管一班 姓名：</w:t>
      </w:r>
    </w:p>
    <w:p>
      <w:pPr>
        <w:ind w:left="0" w:right="0" w:firstLine="560"/>
        <w:spacing w:before="450" w:after="450" w:line="312" w:lineRule="auto"/>
      </w:pPr>
      <w:r>
        <w:rPr>
          <w:rFonts w:ascii="宋体" w:hAnsi="宋体" w:eastAsia="宋体" w:cs="宋体"/>
          <w:color w:val="000"/>
          <w:sz w:val="28"/>
          <w:szCs w:val="28"/>
        </w:rPr>
        <w:t xml:space="preserve">学号：0865138104</w:t>
      </w:r>
    </w:p>
    <w:p>
      <w:pPr>
        <w:ind w:left="0" w:right="0" w:firstLine="560"/>
        <w:spacing w:before="450" w:after="450" w:line="312" w:lineRule="auto"/>
      </w:pPr>
      <w:r>
        <w:rPr>
          <w:rFonts w:ascii="宋体" w:hAnsi="宋体" w:eastAsia="宋体" w:cs="宋体"/>
          <w:color w:val="000"/>
          <w:sz w:val="28"/>
          <w:szCs w:val="28"/>
        </w:rPr>
        <w:t xml:space="preserve">论文摘要：公共关系是指组织或个人与公众之间的传播沟通关系,它是一种管理职能,以树立形象、协调关系为目标和任务。公共关系的学习和实践对大学生的职业发展具有基础性作用。因此,大学生应该自觉地加强公共关系的学习和实践,为个人的职业发展奠定基础。公关意识更是构成现代人思想观念体系的核心，也是大学生综合素质的重要组成部分，当代大学生的公关意识成为影响大学生成材和发展以及整个社会发展和进步的重要因素。本文探讨了大学生应具备的公关意识，并提出了大学生公关意识培育的方法。</w:t>
      </w:r>
    </w:p>
    <w:p>
      <w:pPr>
        <w:ind w:left="0" w:right="0" w:firstLine="560"/>
        <w:spacing w:before="450" w:after="450" w:line="312" w:lineRule="auto"/>
      </w:pPr>
      <w:r>
        <w:rPr>
          <w:rFonts w:ascii="宋体" w:hAnsi="宋体" w:eastAsia="宋体" w:cs="宋体"/>
          <w:color w:val="000"/>
          <w:sz w:val="28"/>
          <w:szCs w:val="28"/>
        </w:rPr>
        <w:t xml:space="preserve">关键词：公共关系 大学生 公关意识</w:t>
      </w:r>
    </w:p>
    <w:p>
      <w:pPr>
        <w:ind w:left="0" w:right="0" w:firstLine="560"/>
        <w:spacing w:before="450" w:after="450" w:line="312" w:lineRule="auto"/>
      </w:pPr>
      <w:r>
        <w:rPr>
          <w:rFonts w:ascii="宋体" w:hAnsi="宋体" w:eastAsia="宋体" w:cs="宋体"/>
          <w:color w:val="000"/>
          <w:sz w:val="28"/>
          <w:szCs w:val="28"/>
        </w:rPr>
        <w:t xml:space="preserve">一、认识公共关系</w:t>
      </w:r>
    </w:p>
    <w:p>
      <w:pPr>
        <w:ind w:left="0" w:right="0" w:firstLine="560"/>
        <w:spacing w:before="450" w:after="450" w:line="312" w:lineRule="auto"/>
      </w:pPr>
      <w:r>
        <w:rPr>
          <w:rFonts w:ascii="宋体" w:hAnsi="宋体" w:eastAsia="宋体" w:cs="宋体"/>
          <w:color w:val="000"/>
          <w:sz w:val="28"/>
          <w:szCs w:val="28"/>
        </w:rPr>
        <w:t xml:space="preserve">公共关系是一门新兴的学科,是一种塑造组织形象的管理艺术,是科学性和艺术性的有机统一。随着我国社会主义市场经济的深入发展,公共关系更加受到社会的广泛关注和广大公众的青睐</w:t>
      </w:r>
    </w:p>
    <w:p>
      <w:pPr>
        <w:ind w:left="0" w:right="0" w:firstLine="560"/>
        <w:spacing w:before="450" w:after="450" w:line="312" w:lineRule="auto"/>
      </w:pPr>
      <w:r>
        <w:rPr>
          <w:rFonts w:ascii="宋体" w:hAnsi="宋体" w:eastAsia="宋体" w:cs="宋体"/>
          <w:color w:val="000"/>
          <w:sz w:val="28"/>
          <w:szCs w:val="28"/>
        </w:rPr>
        <w:t xml:space="preserve">大学生是祖国建设的主力军，面对着全球化的发展我们必须不断地提高自己的能力，特别是公共关系意识。现代公关意识是形象意识、公众意识、沟通意识、信誉意识、服务意识、责任意识、合作意识、创新意识、时效意识、战略意识、审美意识和信息意识的总和。其主要目的是使学生认识公共关系在现代管理中的性质、意义和作用；学习和理解公共关系管理的概念和基本原理；了解和掌握组织与公众沟通的过程、手段及方法。</w:t>
      </w:r>
    </w:p>
    <w:p>
      <w:pPr>
        <w:ind w:left="0" w:right="0" w:firstLine="560"/>
        <w:spacing w:before="450" w:after="450" w:line="312" w:lineRule="auto"/>
      </w:pPr>
      <w:r>
        <w:rPr>
          <w:rFonts w:ascii="宋体" w:hAnsi="宋体" w:eastAsia="宋体" w:cs="宋体"/>
          <w:color w:val="000"/>
          <w:sz w:val="28"/>
          <w:szCs w:val="28"/>
        </w:rPr>
        <w:t xml:space="preserve">二、影响大学生公共关系的因素</w:t>
      </w:r>
    </w:p>
    <w:p>
      <w:pPr>
        <w:ind w:left="0" w:right="0" w:firstLine="560"/>
        <w:spacing w:before="450" w:after="450" w:line="312" w:lineRule="auto"/>
      </w:pPr>
      <w:r>
        <w:rPr>
          <w:rFonts w:ascii="宋体" w:hAnsi="宋体" w:eastAsia="宋体" w:cs="宋体"/>
          <w:color w:val="000"/>
          <w:sz w:val="28"/>
          <w:szCs w:val="28"/>
        </w:rPr>
        <w:t xml:space="preserve">复杂的公共关系，从实质上考虑，无外乎受两大类因素的影响：一是增进人际吸引，使之接成、维系、发展为良性的公共关系的积极因素；一是阻碍人际吸引，使之不利于建立和发展良好公共关系的消极因素。</w:t>
      </w:r>
    </w:p>
    <w:p>
      <w:pPr>
        <w:ind w:left="0" w:right="0" w:firstLine="560"/>
        <w:spacing w:before="450" w:after="450" w:line="312" w:lineRule="auto"/>
      </w:pPr>
      <w:r>
        <w:rPr>
          <w:rFonts w:ascii="宋体" w:hAnsi="宋体" w:eastAsia="宋体" w:cs="宋体"/>
          <w:color w:val="000"/>
          <w:sz w:val="28"/>
          <w:szCs w:val="28"/>
        </w:rPr>
        <w:t xml:space="preserve">1.增进人际吸引的积极因素</w:t>
      </w:r>
    </w:p>
    <w:p>
      <w:pPr>
        <w:ind w:left="0" w:right="0" w:firstLine="560"/>
        <w:spacing w:before="450" w:after="450" w:line="312" w:lineRule="auto"/>
      </w:pPr>
      <w:r>
        <w:rPr>
          <w:rFonts w:ascii="宋体" w:hAnsi="宋体" w:eastAsia="宋体" w:cs="宋体"/>
          <w:color w:val="000"/>
          <w:sz w:val="28"/>
          <w:szCs w:val="28"/>
        </w:rPr>
        <w:t xml:space="preserve">（1）邻近性因素，指人与人在时间、空间上的临近性。比如大学生有时举办“同乡会”，它为同乡之间交往提供了一个可行的平台，使人们可以在交往过程中相互认识、相互磨合，从而形成一定的公共关系</w:t>
      </w:r>
    </w:p>
    <w:p>
      <w:pPr>
        <w:ind w:left="0" w:right="0" w:firstLine="560"/>
        <w:spacing w:before="450" w:after="450" w:line="312" w:lineRule="auto"/>
      </w:pPr>
      <w:r>
        <w:rPr>
          <w:rFonts w:ascii="宋体" w:hAnsi="宋体" w:eastAsia="宋体" w:cs="宋体"/>
          <w:color w:val="000"/>
          <w:sz w:val="28"/>
          <w:szCs w:val="28"/>
        </w:rPr>
        <w:t xml:space="preserve">（2）相似性因素，又称为类似性因素。俗话说：“物以类聚，人以群分”，“君子合而不同，小人同而不和”，说的就是这个道理。现实生活中，大学生总是愿意和自己志趣相同或相似的人交往。因为有共同的语言。有相同或相似的情绪体验，使彼此的思想、感情和行为得到互动相强化，从而产生了共鸣，导致相互吸引。</w:t>
      </w:r>
    </w:p>
    <w:p>
      <w:pPr>
        <w:ind w:left="0" w:right="0" w:firstLine="560"/>
        <w:spacing w:before="450" w:after="450" w:line="312" w:lineRule="auto"/>
      </w:pPr>
      <w:r>
        <w:rPr>
          <w:rFonts w:ascii="宋体" w:hAnsi="宋体" w:eastAsia="宋体" w:cs="宋体"/>
          <w:color w:val="000"/>
          <w:sz w:val="28"/>
          <w:szCs w:val="28"/>
        </w:rPr>
        <w:t xml:space="preserve">（3）补偿性因素，又称为需要的互补。大学生正处于青年的初期，需要一个人能够倾听自己的心声。这是大学建立公共关系所追求的目标。因此说，需要上的互补是将人际交往联系在一起的最强有力的纽带。需要的互补是多方面的，包括人与人之间在个性特征上的互补和互嵌。这种由于需要上的互补而产生的人际吸引是现实社会中最普遍、最基本的模式。</w:t>
      </w:r>
    </w:p>
    <w:p>
      <w:pPr>
        <w:ind w:left="0" w:right="0" w:firstLine="560"/>
        <w:spacing w:before="450" w:after="450" w:line="312" w:lineRule="auto"/>
      </w:pPr>
      <w:r>
        <w:rPr>
          <w:rFonts w:ascii="宋体" w:hAnsi="宋体" w:eastAsia="宋体" w:cs="宋体"/>
          <w:color w:val="000"/>
          <w:sz w:val="28"/>
          <w:szCs w:val="28"/>
        </w:rPr>
        <w:t xml:space="preserve">（4）仪表的魅力，尽管不同时代、不同民族、不同文化传统下的人对美的认识不同，但置身于美的环境总会令人赏心悦目，感到愉快。因此，人的仪表魅力也是增进人际吸引的因素之一。</w:t>
      </w:r>
    </w:p>
    <w:p>
      <w:pPr>
        <w:ind w:left="0" w:right="0" w:firstLine="560"/>
        <w:spacing w:before="450" w:after="450" w:line="312" w:lineRule="auto"/>
      </w:pPr>
      <w:r>
        <w:rPr>
          <w:rFonts w:ascii="宋体" w:hAnsi="宋体" w:eastAsia="宋体" w:cs="宋体"/>
          <w:color w:val="000"/>
          <w:sz w:val="28"/>
          <w:szCs w:val="28"/>
        </w:rPr>
        <w:t xml:space="preserve">（5）个性品质或人格特征，人在现实人际交往中所表现出的行为倾向性、人格、气质、能力等个性品质，影响公共关系的建立与发展。有些个性品质容易导致人际吸引，诸如：助人为乐、坦诚无私等行为倾向，就有利于良好的公共关系的建立、维系和发展。</w:t>
      </w:r>
    </w:p>
    <w:p>
      <w:pPr>
        <w:ind w:left="0" w:right="0" w:firstLine="560"/>
        <w:spacing w:before="450" w:after="450" w:line="312" w:lineRule="auto"/>
      </w:pPr>
      <w:r>
        <w:rPr>
          <w:rFonts w:ascii="宋体" w:hAnsi="宋体" w:eastAsia="宋体" w:cs="宋体"/>
          <w:color w:val="000"/>
          <w:sz w:val="28"/>
          <w:szCs w:val="28"/>
        </w:rPr>
        <w:t xml:space="preserve">（6）情景因素，它是指社会环境、自我环境、心理环境三方面。大学生大多都是第一次远离家乡。往往在互帮互助中得到认同，这就形成了人际吸引。</w:t>
      </w:r>
    </w:p>
    <w:p>
      <w:pPr>
        <w:ind w:left="0" w:right="0" w:firstLine="560"/>
        <w:spacing w:before="450" w:after="450" w:line="312" w:lineRule="auto"/>
      </w:pPr>
      <w:r>
        <w:rPr>
          <w:rFonts w:ascii="宋体" w:hAnsi="宋体" w:eastAsia="宋体" w:cs="宋体"/>
          <w:color w:val="000"/>
          <w:sz w:val="28"/>
          <w:szCs w:val="28"/>
        </w:rPr>
        <w:t xml:space="preserve">上述增进人际吸引的积极因素，往往是几种因素共同发生作用。因此，协调好各个因素的作用，可以形成良好的公共关系。</w:t>
      </w:r>
    </w:p>
    <w:p>
      <w:pPr>
        <w:ind w:left="0" w:right="0" w:firstLine="560"/>
        <w:spacing w:before="450" w:after="450" w:line="312" w:lineRule="auto"/>
      </w:pPr>
      <w:r>
        <w:rPr>
          <w:rFonts w:ascii="宋体" w:hAnsi="宋体" w:eastAsia="宋体" w:cs="宋体"/>
          <w:color w:val="000"/>
          <w:sz w:val="28"/>
          <w:szCs w:val="28"/>
        </w:rPr>
        <w:t xml:space="preserve">2.障碍人际吸引的不利因素</w:t>
      </w:r>
    </w:p>
    <w:p>
      <w:pPr>
        <w:ind w:left="0" w:right="0" w:firstLine="560"/>
        <w:spacing w:before="450" w:after="450" w:line="312" w:lineRule="auto"/>
      </w:pPr>
      <w:r>
        <w:rPr>
          <w:rFonts w:ascii="宋体" w:hAnsi="宋体" w:eastAsia="宋体" w:cs="宋体"/>
          <w:color w:val="000"/>
          <w:sz w:val="28"/>
          <w:szCs w:val="28"/>
        </w:rPr>
        <w:t xml:space="preserve">（1）信息沟通阻碍。能否顺畅地进行人际交往，关键在于能否通畅的进行信息沟通。大学生从不同社区而来，这就自觉不自觉的带上方言。可能在一定时间段里无法顺利畅通的沟通，过一段时间就适应了。</w:t>
      </w:r>
    </w:p>
    <w:p>
      <w:pPr>
        <w:ind w:left="0" w:right="0" w:firstLine="560"/>
        <w:spacing w:before="450" w:after="450" w:line="312" w:lineRule="auto"/>
      </w:pPr>
      <w:r>
        <w:rPr>
          <w:rFonts w:ascii="宋体" w:hAnsi="宋体" w:eastAsia="宋体" w:cs="宋体"/>
          <w:color w:val="000"/>
          <w:sz w:val="28"/>
          <w:szCs w:val="28"/>
        </w:rPr>
        <w:t xml:space="preserve">（2）情感冲突。情感是人积极活动的心理动力源泉。排斥性情感使人与人之间互无交往的愿望，因而也就谈不上彼此的吸引和良好关系的建立。已经建立良好关系的双方，倘若在以后的交往中产生情感的冲突，也会给双方的关系罩上阴影。因此，“伤树莫伤根，伤人莫伤心”，一定要注意人的感情因素，使之成为增进公共关系的积极因素</w:t>
      </w:r>
    </w:p>
    <w:p>
      <w:pPr>
        <w:ind w:left="0" w:right="0" w:firstLine="560"/>
        <w:spacing w:before="450" w:after="450" w:line="312" w:lineRule="auto"/>
      </w:pPr>
      <w:r>
        <w:rPr>
          <w:rFonts w:ascii="宋体" w:hAnsi="宋体" w:eastAsia="宋体" w:cs="宋体"/>
          <w:color w:val="000"/>
          <w:sz w:val="28"/>
          <w:szCs w:val="28"/>
        </w:rPr>
        <w:t xml:space="preserve">（3）需要的不满足。如前所述，寻求需要的满足是人的行为动机，也是人进行交往、建立公共关系所追求的目标。因此，“需求饥饿”是阻碍人际吸引和良好关系建立的重要因素。</w:t>
      </w:r>
    </w:p>
    <w:p>
      <w:pPr>
        <w:ind w:left="0" w:right="0" w:firstLine="560"/>
        <w:spacing w:before="450" w:after="450" w:line="312" w:lineRule="auto"/>
      </w:pPr>
      <w:r>
        <w:rPr>
          <w:rFonts w:ascii="宋体" w:hAnsi="宋体" w:eastAsia="宋体" w:cs="宋体"/>
          <w:color w:val="000"/>
          <w:sz w:val="28"/>
          <w:szCs w:val="28"/>
        </w:rPr>
        <w:t xml:space="preserve">（4）利益冲突。根本利益上的不一致，甚至根本利益上的冲突也是阻碍大学生人际交往的不利因素之一。</w:t>
      </w:r>
    </w:p>
    <w:p>
      <w:pPr>
        <w:ind w:left="0" w:right="0" w:firstLine="560"/>
        <w:spacing w:before="450" w:after="450" w:line="312" w:lineRule="auto"/>
      </w:pPr>
      <w:r>
        <w:rPr>
          <w:rFonts w:ascii="宋体" w:hAnsi="宋体" w:eastAsia="宋体" w:cs="宋体"/>
          <w:color w:val="000"/>
          <w:sz w:val="28"/>
          <w:szCs w:val="28"/>
        </w:rPr>
        <w:t xml:space="preserve">（5）态度和价值观念相悖。态度是一种直观的心理状态。它会直接反映到人际交往行为中。态度和价值观念的不一致，使交往双方对彼此的思想、情感和行为方式有不同的理解，从而影响大学生人际交往关系，成为阻碍大学生人际吸引的因素。</w:t>
      </w:r>
    </w:p>
    <w:p>
      <w:pPr>
        <w:ind w:left="0" w:right="0" w:firstLine="560"/>
        <w:spacing w:before="450" w:after="450" w:line="312" w:lineRule="auto"/>
      </w:pPr>
      <w:r>
        <w:rPr>
          <w:rFonts w:ascii="宋体" w:hAnsi="宋体" w:eastAsia="宋体" w:cs="宋体"/>
          <w:color w:val="000"/>
          <w:sz w:val="28"/>
          <w:szCs w:val="28"/>
        </w:rPr>
        <w:t xml:space="preserve">（6）个性品质或人格特征。人在现实人际交往中所表现出的行为倾向性、人格、气质、能力等个性品质，影响公共关系的建立与发展。有些个性品质则容易障碍人际吸引，诸如：道德败坏、自私自利、虚伪狡诈等行为倾向，则不利于公共关系的建立和融洽。</w:t>
      </w:r>
    </w:p>
    <w:p>
      <w:pPr>
        <w:ind w:left="0" w:right="0" w:firstLine="560"/>
        <w:spacing w:before="450" w:after="450" w:line="312" w:lineRule="auto"/>
      </w:pPr>
      <w:r>
        <w:rPr>
          <w:rFonts w:ascii="宋体" w:hAnsi="宋体" w:eastAsia="宋体" w:cs="宋体"/>
          <w:color w:val="000"/>
          <w:sz w:val="28"/>
          <w:szCs w:val="28"/>
        </w:rPr>
        <w:t xml:space="preserve">我们从上述两方面了解影响公共关系的诸要素，可以使我们更好地去考察周围的公共关系，了解其性质和变化情况，有意识、有目的地加强自身修养，提高对公共关系的认知和协调处理的能力。</w:t>
      </w:r>
    </w:p>
    <w:p>
      <w:pPr>
        <w:ind w:left="0" w:right="0" w:firstLine="560"/>
        <w:spacing w:before="450" w:after="450" w:line="312" w:lineRule="auto"/>
      </w:pPr>
      <w:r>
        <w:rPr>
          <w:rFonts w:ascii="宋体" w:hAnsi="宋体" w:eastAsia="宋体" w:cs="宋体"/>
          <w:color w:val="000"/>
          <w:sz w:val="28"/>
          <w:szCs w:val="28"/>
        </w:rPr>
        <w:t xml:space="preserve">三、当代大学生应该具有的公共关系</w:t>
      </w:r>
    </w:p>
    <w:p>
      <w:pPr>
        <w:ind w:left="0" w:right="0" w:firstLine="560"/>
        <w:spacing w:before="450" w:after="450" w:line="312" w:lineRule="auto"/>
      </w:pPr>
      <w:r>
        <w:rPr>
          <w:rFonts w:ascii="宋体" w:hAnsi="宋体" w:eastAsia="宋体" w:cs="宋体"/>
          <w:color w:val="000"/>
          <w:sz w:val="28"/>
          <w:szCs w:val="28"/>
        </w:rPr>
        <w:t xml:space="preserve">根据以上对大学生精神和生活各方面的分析，发现大学生出在想独立，又不能独立，存在着系列的公关危机！譬如责任情感就业等方面的问题！</w:t>
      </w:r>
    </w:p>
    <w:p>
      <w:pPr>
        <w:ind w:left="0" w:right="0" w:firstLine="560"/>
        <w:spacing w:before="450" w:after="450" w:line="312" w:lineRule="auto"/>
      </w:pPr>
      <w:r>
        <w:rPr>
          <w:rFonts w:ascii="宋体" w:hAnsi="宋体" w:eastAsia="宋体" w:cs="宋体"/>
          <w:color w:val="000"/>
          <w:sz w:val="28"/>
          <w:szCs w:val="28"/>
        </w:rPr>
        <w:t xml:space="preserve">大学生在公关中应该掌握的几个原则：1承担责任原则：无论谁是谁非，都不要企图推卸责任。</w:t>
      </w:r>
    </w:p>
    <w:p>
      <w:pPr>
        <w:ind w:left="0" w:right="0" w:firstLine="560"/>
        <w:spacing w:before="450" w:after="450" w:line="312" w:lineRule="auto"/>
      </w:pPr>
      <w:r>
        <w:rPr>
          <w:rFonts w:ascii="宋体" w:hAnsi="宋体" w:eastAsia="宋体" w:cs="宋体"/>
          <w:color w:val="000"/>
          <w:sz w:val="28"/>
          <w:szCs w:val="28"/>
        </w:rPr>
        <w:t xml:space="preserve">2、真诚沟通原则：应把自已所做，所想的，积极坦诚地与公众沟通。</w:t>
      </w:r>
    </w:p>
    <w:p>
      <w:pPr>
        <w:ind w:left="0" w:right="0" w:firstLine="560"/>
        <w:spacing w:before="450" w:after="450" w:line="312" w:lineRule="auto"/>
      </w:pPr>
      <w:r>
        <w:rPr>
          <w:rFonts w:ascii="宋体" w:hAnsi="宋体" w:eastAsia="宋体" w:cs="宋体"/>
          <w:color w:val="000"/>
          <w:sz w:val="28"/>
          <w:szCs w:val="28"/>
        </w:rPr>
        <w:t xml:space="preserve">3、速度第一原则：那么多的空闲时间差不多大学生把它浪费掉了，浪费在网吧游戏，沉溺爱情当中3大学生养成那些公关意识</w:t>
      </w:r>
    </w:p>
    <w:p>
      <w:pPr>
        <w:ind w:left="0" w:right="0" w:firstLine="560"/>
        <w:spacing w:before="450" w:after="450" w:line="312" w:lineRule="auto"/>
      </w:pPr>
      <w:r>
        <w:rPr>
          <w:rFonts w:ascii="宋体" w:hAnsi="宋体" w:eastAsia="宋体" w:cs="宋体"/>
          <w:color w:val="000"/>
          <w:sz w:val="28"/>
          <w:szCs w:val="28"/>
        </w:rPr>
        <w:t xml:space="preserve">面对着全球化的发展大学生必须不断地提高自己的能力，特别是公共关系意识。现代公关意识是形象意识、公众意识、沟通意识、信誉意识、服务意识、责任意识、合作意识、创新意识、时效意识、战略意识、审美意识和信息意识的总和。</w:t>
      </w:r>
    </w:p>
    <w:p>
      <w:pPr>
        <w:ind w:left="0" w:right="0" w:firstLine="560"/>
        <w:spacing w:before="450" w:after="450" w:line="312" w:lineRule="auto"/>
      </w:pPr>
      <w:r>
        <w:rPr>
          <w:rFonts w:ascii="宋体" w:hAnsi="宋体" w:eastAsia="宋体" w:cs="宋体"/>
          <w:color w:val="000"/>
          <w:sz w:val="28"/>
          <w:szCs w:val="28"/>
        </w:rPr>
        <w:t xml:space="preserve">四、怎么养成公关意识</w:t>
      </w:r>
    </w:p>
    <w:p>
      <w:pPr>
        <w:ind w:left="0" w:right="0" w:firstLine="560"/>
        <w:spacing w:before="450" w:after="450" w:line="312" w:lineRule="auto"/>
      </w:pPr>
      <w:r>
        <w:rPr>
          <w:rFonts w:ascii="宋体" w:hAnsi="宋体" w:eastAsia="宋体" w:cs="宋体"/>
          <w:color w:val="000"/>
          <w:sz w:val="28"/>
          <w:szCs w:val="28"/>
        </w:rPr>
        <w:t xml:space="preserve">学会自我服务 做生活的主人学会“理财培养良好的生活习惯每天要有严格的作息时间。培养良好的饮食习惯、坚持锻炼身体。保持乐观而平静的心境，有积极向上的精神。</w:t>
      </w:r>
    </w:p>
    <w:p>
      <w:pPr>
        <w:ind w:left="0" w:right="0" w:firstLine="560"/>
        <w:spacing w:before="450" w:after="450" w:line="312" w:lineRule="auto"/>
      </w:pPr>
      <w:r>
        <w:rPr>
          <w:rFonts w:ascii="宋体" w:hAnsi="宋体" w:eastAsia="宋体" w:cs="宋体"/>
          <w:color w:val="000"/>
          <w:sz w:val="28"/>
          <w:szCs w:val="28"/>
        </w:rPr>
        <w:t xml:space="preserve">合理安排闲暇生活做时间的主人大学生闲暇活动的一个突出的特点是自立性较强，有时难免无所适从，因此掌握一定的选择原则对大学生合理安排好闲暇时间是有所补益的。大学生闲暇活动选择的原则是多样的，其中最基本的原则有三个方面。</w:t>
      </w:r>
    </w:p>
    <w:p>
      <w:pPr>
        <w:ind w:left="0" w:right="0" w:firstLine="560"/>
        <w:spacing w:before="450" w:after="450" w:line="312" w:lineRule="auto"/>
      </w:pPr>
      <w:r>
        <w:rPr>
          <w:rFonts w:ascii="宋体" w:hAnsi="宋体" w:eastAsia="宋体" w:cs="宋体"/>
          <w:color w:val="000"/>
          <w:sz w:val="28"/>
          <w:szCs w:val="28"/>
        </w:rPr>
        <w:t xml:space="preserve">1..娱乐性原则。大学生活不是一条平行的直线，而是有起有伏、一张一弛的曲线。青年大学生血气方刚、充满活力、感情丰富，担负着繁重的学习任务。通过健康有益的闲暇活动打破一些学生“一个书包一只碗，教室饭堂图书馆”的呆板生活方式，确有必要。紧张学习之余，散散步、做做操、听听音乐、跳跳舞，松驰一下紧张的神经，疲劳很快就会消失，这对于保持旺盛的学习精力，从而有效地进行学习是十分有益的。所以把娱乐性列为闲暇活动选择的第一条原则。但必须注意的是松驰有节制的，松驰的目的是为了更好地学习。如果“玩兴太重”，为松驰而松驰，就会贻误正事。</w:t>
      </w:r>
    </w:p>
    <w:p>
      <w:pPr>
        <w:ind w:left="0" w:right="0" w:firstLine="560"/>
        <w:spacing w:before="450" w:after="450" w:line="312" w:lineRule="auto"/>
      </w:pPr>
      <w:r>
        <w:rPr>
          <w:rFonts w:ascii="宋体" w:hAnsi="宋体" w:eastAsia="宋体" w:cs="宋体"/>
          <w:color w:val="000"/>
          <w:sz w:val="28"/>
          <w:szCs w:val="28"/>
        </w:rPr>
        <w:t xml:space="preserve">2.知识性原则。这里所指的知识，不限于专业知识。鲁迅先生曾说过，学习应做的功课已完而有闲暇，大可以看看各种各样的书，即使和本专业毫不相干的，也要泛览。譬如学理科，看看文学书，学文科的，看看科学书，看看别人在那里研究究竟是怎么回事。大学生闲暇活动中，可获取知识的地方很多，广泛的课外阅读，经常的文艺欣赏、沙龙辩论、师生交流等等，都是闲暇活动中摄取知识的有效途径。还有些形式的闲暇活动，使同学们获得感性知识，有助于理解书本知识的同时，还能引起联想，触类旁通，开拓新的知识领域，解决学习中的难题。因此，大学生要善于从闲暇活动中摄取知识，加强学习，用广博的知识来丰富自己内心世界，朝着成才目标前进。</w:t>
      </w:r>
    </w:p>
    <w:p>
      <w:pPr>
        <w:ind w:left="0" w:right="0" w:firstLine="560"/>
        <w:spacing w:before="450" w:after="450" w:line="312" w:lineRule="auto"/>
      </w:pPr>
      <w:r>
        <w:rPr>
          <w:rFonts w:ascii="宋体" w:hAnsi="宋体" w:eastAsia="宋体" w:cs="宋体"/>
          <w:color w:val="000"/>
          <w:sz w:val="28"/>
          <w:szCs w:val="28"/>
        </w:rPr>
        <w:t xml:space="preserve">3.思想性原则。在大学生闲暇活动中，难免会鱼目混珠，泥沙俱下，夹杂一些不健康的消极的形式和内容。当代大学生应多选择那些思想性强，健康积极的闲暇活动，抵制和批评消极的闲暇活动。健康主要表现为有利于人的身心健康和精神需要；有利于陶冶高尚的情趣，培养乐观向上、积极进取、富于探索和创新的精神。</w:t>
      </w:r>
    </w:p>
    <w:p>
      <w:pPr>
        <w:ind w:left="0" w:right="0" w:firstLine="560"/>
        <w:spacing w:before="450" w:after="450" w:line="312" w:lineRule="auto"/>
      </w:pPr>
      <w:r>
        <w:rPr>
          <w:rFonts w:ascii="宋体" w:hAnsi="宋体" w:eastAsia="宋体" w:cs="宋体"/>
          <w:color w:val="000"/>
          <w:sz w:val="28"/>
          <w:szCs w:val="28"/>
        </w:rPr>
        <w:t xml:space="preserve">五、大学生公关意识的重要性</w:t>
      </w:r>
    </w:p>
    <w:p>
      <w:pPr>
        <w:ind w:left="0" w:right="0" w:firstLine="560"/>
        <w:spacing w:before="450" w:after="450" w:line="312" w:lineRule="auto"/>
      </w:pPr>
      <w:r>
        <w:rPr>
          <w:rFonts w:ascii="宋体" w:hAnsi="宋体" w:eastAsia="宋体" w:cs="宋体"/>
          <w:color w:val="000"/>
          <w:sz w:val="28"/>
          <w:szCs w:val="28"/>
        </w:rPr>
        <w:t xml:space="preserve">改革开放的浪潮和随之而来的市场经济发展，形成了一股巨大的历史潮流，牵动着每一个中国人的心，深刻地改变着我们的生存环境和学习环境。我们正经历一场从根本上改变人们的生产方式、生活方式、工作方式的新的伟大变革。同时，也经历一场从根本上改变人们的思维方式、学习方式、社交方式的信息革命。信息革命的滚滚车轮已经在信息高速公路上飞奔前进，驶向知识经济时代。这一态势以空前的震撼和规模影响着人的行为，掀起新的变革大潮。面对这种情况，大学生更始首当其冲。胜利和失败同在，幸福和与痛苦俱生！因此，从失败走向胜利，从痛苦中获得幸福和欢乐已成为大学生面临的时代特色。</w:t>
      </w:r>
    </w:p>
    <w:p>
      <w:pPr>
        <w:ind w:left="0" w:right="0" w:firstLine="560"/>
        <w:spacing w:before="450" w:after="450" w:line="312" w:lineRule="auto"/>
      </w:pPr>
      <w:r>
        <w:rPr>
          <w:rFonts w:ascii="宋体" w:hAnsi="宋体" w:eastAsia="宋体" w:cs="宋体"/>
          <w:color w:val="000"/>
          <w:sz w:val="28"/>
          <w:szCs w:val="28"/>
        </w:rPr>
        <w:t xml:space="preserve">面对我们所处的时代，我们年轻人要获得美好的生存权利，要在激烈的竞争中取得成功，就必须树立五大意识，即市场意识、人才意识、公关意识、信息意识、竞争意识。其中公关意识对的、我们大学生尤为重要。因为，公共关系是一门设计、塑造并实施社会组织形象的科学；是一门内求团结，外求发展的管理科</w:t>
      </w:r>
    </w:p>
    <w:p>
      <w:pPr>
        <w:ind w:left="0" w:right="0" w:firstLine="560"/>
        <w:spacing w:before="450" w:after="450" w:line="312" w:lineRule="auto"/>
      </w:pPr>
      <w:r>
        <w:rPr>
          <w:rFonts w:ascii="宋体" w:hAnsi="宋体" w:eastAsia="宋体" w:cs="宋体"/>
          <w:color w:val="000"/>
          <w:sz w:val="28"/>
          <w:szCs w:val="28"/>
        </w:rPr>
        <w:t xml:space="preserve">学和艺术。它是通过各种传播媒介，促进组织与公众之间的双向信息交流，从而达到在公众中树立起良好的组织形象的目的，从而使其进入事业成功的大门。</w:t>
      </w:r>
    </w:p>
    <w:p>
      <w:pPr>
        <w:ind w:left="0" w:right="0" w:firstLine="560"/>
        <w:spacing w:before="450" w:after="450" w:line="312" w:lineRule="auto"/>
      </w:pPr>
      <w:r>
        <w:rPr>
          <w:rFonts w:ascii="宋体" w:hAnsi="宋体" w:eastAsia="宋体" w:cs="宋体"/>
          <w:color w:val="000"/>
          <w:sz w:val="28"/>
          <w:szCs w:val="28"/>
        </w:rPr>
        <w:t xml:space="preserve">公共关系学是帮助你走向成功的科学，也是帮助你成为胜利者的科学。因为，成功和胜利都是竞争 的结果，决非天上掉下的馅饼。竞争意味是什么？竞争意味着求实、求新、活力、发展、突破和创造。这一切都需要战胜自我。战胜自我的胆怯；自我的懦弱；自我的平庸和堕落；自我的虚荣和傲慢。还要战胜自我的面对人生、面对艰难、面对失败和胜利。、要面对现实、人生、艰难、失败和胜利就必须要有良好的心理素质、行为素质，高尚的道德素质，积极的意识形态，而公共关系正是树立这些意识，锤炼自我的最好的利器。</w:t>
      </w:r>
    </w:p>
    <w:p>
      <w:pPr>
        <w:ind w:left="0" w:right="0" w:firstLine="560"/>
        <w:spacing w:before="450" w:after="450" w:line="312" w:lineRule="auto"/>
      </w:pPr>
      <w:r>
        <w:rPr>
          <w:rFonts w:ascii="宋体" w:hAnsi="宋体" w:eastAsia="宋体" w:cs="宋体"/>
          <w:color w:val="000"/>
          <w:sz w:val="28"/>
          <w:szCs w:val="28"/>
        </w:rPr>
        <w:t xml:space="preserve">因此，当代青年大学生学习公共关系理论运用公共关系指导未来的生活和学习已是刻不容缓的事情。</w:t>
      </w:r>
    </w:p>
    <w:p>
      <w:pPr>
        <w:ind w:left="0" w:right="0" w:firstLine="560"/>
        <w:spacing w:before="450" w:after="450" w:line="312" w:lineRule="auto"/>
      </w:pPr>
      <w:r>
        <w:rPr>
          <w:rFonts w:ascii="宋体" w:hAnsi="宋体" w:eastAsia="宋体" w:cs="宋体"/>
          <w:color w:val="000"/>
          <w:sz w:val="28"/>
          <w:szCs w:val="28"/>
        </w:rPr>
        <w:t xml:space="preserve">参考书目或网页：</w:t>
      </w:r>
    </w:p>
    <w:p>
      <w:pPr>
        <w:ind w:left="0" w:right="0" w:firstLine="560"/>
        <w:spacing w:before="450" w:after="450" w:line="312" w:lineRule="auto"/>
      </w:pPr>
      <w:r>
        <w:rPr>
          <w:rFonts w:ascii="宋体" w:hAnsi="宋体" w:eastAsia="宋体" w:cs="宋体"/>
          <w:color w:val="000"/>
          <w:sz w:val="28"/>
          <w:szCs w:val="28"/>
        </w:rPr>
        <w:t xml:space="preserve">吕维霞 《公共关系学》 对外经济贸易大学出版社，2024 MBA智库百科网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2025-06-21T05:30:49+08:00</dcterms:created>
  <dcterms:modified xsi:type="dcterms:W3CDTF">2025-06-21T05:30:49+08:00</dcterms:modified>
</cp:coreProperties>
</file>

<file path=docProps/custom.xml><?xml version="1.0" encoding="utf-8"?>
<Properties xmlns="http://schemas.openxmlformats.org/officeDocument/2006/custom-properties" xmlns:vt="http://schemas.openxmlformats.org/officeDocument/2006/docPropsVTypes"/>
</file>