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新闻宣传工作总结新闻宣传工作总结人大新闻宣传坚持以邓小平理论和“三个代表”重要思想为指导，深入贯彻党的十七大精神，认真落实科学发展观，通过采取切实有效的措施，建立健全宣传制度和队伍，完善激励机制，开辟宣传阵地，加大工作力度，创新宣...</w:t>
      </w:r>
    </w:p>
    <w:p>
      <w:pPr>
        <w:ind w:left="0" w:right="0" w:firstLine="560"/>
        <w:spacing w:before="450" w:after="450" w:line="312" w:lineRule="auto"/>
      </w:pPr>
      <w:r>
        <w:rPr>
          <w:rFonts w:ascii="黑体" w:hAnsi="黑体" w:eastAsia="黑体" w:cs="黑体"/>
          <w:color w:val="000000"/>
          <w:sz w:val="36"/>
          <w:szCs w:val="36"/>
          <w:b w:val="1"/>
          <w:bCs w:val="1"/>
        </w:rPr>
        <w:t xml:space="preserve">第一篇：新闻宣传工作总结</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激励机制，开辟宣传阵地，加大工作力度，创新宣传形式，人大新闻宣传工作在推动人大各项工作深入开展中的作用得到进一步提高。</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了推动人大宣传工作不断发展，每年组织召开一次人大宣传工作会议，认真总结交流经验，安排部署宣传任务和重点，探讨加强和改进人大宣传工作的具体措施。既保证代表大会的宣传主题鲜明，形式多样，效果明显，也对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对部分优秀人大代表的事迹进行了系列报道。通过一系列的活动，既有效地宣传了人大工作，提高了人大工作的知名度和影响力，又有力地增强了各级领导和人民群众的人大意识和民主法制观念。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人大宣传工作的蓬勃开展，调动人大常委会机关干部踊跃写稿发稿的积极性，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第二篇：工作总结（新闻宣传）</w:t>
      </w:r>
    </w:p>
    <w:p>
      <w:pPr>
        <w:ind w:left="0" w:right="0" w:firstLine="560"/>
        <w:spacing w:before="450" w:after="450" w:line="312" w:lineRule="auto"/>
      </w:pPr>
      <w:r>
        <w:rPr>
          <w:rFonts w:ascii="宋体" w:hAnsi="宋体" w:eastAsia="宋体" w:cs="宋体"/>
          <w:color w:val="000"/>
          <w:sz w:val="28"/>
          <w:szCs w:val="28"/>
        </w:rPr>
        <w:t xml:space="preserve">2024年工作总结（新闻宣传）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2024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2、注重经常、抓好时效，实现重点工作报道不断线、经常性报道天天见。紧紧围绕XX局XX典型宣扬、“XX”普法日、XX窗口示范活动、XX人才建设等等工作梯次推进、重点报道。如“XX”普法日，以《法治建设XXX》为题在XX日报整版发布；结合窗口示范活动，以两个页面的内容在XX杂志刊发；在XX日，组织各X通讯员深入开展“走基层看变化”活动，和一线干部职工同吃住、同工作，共同见证XX发展新变化，通过扎根一线收集梳理了XX条鲜活线索，拍摄了大量真实感人的行业音视频资料。为迎接各路记者采访XX典型，从X月份开始组织人员做好针对性准备，深入一线访谈、挖掘素材、精心制作，推出“一本故事集、一个录像光盘、一个汇报片”等“三个一”，为典型宣传做了良好铺垫，最终推出的“爱岗敬业、XXXX”的XX典型个人系列报道在总局XX报和省、市媒体连续一周均有不同版面内容发布，受到XX省内多家网站转载，掀起一定热潮。</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3、把握原则底线、紧贴时代特点、创新报道形式，让XX行业好故事飞入寻常百姓家。为顺应新形势需要，拓展传播效果。我局今年成立新媒体运营中心，在硬件配置上，购置拍录一体的高清摄像机、录音笔、XX编辑排版系统等器材软件；在人员培训上，采取“请进来教、送出去学、大项任务中帮带”的形式，先后邀请XX大学传媒学院教授XX，讲授《XX怎样写好新媒体稿件》，分析新媒体传播特点；同时分X次选派骨干奔赴省XX厅和XX传媒集团新媒体中心学习取经，基本掌握了新时代新闻传播规律和技巧。</w:t>
      </w:r>
    </w:p>
    <w:p>
      <w:pPr>
        <w:ind w:left="0" w:right="0" w:firstLine="560"/>
        <w:spacing w:before="450" w:after="450" w:line="312" w:lineRule="auto"/>
      </w:pPr>
      <w:r>
        <w:rPr>
          <w:rFonts w:ascii="宋体" w:hAnsi="宋体" w:eastAsia="宋体" w:cs="宋体"/>
          <w:color w:val="000"/>
          <w:sz w:val="28"/>
          <w:szCs w:val="28"/>
        </w:rPr>
        <w:t xml:space="preserve">我局主抓宣传工作领导反复强调，不要高大上的典型，要让典型立得起来，让典型可学可信，经得起时间检验；要追求新闻真实性、时效性为原则底线。对照这一要求，局广大通讯员在实践采访中牢固树立此底线意识，宣传XX典型期间，为捕捉感人细节，XX、XX、XX等X名通讯员顾不上节日休息，经常扑在一线，零距离、多方位，采集大量冒热气的素材，经过精心打磨，形成了X个专题、X篇报道，多个波次在市局XX公众号推出后，省XX微信公众平台、市政府官网先后转载，XX典型报道全面开花。群众积极在推送的微信文章后台留言，互动反响强烈。市局同事也普遍反映，这个典型很真实，榜样感召作用明显，XX故事一经传播，已飞入寻常百姓家，群众赞誉较高。我们用生动的样例切实改变以往典型“墙内开花墙外香”的不良现象。</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第三篇：新闻宣传工作总结</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2024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4.23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2024年上半年宣传报道工作可以简单概括为“三个特色”，即：一是突出“信息” 特色，增强了图书馆新闻的时效性。对我馆开展的各项活动能做到早策划、早安排、及时撰写稿件及在各类报纸上投稿、在网站及微信平台发布。二是突出“服务”特色，按照“读者第一，服务至上” 的要求，立足图书馆业务工作，通过各种宣传媒体大力宣传图书馆的职能和工作成果。三是突出“品牌” 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第四篇：新闻宣传工作总结</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人民日报》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党中央、国务院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宣传自身形象和提高知名度，仅靠我们一个新闻办公室的力量是远远不够的。重视和利用新闻宣传，吸引新闻人才，建立宣传队伍，是繁荣我市新闻事业所需要的。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新闻办同志们的积极性。新闻办是与通讯员和群众联络的具体部门，加强通讯员队伍的建设，密切与通讯员的关系，是新闻办的主要工作。我们首先注意调整充实新闻办的力量，增强新闻办的活力。同时，在政治、经济待遇和职务晋升上对新闻办的同志特别关照，有所倾斜。通过充分发挥新闻办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宋体" w:hAnsi="宋体" w:eastAsia="宋体" w:cs="宋体"/>
          <w:color w:val="000"/>
          <w:sz w:val="28"/>
          <w:szCs w:val="28"/>
        </w:rPr>
        <w:t xml:space="preserve">专门制定了新闻宣传工作的目标管理办法，对管理范围、目标任务、考核办法、奖罚等都作了具体规定，进一步明确了通讯员的任务和要求。对完不成任务的，要取消其通讯员资格。年底，组织好评选表彰优秀通讯员和评选通讯员新闻奖的工作，对在xx刊上稿xx篇及在其重要位置上稿的均给予一定奖励。这些都充分调动通讯员多写稿、多出精品的积极性。三是创新通讯员培训的方式和方法。针对通讯员水平参差不齐的现状，我们的培训注重针对通讯员的不同情况有的放矢，对初学写作者有意识的进行写作基础知识培训；对水平中等的，采取理论与实践结合并指导实地采访的方法；对骨干通讯员，则聘请理论水平高、实践经验丰富的名记者、名编辑授课，并指导实践。在培训方式上则采取定期举办培训班，直接搞培训、组织基层骨干通讯员到报社各部室跟班学习、鼓励骨干通讯员订阅新闻业务刊物等，使他们不断得到学习提高，提高其写作水平。</w:t>
      </w:r>
    </w:p>
    <w:p>
      <w:pPr>
        <w:ind w:left="0" w:right="0" w:firstLine="560"/>
        <w:spacing w:before="450" w:after="450" w:line="312" w:lineRule="auto"/>
      </w:pPr>
      <w:r>
        <w:rPr>
          <w:rFonts w:ascii="宋体" w:hAnsi="宋体" w:eastAsia="宋体" w:cs="宋体"/>
          <w:color w:val="000"/>
          <w:sz w:val="28"/>
          <w:szCs w:val="28"/>
        </w:rPr>
        <w:t xml:space="preserve">另外，随着xx开放形象的树立，城市品牌的打造，全市经济发展很快，知名度不断提高，接待外来新闻媒体的次数越来越多。今年我们共接待了xx栏目组、xx电视台x频道《xx》栏目、《xx》、6xx电视台《xx》栏目组。这些接待活动，对加快市里的发展步伐至关重要，全市人民都十分关心。因此，我们一方面注意热情接待，让记者们有宾至如归的感觉；另一方面，则加强新闻宣传的组织协调，靠前指挥，精心安排，加大宣传的宏观调控力度，先后出炉了一批深度报道，在xx产生了一定影响。</w:t>
      </w:r>
    </w:p>
    <w:p>
      <w:pPr>
        <w:ind w:left="0" w:right="0" w:firstLine="560"/>
        <w:spacing w:before="450" w:after="450" w:line="312" w:lineRule="auto"/>
      </w:pPr>
      <w:r>
        <w:rPr>
          <w:rFonts w:ascii="宋体" w:hAnsi="宋体" w:eastAsia="宋体" w:cs="宋体"/>
          <w:color w:val="000"/>
          <w:sz w:val="28"/>
          <w:szCs w:val="28"/>
        </w:rPr>
        <w:t xml:space="preserve">今后，我们将继续以xx为指导，奋发有为，乘势而上，进一步加强新闻宣传工作，为xx的改革开放和现代化建设提供有力的思想保证，为市里经济社会发展营造昂扬向上、团结奋进、开拓创新的良好氛围。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第五篇：新闻宣传工作总结</w:t>
      </w:r>
    </w:p>
    <w:p>
      <w:pPr>
        <w:ind w:left="0" w:right="0" w:firstLine="560"/>
        <w:spacing w:before="450" w:after="450" w:line="312" w:lineRule="auto"/>
      </w:pPr>
      <w:r>
        <w:rPr>
          <w:rFonts w:ascii="宋体" w:hAnsi="宋体" w:eastAsia="宋体" w:cs="宋体"/>
          <w:color w:val="000"/>
          <w:sz w:val="28"/>
          <w:szCs w:val="28"/>
        </w:rPr>
        <w:t xml:space="preserve">2024新闻宣传工作总结</w:t>
      </w:r>
    </w:p>
    <w:p>
      <w:pPr>
        <w:ind w:left="0" w:right="0" w:firstLine="560"/>
        <w:spacing w:before="450" w:after="450" w:line="312" w:lineRule="auto"/>
      </w:pPr>
      <w:r>
        <w:rPr>
          <w:rFonts w:ascii="宋体" w:hAnsi="宋体" w:eastAsia="宋体" w:cs="宋体"/>
          <w:color w:val="000"/>
          <w:sz w:val="28"/>
          <w:szCs w:val="28"/>
        </w:rPr>
        <w:t xml:space="preserve">社区卫生管理科（2024年12月22日）</w:t>
      </w:r>
    </w:p>
    <w:p>
      <w:pPr>
        <w:ind w:left="0" w:right="0" w:firstLine="560"/>
        <w:spacing w:before="450" w:after="450" w:line="312" w:lineRule="auto"/>
      </w:pPr>
      <w:r>
        <w:rPr>
          <w:rFonts w:ascii="宋体" w:hAnsi="宋体" w:eastAsia="宋体" w:cs="宋体"/>
          <w:color w:val="000"/>
          <w:sz w:val="28"/>
          <w:szCs w:val="28"/>
        </w:rPr>
        <w:t xml:space="preserve">2024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