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一个大学生人格魅力的感想</w:t>
      </w:r>
      <w:bookmarkEnd w:id="1"/>
    </w:p>
    <w:p>
      <w:pPr>
        <w:jc w:val="center"/>
        <w:spacing w:before="0" w:after="450"/>
      </w:pPr>
      <w:r>
        <w:rPr>
          <w:rFonts w:ascii="Arial" w:hAnsi="Arial" w:eastAsia="Arial" w:cs="Arial"/>
          <w:color w:val="999999"/>
          <w:sz w:val="20"/>
          <w:szCs w:val="20"/>
        </w:rPr>
        <w:t xml:space="preserve">来源：网络  作者：静水流深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一个大学生人格魅力的感想一个大学生人格魅力的感想人格魅力不是追求完美，而是发展积极的心态，表现真实的自我。人格魅力不是刻意表现的，人格魅力的气质存在与骨子里，人格魅力应该是一种自然的发散。人格魅力这名词就是一种感觉，为了表达这种感...</w:t>
      </w:r>
    </w:p>
    <w:p>
      <w:pPr>
        <w:ind w:left="0" w:right="0" w:firstLine="560"/>
        <w:spacing w:before="450" w:after="450" w:line="312" w:lineRule="auto"/>
      </w:pPr>
      <w:r>
        <w:rPr>
          <w:rFonts w:ascii="黑体" w:hAnsi="黑体" w:eastAsia="黑体" w:cs="黑体"/>
          <w:color w:val="000000"/>
          <w:sz w:val="36"/>
          <w:szCs w:val="36"/>
          <w:b w:val="1"/>
          <w:bCs w:val="1"/>
        </w:rPr>
        <w:t xml:space="preserve">第一篇：一个大学生人格魅力的感想</w:t>
      </w:r>
    </w:p>
    <w:p>
      <w:pPr>
        <w:ind w:left="0" w:right="0" w:firstLine="560"/>
        <w:spacing w:before="450" w:after="450" w:line="312" w:lineRule="auto"/>
      </w:pPr>
      <w:r>
        <w:rPr>
          <w:rFonts w:ascii="宋体" w:hAnsi="宋体" w:eastAsia="宋体" w:cs="宋体"/>
          <w:color w:val="000"/>
          <w:sz w:val="28"/>
          <w:szCs w:val="28"/>
        </w:rPr>
        <w:t xml:space="preserve">一个大学生人格魅力的感想</w:t>
      </w:r>
    </w:p>
    <w:p>
      <w:pPr>
        <w:ind w:left="0" w:right="0" w:firstLine="560"/>
        <w:spacing w:before="450" w:after="450" w:line="312" w:lineRule="auto"/>
      </w:pPr>
      <w:r>
        <w:rPr>
          <w:rFonts w:ascii="宋体" w:hAnsi="宋体" w:eastAsia="宋体" w:cs="宋体"/>
          <w:color w:val="000"/>
          <w:sz w:val="28"/>
          <w:szCs w:val="28"/>
        </w:rPr>
        <w:t xml:space="preserve">人格魅力不是追求完美，而是发展积极的心态，表现真实的自我。</w:t>
      </w:r>
    </w:p>
    <w:p>
      <w:pPr>
        <w:ind w:left="0" w:right="0" w:firstLine="560"/>
        <w:spacing w:before="450" w:after="450" w:line="312" w:lineRule="auto"/>
      </w:pPr>
      <w:r>
        <w:rPr>
          <w:rFonts w:ascii="宋体" w:hAnsi="宋体" w:eastAsia="宋体" w:cs="宋体"/>
          <w:color w:val="000"/>
          <w:sz w:val="28"/>
          <w:szCs w:val="28"/>
        </w:rPr>
        <w:t xml:space="preserve">人格魅力不是刻意表现的，人格魅力的气质存在与骨子里，人格魅力应该是一种自然的发散。</w:t>
      </w:r>
    </w:p>
    <w:p>
      <w:pPr>
        <w:ind w:left="0" w:right="0" w:firstLine="560"/>
        <w:spacing w:before="450" w:after="450" w:line="312" w:lineRule="auto"/>
      </w:pPr>
      <w:r>
        <w:rPr>
          <w:rFonts w:ascii="宋体" w:hAnsi="宋体" w:eastAsia="宋体" w:cs="宋体"/>
          <w:color w:val="000"/>
          <w:sz w:val="28"/>
          <w:szCs w:val="28"/>
        </w:rPr>
        <w:t xml:space="preserve">人格魅力这名词就是一种感觉，为了表达这种感觉出来而创造的词。你真正能打动别人心的只有你的真诚和善良。路遥知马力，日久见人心。你靠装是不行的。多读古人圣贤之书，你就会明晓人生更多的道理和真谛。人格魅力可不是什么神秘的迷惑人的东西，所谓旁观者清，每个人都生活在别人的眼睛里，而眼睛是心灵的窗户，也就是别人时刻都在用心衡量着你呢，你心中有了阳光，别人自然会沐浴你的光芒，那就是你的人格魅力所在。人格魅力：</w:t>
      </w:r>
    </w:p>
    <w:p>
      <w:pPr>
        <w:ind w:left="0" w:right="0" w:firstLine="560"/>
        <w:spacing w:before="450" w:after="450" w:line="312" w:lineRule="auto"/>
      </w:pPr>
      <w:r>
        <w:rPr>
          <w:rFonts w:ascii="宋体" w:hAnsi="宋体" w:eastAsia="宋体" w:cs="宋体"/>
          <w:color w:val="000"/>
          <w:sz w:val="28"/>
          <w:szCs w:val="28"/>
        </w:rPr>
        <w:t xml:space="preserve">在当今社会中，为人处世的基本点就是要具备人格魅力。何为人格魅力？首先要弄清什么是人格。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w:t>
      </w:r>
    </w:p>
    <w:p>
      <w:pPr>
        <w:ind w:left="0" w:right="0" w:firstLine="560"/>
        <w:spacing w:before="450" w:after="450" w:line="312" w:lineRule="auto"/>
      </w:pPr>
      <w:r>
        <w:rPr>
          <w:rFonts w:ascii="宋体" w:hAnsi="宋体" w:eastAsia="宋体" w:cs="宋体"/>
          <w:color w:val="000"/>
          <w:sz w:val="28"/>
          <w:szCs w:val="28"/>
        </w:rPr>
        <w:t xml:space="preserve">如何塑造人格魅力 ：</w:t>
      </w:r>
    </w:p>
    <w:p>
      <w:pPr>
        <w:ind w:left="0" w:right="0" w:firstLine="560"/>
        <w:spacing w:before="450" w:after="450" w:line="312" w:lineRule="auto"/>
      </w:pPr>
      <w:r>
        <w:rPr>
          <w:rFonts w:ascii="宋体" w:hAnsi="宋体" w:eastAsia="宋体" w:cs="宋体"/>
          <w:color w:val="000"/>
          <w:sz w:val="28"/>
          <w:szCs w:val="28"/>
        </w:rPr>
        <w:t xml:space="preserve">人格是一个人整体精神面貌的表现，是一个人的能力、气质、性格及动机、兴趣、理想等多方面的综合表现。</w:t>
      </w:r>
    </w:p>
    <w:p>
      <w:pPr>
        <w:ind w:left="0" w:right="0" w:firstLine="560"/>
        <w:spacing w:before="450" w:after="450" w:line="312" w:lineRule="auto"/>
      </w:pPr>
      <w:r>
        <w:rPr>
          <w:rFonts w:ascii="宋体" w:hAnsi="宋体" w:eastAsia="宋体" w:cs="宋体"/>
          <w:color w:val="000"/>
          <w:sz w:val="28"/>
          <w:szCs w:val="28"/>
        </w:rPr>
        <w:t xml:space="preserve">它是从人出生时就有并一直延续的发展下去，评价一个人不单单只看他的外表，而是综合多方面因素，例如：外貌、语言、心理、性格等，从中去发现他高尚的人格魅力，这是较高的境界，最重要的是要有健康的人格。一个人要想让别人尊敬他，欣赏他，应该有自己的人格魅力，对自己本身的优、缺点有一定的了解，不自卑，不自傲，与身边的同学、朋友搞好关系，能重视自己的言行举止，不做有失自己的风范的事。在遇到困难，挫折时，有一种乐观向上的态度，使自己从挫折中站起来，变得更加坚强，使自己渐渐的成长起来。而在生活当中更要有乐观、积极的态度，培养广泛的兴趣爱好，有自信地面对生活，享受人生，使生活变得更加的充实，多彩多姿。</w:t>
      </w:r>
    </w:p>
    <w:p>
      <w:pPr>
        <w:ind w:left="0" w:right="0" w:firstLine="560"/>
        <w:spacing w:before="450" w:after="450" w:line="312" w:lineRule="auto"/>
      </w:pPr>
      <w:r>
        <w:rPr>
          <w:rFonts w:ascii="宋体" w:hAnsi="宋体" w:eastAsia="宋体" w:cs="宋体"/>
          <w:color w:val="000"/>
          <w:sz w:val="28"/>
          <w:szCs w:val="28"/>
        </w:rPr>
        <w:t xml:space="preserve">一个健康的人格不是本身就具有的，需要一点一点地积累起来。平时注意培养自己正确的思想观念，良好的心态，乐观的生活态度，来塑造自己的人格魅力</w:t>
      </w:r>
    </w:p>
    <w:p>
      <w:pPr>
        <w:ind w:left="0" w:right="0" w:firstLine="560"/>
        <w:spacing w:before="450" w:after="450" w:line="312" w:lineRule="auto"/>
      </w:pPr>
      <w:r>
        <w:rPr>
          <w:rFonts w:ascii="宋体" w:hAnsi="宋体" w:eastAsia="宋体" w:cs="宋体"/>
          <w:color w:val="000"/>
          <w:sz w:val="28"/>
          <w:szCs w:val="28"/>
        </w:rPr>
        <w:t xml:space="preserve">一个人的魅力在于人格的魅力，人格分为虚假的人格和本性的人格、艺术的人格，有魅力的人格即是真实的人格。有的人非常圆滑，你说他卑鄙他又不卑鄙，你说他虚伪他又不虚伪，他就是圆滑，他的人格属于艺术人格。具的艺术人格的人肯定没有具有本性人格的人有魅力，而拥有虚假的人格的人迟早都会被人抛弃的。</w:t>
      </w:r>
    </w:p>
    <w:p>
      <w:pPr>
        <w:ind w:left="0" w:right="0" w:firstLine="560"/>
        <w:spacing w:before="450" w:after="450" w:line="312" w:lineRule="auto"/>
      </w:pPr>
      <w:r>
        <w:rPr>
          <w:rFonts w:ascii="宋体" w:hAnsi="宋体" w:eastAsia="宋体" w:cs="宋体"/>
          <w:color w:val="000"/>
          <w:sz w:val="28"/>
          <w:szCs w:val="28"/>
        </w:rPr>
        <w:t xml:space="preserve">如果一个人的魅力在于他的人格的话，一个人的可悲也在于他的人格。艺术人格的人有时难免要说些谎话，在不影响、不伤害别人的情况下，不得不这么说。</w:t>
      </w:r>
    </w:p>
    <w:p>
      <w:pPr>
        <w:ind w:left="0" w:right="0" w:firstLine="560"/>
        <w:spacing w:before="450" w:after="450" w:line="312" w:lineRule="auto"/>
      </w:pPr>
      <w:r>
        <w:rPr>
          <w:rFonts w:ascii="宋体" w:hAnsi="宋体" w:eastAsia="宋体" w:cs="宋体"/>
          <w:color w:val="000"/>
          <w:sz w:val="28"/>
          <w:szCs w:val="28"/>
        </w:rPr>
        <w:t xml:space="preserve">我们不要太讨厌假话。其实，每个人每天都在说假话，说很多假话，好些不伤人的假话是艺术。我们每天都说很多实话，那些实话就是力量，敢讲实话是力量的象征，说不伤人的假话是艺术的象征。我对自己的要求就是假话尽量少说，真话尽量多说，伤人的话坚决不说。如果我在一怒之间说了伤害别人的话，我会主动向对方道歉的。</w:t>
      </w:r>
    </w:p>
    <w:p>
      <w:pPr>
        <w:ind w:left="0" w:right="0" w:firstLine="560"/>
        <w:spacing w:before="450" w:after="450" w:line="312" w:lineRule="auto"/>
      </w:pPr>
      <w:r>
        <w:rPr>
          <w:rFonts w:ascii="宋体" w:hAnsi="宋体" w:eastAsia="宋体" w:cs="宋体"/>
          <w:color w:val="000"/>
          <w:sz w:val="28"/>
          <w:szCs w:val="28"/>
        </w:rPr>
        <w:t xml:space="preserve">人格魅力的性格特征表现在如下方面：</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表现为对他人和对集体的真诚热情、友善、富于同情心，乐于助人和交往，关心和积极参加集体活动；对待自己严格要求，有进取精神，自励而不自大，自谦而不自卑；对待学习、工作和事业，表现得勤奋认真。</w:t>
      </w:r>
    </w:p>
    <w:p>
      <w:pPr>
        <w:ind w:left="0" w:right="0" w:firstLine="560"/>
        <w:spacing w:before="450" w:after="450" w:line="312" w:lineRule="auto"/>
      </w:pPr>
      <w:r>
        <w:rPr>
          <w:rFonts w:ascii="宋体" w:hAnsi="宋体" w:eastAsia="宋体" w:cs="宋体"/>
          <w:color w:val="000"/>
          <w:sz w:val="28"/>
          <w:szCs w:val="28"/>
        </w:rPr>
        <w:t xml:space="preserve">第二，在理智上，表现为感知敏锐，具有丰富的想像能力，在思维上有较强的逻辑性，尤其是富有创新意识和创造能力。</w:t>
      </w:r>
    </w:p>
    <w:p>
      <w:pPr>
        <w:ind w:left="0" w:right="0" w:firstLine="560"/>
        <w:spacing w:before="450" w:after="450" w:line="312" w:lineRule="auto"/>
      </w:pPr>
      <w:r>
        <w:rPr>
          <w:rFonts w:ascii="宋体" w:hAnsi="宋体" w:eastAsia="宋体" w:cs="宋体"/>
          <w:color w:val="000"/>
          <w:sz w:val="28"/>
          <w:szCs w:val="28"/>
        </w:rPr>
        <w:t xml:space="preserve">第三，在情绪上，表现为善于控制和支配自己的情绪，保持乐观开朗，振奋豁达的心境，情绪稳定而平衡，与人相处时能给人带来欢乐的笑声，令人精神舒畅。</w:t>
      </w:r>
    </w:p>
    <w:p>
      <w:pPr>
        <w:ind w:left="0" w:right="0" w:firstLine="560"/>
        <w:spacing w:before="450" w:after="450" w:line="312" w:lineRule="auto"/>
      </w:pPr>
      <w:r>
        <w:rPr>
          <w:rFonts w:ascii="宋体" w:hAnsi="宋体" w:eastAsia="宋体" w:cs="宋体"/>
          <w:color w:val="000"/>
          <w:sz w:val="28"/>
          <w:szCs w:val="28"/>
        </w:rPr>
        <w:t xml:space="preserve">第四，在意志上，表现出目标明确，行为自觉，善于自制，勇敢果断，坚韧不拔，积极主动等一系列积极品质。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具有上述这些良好性格特征的人，往往是在群体中受欢迎和受倾慕的人，或可称为 “人缘型”的人。</w:t>
      </w:r>
    </w:p>
    <w:p>
      <w:pPr>
        <w:ind w:left="0" w:right="0" w:firstLine="560"/>
        <w:spacing w:before="450" w:after="450" w:line="312" w:lineRule="auto"/>
      </w:pPr>
      <w:r>
        <w:rPr>
          <w:rFonts w:ascii="宋体" w:hAnsi="宋体" w:eastAsia="宋体" w:cs="宋体"/>
          <w:color w:val="000"/>
          <w:sz w:val="28"/>
          <w:szCs w:val="28"/>
        </w:rPr>
        <w:t xml:space="preserve">为什么生活中没有人承认自已是伪君子？因为人都是按照自已的准则处事的。</w:t>
      </w:r>
    </w:p>
    <w:p>
      <w:pPr>
        <w:ind w:left="0" w:right="0" w:firstLine="560"/>
        <w:spacing w:before="450" w:after="450" w:line="312" w:lineRule="auto"/>
      </w:pPr>
      <w:r>
        <w:rPr>
          <w:rFonts w:ascii="宋体" w:hAnsi="宋体" w:eastAsia="宋体" w:cs="宋体"/>
          <w:color w:val="000"/>
          <w:sz w:val="28"/>
          <w:szCs w:val="28"/>
        </w:rPr>
        <w:t xml:space="preserve">小偷有小偷的感情、骗子有骗子的感情，流氓有流氓的感情，他们的很多感情都是真实的，只不过我们按照大众的原则或法律的原则把他们界定成骗子或流氓。</w:t>
      </w:r>
    </w:p>
    <w:p>
      <w:pPr>
        <w:ind w:left="0" w:right="0" w:firstLine="560"/>
        <w:spacing w:before="450" w:after="450" w:line="312" w:lineRule="auto"/>
      </w:pPr>
      <w:r>
        <w:rPr>
          <w:rFonts w:ascii="宋体" w:hAnsi="宋体" w:eastAsia="宋体" w:cs="宋体"/>
          <w:color w:val="000"/>
          <w:sz w:val="28"/>
          <w:szCs w:val="28"/>
        </w:rPr>
        <w:t xml:space="preserve">在我的心目中，大多数人都是好人。当我很坦率地发表自已的意见时，结果远不是我所想象的那样美丽，任何人都喜欢听好听的话，听带艺术的话，不论是中国人还是外国人。大学生的人格魅力:</w:t>
      </w:r>
    </w:p>
    <w:p>
      <w:pPr>
        <w:ind w:left="0" w:right="0" w:firstLine="560"/>
        <w:spacing w:before="450" w:after="450" w:line="312" w:lineRule="auto"/>
      </w:pPr>
      <w:r>
        <w:rPr>
          <w:rFonts w:ascii="宋体" w:hAnsi="宋体" w:eastAsia="宋体" w:cs="宋体"/>
          <w:color w:val="000"/>
          <w:sz w:val="28"/>
          <w:szCs w:val="28"/>
        </w:rPr>
        <w:t xml:space="preserve">大学生的综合素质内涵，学术界的看法不尽一致，笔者认为，大学生的综合素质主要体现在思想品德素质，智力素质，心理素质，角色素质和健康素质五个层面上。这五个层面相互关联、相互影响，共同决定着大学生的综合素质。</w:t>
      </w:r>
    </w:p>
    <w:p>
      <w:pPr>
        <w:ind w:left="0" w:right="0" w:firstLine="560"/>
        <w:spacing w:before="450" w:after="450" w:line="312" w:lineRule="auto"/>
      </w:pPr>
      <w:r>
        <w:rPr>
          <w:rFonts w:ascii="宋体" w:hAnsi="宋体" w:eastAsia="宋体" w:cs="宋体"/>
          <w:color w:val="000"/>
          <w:sz w:val="28"/>
          <w:szCs w:val="28"/>
        </w:rPr>
        <w:t xml:space="preserve">思想品德素质体现道德观念、道德情感、道德意识、道德规范、道德行为等一系列道德要素的有机结合；智力素质反映专业知识、技术技能、分析和解决问题的能力、知识面的广博等情况；心理素质主要指独特的个性心理特征，如气质、性格、能力，以及个性倾向性如需要、动机、兴趣、信念、世界观等；角色素质为角色规范、角色认同、角色适应、角色整合诸方面的素质；健康素质则指体力、精力、耐力、毅力等生命指标，同时还与其它四因素紧密相联系。</w:t>
      </w:r>
    </w:p>
    <w:p>
      <w:pPr>
        <w:ind w:left="0" w:right="0" w:firstLine="560"/>
        <w:spacing w:before="450" w:after="450" w:line="312" w:lineRule="auto"/>
      </w:pPr>
      <w:r>
        <w:rPr>
          <w:rFonts w:ascii="宋体" w:hAnsi="宋体" w:eastAsia="宋体" w:cs="宋体"/>
          <w:color w:val="000"/>
          <w:sz w:val="28"/>
          <w:szCs w:val="28"/>
        </w:rPr>
        <w:t xml:space="preserve">人格魅力则表达一个人在性格、气质、能力、道德品质等方面具有的很能吸引人的力量。人格是人的性格、气质和能力等特征以及人的思想、道德、情感、学识、素质的内在结构与行为表现的有机融合，是指人的性格、气质、能力等特征的总和，也指个人的道德品质和人的能力作为权利、义务的主体的资格；魅力是人们很能吸引人的力量，它不同于一般的能力、魄力。能力、魄力等是魅力的雏形和“粗坯”，魅力则是它们臻美的“艺术品”。而在今天的社会里，一个能受到别人欢迎、容纳的人，他实际上就具备了一定的人格魅力。</w:t>
      </w:r>
    </w:p>
    <w:p>
      <w:pPr>
        <w:ind w:left="0" w:right="0" w:firstLine="560"/>
        <w:spacing w:before="450" w:after="450" w:line="312" w:lineRule="auto"/>
      </w:pPr>
      <w:r>
        <w:rPr>
          <w:rFonts w:ascii="宋体" w:hAnsi="宋体" w:eastAsia="宋体" w:cs="宋体"/>
          <w:color w:val="000"/>
          <w:sz w:val="28"/>
          <w:szCs w:val="28"/>
        </w:rPr>
        <w:t xml:space="preserve">随着新时代的到来，社会发展不再是仅仅需要掌握单一技能的高精尖人才，更需要综合素质高、知识面宽、基础雄厚、具人格魅力的高精尖复合型人才，以能应付新的挑战。</w:t>
      </w:r>
    </w:p>
    <w:p>
      <w:pPr>
        <w:ind w:left="0" w:right="0" w:firstLine="560"/>
        <w:spacing w:before="450" w:after="450" w:line="312" w:lineRule="auto"/>
      </w:pPr>
      <w:r>
        <w:rPr>
          <w:rFonts w:ascii="宋体" w:hAnsi="宋体" w:eastAsia="宋体" w:cs="宋体"/>
          <w:color w:val="000"/>
          <w:sz w:val="28"/>
          <w:szCs w:val="28"/>
        </w:rPr>
        <w:t xml:space="preserve">计算机系硬件091294062441贺洪成</w:t>
      </w:r>
    </w:p>
    <w:p>
      <w:pPr>
        <w:ind w:left="0" w:right="0" w:firstLine="560"/>
        <w:spacing w:before="450" w:after="450" w:line="312" w:lineRule="auto"/>
      </w:pPr>
      <w:r>
        <w:rPr>
          <w:rFonts w:ascii="黑体" w:hAnsi="黑体" w:eastAsia="黑体" w:cs="黑体"/>
          <w:color w:val="000000"/>
          <w:sz w:val="36"/>
          <w:szCs w:val="36"/>
          <w:b w:val="1"/>
          <w:bCs w:val="1"/>
        </w:rPr>
        <w:t xml:space="preserve">第二篇：一个好教师的人格魅力（范文模版）</w:t>
      </w:r>
    </w:p>
    <w:p>
      <w:pPr>
        <w:ind w:left="0" w:right="0" w:firstLine="560"/>
        <w:spacing w:before="450" w:after="450" w:line="312" w:lineRule="auto"/>
      </w:pPr>
      <w:r>
        <w:rPr>
          <w:rFonts w:ascii="宋体" w:hAnsi="宋体" w:eastAsia="宋体" w:cs="宋体"/>
          <w:color w:val="000"/>
          <w:sz w:val="28"/>
          <w:szCs w:val="28"/>
        </w:rPr>
        <w:t xml:space="preserve">教师的劳动的最大特点是培养、塑造新生一代，是做人的工作。教师的人格魅力对学生的人格影响最深，甚至可能影响学生的一生。具有人格魅力的教师是学生人生道路上的楷模和导师。教师的人格风范属于教师职业道德规范的重要内容。教师的风范对自身教育工作的影响非常大，一个是影响自己，它在一定程度上影响你在学生中有没有魅力。还有一个就是，影响工作的成就。富有人格魅力的老师，他往往具备了许多良好的条件。教师人格风范也常常是学生或者家长判断一个老师是不是好老师，是不是一个被喜欢的老师的一个直接着眼点。以下引用美国著名教育家保罗韦第概括出一个好老师人格魅力的12个方面，和大家共享。</w:t>
      </w:r>
    </w:p>
    <w:p>
      <w:pPr>
        <w:ind w:left="0" w:right="0" w:firstLine="560"/>
        <w:spacing w:before="450" w:after="450" w:line="312" w:lineRule="auto"/>
      </w:pPr>
      <w:r>
        <w:rPr>
          <w:rFonts w:ascii="宋体" w:hAnsi="宋体" w:eastAsia="宋体" w:cs="宋体"/>
          <w:color w:val="000"/>
          <w:sz w:val="28"/>
          <w:szCs w:val="28"/>
        </w:rPr>
        <w:t xml:space="preserve">1、友善的态度。她的课堂犹如一个大家庭，我再也不怕上学了。</w:t>
      </w:r>
    </w:p>
    <w:p>
      <w:pPr>
        <w:ind w:left="0" w:right="0" w:firstLine="560"/>
        <w:spacing w:before="450" w:after="450" w:line="312" w:lineRule="auto"/>
      </w:pPr>
      <w:r>
        <w:rPr>
          <w:rFonts w:ascii="宋体" w:hAnsi="宋体" w:eastAsia="宋体" w:cs="宋体"/>
          <w:color w:val="000"/>
          <w:sz w:val="28"/>
          <w:szCs w:val="28"/>
        </w:rPr>
        <w:t xml:space="preserve">2、尊重课堂内每一个人。她不会把你在他人面前象猴子般戏弄。</w:t>
      </w:r>
    </w:p>
    <w:p>
      <w:pPr>
        <w:ind w:left="0" w:right="0" w:firstLine="560"/>
        <w:spacing w:before="450" w:after="450" w:line="312" w:lineRule="auto"/>
      </w:pPr>
      <w:r>
        <w:rPr>
          <w:rFonts w:ascii="宋体" w:hAnsi="宋体" w:eastAsia="宋体" w:cs="宋体"/>
          <w:color w:val="000"/>
          <w:sz w:val="28"/>
          <w:szCs w:val="28"/>
        </w:rPr>
        <w:t xml:space="preserve">3、耐性。她不会放弃，直至你能做到为止。</w:t>
      </w:r>
    </w:p>
    <w:p>
      <w:pPr>
        <w:ind w:left="0" w:right="0" w:firstLine="560"/>
        <w:spacing w:before="450" w:after="450" w:line="312" w:lineRule="auto"/>
      </w:pPr>
      <w:r>
        <w:rPr>
          <w:rFonts w:ascii="宋体" w:hAnsi="宋体" w:eastAsia="宋体" w:cs="宋体"/>
          <w:color w:val="000"/>
          <w:sz w:val="28"/>
          <w:szCs w:val="28"/>
        </w:rPr>
        <w:t xml:space="preserve">4、兴趣广泛。她带我们到课堂外去，并帮助我们把学到的知识应用于生活。</w:t>
      </w:r>
    </w:p>
    <w:p>
      <w:pPr>
        <w:ind w:left="0" w:right="0" w:firstLine="560"/>
        <w:spacing w:before="450" w:after="450" w:line="312" w:lineRule="auto"/>
      </w:pPr>
      <w:r>
        <w:rPr>
          <w:rFonts w:ascii="宋体" w:hAnsi="宋体" w:eastAsia="宋体" w:cs="宋体"/>
          <w:color w:val="000"/>
          <w:sz w:val="28"/>
          <w:szCs w:val="28"/>
        </w:rPr>
        <w:t xml:space="preserve">5、良好的仪表。她的语调和笑容使我很舒畅。</w:t>
      </w:r>
    </w:p>
    <w:p>
      <w:pPr>
        <w:ind w:left="0" w:right="0" w:firstLine="560"/>
        <w:spacing w:before="450" w:after="450" w:line="312" w:lineRule="auto"/>
      </w:pPr>
      <w:r>
        <w:rPr>
          <w:rFonts w:ascii="宋体" w:hAnsi="宋体" w:eastAsia="宋体" w:cs="宋体"/>
          <w:color w:val="000"/>
          <w:sz w:val="28"/>
          <w:szCs w:val="28"/>
        </w:rPr>
        <w:t xml:space="preserve">6、公正。她会给予你应得到的，没有丝毫偏差。</w:t>
      </w:r>
    </w:p>
    <w:p>
      <w:pPr>
        <w:ind w:left="0" w:right="0" w:firstLine="560"/>
        <w:spacing w:before="450" w:after="450" w:line="312" w:lineRule="auto"/>
      </w:pPr>
      <w:r>
        <w:rPr>
          <w:rFonts w:ascii="宋体" w:hAnsi="宋体" w:eastAsia="宋体" w:cs="宋体"/>
          <w:color w:val="000"/>
          <w:sz w:val="28"/>
          <w:szCs w:val="28"/>
        </w:rPr>
        <w:t xml:space="preserve">7、幽默感。她每天会带来欢乐，使课堂不致单调。</w:t>
      </w:r>
    </w:p>
    <w:p>
      <w:pPr>
        <w:ind w:left="0" w:right="0" w:firstLine="560"/>
        <w:spacing w:before="450" w:after="450" w:line="312" w:lineRule="auto"/>
      </w:pPr>
      <w:r>
        <w:rPr>
          <w:rFonts w:ascii="宋体" w:hAnsi="宋体" w:eastAsia="宋体" w:cs="宋体"/>
          <w:color w:val="000"/>
          <w:sz w:val="28"/>
          <w:szCs w:val="28"/>
        </w:rPr>
        <w:t xml:space="preserve">8、良好的品性。我相信她与其他人一样会发脾气，不过我从未见过。</w:t>
      </w:r>
    </w:p>
    <w:p>
      <w:pPr>
        <w:ind w:left="0" w:right="0" w:firstLine="560"/>
        <w:spacing w:before="450" w:after="450" w:line="312" w:lineRule="auto"/>
      </w:pPr>
      <w:r>
        <w:rPr>
          <w:rFonts w:ascii="宋体" w:hAnsi="宋体" w:eastAsia="宋体" w:cs="宋体"/>
          <w:color w:val="000"/>
          <w:sz w:val="28"/>
          <w:szCs w:val="28"/>
        </w:rPr>
        <w:t xml:space="preserve">9、对个人的关注。她会帮助我去认识自己，我的进步有赖于她使我得到松弛。</w:t>
      </w:r>
    </w:p>
    <w:p>
      <w:pPr>
        <w:ind w:left="0" w:right="0" w:firstLine="560"/>
        <w:spacing w:before="450" w:after="450" w:line="312" w:lineRule="auto"/>
      </w:pPr>
      <w:r>
        <w:rPr>
          <w:rFonts w:ascii="宋体" w:hAnsi="宋体" w:eastAsia="宋体" w:cs="宋体"/>
          <w:color w:val="000"/>
          <w:sz w:val="28"/>
          <w:szCs w:val="28"/>
        </w:rPr>
        <w:t xml:space="preserve">10、坦率。当她发觉自己有错，她会说出来，并会尝试其他方法。</w:t>
      </w:r>
    </w:p>
    <w:p>
      <w:pPr>
        <w:ind w:left="0" w:right="0" w:firstLine="560"/>
        <w:spacing w:before="450" w:after="450" w:line="312" w:lineRule="auto"/>
      </w:pPr>
      <w:r>
        <w:rPr>
          <w:rFonts w:ascii="宋体" w:hAnsi="宋体" w:eastAsia="宋体" w:cs="宋体"/>
          <w:color w:val="000"/>
          <w:sz w:val="28"/>
          <w:szCs w:val="28"/>
        </w:rPr>
        <w:t xml:space="preserve">11、宽容。她装作不知道我的愚蠢，将来也是这样。</w:t>
      </w:r>
    </w:p>
    <w:p>
      <w:pPr>
        <w:ind w:left="0" w:right="0" w:firstLine="560"/>
        <w:spacing w:before="450" w:after="450" w:line="312" w:lineRule="auto"/>
      </w:pPr>
      <w:r>
        <w:rPr>
          <w:rFonts w:ascii="宋体" w:hAnsi="宋体" w:eastAsia="宋体" w:cs="宋体"/>
          <w:color w:val="000"/>
          <w:sz w:val="28"/>
          <w:szCs w:val="28"/>
        </w:rPr>
        <w:t xml:space="preserve">12、有方法。忽然间我能顺利念完我的课本，竟然没有察觉到这是因为她的指导。</w:t>
      </w:r>
    </w:p>
    <w:p>
      <w:pPr>
        <w:ind w:left="0" w:right="0" w:firstLine="560"/>
        <w:spacing w:before="450" w:after="450" w:line="312" w:lineRule="auto"/>
      </w:pPr>
      <w:r>
        <w:rPr>
          <w:rFonts w:ascii="黑体" w:hAnsi="黑体" w:eastAsia="黑体" w:cs="黑体"/>
          <w:color w:val="000000"/>
          <w:sz w:val="36"/>
          <w:szCs w:val="36"/>
          <w:b w:val="1"/>
          <w:bCs w:val="1"/>
        </w:rPr>
        <w:t xml:space="preserve">第三篇：一个大学生村官得创业感想</w:t>
      </w:r>
    </w:p>
    <w:p>
      <w:pPr>
        <w:ind w:left="0" w:right="0" w:firstLine="560"/>
        <w:spacing w:before="450" w:after="450" w:line="312" w:lineRule="auto"/>
      </w:pPr>
      <w:r>
        <w:rPr>
          <w:rFonts w:ascii="宋体" w:hAnsi="宋体" w:eastAsia="宋体" w:cs="宋体"/>
          <w:color w:val="000"/>
          <w:sz w:val="28"/>
          <w:szCs w:val="28"/>
        </w:rPr>
        <w:t xml:space="preserve">精选范文:一个大学生村官得创业感想(共2篇)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回首10年“村官”路，我有以下几点感悟： 感悟之一：城里少一个大学生没什么 村里多一个大学生了不起 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我深深地体会到，大学生新到村里任职，首要的是身要扑下去、心要贴上去、脑要钻进去，摸实情、出实招、干实事，才能迅速进入角色，打开局面。感悟之二：凭一时激情到农村不难 但干出一番事业不容易 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xx年2月，镇党委一纸任命将我调到全镇最穷的村——民和村担任党支部书记。这是怎样的一个村啊，村办工业几乎空白；村委会连一间像样的办公室都没有，几间破房子早已抵押给银行；集体账上不仅没有1分钱，还欠村组干部工资8万多元，人心涣散„„ 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 再看看群众那一张张期盼脱贫致富的面孔，想到自己在市大学生“村官”培训班上立下的誓言，我铁了心，这个“村官”要做就做“永久牌”，决不做“飞鸽牌”。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富民强村，关键在工业。我村地处腹地，并没有多少优势。“硬件不够软件补，条件不够感情凑”。xx年，得知一名客商要上电力金具项目，我先后上门20多次和客商洽谈，替客商算账，帮客商跑手续，为客商调解矛盾，终</w:t>
      </w:r>
    </w:p>
    <w:p>
      <w:pPr>
        <w:ind w:left="0" w:right="0" w:firstLine="560"/>
        <w:spacing w:before="450" w:after="450" w:line="312" w:lineRule="auto"/>
      </w:pPr>
      <w:r>
        <w:rPr>
          <w:rFonts w:ascii="宋体" w:hAnsi="宋体" w:eastAsia="宋体" w:cs="宋体"/>
          <w:color w:val="000"/>
          <w:sz w:val="28"/>
          <w:szCs w:val="28"/>
        </w:rPr>
        <w:t xml:space="preserve">于使这个项目落户我村。如今，这家企业年销售额已经达到5000多万元。在我和村党支部一班人的共同努力下，目前村里已发展企业7家，年销售额超过1亿元。农村发展，资金是个大问题。我发挥金融专业特长，积极和市信用社沟通协调，以创建信用村为载体，打通小额贷款的绿色通道，解决农民创业资金难问题，几年中先后有40多个农户获得200多万元贷款，有力支持了村民创业。感悟之三：走村官路只是一时选择 服务农民才是一生追求 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近几年，村里还补贴60多万元让全村农户通上了自来水，每年拿出10多万元补贴村民参加新型合作医疗。人心换人心，农民是最朴实的，也是最重感情的。看到村里这些年的变化，村民们说：“支书年龄小，本事可不小，大学生‘村官’就是不一样。” 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 泰戈尔曾在诗中写道，“花的事业是甜蜜的，果的事业是珍贵的，让我干叶的事业吧，因为它总是谦逊地低垂着它的绿荫。”我甘愿做一片绿叶，回报根的养育，也为自己撑开一方晴空。记者黄勇整理。[一个大学生村官得创业感想(共2篇)]篇一：大学生村官创业总结 大学生村官创业总结 大学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总结..........................................................................................................................1 篇一：大学生村官创业心得体会：坚定信念</w:t>
      </w:r>
    </w:p>
    <w:p>
      <w:pPr>
        <w:ind w:left="0" w:right="0" w:firstLine="560"/>
        <w:spacing w:before="450" w:after="450" w:line="312" w:lineRule="auto"/>
      </w:pPr>
      <w:r>
        <w:rPr>
          <w:rFonts w:ascii="宋体" w:hAnsi="宋体" w:eastAsia="宋体" w:cs="宋体"/>
          <w:color w:val="000"/>
          <w:sz w:val="28"/>
          <w:szCs w:val="28"/>
        </w:rPr>
        <w:t xml:space="preserve">走好路子篇二 ：</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业总结..............................................................................................................4 篇三：2024年大学生村官创</w:t>
      </w:r>
    </w:p>
    <w:p>
      <w:pPr>
        <w:ind w:left="0" w:right="0" w:firstLine="560"/>
        <w:spacing w:before="450" w:after="450" w:line="312" w:lineRule="auto"/>
      </w:pPr>
      <w:r>
        <w:rPr>
          <w:rFonts w:ascii="宋体" w:hAnsi="宋体" w:eastAsia="宋体" w:cs="宋体"/>
          <w:color w:val="000"/>
          <w:sz w:val="28"/>
          <w:szCs w:val="28"/>
        </w:rPr>
        <w:t xml:space="preserve">业的总结.............................................................................................4 篇四：一个大学生村 官得</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感想..................................................................................................6 篇五：常州对大学生村官创业进行总结表彰..................................................................................篇一：大学生村官创业心得体会：坚定信念 走好路子 2024年8月，通过在syib创业培训班所学到的知识，开始寻找我创业的项目。就在这时，我无意中看到了中央电视台的农业天地湖南祁东黄花菜的种植，觉得是一个不错的项目。便请假自费去了四川渠县、湖南祁东等地进行这个项目的实地考察。在经过向有关人员咨询了相关的知识后，发现黄花菜味甘而气微凉，祛湿利水，除热通淋，止渴消烦，开胸宽膈令人心平气和，免于忧郁”。其性味甘、凉，具有很好的利水凉血、安神明目、健脑、抗衰老功能，并能显著降低血清胆固醇含量，所以对于脑力劳动者及高血压患者有良好的保健作用。虽然黄花菜的功效很不错，但是对于一个全新农产品的种植到走向市场,单纯的了解是远远不够的,必须要有科学的依据。通过做市场调查，发现市场上“黄花菜”比较走俏，鲜花的价格基本上是2.5元到4元钱不等，并且不是本地生产，全是从外地引进，而且供不应求，很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得出这一结论便作出可研性报告书并向乡上做汇报，乡上支持我先走一步。我和村干部说了我的计划，支部书记说：“村上一定帮你把这件事落实”；会计说：“你是一个女孩子，决心是不是下够了”；六社社长说：“我们家周围的土地，可以无偿给你使用一年”。看着村里这么多人的支持，我很感动，作为一个不是本地人确能获得如此多人的支持，这件事情我一定要付出更多的努力来回报他们的支持。于是我决定先租20亩土地作为种植基地，让老百姓看到了收益在带动他们致富。因为我知道，对于我能在那里带领他们开辟一条致富之路他们是欢迎的，同时也</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心的。</w:t>
      </w:r>
    </w:p>
    <w:p>
      <w:pPr>
        <w:ind w:left="0" w:right="0" w:firstLine="560"/>
        <w:spacing w:before="450" w:after="450" w:line="312" w:lineRule="auto"/>
      </w:pPr>
      <w:r>
        <w:rPr>
          <w:rFonts w:ascii="宋体" w:hAnsi="宋体" w:eastAsia="宋体" w:cs="宋体"/>
          <w:color w:val="000"/>
          <w:sz w:val="28"/>
          <w:szCs w:val="28"/>
        </w:rPr>
        <w:t xml:space="preserve">农村有句老话叫“樱桃好吃树难栽”。要种出叫好又叫卖的黄花，也不是件容易的事。为了找到合适的土地，我和村支部书记顶着烈日跑了几个社，选了不少地块。[一个大学生村官得创业感想(共2篇)] 土地平整完了，前一部分的种苗也回来了，有了老百姓的支持，种苗很快就下来了地，由于资金的不到位，还有一部分种苗没有落实，虽然只差那么几万块钱，但在那个时候那几万确算得上是救命钱，到农业局问后，他们有小额贷款，虽然手续繁琐，乡政府确大力帮忙解决，最后信用社到信用联社这边，由于在时间上的关系，贷款得一两个月后才能拿到，那个时侯可真的就叫“黄花菜都凉了”，心里焦躁不安，在这个时候，南充法制报主任把商业银行的行长介绍给了我，银行那边决定把款贷给我。拿到贷款后，我立即跟种苗商联系上了，但是那边给的消息确让我再次跌入谷底，这时的我才知道：“我看到别人的辉煌，确没看创业的艰辛”。现在的自己犹如一叶孤舟，找不到了方向，我已经不好在找父母借钱，政府这边已经给了我</w:t>
      </w:r>
    </w:p>
    <w:p>
      <w:pPr>
        <w:ind w:left="0" w:right="0" w:firstLine="560"/>
        <w:spacing w:before="450" w:after="450" w:line="312" w:lineRule="auto"/>
      </w:pPr>
      <w:r>
        <w:rPr>
          <w:rFonts w:ascii="宋体" w:hAnsi="宋体" w:eastAsia="宋体" w:cs="宋体"/>
          <w:color w:val="000"/>
          <w:sz w:val="28"/>
          <w:szCs w:val="28"/>
        </w:rPr>
        <w:t xml:space="preserve">很大的支持，也不好再次麻烦。这个时候的我想到了给区委吴书记写了一封信：将自己的情况做了一个介绍，吴书记看到信后很重视这个事情，让相关部门的领导实地看看情况，来的领导跟我们乡党委政府商量，政府借两万元给我，就业局有小额贷款，把款办下来就还给政府，政府把两万元钱交给我的时候，我无比的激动，我的心踏实了，种苗钱到位了，不怕错过种植季节了，对他们的感激之情由然而生，我一定要努力将自己的产业做好，一定要对得起那么多支持我的人，那个时候在不断的为自己鼓气与加油中，建成了20亩黄花种植基园。从种植到收获，一年的时间，让我真正的体会到了农民的艰辛，小时候常常会听到老一辈人说：不好好学习的话，会“面朝黄土背朝天”，那个时候的话是为了激励小孩子们好好学习走出农村；从未想过有一天我会过上“面朝黄土背朝天”的日子，这并不是因为没有好好学习，而是为了能够让自己学习到更多。农民很苦，是因为他们的小农意识；农民很累，是因为他们只遵循原始的模式；而自己，是农民也非农民；是，因为从小生活在农村。非，是因为从来未成做过农活。听到的东西和实际的东西总是相差得太远太远。也真正的体会到实践就是真理。从育苗到采摘，经历了太多，印象最为深刻的就是凌晨三点就开始下地采摘黄花，不管天气如何，才开始的一两天，当闹钟三点想起的时候，那个时侯的自己挣扎着才起了床，在挣扎中想着：我为什么不像其他村官一样平时跑跑路、弄弄文件？为什么给自己找那么大的罪受？看着别人还在梦里的时候，我已经开始劳动，心里是那么的不平衡，也会在朋友面前抱怨着，朋友总是笑笑说：“劳动是光荣的，再说了，自己选的路，少在那里抱怨”。也是啊！这条路是我自己选择的，唯有坚持才能成功。在看看到地里干活的人，他们一样那个时候到地里了，他们虽然能够挣钱，但是起得那么早，还不管刮风下雨，也都坚持着，而且只有那么几元钱，看着他们，在无形中也给了自己很大的支持。就像朋友所说，在城里一个小时几元钱谁给你干活去，这就是差异，看着这样差异，想要带领他们致富心更是无比的坚定，虽然作为一名村官，虽然待的时间很短，但是我一定会用有限的时间真正的为老百姓做些事情，而不是所谓的夸夸其</w:t>
      </w:r>
    </w:p>
    <w:p>
      <w:pPr>
        <w:ind w:left="0" w:right="0" w:firstLine="560"/>
        <w:spacing w:before="450" w:after="450" w:line="312" w:lineRule="auto"/>
      </w:pPr>
      <w:r>
        <w:rPr>
          <w:rFonts w:ascii="宋体" w:hAnsi="宋体" w:eastAsia="宋体" w:cs="宋体"/>
          <w:color w:val="000"/>
          <w:sz w:val="28"/>
          <w:szCs w:val="28"/>
        </w:rPr>
        <w:t xml:space="preserve">谈，纸</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身为大学生村官，办了这么一个种植基地，受到了很多村民关注，一定程度上也起到了带头致富的作用。先合作社办起来，等合作社名声创出来了，品牌打出来了，再吸收周边一部分低收入农户，增</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们的收</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从一开始认为大学生村官既没权又没地位，在村里发挥不了多少作用，到现在坚定的信念就是只要我还是一名大学生村官，我就要对群众负责，对自己负责，为群众的生活着想，把带领群众发展致富作为自己义不容辞的责任。其实，大学生村官做的每一</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情，村</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是看在眼里、记在心里。</w:t>
      </w:r>
    </w:p>
    <w:p>
      <w:pPr>
        <w:ind w:left="0" w:right="0" w:firstLine="560"/>
        <w:spacing w:before="450" w:after="450" w:line="312" w:lineRule="auto"/>
      </w:pPr>
      <w:r>
        <w:rPr>
          <w:rFonts w:ascii="宋体" w:hAnsi="宋体" w:eastAsia="宋体" w:cs="宋体"/>
          <w:color w:val="000"/>
          <w:sz w:val="28"/>
          <w:szCs w:val="28"/>
        </w:rPr>
        <w:t xml:space="preserve">篇二：大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任职到现在，我已经完全融入到村集体中，村里无论大小事，我全都积极参与，从计划生育、矛盾纠纷，到脱贫攻坚、远程教育等很多村内的事务处理。虽然每次的工作内容不尽相同，但在工作中，我都尽力将自己所学的专业充分运用到各项工作的处理上，力所能及的为领导分忧，同时也会把自己的一些想法向村干部反映。虽然有些想法甚至非常幼稚，但镇、村干部都给了我最大的包容和帮助，而他们一直不断的关怀和鼓励，也是指引我干好工作的不竭动力，这两年多来，对理论的学习，使我懂得了什么是实事求是、怎样从实际出发，增进了与农民群众的感情；使我树立了干工作要高处着眼、地处着手，从小事做起的认识，坚定了在困难中战胜自己，不气馁、不动摇、不浮</w:t>
      </w:r>
    </w:p>
    <w:p>
      <w:pPr>
        <w:ind w:left="0" w:right="0" w:firstLine="560"/>
        <w:spacing w:before="450" w:after="450" w:line="312" w:lineRule="auto"/>
      </w:pPr>
      <w:r>
        <w:rPr>
          <w:rFonts w:ascii="宋体" w:hAnsi="宋体" w:eastAsia="宋体" w:cs="宋体"/>
          <w:color w:val="000"/>
          <w:sz w:val="28"/>
          <w:szCs w:val="28"/>
        </w:rPr>
        <w:t xml:space="preserve">躁的品</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工作期间，我没能忘记带领老百姓致富，我不希望我是个只能做几件小事的村官，虽然说村官创业还是新鲜事物，但它的存在，确实是一个让老百姓致富的一个崭新的载体，村民一开始对我诸多的怀疑与观望，现在大部分已消失殆尽，更多的是一种期待、一种渴望，渴望我们能真正带领他们致富，而这也是我心里所想的。今年以来，我们李恒镇五名村官通过个人出资入股，成立了李恒镇润民兔业，直接带动8名贫困人口就业，也鼓励了其他人，同时，我和另外两名村官，周泰伟、罗雷，共同投资创办了李恒镇豆丹养殖，计划分两期投资，预计用地五十余亩，投资金额计划为50万元，目前，否在挫折和失败中重新振作,对于创业能否成功至关重要。我们实践创业阶段的主要任务包括了解经营常识、把握经营方向、提高</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培训期间各位老师通过他们从各个角度对能否创业成功,为我们提供的几点思考,我们都感受到,要想创业成功,我们必须努力学习,提升自己的个人方方面面的素质,依靠超于常人的努力,我们才能够最终取得成功。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w:t>
      </w:r>
    </w:p>
    <w:p>
      <w:pPr>
        <w:ind w:left="0" w:right="0" w:firstLine="560"/>
        <w:spacing w:before="450" w:after="450" w:line="312" w:lineRule="auto"/>
      </w:pPr>
      <w:r>
        <w:rPr>
          <w:rFonts w:ascii="宋体" w:hAnsi="宋体" w:eastAsia="宋体" w:cs="宋体"/>
          <w:color w:val="000"/>
          <w:sz w:val="28"/>
          <w:szCs w:val="28"/>
        </w:rPr>
        <w:t xml:space="preserve">豫</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废 要想创业,并且取得成功,前期的准备一定要充分,所谓“凡事豫则立,不豫则废”,前期的准备非常重要。首先,我们要找到适合自己的创业项目。创业项目的选择取决于个人和环境两方面因素, 下页 余下全文篇二：大学生村官创业感想：让梦想照进现实 大学生村官创业感想：让梦想照进现实 大学生村官到基层是党中央开展的一项战略性决策部署，旨在培养一批有深厚群众基础的后备基层干部。可以说，“城里少个大学生无所谓，村里多个大学生不得了”。如果能让大学生村官发展产业带领村民致富，就更能发挥大学生知识优势。最近几年创业的大学生村官或多或少都会遇到一些“烦恼”，如何更好指导大学生村官创业其实大有文章可做，只需要排除顾虑，精心准备和科</w:t>
      </w:r>
    </w:p>
    <w:p>
      <w:pPr>
        <w:ind w:left="0" w:right="0" w:firstLine="560"/>
        <w:spacing w:before="450" w:after="450" w:line="312" w:lineRule="auto"/>
      </w:pPr>
      <w:r>
        <w:rPr>
          <w:rFonts w:ascii="宋体" w:hAnsi="宋体" w:eastAsia="宋体" w:cs="宋体"/>
          <w:color w:val="000"/>
          <w:sz w:val="28"/>
          <w:szCs w:val="28"/>
        </w:rPr>
        <w:t xml:space="preserve">学的引导以及一定的扶持力度是能够创业成功的。1.提高思想认识消除创业顾虑。“缺少启动资金”，“担心创业失败”，“担心离职后自己的创业成果何去何从”，“担心配套政策落实不到位”，“担心得不到乡镇和相关部门及村上的支持”，“担心创业会耽搁自己考公务员或事业的时间 ”，诸多想法都成为阻碍大学生创业的绊脚石。同时，很多人普遍都有村官只是临时性工作，考才是唯一出路的心态、畏手畏脚，怕担风险的思想、看看上头、瞅瞅别人，坐等其变的态度，在一定程度上影响了大学生村官创业的信心和动力。2.提升自身素质消除创业准备不足。笔者了解到，有创业经历且能成功的村官[一个大学生村官得创业感想(共2篇)]基本都是在工作1年、多则2年后，具有一定的工作经历、人脉资源后才进行创业的，这其中仅10%具备专业技术知识，而刚刚任职的村官受专业、经历等方面的制约没有进行过创业。显而易见，创业是一个系统工程，不是单纯靠热情、靠信心就能成功，更取决于创业者在经历、技术、创业知识等方面的储备。除此之外，众多大学生村官还面临所学专业知识与创业的关联度较低;工作经历单一，缺乏经验积累，工作经验、人脉资源比较缺乏，获取有效信息的渠道不够宽;创业知识局限，缺乏创业基础支撑等现实不足，这些不足影响了大学生村官创业的有效推进。2.坚持科学引导消除创业单打独斗。创业需要科学引导和规划，必须贯穿整个创业过程。分析目前大学生村官创业，一是在创业初期阶段，更多的是依靠村官自身甄别、摸着石头过河，没有专门的机构或组织对创业信心培树、科学选择项目、筹积启动资金、降低规避风险进行科学引导。二是在创业过程中，或多或少都会遇到土地、技术、销售甚至心态等各种困难，从目前的情况看，没有专门的部门、人员对其创业项目进行跟踪服务，所以部分创业大学生村官一遇到 困难挫折就信心动摇、不知所措，不知该如何去寻找帮助、解决问题，造成创业夭折。三是多数大学生村官选择独自创业或多个大学生联合创业，在创业形式上比较单</w:t>
      </w:r>
    </w:p>
    <w:p>
      <w:pPr>
        <w:ind w:left="0" w:right="0" w:firstLine="560"/>
        <w:spacing w:before="450" w:after="450" w:line="312" w:lineRule="auto"/>
      </w:pPr>
      <w:r>
        <w:rPr>
          <w:rFonts w:ascii="宋体" w:hAnsi="宋体" w:eastAsia="宋体" w:cs="宋体"/>
          <w:color w:val="000"/>
          <w:sz w:val="28"/>
          <w:szCs w:val="28"/>
        </w:rPr>
        <w:t xml:space="preserve">一、形成纵向封闭圈，而横向与村级专合组织、农业公司等实体的联办则几乎没有，一定程度上也影响了创业规模，增大了创业风险。4.加强扶持力度消除创业支撑不够。近几年，各级政府纷纷开展了大学生村官创业春雨行动，从政策、资金等方面鼓励扶持大学生村官创业，但实际效果并不理想。一来大多数大学生村官感觉无偿提供的创业启动资金不够大，而申请贷款的条件过高又程序繁冗。大部分贷款方式虽然提供的较高的贷款额度，但需要提供的证明材料较多(如执照、经营许可证、纳税凭证等)、申请程序比较复杂，很多大学生村官怕麻烦或不熟悉相关的要求而不愿意去贷款。二来扶持政策尚欠具体、缺乏一定的操作性。许多大学生村官认为市县出台的扶持政策总体上比较笼统，在土地租用、规费减免、税收优惠等方面细化不够;希望在贷款年限、贷款贴息上再作些优惠。</w:t>
      </w:r>
    </w:p>
    <w:p>
      <w:pPr>
        <w:ind w:left="0" w:right="0" w:firstLine="560"/>
        <w:spacing w:before="450" w:after="450" w:line="312" w:lineRule="auto"/>
      </w:pPr>
      <w:r>
        <w:rPr>
          <w:rFonts w:ascii="黑体" w:hAnsi="黑体" w:eastAsia="黑体" w:cs="黑体"/>
          <w:color w:val="000000"/>
          <w:sz w:val="36"/>
          <w:szCs w:val="36"/>
          <w:b w:val="1"/>
          <w:bCs w:val="1"/>
        </w:rPr>
        <w:t xml:space="preserve">第四篇：一个大学生村官得创业感想</w:t>
      </w:r>
    </w:p>
    <w:p>
      <w:pPr>
        <w:ind w:left="0" w:right="0" w:firstLine="560"/>
        <w:spacing w:before="450" w:after="450" w:line="312" w:lineRule="auto"/>
      </w:pPr>
      <w:r>
        <w:rPr>
          <w:rFonts w:ascii="宋体" w:hAnsi="宋体" w:eastAsia="宋体" w:cs="宋体"/>
          <w:color w:val="000"/>
          <w:sz w:val="28"/>
          <w:szCs w:val="28"/>
        </w:rPr>
        <w:t xml:space="preserve">精选范文:一个大学生村官得创业感想(共2篇)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回首10年“村官”路，我有以下几点感悟： 感悟之一：城里少一个大学生没什么 村里多一个大学生了不起 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我深深地体会到，大学生新到村里任职，首要的是身要扑下去、心要贴上去、脑要钻进去，摸实情、出实招、干实事，才能迅速进入角色，打开局面。感悟之二：凭一时激情到农村不难 但干出一番事业不容易 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xx年2月，镇党委一纸任命将我调到全镇最穷的村——民和村担任党支部书记。这是怎样的一个村啊，村办工业几乎空白；村委会连一间像样的办公室都没有，几间破房子早已抵押给银行；集体账上不仅没有1分钱，还欠村组干部工资8万多元，人心涣散„„ 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 再看看群众那一张张期盼脱贫致富的面孔，想到自己在市大学生“村官”培训班上立下的誓言，我铁了心，这个“村官”要做就做“永久牌”，决不做“飞鸽牌”。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富民强村，关键在工业。我村地处腹地，并没有多少优势。“硬件不够软件补，条件不够感情凑”。xx年，得知一名客商要上电力金具项目，我先后上门20多次和客商洽谈，替客商算账，帮客商跑手续，为客商调解矛盾，终</w:t>
      </w:r>
    </w:p>
    <w:p>
      <w:pPr>
        <w:ind w:left="0" w:right="0" w:firstLine="560"/>
        <w:spacing w:before="450" w:after="450" w:line="312" w:lineRule="auto"/>
      </w:pPr>
      <w:r>
        <w:rPr>
          <w:rFonts w:ascii="宋体" w:hAnsi="宋体" w:eastAsia="宋体" w:cs="宋体"/>
          <w:color w:val="000"/>
          <w:sz w:val="28"/>
          <w:szCs w:val="28"/>
        </w:rPr>
        <w:t xml:space="preserve">于使这个项目落户我村。如今，这家企业年销售额已经达到5000多万元。在我和村党支部一班人的共同努力下，目前村里已发展企业7家，年销售额超过1亿元。农村发展，资金是个大问题。我发挥金融专业特长，积极和市信用社沟通协调，以创建信用村为载体，打通小额贷款的绿色通道，解决农民创业资金难问题，几年中先后有40多个农户获得200多万元贷款，有力支持了村民创业。感悟之三：走村官路只是一时选择 服务农民才是一生追求 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近几年，村里还补贴60多万元让全村农户通上了自来水，每年拿出10多万元补贴村民参加新型合作医疗。人心换人心，农民是最朴实的，也是最重感情的。看到村里这些年的变化，村民们说：“支书年龄小，本事可不小，大学生‘村官’就是不一样。” 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 泰戈尔曾在诗中写道，“花的事业是甜蜜的，果的事业是珍贵的，让我干叶的事业吧，因为它总是谦逊地低垂着它的绿荫。”我甘愿做一片绿叶，回报根的养育，也为自己撑开一方晴空。记者黄勇整理。[一个大学生村官得创业感想(共2篇)]篇一：大学生村官创业总结 大学生村官创业总结</w:t>
      </w:r>
    </w:p>
    <w:p>
      <w:pPr>
        <w:ind w:left="0" w:right="0" w:firstLine="560"/>
        <w:spacing w:before="450" w:after="450" w:line="312" w:lineRule="auto"/>
      </w:pPr>
      <w:r>
        <w:rPr>
          <w:rFonts w:ascii="宋体" w:hAnsi="宋体" w:eastAsia="宋体" w:cs="宋体"/>
          <w:color w:val="000"/>
          <w:sz w:val="28"/>
          <w:szCs w:val="28"/>
        </w:rPr>
        <w:t xml:space="preserve">大学生村官创业总结..........................................................................................................................1 篇一：大学生村官创业心得体会：坚定信念 走好路子篇二</w:t>
      </w:r>
    </w:p>
    <w:p>
      <w:pPr>
        <w:ind w:left="0" w:right="0" w:firstLine="560"/>
        <w:spacing w:before="450" w:after="450" w:line="312" w:lineRule="auto"/>
      </w:pPr>
      <w:r>
        <w:rPr>
          <w:rFonts w:ascii="宋体" w:hAnsi="宋体" w:eastAsia="宋体" w:cs="宋体"/>
          <w:color w:val="000"/>
          <w:sz w:val="28"/>
          <w:szCs w:val="28"/>
        </w:rPr>
        <w:t xml:space="preserve">：................................................................大学生村官创业2 总结..............................................................................................................4 篇三：2024年大学生村官创业的总结.............................................................................................4 篇四：一个大学生村</w:t>
      </w:r>
    </w:p>
    <w:p>
      <w:pPr>
        <w:ind w:left="0" w:right="0" w:firstLine="560"/>
        <w:spacing w:before="450" w:after="450" w:line="312" w:lineRule="auto"/>
      </w:pPr>
      <w:r>
        <w:rPr>
          <w:rFonts w:ascii="宋体" w:hAnsi="宋体" w:eastAsia="宋体" w:cs="宋体"/>
          <w:color w:val="000"/>
          <w:sz w:val="28"/>
          <w:szCs w:val="28"/>
        </w:rPr>
        <w:t xml:space="preserve">官得创业感想..................................................................................................6 篇五：常州对大学生村官创业进行总结表彰..................................................................................8 篇一：大学生村官创业心得体会：坚定信念 走好路子</w:t>
      </w:r>
    </w:p>
    <w:p>
      <w:pPr>
        <w:ind w:left="0" w:right="0" w:firstLine="560"/>
        <w:spacing w:before="450" w:after="450" w:line="312" w:lineRule="auto"/>
      </w:pPr>
      <w:r>
        <w:rPr>
          <w:rFonts w:ascii="宋体" w:hAnsi="宋体" w:eastAsia="宋体" w:cs="宋体"/>
          <w:color w:val="000"/>
          <w:sz w:val="28"/>
          <w:szCs w:val="28"/>
        </w:rPr>
        <w:t xml:space="preserve">2024年8月，通过在syib创业培训班所学到的知识，开始寻找我创业的项目。就在这时，我无意中看到了中央电视台的农业天地湖南祁东黄花菜的种植，觉得是一个不错的项目。便请假自费去了四川渠县、湖南祁东等地进行这个项目的实地考察。在经过向有关人员咨询了相关的知识后，发现黄花菜味甘而气微凉，祛湿利水，除热通淋，止渴消烦，开胸宽膈令人心平气和，免于忧郁”。其性味甘、凉，具有很好的利水凉血、安神明目、健脑、抗衰老功能，并能显著降低血清胆固醇含量，所以对于脑力劳动者及高血压患者有良好的保健作用。虽然黄花菜的功效很不错，但是对于一个全新农产品的种植到走向市场,单纯的了解是远远不够的,必须要有科学的依据。通过做市场调查，发现市场上“黄花菜”比较走俏，鲜花的价格基本上是2.5元到4元钱不等，并且不是本地生产，全是从外地引进，而且供不应求，很多人想买都买不到。</w:t>
      </w:r>
    </w:p>
    <w:p>
      <w:pPr>
        <w:ind w:left="0" w:right="0" w:firstLine="560"/>
        <w:spacing w:before="450" w:after="450" w:line="312" w:lineRule="auto"/>
      </w:pPr>
      <w:r>
        <w:rPr>
          <w:rFonts w:ascii="宋体" w:hAnsi="宋体" w:eastAsia="宋体" w:cs="宋体"/>
          <w:color w:val="000"/>
          <w:sz w:val="28"/>
          <w:szCs w:val="28"/>
        </w:rPr>
        <w:t xml:space="preserve">得出这一结论便作出可研性报告书并向乡上做汇报，乡上支持我先走一步。我和村干部说了我的计划，支部书记说：“村上一定帮你把这件事落实”；会计说：“你是一个女孩子，决心是不是下够了”；六社社长说：“我们家周围的土地，可以无偿给你使用一年”。看着村里这么多人的支持，我很感动，作为一个不是本地人确能获得如此多人的支持，这件事情我一定要付出更多的努力来回报他们的支持。于是我决定先租20亩土地作为种植基地，让老百姓看到了收益在带动他们致富。因为我知道，对于我能在那里带领他们开辟一条致富之路他们是欢迎的，同时也是担心的。</w:t>
      </w:r>
    </w:p>
    <w:p>
      <w:pPr>
        <w:ind w:left="0" w:right="0" w:firstLine="560"/>
        <w:spacing w:before="450" w:after="450" w:line="312" w:lineRule="auto"/>
      </w:pPr>
      <w:r>
        <w:rPr>
          <w:rFonts w:ascii="宋体" w:hAnsi="宋体" w:eastAsia="宋体" w:cs="宋体"/>
          <w:color w:val="000"/>
          <w:sz w:val="28"/>
          <w:szCs w:val="28"/>
        </w:rPr>
        <w:t xml:space="preserve">农村有句老话叫“樱桃好吃树难栽”。要种出叫好又叫卖的黄花，也不是件容易的事。为了找到合适的土地，我和村支部书记顶着烈日跑了几个社，选了不少地块。[一个大学生村官得创业感想(共2篇)] 土地平整完了，前一部分的种苗也回来了，有了老百姓的支持，种苗很快就下来了地，由于资金的不到位，还有一部分种苗没有落实，虽然只差那么几万块钱，但在那个时候那几万确算得上是救命钱，到农业局问后，他们有小额贷款，虽然手续繁琐，乡政府确大力帮忙解决，最后信用社到信用联社这边，由于在时间上的关系，贷款得一两个月后才能拿到，那个时侯可真的就叫“黄花菜都凉了”，心里焦躁不安，在这个时候，南充法制报主任把商业银行的行长介绍给了我，银行那边决定把款贷给我。拿到贷款后，我立即跟种苗商联系上了，但是那边给的消息确让我再次跌入谷底，这时的我才知道：“我看到别人的辉煌，确没看创业的艰辛”。现在的自己犹如一叶孤舟，找不到了方向，我已经不好在找父母借钱，政府这边已经给了我</w:t>
      </w:r>
    </w:p>
    <w:p>
      <w:pPr>
        <w:ind w:left="0" w:right="0" w:firstLine="560"/>
        <w:spacing w:before="450" w:after="450" w:line="312" w:lineRule="auto"/>
      </w:pPr>
      <w:r>
        <w:rPr>
          <w:rFonts w:ascii="宋体" w:hAnsi="宋体" w:eastAsia="宋体" w:cs="宋体"/>
          <w:color w:val="000"/>
          <w:sz w:val="28"/>
          <w:szCs w:val="28"/>
        </w:rPr>
        <w:t xml:space="preserve">很大的支持，也不好再次麻烦。这个时候的我想到了给区委吴书记写了一封信：将自己的情况做了一个介绍，吴书记看到信后很重视这个事情，让相关部门的领导实地看看情况，来的领导跟我们乡党委政府商量，政府借两万元给我，就业局有小额贷款，把款办下来就还给政府，政府把两万元钱交给我的时候，我无比的激动，我的心踏实了，种苗钱到位了，不怕错过种植季节了，对他们的感激之情由然而生，我一定要努力将自己的产业做好，一定要对得起那么多支持我的人，那个时候在不断的为自己鼓气与加油中，建成了20亩黄花种植基园。</w:t>
      </w:r>
    </w:p>
    <w:p>
      <w:pPr>
        <w:ind w:left="0" w:right="0" w:firstLine="560"/>
        <w:spacing w:before="450" w:after="450" w:line="312" w:lineRule="auto"/>
      </w:pPr>
      <w:r>
        <w:rPr>
          <w:rFonts w:ascii="宋体" w:hAnsi="宋体" w:eastAsia="宋体" w:cs="宋体"/>
          <w:color w:val="000"/>
          <w:sz w:val="28"/>
          <w:szCs w:val="28"/>
        </w:rPr>
        <w:t xml:space="preserve">从种植到收获，一年的时间，让我真正的体会到了农民的艰辛，小时候常常会听到老一辈人说：不好好学习的话，会“面朝黄土背朝天”，那个时候的话是为了激励小孩子们好好学习走出农村；从未想过有一天我会过上“面朝黄土背朝天”的日子，这并不是因为没有好好学习，而是为了能够让自己学习到更多。农民很苦，是因为他们的小农意识；农民很累，是因为他们只遵循原始的模式；而自己，是农民也非农民；是，因为从小生活在农村。非，是因为从来未成做过农活。听到的东西和实际的东西总是相差得太远太远。也真正的体会到实践就是真理。</w:t>
      </w:r>
    </w:p>
    <w:p>
      <w:pPr>
        <w:ind w:left="0" w:right="0" w:firstLine="560"/>
        <w:spacing w:before="450" w:after="450" w:line="312" w:lineRule="auto"/>
      </w:pPr>
      <w:r>
        <w:rPr>
          <w:rFonts w:ascii="宋体" w:hAnsi="宋体" w:eastAsia="宋体" w:cs="宋体"/>
          <w:color w:val="000"/>
          <w:sz w:val="28"/>
          <w:szCs w:val="28"/>
        </w:rPr>
        <w:t xml:space="preserve">从育苗到采摘，经历了太多，印象最为深刻的就是凌晨三点就开始下地采摘黄花，不管天气如何，才开始的一两天，当闹钟三点想起的时候，那个时侯的自己挣扎着才起了床，在挣扎中想着：我为什么不像其他村官一样平时跑跑路、弄弄文件？为什么给自己找那么大的罪受？看着别人还在梦里的时候，我已经开始劳动，心里是那么的不平衡，也会在朋友面前抱怨着，朋友总是笑笑说：“劳动是光荣的，再说了，自己选的路，少在那里抱怨”。也是啊！这条路是我自己选择的，唯有坚持才能成功。在看看到地里干活的人，他们一样那个时候到地里了，他们虽然能够挣钱，但是起得那么早，还不管刮风下雨，也都坚持着，而且只有那么几元钱，看着他们，在无形中也给了自己很大的支持。就像朋友所说，在城里一个小时几元钱谁给你干活去，这就是差异，看着这样差异，想要带领他们致富心更是无比的坚定，虽然作为一名村官，虽然待的时间很短，但是我一定会用有限的时间真正的为老百姓做些事情，而不是所谓的夸夸其谈，纸上谈兵。</w:t>
      </w:r>
    </w:p>
    <w:p>
      <w:pPr>
        <w:ind w:left="0" w:right="0" w:firstLine="560"/>
        <w:spacing w:before="450" w:after="450" w:line="312" w:lineRule="auto"/>
      </w:pPr>
      <w:r>
        <w:rPr>
          <w:rFonts w:ascii="宋体" w:hAnsi="宋体" w:eastAsia="宋体" w:cs="宋体"/>
          <w:color w:val="000"/>
          <w:sz w:val="28"/>
          <w:szCs w:val="28"/>
        </w:rPr>
        <w:t xml:space="preserve">身为大学生村官，办了这么一个种植基地，受到了很多村民关注，一定程度上也起到了带头致富的作用。先合作社办起来，等合作社名声创出来了，品牌打出来了，再吸收周边一部分低收入农户，增加他们的收入。</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w:t>
      </w:r>
    </w:p>
    <w:p>
      <w:pPr>
        <w:ind w:left="0" w:right="0" w:firstLine="560"/>
        <w:spacing w:before="450" w:after="450" w:line="312" w:lineRule="auto"/>
      </w:pPr>
      <w:r>
        <w:rPr>
          <w:rFonts w:ascii="宋体" w:hAnsi="宋体" w:eastAsia="宋体" w:cs="宋体"/>
          <w:color w:val="000"/>
          <w:sz w:val="28"/>
          <w:szCs w:val="28"/>
        </w:rPr>
        <w:t xml:space="preserve">从一开始认为大学生村官既没权又没地位，在村里发挥不了多少作用，到现在坚定的信念就是只要我还是一名大学生村官，我就要对群众负责，对自己负责，为群众的生活着想，把带领群众发展致富作为自己义不容辞的责任。其实，大学生村官做的每一件事情，村民都</w:t>
      </w:r>
    </w:p>
    <w:p>
      <w:pPr>
        <w:ind w:left="0" w:right="0" w:firstLine="560"/>
        <w:spacing w:before="450" w:after="450" w:line="312" w:lineRule="auto"/>
      </w:pPr>
      <w:r>
        <w:rPr>
          <w:rFonts w:ascii="宋体" w:hAnsi="宋体" w:eastAsia="宋体" w:cs="宋体"/>
          <w:color w:val="000"/>
          <w:sz w:val="28"/>
          <w:szCs w:val="28"/>
        </w:rPr>
        <w:t xml:space="preserve">是看在眼里、记在心里。</w:t>
      </w:r>
    </w:p>
    <w:p>
      <w:pPr>
        <w:ind w:left="0" w:right="0" w:firstLine="560"/>
        <w:spacing w:before="450" w:after="450" w:line="312" w:lineRule="auto"/>
      </w:pPr>
      <w:r>
        <w:rPr>
          <w:rFonts w:ascii="宋体" w:hAnsi="宋体" w:eastAsia="宋体" w:cs="宋体"/>
          <w:color w:val="000"/>
          <w:sz w:val="28"/>
          <w:szCs w:val="28"/>
        </w:rPr>
        <w:t xml:space="preserve">篇二：大学生村官创业总结</w:t>
      </w:r>
    </w:p>
    <w:p>
      <w:pPr>
        <w:ind w:left="0" w:right="0" w:firstLine="560"/>
        <w:spacing w:before="450" w:after="450" w:line="312" w:lineRule="auto"/>
      </w:pPr>
      <w:r>
        <w:rPr>
          <w:rFonts w:ascii="宋体" w:hAnsi="宋体" w:eastAsia="宋体" w:cs="宋体"/>
          <w:color w:val="000"/>
          <w:sz w:val="28"/>
          <w:szCs w:val="28"/>
        </w:rPr>
        <w:t xml:space="preserve">任职到现在，我已经完全融入到村集体中，村里无论大小事，我全都积极参与，从计划生育、矛盾纠纷，到脱贫攻坚、远程教育等很多村内的事务处理。虽然每次的工作内容不尽相同，但在工作中，我都尽力将自己所学的专业充分运用到各项工作的处理上，力所能及的为领导分忧，同时也会把自己的一些想法向村干部反映。虽然有些想法甚至非常幼稚，但镇、村干部都给了我最大的包容和帮助，而他们一直不断的关怀和鼓励，也是指引我干好工作的不竭动力，这两年多来，对理论的学习，使我懂得了什么是实事求是、怎样从实际出发，增进了与农民群众的感情；使我树立了干工作要高处着眼、地处着手，从小事做起的认识，坚定了在困难中战胜自己，不气馁、不动摇、不浮躁的品格。</w:t>
      </w:r>
    </w:p>
    <w:p>
      <w:pPr>
        <w:ind w:left="0" w:right="0" w:firstLine="560"/>
        <w:spacing w:before="450" w:after="450" w:line="312" w:lineRule="auto"/>
      </w:pPr>
      <w:r>
        <w:rPr>
          <w:rFonts w:ascii="宋体" w:hAnsi="宋体" w:eastAsia="宋体" w:cs="宋体"/>
          <w:color w:val="000"/>
          <w:sz w:val="28"/>
          <w:szCs w:val="28"/>
        </w:rPr>
        <w:t xml:space="preserve">工作期间，我没能忘记带领老百姓致富，我不希望我是个只能做几件小事的村官，虽然说村官创业还是新鲜事物，但它的存在，确实是一个让老百姓致富的一个崭新的载体，村民一开始对我诸多的怀疑与观望，现在大部分已消失殆尽，更多的是一种期待、一种渴望，渴望我们能真正带领他们致富，而这也是我心里所想的。今年以来，我们李恒镇五名村官通过个人出资入股，成立了李恒镇润民兔业，直接带动8名贫困人口就业，也鼓励了其他人，同时，我和另外两名村官，周泰伟、罗雷，共同投资创办了李恒镇豆丹养殖，计划分两期投资，预计用地五十余亩，投资金额计划为50万元，目前，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培训期间各位老师通过他们从各个角度对能否创业成功,为我们提供的几点思考,我们都感受到,要想创业成功,我们必须努力学习,提升自己的个人方方面面的素质,依靠超于常人的努力,我们才能够最终取得成功。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 要想创业,并且取得成功,前期的准备一定要充分,所谓“凡事豫则立,不豫则废”,前期的准备非常重要。首先,我们要找到适合自己的创业项目。创业项目的选择取决于个人和环境两方面因素, 下页 余下全文篇二：大学生村官创业感想：让梦想照进现实 大学生村官创业感想：让梦想照进现实 大学生村官到基层是党中央开展的一项战略性决策部署，旨在培养一批有深厚群众基础的后备基层干部。可以说，“城里少个大学生无所谓，村里多个大学生不得了”。如果能让大学生村官发展产业带领村民致富，就更能发挥大学生知识优势。最近几年创业的大学生村官或多或少都会遇到一些“烦恼”，如何更好指导大学生村官创业其实大有文章可做，只需要排除顾虑，精心准备和科</w:t>
      </w:r>
    </w:p>
    <w:p>
      <w:pPr>
        <w:ind w:left="0" w:right="0" w:firstLine="560"/>
        <w:spacing w:before="450" w:after="450" w:line="312" w:lineRule="auto"/>
      </w:pPr>
      <w:r>
        <w:rPr>
          <w:rFonts w:ascii="宋体" w:hAnsi="宋体" w:eastAsia="宋体" w:cs="宋体"/>
          <w:color w:val="000"/>
          <w:sz w:val="28"/>
          <w:szCs w:val="28"/>
        </w:rPr>
        <w:t xml:space="preserve">学的引导以及一定的扶持力度是能够创业成功的。1.提高思想认识消除创业顾虑。“缺少启动资金”，“担心创业失败”，“担心离职后自己的创业成果何去何从”，“担心配套政策落实不到位”，“担心得不到乡镇和相关部门及村上的支持”，“担心创业会耽搁自己考公务员或事业的时间 ”，诸多想法都成为阻碍大学生创业的绊脚石。同时，很多人普遍都有村官只是临时性工作，考才是唯一出路的心态、畏手畏脚，怕担风险的思想、看看上头、瞅瞅别人，坐等其变的态度，在一定程度上影响了大学生村官创业的信心和动力。2.提升自身素质消除创业准备不足。笔者了解到，有创业经历且能成功的村官[一个大学生村官得创业感想(共2篇)]基本都是在工作1年、多则2年后，具有一定的工作经历、人脉资源后才进行创业的，这其中仅10%具备专业技术知识，而刚刚任职的村官受专业、经历等方面的制约没有进行过创业。显而易见，创业是一个系统工程，不是单纯靠热情、靠信心就能成功，更取决于创业者在经历、技术、创业知识等方面的储备。除此之外，众多大学生村官还面临所学专业知识与创业的关联度较低;工作经历单一，缺乏经验积累，工作经验、人脉资源比较缺乏，获取有效信息的渠道不够宽;创业知识局限，缺乏创业基础支撑等现实不足，这些不足影响了大学生村官创业的有效推进。2.坚持科学引导消除创业单打独斗。创业需要科学引导和规划，必须贯穿整个创业过程。分析目前大学生村官创业，一是在创业初期阶段，更多的是依靠村官自身甄别、摸着石头过河，没有专门的机构或组织对创业信心培树、科学选择项目、筹积启动资金、降低规避风险进行科学引导。二是在创业过程中，或多或少都会遇到土地、技术、销售甚至心态等各种困难，从目前的情况看，没有专门的部门、人员对其创业项目进行跟踪服务，所以部分创业大学生村官一遇到</w:t>
      </w:r>
    </w:p>
    <w:p>
      <w:pPr>
        <w:ind w:left="0" w:right="0" w:firstLine="560"/>
        <w:spacing w:before="450" w:after="450" w:line="312" w:lineRule="auto"/>
      </w:pPr>
      <w:r>
        <w:rPr>
          <w:rFonts w:ascii="宋体" w:hAnsi="宋体" w:eastAsia="宋体" w:cs="宋体"/>
          <w:color w:val="000"/>
          <w:sz w:val="28"/>
          <w:szCs w:val="28"/>
        </w:rPr>
        <w:t xml:space="preserve">困难挫折就信心动摇、不知所措，不知该如何去寻找帮助、解决问题，造成创业夭折。三是多数大学生村官选择独自创业或多个大学生联合创业，在创业形式上比较单</w:t>
      </w:r>
    </w:p>
    <w:p>
      <w:pPr>
        <w:ind w:left="0" w:right="0" w:firstLine="560"/>
        <w:spacing w:before="450" w:after="450" w:line="312" w:lineRule="auto"/>
      </w:pPr>
      <w:r>
        <w:rPr>
          <w:rFonts w:ascii="宋体" w:hAnsi="宋体" w:eastAsia="宋体" w:cs="宋体"/>
          <w:color w:val="000"/>
          <w:sz w:val="28"/>
          <w:szCs w:val="28"/>
        </w:rPr>
        <w:t xml:space="preserve">一、形成纵向封闭圈，而横向与村级专合组织、农业公司等实体的联办则几乎没有，一定程度上也影响了创业规模，增大了创业风险。4.加强扶持力度消除创业支撑不够。近几年，各级政府纷纷开展了大学生村官创业春雨行动，从政策、资金等方面鼓励扶持大学生村官创业，但实际效果并不理想。一来大多数大学生村官感觉无偿提供的创业启动资金不够大，而申请贷款的条件过高又程序繁冗。大部分贷款方式虽然提供的较高的贷款额度，但需要提供的证明材料较多(如执照、经营许可证、纳税凭证等)、申请程序比较复杂，很多大学生村官怕麻烦或不熟悉相关的要求而不愿意去贷款。二来扶持政策尚欠具体、缺乏一定的操作性。许多大学生村官认为市县出台的扶持政策总体上比较笼统，在土地租用、规费减免、税收优惠等方面细化不够;希望在贷款年限、贷款贴息上再作些优惠。</w:t>
      </w:r>
    </w:p>
    <w:p>
      <w:pPr>
        <w:ind w:left="0" w:right="0" w:firstLine="560"/>
        <w:spacing w:before="450" w:after="450" w:line="312" w:lineRule="auto"/>
      </w:pPr>
      <w:r>
        <w:rPr>
          <w:rFonts w:ascii="黑体" w:hAnsi="黑体" w:eastAsia="黑体" w:cs="黑体"/>
          <w:color w:val="000000"/>
          <w:sz w:val="36"/>
          <w:szCs w:val="36"/>
          <w:b w:val="1"/>
          <w:bCs w:val="1"/>
        </w:rPr>
        <w:t xml:space="preserve">第五篇：一个大学生村官得创业感想</w:t>
      </w:r>
    </w:p>
    <w:p>
      <w:pPr>
        <w:ind w:left="0" w:right="0" w:firstLine="560"/>
        <w:spacing w:before="450" w:after="450" w:line="312" w:lineRule="auto"/>
      </w:pPr>
      <w:r>
        <w:rPr>
          <w:rFonts w:ascii="宋体" w:hAnsi="宋体" w:eastAsia="宋体" w:cs="宋体"/>
          <w:color w:val="000"/>
          <w:sz w:val="28"/>
          <w:szCs w:val="28"/>
        </w:rPr>
        <w:t xml:space="preserve">一个大学生村官得创业感想</w:t>
      </w:r>
    </w:p>
    <w:p>
      <w:pPr>
        <w:ind w:left="0" w:right="0" w:firstLine="560"/>
        <w:spacing w:before="450" w:after="450" w:line="312" w:lineRule="auto"/>
      </w:pPr>
      <w:r>
        <w:rPr>
          <w:rFonts w:ascii="宋体" w:hAnsi="宋体" w:eastAsia="宋体" w:cs="宋体"/>
          <w:color w:val="000"/>
          <w:sz w:val="28"/>
          <w:szCs w:val="28"/>
        </w:rPr>
        <w:t xml:space="preserve">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w:t>
      </w:r>
    </w:p>
    <w:p>
      <w:pPr>
        <w:ind w:left="0" w:right="0" w:firstLine="560"/>
        <w:spacing w:before="450" w:after="450" w:line="312" w:lineRule="auto"/>
      </w:pPr>
      <w:r>
        <w:rPr>
          <w:rFonts w:ascii="宋体" w:hAnsi="宋体" w:eastAsia="宋体" w:cs="宋体"/>
          <w:color w:val="000"/>
          <w:sz w:val="28"/>
          <w:szCs w:val="28"/>
        </w:rPr>
        <w:t xml:space="preserve">回首10年“村官”路，我有以下几点感悟：</w:t>
      </w:r>
    </w:p>
    <w:p>
      <w:pPr>
        <w:ind w:left="0" w:right="0" w:firstLine="560"/>
        <w:spacing w:before="450" w:after="450" w:line="312" w:lineRule="auto"/>
      </w:pPr>
      <w:r>
        <w:rPr>
          <w:rFonts w:ascii="宋体" w:hAnsi="宋体" w:eastAsia="宋体" w:cs="宋体"/>
          <w:color w:val="000"/>
          <w:sz w:val="28"/>
          <w:szCs w:val="28"/>
        </w:rPr>
        <w:t xml:space="preserve">感悟之一：城里少一个大学生没什么 村里多一个大学生了不起</w:t>
      </w:r>
    </w:p>
    <w:p>
      <w:pPr>
        <w:ind w:left="0" w:right="0" w:firstLine="560"/>
        <w:spacing w:before="450" w:after="450" w:line="312" w:lineRule="auto"/>
      </w:pPr>
      <w:r>
        <w:rPr>
          <w:rFonts w:ascii="宋体" w:hAnsi="宋体" w:eastAsia="宋体" w:cs="宋体"/>
          <w:color w:val="000"/>
          <w:sz w:val="28"/>
          <w:szCs w:val="28"/>
        </w:rPr>
        <w:t xml:space="preserve">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w:t>
      </w:r>
    </w:p>
    <w:p>
      <w:pPr>
        <w:ind w:left="0" w:right="0" w:firstLine="560"/>
        <w:spacing w:before="450" w:after="450" w:line="312" w:lineRule="auto"/>
      </w:pPr>
      <w:r>
        <w:rPr>
          <w:rFonts w:ascii="宋体" w:hAnsi="宋体" w:eastAsia="宋体" w:cs="宋体"/>
          <w:color w:val="000"/>
          <w:sz w:val="28"/>
          <w:szCs w:val="28"/>
        </w:rPr>
        <w:t xml:space="preserve">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w:t>
      </w:r>
    </w:p>
    <w:p>
      <w:pPr>
        <w:ind w:left="0" w:right="0" w:firstLine="560"/>
        <w:spacing w:before="450" w:after="450" w:line="312" w:lineRule="auto"/>
      </w:pPr>
      <w:r>
        <w:rPr>
          <w:rFonts w:ascii="宋体" w:hAnsi="宋体" w:eastAsia="宋体" w:cs="宋体"/>
          <w:color w:val="000"/>
          <w:sz w:val="28"/>
          <w:szCs w:val="28"/>
        </w:rPr>
        <w:t xml:space="preserve">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w:t>
      </w:r>
    </w:p>
    <w:p>
      <w:pPr>
        <w:ind w:left="0" w:right="0" w:firstLine="560"/>
        <w:spacing w:before="450" w:after="450" w:line="312" w:lineRule="auto"/>
      </w:pPr>
      <w:r>
        <w:rPr>
          <w:rFonts w:ascii="宋体" w:hAnsi="宋体" w:eastAsia="宋体" w:cs="宋体"/>
          <w:color w:val="000"/>
          <w:sz w:val="28"/>
          <w:szCs w:val="28"/>
        </w:rPr>
        <w:t xml:space="preserve">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w:t>
      </w:r>
    </w:p>
    <w:p>
      <w:pPr>
        <w:ind w:left="0" w:right="0" w:firstLine="560"/>
        <w:spacing w:before="450" w:after="450" w:line="312" w:lineRule="auto"/>
      </w:pPr>
      <w:r>
        <w:rPr>
          <w:rFonts w:ascii="宋体" w:hAnsi="宋体" w:eastAsia="宋体" w:cs="宋体"/>
          <w:color w:val="000"/>
          <w:sz w:val="28"/>
          <w:szCs w:val="28"/>
        </w:rPr>
        <w:t xml:space="preserve">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w:t>
      </w:r>
    </w:p>
    <w:p>
      <w:pPr>
        <w:ind w:left="0" w:right="0" w:firstLine="560"/>
        <w:spacing w:before="450" w:after="450" w:line="312" w:lineRule="auto"/>
      </w:pPr>
      <w:r>
        <w:rPr>
          <w:rFonts w:ascii="宋体" w:hAnsi="宋体" w:eastAsia="宋体" w:cs="宋体"/>
          <w:color w:val="000"/>
          <w:sz w:val="28"/>
          <w:szCs w:val="28"/>
        </w:rPr>
        <w:t xml:space="preserve">我深深地体会到，大学生新到村里任职，首要的是身要扑下去、心要贴上去、脑要钻进去，摸实情、出实招、干实事，才能迅速进入角色，打开局面。</w:t>
      </w:r>
    </w:p>
    <w:p>
      <w:pPr>
        <w:ind w:left="0" w:right="0" w:firstLine="560"/>
        <w:spacing w:before="450" w:after="450" w:line="312" w:lineRule="auto"/>
      </w:pPr>
      <w:r>
        <w:rPr>
          <w:rFonts w:ascii="宋体" w:hAnsi="宋体" w:eastAsia="宋体" w:cs="宋体"/>
          <w:color w:val="000"/>
          <w:sz w:val="28"/>
          <w:szCs w:val="28"/>
        </w:rPr>
        <w:t xml:space="preserve">感悟之二：凭一时激情到农村不难 但干出一番事业不容易</w:t>
      </w:r>
    </w:p>
    <w:p>
      <w:pPr>
        <w:ind w:left="0" w:right="0" w:firstLine="560"/>
        <w:spacing w:before="450" w:after="450" w:line="312" w:lineRule="auto"/>
      </w:pPr>
      <w:r>
        <w:rPr>
          <w:rFonts w:ascii="宋体" w:hAnsi="宋体" w:eastAsia="宋体" w:cs="宋体"/>
          <w:color w:val="000"/>
          <w:sz w:val="28"/>
          <w:szCs w:val="28"/>
        </w:rPr>
        <w:t xml:space="preserve">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XX年2月，镇党委一纸任命将我调到全镇最穷的村——民和村担任党支部书记。</w:t>
      </w:r>
    </w:p>
    <w:p>
      <w:pPr>
        <w:ind w:left="0" w:right="0" w:firstLine="560"/>
        <w:spacing w:before="450" w:after="450" w:line="312" w:lineRule="auto"/>
      </w:pPr>
      <w:r>
        <w:rPr>
          <w:rFonts w:ascii="宋体" w:hAnsi="宋体" w:eastAsia="宋体" w:cs="宋体"/>
          <w:color w:val="000"/>
          <w:sz w:val="28"/>
          <w:szCs w:val="28"/>
        </w:rPr>
        <w:t xml:space="preserve">这是怎样的一个村啊，村办工业几乎空白；村委会连一间像样的办公室都没有，几间破房子早已抵押给银行；集体账上不仅没有1分钱，还欠村组干部工资8万多元，人心涣散……</w:t>
      </w:r>
    </w:p>
    <w:p>
      <w:pPr>
        <w:ind w:left="0" w:right="0" w:firstLine="560"/>
        <w:spacing w:before="450" w:after="450" w:line="312" w:lineRule="auto"/>
      </w:pPr>
      <w:r>
        <w:rPr>
          <w:rFonts w:ascii="宋体" w:hAnsi="宋体" w:eastAsia="宋体" w:cs="宋体"/>
          <w:color w:val="000"/>
          <w:sz w:val="28"/>
          <w:szCs w:val="28"/>
        </w:rPr>
        <w:t xml:space="preserve">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w:t>
      </w:r>
    </w:p>
    <w:p>
      <w:pPr>
        <w:ind w:left="0" w:right="0" w:firstLine="560"/>
        <w:spacing w:before="450" w:after="450" w:line="312" w:lineRule="auto"/>
      </w:pPr>
      <w:r>
        <w:rPr>
          <w:rFonts w:ascii="宋体" w:hAnsi="宋体" w:eastAsia="宋体" w:cs="宋体"/>
          <w:color w:val="000"/>
          <w:sz w:val="28"/>
          <w:szCs w:val="28"/>
        </w:rPr>
        <w:t xml:space="preserve">再看看群众那一张张期盼脱贫致富的面孔，想到自己在市大学生“村官”培训班上立下的誓言，我铁了心，这个“村官”要做就做“永久牌”，决不做“飞鸽牌”。</w:t>
      </w:r>
    </w:p>
    <w:p>
      <w:pPr>
        <w:ind w:left="0" w:right="0" w:firstLine="560"/>
        <w:spacing w:before="450" w:after="450" w:line="312" w:lineRule="auto"/>
      </w:pPr>
      <w:r>
        <w:rPr>
          <w:rFonts w:ascii="宋体" w:hAnsi="宋体" w:eastAsia="宋体" w:cs="宋体"/>
          <w:color w:val="000"/>
          <w:sz w:val="28"/>
          <w:szCs w:val="28"/>
        </w:rPr>
        <w:t xml:space="preserve">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w:t>
      </w:r>
    </w:p>
    <w:p>
      <w:pPr>
        <w:ind w:left="0" w:right="0" w:firstLine="560"/>
        <w:spacing w:before="450" w:after="450" w:line="312" w:lineRule="auto"/>
      </w:pPr>
      <w:r>
        <w:rPr>
          <w:rFonts w:ascii="宋体" w:hAnsi="宋体" w:eastAsia="宋体" w:cs="宋体"/>
          <w:color w:val="000"/>
          <w:sz w:val="28"/>
          <w:szCs w:val="28"/>
        </w:rPr>
        <w:t xml:space="preserve">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w:t>
      </w:r>
    </w:p>
    <w:p>
      <w:pPr>
        <w:ind w:left="0" w:right="0" w:firstLine="560"/>
        <w:spacing w:before="450" w:after="450" w:line="312" w:lineRule="auto"/>
      </w:pPr>
      <w:r>
        <w:rPr>
          <w:rFonts w:ascii="宋体" w:hAnsi="宋体" w:eastAsia="宋体" w:cs="宋体"/>
          <w:color w:val="000"/>
          <w:sz w:val="28"/>
          <w:szCs w:val="28"/>
        </w:rPr>
        <w:t xml:space="preserve">富民强村，关键在工业。我村地处腹地，并没有多少优势。“硬件不够软件补，条件不够感情凑”。</w:t>
      </w:r>
    </w:p>
    <w:p>
      <w:pPr>
        <w:ind w:left="0" w:right="0" w:firstLine="560"/>
        <w:spacing w:before="450" w:after="450" w:line="312" w:lineRule="auto"/>
      </w:pPr>
      <w:r>
        <w:rPr>
          <w:rFonts w:ascii="宋体" w:hAnsi="宋体" w:eastAsia="宋体" w:cs="宋体"/>
          <w:color w:val="000"/>
          <w:sz w:val="28"/>
          <w:szCs w:val="28"/>
        </w:rPr>
        <w:t xml:space="preserve">XX年，得知一名客商要上电力金具项目，我先后上门20多次和客商洽谈，替客商算账，帮客商跑手续，为客商调解矛盾，终于使这个项目落户我村。</w:t>
      </w:r>
    </w:p>
    <w:p>
      <w:pPr>
        <w:ind w:left="0" w:right="0" w:firstLine="560"/>
        <w:spacing w:before="450" w:after="450" w:line="312" w:lineRule="auto"/>
      </w:pPr>
      <w:r>
        <w:rPr>
          <w:rFonts w:ascii="宋体" w:hAnsi="宋体" w:eastAsia="宋体" w:cs="宋体"/>
          <w:color w:val="000"/>
          <w:sz w:val="28"/>
          <w:szCs w:val="28"/>
        </w:rPr>
        <w:t xml:space="preserve">如今，这家企业年销售额已经达到5000多万元。在我和村党支部一班人的共同努力下，目前村里已发展企业7家，年销售额超过1亿元。</w:t>
      </w:r>
    </w:p>
    <w:p>
      <w:pPr>
        <w:ind w:left="0" w:right="0" w:firstLine="560"/>
        <w:spacing w:before="450" w:after="450" w:line="312" w:lineRule="auto"/>
      </w:pPr>
      <w:r>
        <w:rPr>
          <w:rFonts w:ascii="宋体" w:hAnsi="宋体" w:eastAsia="宋体" w:cs="宋体"/>
          <w:color w:val="000"/>
          <w:sz w:val="28"/>
          <w:szCs w:val="28"/>
        </w:rPr>
        <w:t xml:space="preserve">农村发展，资金是个大问题。我发挥金融专业特长，积极和市信用社沟通协调，以创建信用村为载体，打通小额贷款的绿色通道，解决农民创业资金难问题，几年中先后有40多个农户获得200多万元贷款，有力支持了村民创业。</w:t>
      </w:r>
    </w:p>
    <w:p>
      <w:pPr>
        <w:ind w:left="0" w:right="0" w:firstLine="560"/>
        <w:spacing w:before="450" w:after="450" w:line="312" w:lineRule="auto"/>
      </w:pPr>
      <w:r>
        <w:rPr>
          <w:rFonts w:ascii="宋体" w:hAnsi="宋体" w:eastAsia="宋体" w:cs="宋体"/>
          <w:color w:val="000"/>
          <w:sz w:val="28"/>
          <w:szCs w:val="28"/>
        </w:rPr>
        <w:t xml:space="preserve">感悟之三：走村官路只是一时选择 服务农民才是一生追求</w:t>
      </w:r>
    </w:p>
    <w:p>
      <w:pPr>
        <w:ind w:left="0" w:right="0" w:firstLine="560"/>
        <w:spacing w:before="450" w:after="450" w:line="312" w:lineRule="auto"/>
      </w:pPr>
      <w:r>
        <w:rPr>
          <w:rFonts w:ascii="宋体" w:hAnsi="宋体" w:eastAsia="宋体" w:cs="宋体"/>
          <w:color w:val="000"/>
          <w:sz w:val="28"/>
          <w:szCs w:val="28"/>
        </w:rPr>
        <w:t xml:space="preserve">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w:t>
      </w:r>
    </w:p>
    <w:p>
      <w:pPr>
        <w:ind w:left="0" w:right="0" w:firstLine="560"/>
        <w:spacing w:before="450" w:after="450" w:line="312" w:lineRule="auto"/>
      </w:pPr>
      <w:r>
        <w:rPr>
          <w:rFonts w:ascii="宋体" w:hAnsi="宋体" w:eastAsia="宋体" w:cs="宋体"/>
          <w:color w:val="000"/>
          <w:sz w:val="28"/>
          <w:szCs w:val="28"/>
        </w:rPr>
        <w:t xml:space="preserve">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w:t>
      </w:r>
    </w:p>
    <w:p>
      <w:pPr>
        <w:ind w:left="0" w:right="0" w:firstLine="560"/>
        <w:spacing w:before="450" w:after="450" w:line="312" w:lineRule="auto"/>
      </w:pPr>
      <w:r>
        <w:rPr>
          <w:rFonts w:ascii="宋体" w:hAnsi="宋体" w:eastAsia="宋体" w:cs="宋体"/>
          <w:color w:val="000"/>
          <w:sz w:val="28"/>
          <w:szCs w:val="28"/>
        </w:rPr>
        <w:t xml:space="preserve">近几年，村里还补贴60多万元让全村农户通上了自来水，每年拿出10多万元补贴村民参加新型合作医疗。</w:t>
      </w:r>
    </w:p>
    <w:p>
      <w:pPr>
        <w:ind w:left="0" w:right="0" w:firstLine="560"/>
        <w:spacing w:before="450" w:after="450" w:line="312" w:lineRule="auto"/>
      </w:pPr>
      <w:r>
        <w:rPr>
          <w:rFonts w:ascii="宋体" w:hAnsi="宋体" w:eastAsia="宋体" w:cs="宋体"/>
          <w:color w:val="000"/>
          <w:sz w:val="28"/>
          <w:szCs w:val="28"/>
        </w:rPr>
        <w:t xml:space="preserve">人心换人心，农民是最朴实的，也是最重感情的。看到村里这些年的变化，村民们说：“支书年龄小，本事可不小，大学生‘村官’就是不一样。”</w:t>
      </w:r>
    </w:p>
    <w:p>
      <w:pPr>
        <w:ind w:left="0" w:right="0" w:firstLine="560"/>
        <w:spacing w:before="450" w:after="450" w:line="312" w:lineRule="auto"/>
      </w:pPr>
      <w:r>
        <w:rPr>
          <w:rFonts w:ascii="宋体" w:hAnsi="宋体" w:eastAsia="宋体" w:cs="宋体"/>
          <w:color w:val="000"/>
          <w:sz w:val="28"/>
          <w:szCs w:val="28"/>
        </w:rPr>
        <w:t xml:space="preserve">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w:t>
      </w:r>
    </w:p>
    <w:p>
      <w:pPr>
        <w:ind w:left="0" w:right="0" w:firstLine="560"/>
        <w:spacing w:before="450" w:after="450" w:line="312" w:lineRule="auto"/>
      </w:pPr>
      <w:r>
        <w:rPr>
          <w:rFonts w:ascii="宋体" w:hAnsi="宋体" w:eastAsia="宋体" w:cs="宋体"/>
          <w:color w:val="000"/>
          <w:sz w:val="28"/>
          <w:szCs w:val="28"/>
        </w:rPr>
        <w:t xml:space="preserve">泰戈尔曾在诗中写道，“花的事业是甜蜜的，果的事业是珍贵的，让我干叶的事业吧，因为它总是谦逊地低垂着它的绿荫。”我甘愿做一片绿叶，回报根的养育，也为自己撑开一方晴空。记者黄勇整理。（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2025-05-03T20:46:01+08:00</dcterms:created>
  <dcterms:modified xsi:type="dcterms:W3CDTF">2025-05-03T20:46:01+08:00</dcterms:modified>
</cp:coreProperties>
</file>

<file path=docProps/custom.xml><?xml version="1.0" encoding="utf-8"?>
<Properties xmlns="http://schemas.openxmlformats.org/officeDocument/2006/custom-properties" xmlns:vt="http://schemas.openxmlformats.org/officeDocument/2006/docPropsVTypes"/>
</file>