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地税人</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地税人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w:t>
      </w:r>
    </w:p>
    <w:p>
      <w:pPr>
        <w:ind w:left="0" w:right="0" w:firstLine="560"/>
        <w:spacing w:before="450" w:after="450" w:line="312" w:lineRule="auto"/>
      </w:pPr>
      <w:r>
        <w:rPr>
          <w:rFonts w:ascii="黑体" w:hAnsi="黑体" w:eastAsia="黑体" w:cs="黑体"/>
          <w:color w:val="000000"/>
          <w:sz w:val="36"/>
          <w:szCs w:val="36"/>
          <w:b w:val="1"/>
          <w:bCs w:val="1"/>
        </w:rPr>
        <w:t xml:space="preserve">第一篇：地税人</w:t>
      </w:r>
    </w:p>
    <w:p>
      <w:pPr>
        <w:ind w:left="0" w:right="0" w:firstLine="560"/>
        <w:spacing w:before="450" w:after="450" w:line="312" w:lineRule="auto"/>
      </w:pPr>
      <w:r>
        <w:rPr>
          <w:rFonts w:ascii="宋体" w:hAnsi="宋体" w:eastAsia="宋体" w:cs="宋体"/>
          <w:color w:val="000"/>
          <w:sz w:val="28"/>
          <w:szCs w:val="28"/>
        </w:rPr>
        <w:t xml:space="preserve">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放心不下要是定期定额的管理没到堂 也放心不下要是企业的征管 辅导 培训没到位 还是放心不下从春到秋把一畦碧绿忙成了金黄把满天星斗熬成了一缕晨光撷一抹春意在春风化雨的税法宣传中读懂了什么是增强纳税意识掬一杯清泉在襟怀坦荡的眼神中读懂了什么是奉献谁没有升迁显达的愿望却让自己深深扎根在第一线谁没有彷徨失意的时刻却始终忠诚本职工作总是孩子站在门口翘首远望总是热腾腾的饭菜又冰凉总是漆黑的夜变成万家灯火你常说咱头上顶着国徽 要对得起国家你常说咱肩上扛着税星 要尽职尽责既然选择了你—地税就无怨无悔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第二篇：地税人演讲稿</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黑体" w:hAnsi="黑体" w:eastAsia="黑体" w:cs="黑体"/>
          <w:color w:val="000000"/>
          <w:sz w:val="36"/>
          <w:szCs w:val="36"/>
          <w:b w:val="1"/>
          <w:bCs w:val="1"/>
        </w:rPr>
        <w:t xml:space="preserve">第三篇：地税人的坚守</w:t>
      </w:r>
    </w:p>
    <w:p>
      <w:pPr>
        <w:ind w:left="0" w:right="0" w:firstLine="560"/>
        <w:spacing w:before="450" w:after="450" w:line="312" w:lineRule="auto"/>
      </w:pPr>
      <w:r>
        <w:rPr>
          <w:rFonts w:ascii="宋体" w:hAnsi="宋体" w:eastAsia="宋体" w:cs="宋体"/>
          <w:color w:val="000"/>
          <w:sz w:val="28"/>
          <w:szCs w:val="28"/>
        </w:rPr>
        <w:t xml:space="preserve">地税人的坚守</w:t>
      </w:r>
    </w:p>
    <w:p>
      <w:pPr>
        <w:ind w:left="0" w:right="0" w:firstLine="560"/>
        <w:spacing w:before="450" w:after="450" w:line="312" w:lineRule="auto"/>
      </w:pPr>
      <w:r>
        <w:rPr>
          <w:rFonts w:ascii="宋体" w:hAnsi="宋体" w:eastAsia="宋体" w:cs="宋体"/>
          <w:color w:val="000"/>
          <w:sz w:val="28"/>
          <w:szCs w:val="28"/>
        </w:rPr>
        <w:t xml:space="preserve">龙 芬</w:t>
      </w:r>
    </w:p>
    <w:p>
      <w:pPr>
        <w:ind w:left="0" w:right="0" w:firstLine="560"/>
        <w:spacing w:before="450" w:after="450" w:line="312" w:lineRule="auto"/>
      </w:pPr>
      <w:r>
        <w:rPr>
          <w:rFonts w:ascii="宋体" w:hAnsi="宋体" w:eastAsia="宋体" w:cs="宋体"/>
          <w:color w:val="000"/>
          <w:sz w:val="28"/>
          <w:szCs w:val="28"/>
        </w:rPr>
        <w:t xml:space="preserve">对于历史的长河来说，一个人的一生是短暂的；对于地税工作的漫漫征途来说，我们只是轮班的守夜者，在办税服务大厅工作的地税人更是如此。守夜者最难是年复一年、月复一月、日复一日的坚持，似乎没有尽头，但能从清冷寂静的空间中闻到安宁、吉祥、平和的些许味道，这应该是我们这些地税人最大的幸福了。</w:t>
      </w:r>
    </w:p>
    <w:p>
      <w:pPr>
        <w:ind w:left="0" w:right="0" w:firstLine="560"/>
        <w:spacing w:before="450" w:after="450" w:line="312" w:lineRule="auto"/>
      </w:pPr>
      <w:r>
        <w:rPr>
          <w:rFonts w:ascii="宋体" w:hAnsi="宋体" w:eastAsia="宋体" w:cs="宋体"/>
          <w:color w:val="000"/>
          <w:sz w:val="28"/>
          <w:szCs w:val="28"/>
        </w:rPr>
        <w:t xml:space="preserve">对于我们在大厅工作的地税人来说，年年都是紧张忙碌年，天天都是紧张忙碌日。三五个人即负责全县税务登记、发票领销、代开税款入库等诸多工作，遇上专项检查等活动可以说焦头烂额，加班加点、倒班轮值也是常事，但大家并没有倒下，依然保持着良好的精神风貌，工作也取得了较好的效果。在平凡的岗位上重复着单调枯燥的工作，不能出差错、不能有投诉。我想，这就是地税人的坚守，对岗位、对职责始终如</w:t>
      </w:r>
    </w:p>
    <w:p>
      <w:pPr>
        <w:ind w:left="0" w:right="0" w:firstLine="560"/>
        <w:spacing w:before="450" w:after="450" w:line="312" w:lineRule="auto"/>
      </w:pPr>
      <w:r>
        <w:rPr>
          <w:rFonts w:ascii="宋体" w:hAnsi="宋体" w:eastAsia="宋体" w:cs="宋体"/>
          <w:color w:val="000"/>
          <w:sz w:val="28"/>
          <w:szCs w:val="28"/>
        </w:rPr>
        <w:t xml:space="preserve">一、锲而不舍、坚忍不拔的坚守，一直支撑着我们。</w:t>
      </w:r>
    </w:p>
    <w:p>
      <w:pPr>
        <w:ind w:left="0" w:right="0" w:firstLine="560"/>
        <w:spacing w:before="450" w:after="450" w:line="312" w:lineRule="auto"/>
      </w:pPr>
      <w:r>
        <w:rPr>
          <w:rFonts w:ascii="宋体" w:hAnsi="宋体" w:eastAsia="宋体" w:cs="宋体"/>
          <w:color w:val="000"/>
          <w:sz w:val="28"/>
          <w:szCs w:val="28"/>
        </w:rPr>
        <w:t xml:space="preserve">坚守源于一种忠诚。讲忠诚似乎很空洞，但与地税工作联系起来就具体实在。地税工作担负着“为国聚财,为民收税”重要使命，一旦税收工作没做好，就很容易造</w:t>
      </w:r>
    </w:p>
    <w:p>
      <w:pPr>
        <w:ind w:left="0" w:right="0" w:firstLine="560"/>
        <w:spacing w:before="450" w:after="450" w:line="312" w:lineRule="auto"/>
      </w:pPr>
      <w:r>
        <w:rPr>
          <w:rFonts w:ascii="宋体" w:hAnsi="宋体" w:eastAsia="宋体" w:cs="宋体"/>
          <w:color w:val="000"/>
          <w:sz w:val="28"/>
          <w:szCs w:val="28"/>
        </w:rPr>
        <w:t xml:space="preserve">成被动局面和不利影响。落实省市局做好税务工作的指示精神，不辜负领导的期望，特别需要对党、对人民的无限忠诚。忠诚才能履好职，忠诚才能让党和人民放心。对税收事业忠诚，才能确保“帮忙不添乱”、“给力不添堵”。坚守忠诚是地税人的动力源泉。</w:t>
      </w:r>
    </w:p>
    <w:p>
      <w:pPr>
        <w:ind w:left="0" w:right="0" w:firstLine="560"/>
        <w:spacing w:before="450" w:after="450" w:line="312" w:lineRule="auto"/>
      </w:pPr>
      <w:r>
        <w:rPr>
          <w:rFonts w:ascii="宋体" w:hAnsi="宋体" w:eastAsia="宋体" w:cs="宋体"/>
          <w:color w:val="000"/>
          <w:sz w:val="28"/>
          <w:szCs w:val="28"/>
        </w:rPr>
        <w:t xml:space="preserve">坚守源于一种责任。讲责任好像很沉重，但回想几年来地税人共同努力的情形就特别让人感慨。纳税服务不仅强调服务形式的多样性，更为重要的是服务质量和效果能够让纳税人满意。面对形形色色的纳税人，大厅税务人坚守在纳税服务第一线。肩负着促进征纳和谐的重大使命，心里总是绷紧着一根弦，要熟知税收知识、能提供优质咨询，要熟练操作、能快捷办理涉税事项，要妥善处理矛盾、让纳税人舒心，大厅税务人养成了不管什么情况都“不讲价钱、立马就办”的工作习惯，时刻提醒自己为提高纳税遵从度服好务。责任的轻重，也许别人不理解，可税务人明明白白。责任是我们坚守的底线。</w:t>
      </w:r>
    </w:p>
    <w:p>
      <w:pPr>
        <w:ind w:left="0" w:right="0" w:firstLine="560"/>
        <w:spacing w:before="450" w:after="450" w:line="312" w:lineRule="auto"/>
      </w:pPr>
      <w:r>
        <w:rPr>
          <w:rFonts w:ascii="宋体" w:hAnsi="宋体" w:eastAsia="宋体" w:cs="宋体"/>
          <w:color w:val="000"/>
          <w:sz w:val="28"/>
          <w:szCs w:val="28"/>
        </w:rPr>
        <w:t xml:space="preserve">坚守源于一种职业操守。讲操守可能有点玄乎，其实我切身感受到的是大家几年如一日的坚守、认真中透露出的细致以及不计得失的默默奉献。总记得大家一起忙碌的时光，有时候大半天不曾上趟卫生间、不曾喝一口水，有时候哺乳期间的孩子饿得哇哇哭，妈妈也要等</w:t>
      </w:r>
    </w:p>
    <w:p>
      <w:pPr>
        <w:ind w:left="0" w:right="0" w:firstLine="560"/>
        <w:spacing w:before="450" w:after="450" w:line="312" w:lineRule="auto"/>
      </w:pPr>
      <w:r>
        <w:rPr>
          <w:rFonts w:ascii="宋体" w:hAnsi="宋体" w:eastAsia="宋体" w:cs="宋体"/>
          <w:color w:val="000"/>
          <w:sz w:val="28"/>
          <w:szCs w:val="28"/>
        </w:rPr>
        <w:t xml:space="preserve">纳税人办妥业务才能喂上一口奶，有时候任务重领导亲自坐前台开票，有时候延时服务错过了食堂饭菜，有时候节假日因为一个电话就跑去办公室开一张票……事情看似很小，可日复一日、年复一年的坚持并不容易，平凡的岗位上写就的是地税事业的辉煌。在辛苦而紧张的工作中，税务人一直相互支持、团结互助、共担责任。操守是我们奉献追求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第四篇：中国梦地税人之梦</w:t>
      </w:r>
    </w:p>
    <w:p>
      <w:pPr>
        <w:ind w:left="0" w:right="0" w:firstLine="560"/>
        <w:spacing w:before="450" w:after="450" w:line="312" w:lineRule="auto"/>
      </w:pPr>
      <w:r>
        <w:rPr>
          <w:rFonts w:ascii="宋体" w:hAnsi="宋体" w:eastAsia="宋体" w:cs="宋体"/>
          <w:color w:val="000"/>
          <w:sz w:val="28"/>
          <w:szCs w:val="28"/>
        </w:rPr>
        <w:t xml:space="preserve">中国梦地税人之梦</w:t>
      </w:r>
    </w:p>
    <w:p>
      <w:pPr>
        <w:ind w:left="0" w:right="0" w:firstLine="560"/>
        <w:spacing w:before="450" w:after="450" w:line="312" w:lineRule="auto"/>
      </w:pPr>
      <w:r>
        <w:rPr>
          <w:rFonts w:ascii="宋体" w:hAnsi="宋体" w:eastAsia="宋体" w:cs="宋体"/>
          <w:color w:val="000"/>
          <w:sz w:val="28"/>
          <w:szCs w:val="28"/>
        </w:rPr>
        <w:t xml:space="preserve">在古老的东方，横卧着一条巨龙，那便是我们中国。在过去的五千年里，奔腾不息的黄河长江孕育出灿烂的华夏文明。</w:t>
      </w:r>
    </w:p>
    <w:p>
      <w:pPr>
        <w:ind w:left="0" w:right="0" w:firstLine="560"/>
        <w:spacing w:before="450" w:after="450" w:line="312" w:lineRule="auto"/>
      </w:pPr>
      <w:r>
        <w:rPr>
          <w:rFonts w:ascii="宋体" w:hAnsi="宋体" w:eastAsia="宋体" w:cs="宋体"/>
          <w:color w:val="000"/>
          <w:sz w:val="28"/>
          <w:szCs w:val="28"/>
        </w:rPr>
        <w:t xml:space="preserve">回首五千年，先秦诸子的思想闪烁着质朴的唯物主义光芒；丝绸之路打通了天朝与周边地区的外交路线，将中国的古文明传向了中东；四大发明的风采让世人叹为观止，继而成为欧洲人开辟新航路的动力之源。</w:t>
      </w:r>
    </w:p>
    <w:p>
      <w:pPr>
        <w:ind w:left="0" w:right="0" w:firstLine="560"/>
        <w:spacing w:before="450" w:after="450" w:line="312" w:lineRule="auto"/>
      </w:pPr>
      <w:r>
        <w:rPr>
          <w:rFonts w:ascii="宋体" w:hAnsi="宋体" w:eastAsia="宋体" w:cs="宋体"/>
          <w:color w:val="000"/>
          <w:sz w:val="28"/>
          <w:szCs w:val="28"/>
        </w:rPr>
        <w:t xml:space="preserve">可以说，先人们用他们的智慧和毕生精力为我们提供了一份宝贵的财富，也铸造了辉煌的中华文化与历史。五千年来，我们在拥有很多的同时，也失去了许多。</w:t>
      </w:r>
    </w:p>
    <w:p>
      <w:pPr>
        <w:ind w:left="0" w:right="0" w:firstLine="560"/>
        <w:spacing w:before="450" w:after="450" w:line="312" w:lineRule="auto"/>
      </w:pPr>
      <w:r>
        <w:rPr>
          <w:rFonts w:ascii="宋体" w:hAnsi="宋体" w:eastAsia="宋体" w:cs="宋体"/>
          <w:color w:val="000"/>
          <w:sz w:val="28"/>
          <w:szCs w:val="28"/>
        </w:rPr>
        <w:t xml:space="preserve">当鸦片战争击破“天朝大国”迷梦，中华儿女就有一个梦想，一个民族复兴的梦想。173年来，无数中华儿女就执着于这个梦，为民族复兴上下求索。他们胸中流淌着沸腾千年的热血，带着修身齐家治国平天下的梦想，走向世界。为实现民族崛起而不懈奋斗。</w:t>
      </w:r>
    </w:p>
    <w:p>
      <w:pPr>
        <w:ind w:left="0" w:right="0" w:firstLine="560"/>
        <w:spacing w:before="450" w:after="450" w:line="312" w:lineRule="auto"/>
      </w:pPr>
      <w:r>
        <w:rPr>
          <w:rFonts w:ascii="宋体" w:hAnsi="宋体" w:eastAsia="宋体" w:cs="宋体"/>
          <w:color w:val="000"/>
          <w:sz w:val="28"/>
          <w:szCs w:val="28"/>
        </w:rPr>
        <w:t xml:space="preserve">五千年的辉煌已经离我们而去，没关系，我们有能力再创造一个更好的五千年；没有了顶点的辉煌，我们有能力再次爬上顶峰。可是，如果我们没有了奋斗方向、没有了进取心和自信心，只是空谈和“做梦”，那我们的民族才真的像一艘破船那样，再也不能乘风破浪、扬帆济海了。因此，不要辜负我们的先人，不能留遗憾给我们的后人，绝不能让源远流长的华夏文明在我们手里停顿，我们一定要用真诚和执着去唤醒每一个国人，用我们的聪明和才智，去创造属于我们的现代文明，实现伟大的中国梦。</w:t>
      </w:r>
    </w:p>
    <w:p>
      <w:pPr>
        <w:ind w:left="0" w:right="0" w:firstLine="560"/>
        <w:spacing w:before="450" w:after="450" w:line="312" w:lineRule="auto"/>
      </w:pPr>
      <w:r>
        <w:rPr>
          <w:rFonts w:ascii="宋体" w:hAnsi="宋体" w:eastAsia="宋体" w:cs="宋体"/>
          <w:color w:val="000"/>
          <w:sz w:val="28"/>
          <w:szCs w:val="28"/>
        </w:rPr>
        <w:t xml:space="preserve">而今，在实现这个梦想的新的历史征程上，总书记深情阐述中国梦，“雄关漫道真如铁”、“人间正道是沧桑”、“长风破浪会有时”，将中华民族的昨天、今天和明天，熔铸于百余年中国沧桑巨变的历史图景，展现于几代人为民族复兴奋斗的艰辛历程，令人感慨、催人奋进。“中国梦是整个中华民族的梦，中国梦的目标就是实现国家富强、民族振兴、人民幸福。”习主席一席话道出十三亿中国人的心声。</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当中国梦没有绽放，个人的梦又如何开花？从根本上说，我们每个人梦想生长的土壤，都深深植根于中国梦。我们每个人梦想的成长，都有中国梦的成长相伴。有了中国梦的茁壮，我们才有自己的梦想的自由。</w:t>
      </w:r>
    </w:p>
    <w:p>
      <w:pPr>
        <w:ind w:left="0" w:right="0" w:firstLine="560"/>
        <w:spacing w:before="450" w:after="450" w:line="312" w:lineRule="auto"/>
      </w:pPr>
      <w:r>
        <w:rPr>
          <w:rFonts w:ascii="宋体" w:hAnsi="宋体" w:eastAsia="宋体" w:cs="宋体"/>
          <w:color w:val="000"/>
          <w:sz w:val="28"/>
          <w:szCs w:val="28"/>
        </w:rPr>
        <w:t xml:space="preserve">历史的接力棒现在已经交到我们手中，我们宣誓：“勿忘昨天的苦难与辉煌，无愧今天的责任与使命，不负明天的梦想与追求。”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今天的中国人，“可上九天揽月，可下五洋捉鳖。” 中国创建了无数为世人惊叹的成果，“神十上天”，“辽宁舰起航”，“潜海之梦、天路之梦”均已成真，……都是中国强盛的证明。这一切根本得益于中国梦的追逐，得益于党带领人民在追逐中国梦的进程中，创造了发展传奇。国力的增强，让深藏于每个中国人心中的民族复兴梦已不再遥远。我们，我们这代人，完全有能力，有信心去实现这个伟大的梦想！中国梦本质上是发展的梦，创新的梦，和谐的梦。而在当今，中国也并非是完善的，GDP世界第二的背后有着人均100多位的落后，这些却又在讲述中国的弱小。但是，我们的心中有着中国梦，有着共同的憧憬与信念，我们都盼望着泱泱中华能够再铸盛唐气象，能再向世界输出我们的价值观和文化。</w:t>
      </w:r>
    </w:p>
    <w:p>
      <w:pPr>
        <w:ind w:left="0" w:right="0" w:firstLine="560"/>
        <w:spacing w:before="450" w:after="450" w:line="312" w:lineRule="auto"/>
      </w:pPr>
      <w:r>
        <w:rPr>
          <w:rFonts w:ascii="宋体" w:hAnsi="宋体" w:eastAsia="宋体" w:cs="宋体"/>
          <w:color w:val="000"/>
          <w:sz w:val="28"/>
          <w:szCs w:val="28"/>
        </w:rPr>
        <w:t xml:space="preserve">作为民族复兴之路上的一份子，我们地税人也要承担起自己的责任，用我们的努力，我们的力量，为中国之梦的实现添砖加瓦。责任是沉重的。我们地税承担着“为国聚财、为民收税”的重任，为祖国收好税，为人民把好关是我们的荣耀，也是我们的职责。对于踏实能干的地税人来说，我们的中国梦就是结合自己的工作实际，做好自己的本职工作，不管身在地税的哪一个岗位，都要努力学习业务知识，为纳税人分忧解难，用实际行动践行我们的中国梦。事业是伟大的。19年来地方税收收入连年增长，经济发展、社会稳定、人民幸福……地方发展的每一个角落都挥洒着我们的努力与汗水，祖国事业的每一个成就也都有我们的奉献和支持。作为地税人要立足岗位，做好本职工作，苦干、实干、巧干，不“幻”想、不做“梦”。只要我们每个人拿出自己实干的精神，勇往直前，不懈奋斗，地税事业的发展必定会越来越好，我们的中国梦也必将越来越美丽，越来越坚实！</w:t>
      </w:r>
    </w:p>
    <w:p>
      <w:pPr>
        <w:ind w:left="0" w:right="0" w:firstLine="560"/>
        <w:spacing w:before="450" w:after="450" w:line="312" w:lineRule="auto"/>
      </w:pPr>
      <w:r>
        <w:rPr>
          <w:rFonts w:ascii="宋体" w:hAnsi="宋体" w:eastAsia="宋体" w:cs="宋体"/>
          <w:color w:val="000"/>
          <w:sz w:val="28"/>
          <w:szCs w:val="28"/>
        </w:rPr>
        <w:t xml:space="preserve">13亿中国人的梦也是地税人的梦：就是人与自然和谐、人民安居乐业、蓝天碧水的环境、崇尚节俭的生活、良好的社会风气、社会协调发展，国家繁荣昌盛；希望我们有最蓝的天，最柔的风，最真实的话语与最温暖的关怀。</w:t>
      </w:r>
    </w:p>
    <w:p>
      <w:pPr>
        <w:ind w:left="0" w:right="0" w:firstLine="560"/>
        <w:spacing w:before="450" w:after="450" w:line="312" w:lineRule="auto"/>
      </w:pPr>
      <w:r>
        <w:rPr>
          <w:rFonts w:ascii="宋体" w:hAnsi="宋体" w:eastAsia="宋体" w:cs="宋体"/>
          <w:color w:val="000"/>
          <w:sz w:val="28"/>
          <w:szCs w:val="28"/>
        </w:rPr>
        <w:t xml:space="preserve">我们始终坚信只要每个人都担负起自己的责任，不推脱，共努力，担当起国家的兴衰，民族的振兴的重任。只要心中有梦，有憧憬，中国就会变成充满梦想的中国，这样的中国才是有希望中国！总书记再次警醒我们：空谈误国、实干兴邦。要想实现中华民族伟大复兴，必须脚踏实地、真抓实干，13亿人民朝着一个共同的理想去奋斗，才能真正实现民富国强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第五篇：地税人演讲稿</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社会中，越来越多人会去使用演讲稿，那么问题来了，到底应如何写一份恰当的演讲稿呢？以下是小编精心整理的地税人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地税人演讲稿1</w:t>
      </w:r>
    </w:p>
    <w:p>
      <w:pPr>
        <w:ind w:left="0" w:right="0" w:firstLine="560"/>
        <w:spacing w:before="450" w:after="450" w:line="312" w:lineRule="auto"/>
      </w:pPr>
      <w:r>
        <w:rPr>
          <w:rFonts w:ascii="宋体" w:hAnsi="宋体" w:eastAsia="宋体" w:cs="宋体"/>
          <w:color w:val="000"/>
          <w:sz w:val="28"/>
          <w:szCs w:val="28"/>
        </w:rPr>
        <w:t xml:space="preserve">再次走出校门，我成了地税人。</w:t>
      </w:r>
    </w:p>
    <w:p>
      <w:pPr>
        <w:ind w:left="0" w:right="0" w:firstLine="560"/>
        <w:spacing w:before="450" w:after="450" w:line="312" w:lineRule="auto"/>
      </w:pPr>
      <w:r>
        <w:rPr>
          <w:rFonts w:ascii="宋体" w:hAnsi="宋体" w:eastAsia="宋体" w:cs="宋体"/>
          <w:color w:val="000"/>
          <w:sz w:val="28"/>
          <w:szCs w:val="28"/>
        </w:rPr>
        <w:t xml:space="preserve">我没有经历地税创业的艰辛，十年只伴她共度了三年，但她的每一个深深的足迹，却了然于我的胸怀。倾听她历史的足音，已令人荡气回肠；触摸她今日的血脉，分明感到那催人奋进、激昂搏动的力量。</w:t>
      </w:r>
    </w:p>
    <w:p>
      <w:pPr>
        <w:ind w:left="0" w:right="0" w:firstLine="560"/>
        <w:spacing w:before="450" w:after="450" w:line="312" w:lineRule="auto"/>
      </w:pPr>
      <w:r>
        <w:rPr>
          <w:rFonts w:ascii="宋体" w:hAnsi="宋体" w:eastAsia="宋体" w:cs="宋体"/>
          <w:color w:val="000"/>
          <w:sz w:val="28"/>
          <w:szCs w:val="28"/>
        </w:rPr>
        <w:t xml:space="preserve">走进地税，我感受到了地税组织的卓越追求：秉承着组织财政收入，促进经济和社会发展的使命，南京地税人“创业、敬业、精业”，“巩固、规范、提高”，以改革推发展，以能力促提高，循着税务管理现代化的组织目标，披荆斩棘，不懈进取。</w:t>
      </w:r>
    </w:p>
    <w:p>
      <w:pPr>
        <w:ind w:left="0" w:right="0" w:firstLine="560"/>
        <w:spacing w:before="450" w:after="450" w:line="312" w:lineRule="auto"/>
      </w:pPr>
      <w:r>
        <w:rPr>
          <w:rFonts w:ascii="宋体" w:hAnsi="宋体" w:eastAsia="宋体" w:cs="宋体"/>
          <w:color w:val="000"/>
          <w:sz w:val="28"/>
          <w:szCs w:val="28"/>
        </w:rPr>
        <w:t xml:space="preserve">走进地税，我感受到了共同发展的文化情怀：传承着人类进步的文明，南京地税人以人为本，构服务型税务欲与社会共发展，建学习型组织求与个人同提高，将“大我”与“小我”有机结合，凝聚着我们共同的梦想。</w:t>
      </w:r>
    </w:p>
    <w:p>
      <w:pPr>
        <w:ind w:left="0" w:right="0" w:firstLine="560"/>
        <w:spacing w:before="450" w:after="450" w:line="312" w:lineRule="auto"/>
      </w:pPr>
      <w:r>
        <w:rPr>
          <w:rFonts w:ascii="宋体" w:hAnsi="宋体" w:eastAsia="宋体" w:cs="宋体"/>
          <w:color w:val="000"/>
          <w:sz w:val="28"/>
          <w:szCs w:val="28"/>
        </w:rPr>
        <w:t xml:space="preserve">走进地税，我感受到了地税前行的时代气息：肩承着国家与人民的重托和希望，南京地税人与时俱进，以前瞻的战略引领组织发展，以信息化建设赢得新的优势，科技与管理高效互动，始终把握着时代的发展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地税没有悠久的历史，但她却铿锵而来，把时代的音符奏响；地税尽管起步蹒跚，但却茁壮成长，她屡创辉煌，步步闪光。地税人正乘风破浪，扬帆远航。</w:t>
      </w:r>
    </w:p>
    <w:p>
      <w:pPr>
        <w:ind w:left="0" w:right="0" w:firstLine="560"/>
        <w:spacing w:before="450" w:after="450" w:line="312" w:lineRule="auto"/>
      </w:pPr>
      <w:r>
        <w:rPr>
          <w:rFonts w:ascii="宋体" w:hAnsi="宋体" w:eastAsia="宋体" w:cs="宋体"/>
          <w:color w:val="000"/>
          <w:sz w:val="28"/>
          <w:szCs w:val="28"/>
        </w:rPr>
        <w:t xml:space="preserve">我甘愿把自己的青春和智慧在地税燃烧——尽管我只是一名普通的地税人员，但我的一言一行都诠释着地税；尽管我只在地税一个平凡的岗位，但我的一举一动却是地税工作的有机组成。</w:t>
      </w:r>
    </w:p>
    <w:p>
      <w:pPr>
        <w:ind w:left="0" w:right="0" w:firstLine="560"/>
        <w:spacing w:before="450" w:after="450" w:line="312" w:lineRule="auto"/>
      </w:pPr>
      <w:r>
        <w:rPr>
          <w:rFonts w:ascii="宋体" w:hAnsi="宋体" w:eastAsia="宋体" w:cs="宋体"/>
          <w:color w:val="000"/>
          <w:sz w:val="28"/>
          <w:szCs w:val="28"/>
        </w:rPr>
        <w:t xml:space="preserve">我不后悔做一名地税人，并为此而骄傲。</w:t>
      </w:r>
    </w:p>
    <w:p>
      <w:pPr>
        <w:ind w:left="0" w:right="0" w:firstLine="560"/>
        <w:spacing w:before="450" w:after="450" w:line="312" w:lineRule="auto"/>
      </w:pPr>
      <w:r>
        <w:rPr>
          <w:rFonts w:ascii="宋体" w:hAnsi="宋体" w:eastAsia="宋体" w:cs="宋体"/>
          <w:color w:val="000"/>
          <w:sz w:val="28"/>
          <w:szCs w:val="28"/>
        </w:rPr>
        <w:t xml:space="preserve">地税人演讲稿2</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宋体" w:hAnsi="宋体" w:eastAsia="宋体" w:cs="宋体"/>
          <w:color w:val="000"/>
          <w:sz w:val="28"/>
          <w:szCs w:val="28"/>
        </w:rPr>
        <w:t xml:space="preserve">地税人演讲稿3</w:t>
      </w:r>
    </w:p>
    <w:p>
      <w:pPr>
        <w:ind w:left="0" w:right="0" w:firstLine="560"/>
        <w:spacing w:before="450" w:after="450" w:line="312" w:lineRule="auto"/>
      </w:pPr>
      <w:r>
        <w:rPr>
          <w:rFonts w:ascii="宋体" w:hAnsi="宋体" w:eastAsia="宋体" w:cs="宋体"/>
          <w:color w:val="000"/>
          <w:sz w:val="28"/>
          <w:szCs w:val="28"/>
        </w:rPr>
        <w:t xml:space="preserve">江西，这片素称“物华天宝、人杰地灵”的神奇热土，这片浸透了无数革命烈士鲜血的红土地，孕育出了伟大的井冈山精神。她就像一盏不灭的航灯，引领着4200万的井冈儿女，创造了光荣的昨天，成就正在崛起的今天和书写着灿烂辉煌的明天。在这种精神的感召和激励下，万名江西地税人抱着拳拳之心，为江西在中部地区崛起、为全面建设小康社会，用他们用自己执著的追求和深深的热爱，在赣鄱大地上辛勤的耕耘，无私的奉献，铸就了一个个不灭的税魂。</w:t>
      </w:r>
    </w:p>
    <w:p>
      <w:pPr>
        <w:ind w:left="0" w:right="0" w:firstLine="560"/>
        <w:spacing w:before="450" w:after="450" w:line="312" w:lineRule="auto"/>
      </w:pPr>
      <w:r>
        <w:rPr>
          <w:rFonts w:ascii="宋体" w:hAnsi="宋体" w:eastAsia="宋体" w:cs="宋体"/>
          <w:color w:val="000"/>
          <w:sz w:val="28"/>
          <w:szCs w:val="28"/>
        </w:rPr>
        <w:t xml:space="preserve">我来自浮梁地税，作为一个浮梁人，站在这里，我且不说浮梁是中国茶之乡、世界瓷之源的由来，不说陶瓷的译音China就是源自浮梁昌南的典故，也不说浮梁茶曾写进了唐代诗人的名篇佳作。今天，我要着重向大家介绍二位基层地税干部，它们的身上闪耀着“井冈精神”的光芒，他们的言行展示了江西地税的风采，他们的品格体现了崇高的人生境界。</w:t>
      </w:r>
    </w:p>
    <w:p>
      <w:pPr>
        <w:ind w:left="0" w:right="0" w:firstLine="560"/>
        <w:spacing w:before="450" w:after="450" w:line="312" w:lineRule="auto"/>
      </w:pPr>
      <w:r>
        <w:rPr>
          <w:rFonts w:ascii="宋体" w:hAnsi="宋体" w:eastAsia="宋体" w:cs="宋体"/>
          <w:color w:val="000"/>
          <w:sz w:val="28"/>
          <w:szCs w:val="28"/>
        </w:rPr>
        <w:t xml:space="preserve">在浮梁的边远山区，有这样一位青年税干，他叫郑剑锋。从参加工作的第一天起到现在，15个年头，一直默默无闻地耕耘在他钟情的那块土地上，工作中他从不推诿，生活上处处谦让，却从没向组织上索取过什么，斗转星移，冬去春来，无怨无悔。他也曾向往繁华发达的城市生活，他也曾憧憬着待遇优厚的工作岗位，他也曾渴望着浪漫的爱情。但他最终选择了农村税收的艰苦岗位－－从七年的片管员到现在的计会人员；他最终守住了农村税干那份清贫－－从当初每月的不足百元到现在的不满千元的收入；他最终寻求了一种自己认为是最幸福的婚姻，－－从同情到感情到爱情。是什么样的力量使他对待事业如此执著，对待生活是如此的坦然？郑剑锋引用艾青的诗回答我们：“为什么我的眼里总含着泪水，因为我对这土地爱得深沉”。是的，有诗书为伴，有青山碧水为伍，有鱼水般的征纳关系，有患难与共、相濡以沫的人间亲情，郑剑锋是充实和幸福的。这种充实和幸福使他将自己人生最美好的青春年华奉献给了平凡而又崇高的地税事业，这种平凡而又崇高的事业，使他的人生价值得到了充分的体现。这就是从郑剑锋身上显示出来的平淡无奇、质朴无华的精神风貌，江西地税事业需要的正是无数个像郑剑锋这样的税务干部，他们就像一朵朵小花儿，有了他们的映衬，才有了地税事业的姹紫嫣红，他们犹如一棵棵小草，悄悄吐绿，才有江西经济发展的满园＊＊，他们就像一块块砖石，默默铺垫，奠定了江西在中部地区崛起的坚固的基座。</w:t>
      </w:r>
    </w:p>
    <w:p>
      <w:pPr>
        <w:ind w:left="0" w:right="0" w:firstLine="560"/>
        <w:spacing w:before="450" w:after="450" w:line="312" w:lineRule="auto"/>
      </w:pPr>
      <w:r>
        <w:rPr>
          <w:rFonts w:ascii="宋体" w:hAnsi="宋体" w:eastAsia="宋体" w:cs="宋体"/>
          <w:color w:val="000"/>
          <w:sz w:val="28"/>
          <w:szCs w:val="28"/>
        </w:rPr>
        <w:t xml:space="preserve">一支好的队伍要靠一个好的班子来打造，一个好的班子要靠优秀的班长来引领。浮梁地税有这样一个领头人，他是税收科班出身，业务精通，政治素质高，作风过硬，工作上号称拼命三郎，不甘人后，敢为人先，有一种永不言败的精神。他就是浮梁县地税局党组书记、局长余海波同志。当年，他远离家乡，分配在浮梁，一干就是二十年。20年来，他踏遍了浮梁的山山水水，只要有税源的地方就有他的足迹，只要有困难的地方就有他的身影。20年来，他潜心钻研、勇于创新，总结出了一套培植税源、严征细管的好办法；20年来，他的浩然正气和执着精神感化了许多刁蛮的纳税人；20年来，他以身作则、言传身教，培养了一批批合格的税务新兵。20年来，他廉洁自律，刚正不阿，有人试图用金钱和实物收买他，有人用亲情和关系胁迫过他，有人用卑劣的手段恐吓过他，甚至有人野蛮地动手打过他，但他从不低头，从不屈服。以一个******员和领导干部应用的言行谱写了一曲当代税官的正气歌。他是一位好领导，但却不是一位称职的父亲和丈夫。家住在市区，工作却在浮梁，做医生的妻子曾多次要求他调回城区多照顾家庭和孩子，但他觉得浮梁地税事业需要他、他也离不开浮梁地税。于是，他将年过七旬的父母从老家接来，帮助照顾家庭，他仍旧一心扑在工作上。面对事业和家庭的选择，面对挫折和困难的考验，他总是坦然地面带微笑的说：为了地税事业的发展，什么样的牺牲我都愿意接受。在他的带领下，班子成员团结一心，全局上下众志成城，两个文明取得丰硕成果。</w:t>
      </w:r>
    </w:p>
    <w:p>
      <w:pPr>
        <w:ind w:left="0" w:right="0" w:firstLine="560"/>
        <w:spacing w:before="450" w:after="450" w:line="312" w:lineRule="auto"/>
      </w:pPr>
      <w:r>
        <w:rPr>
          <w:rFonts w:ascii="宋体" w:hAnsi="宋体" w:eastAsia="宋体" w:cs="宋体"/>
          <w:color w:val="000"/>
          <w:sz w:val="28"/>
          <w:szCs w:val="28"/>
        </w:rPr>
        <w:t xml:space="preserve">地税人演讲稿4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大家好！我演讲的题目是：蓝色的歌谣。</w:t>
      </w:r>
    </w:p>
    <w:p>
      <w:pPr>
        <w:ind w:left="0" w:right="0" w:firstLine="560"/>
        <w:spacing w:before="450" w:after="450" w:line="312" w:lineRule="auto"/>
      </w:pPr>
      <w:r>
        <w:rPr>
          <w:rFonts w:ascii="宋体" w:hAnsi="宋体" w:eastAsia="宋体" w:cs="宋体"/>
          <w:color w:val="000"/>
          <w:sz w:val="28"/>
          <w:szCs w:val="28"/>
        </w:rPr>
        <w:t xml:space="preserve">在人生的旅途中，或许你唱过歌颂军人的绿色歌谣，唱过歌颂路程先烈的红色歌谣，唱过歌颂医务工作者的白色歌谣……而我今天，要唱一首歌颂地税人的蓝色歌谣。</w:t>
      </w:r>
    </w:p>
    <w:p>
      <w:pPr>
        <w:ind w:left="0" w:right="0" w:firstLine="560"/>
        <w:spacing w:before="450" w:after="450" w:line="312" w:lineRule="auto"/>
      </w:pPr>
      <w:r>
        <w:rPr>
          <w:rFonts w:ascii="宋体" w:hAnsi="宋体" w:eastAsia="宋体" w:cs="宋体"/>
          <w:color w:val="000"/>
          <w:sz w:val="28"/>
          <w:szCs w:val="28"/>
        </w:rPr>
        <w:t xml:space="preserve">如果你问她：收税苦不苦？她会告诉你：“收税是一件苦差，可只要你内心真正拥有对这项工作的挚爱，就能从这繁琐的苦事中品尝到为人奉献的甘甜。”</w:t>
      </w:r>
    </w:p>
    <w:p>
      <w:pPr>
        <w:ind w:left="0" w:right="0" w:firstLine="560"/>
        <w:spacing w:before="450" w:after="450" w:line="312" w:lineRule="auto"/>
      </w:pPr>
      <w:r>
        <w:rPr>
          <w:rFonts w:ascii="宋体" w:hAnsi="宋体" w:eastAsia="宋体" w:cs="宋体"/>
          <w:color w:val="000"/>
          <w:sz w:val="28"/>
          <w:szCs w:val="28"/>
        </w:rPr>
        <w:t xml:space="preserve">说这话的是我们**县地税局**分局一名普普通通的共产党员，一位干了一辈子税收专管员的女同志，她，叫***。的确，因为爱，这身蓝色的税服，她一穿就是28年；因为爱，她的脚在征税路上磨出了厚厚的老茧；因为爱，在纳税人心中，她赢得了“柴婆婆”的美誉；也因为爱，在纳税人眼里，她又是一块劈不开的“硬片柴”。这块“硬片柴”硬就硬在她有自己用金钱和亲情劈不开的原则。她的原则就是：在利面前不伸手，在物面前不眼红，在情面前不失理，在理面前不失公，在邪面前不低头。</w:t>
      </w:r>
    </w:p>
    <w:p>
      <w:pPr>
        <w:ind w:left="0" w:right="0" w:firstLine="560"/>
        <w:spacing w:before="450" w:after="450" w:line="312" w:lineRule="auto"/>
      </w:pPr>
      <w:r>
        <w:rPr>
          <w:rFonts w:ascii="宋体" w:hAnsi="宋体" w:eastAsia="宋体" w:cs="宋体"/>
          <w:color w:val="000"/>
          <w:sz w:val="28"/>
          <w:szCs w:val="28"/>
        </w:rPr>
        <w:t xml:space="preserve">蓝色是天空的颜色，蓝色是大海的颜色，可比那天空更辽阔比大海更深邃的，是地税人对事业孜孜无悔的眷恋之情。</w:t>
      </w:r>
    </w:p>
    <w:p>
      <w:pPr>
        <w:ind w:left="0" w:right="0" w:firstLine="560"/>
        <w:spacing w:before="450" w:after="450" w:line="312" w:lineRule="auto"/>
      </w:pPr>
      <w:r>
        <w:rPr>
          <w:rFonts w:ascii="宋体" w:hAnsi="宋体" w:eastAsia="宋体" w:cs="宋体"/>
          <w:color w:val="000"/>
          <w:sz w:val="28"/>
          <w:szCs w:val="28"/>
        </w:rPr>
        <w:t xml:space="preserve">2024年，年满50的***退下来了。尽管好舍不得这个岗位，但她也深深知道，这么多年来，她无悔于事业，却有愧于亲人。特别是患有高血压、胃溃疡等多种疾病的丈夫。三年前，丈夫下岗了。有人建议丈夫利用她的关系开一间店铺，可被她拒绝了。闲不住的丈夫一气之下，托熟人在武汉保温瓶厂给他找了份拉煤渣的差事。三年来，夫妻俩聚少离多。因此，在雨雪风霜中奔波了大半辈子的她，也想用余下的时间好好照料一下多病的丈夫，让他好好享受一下亲情的温暖。可就在她拿定主意要上武汉的头天夜里，新上任的分局局长找上门来了。年轻的*局长早知道***是分局的一面旗帜，他初来乍到，很想让***再帮他把这面大旗再扛上一年。望着小*局长恳切的目光，***硬是把到了嘴边的话咽了回去，点头答应了他。晚上，她给丈夫打了个电话，第二天吃过早饭，她又背起那磨毛了边的挎包，走进了熟悉的单位。</w:t>
      </w:r>
    </w:p>
    <w:p>
      <w:pPr>
        <w:ind w:left="0" w:right="0" w:firstLine="560"/>
        <w:spacing w:before="450" w:after="450" w:line="312" w:lineRule="auto"/>
      </w:pPr>
      <w:r>
        <w:rPr>
          <w:rFonts w:ascii="宋体" w:hAnsi="宋体" w:eastAsia="宋体" w:cs="宋体"/>
          <w:color w:val="000"/>
          <w:sz w:val="28"/>
          <w:szCs w:val="28"/>
        </w:rPr>
        <w:t xml:space="preserve">分局的同事们怎么也不会忘记去年腊月18这个让人悲泣的日子。按理说，在过去的一年里，***的确把这面大旗扛起来了，她没有多要分局一分钱的补助，圆满完成了年初下达的税收任务。她欣慰了，腊月17这天，她来到了分局，她想借单位的车子去把在武汉辛苦了一年的丈夫接回家团年。当时分局正在召开全体干部职工大会，布置第二天开展年前的最后一次集贸税收大检查，她得知后，默默地走向会议室。当她的身影出现在门口时，会议室里突然响起了一阵雷鸣般的掌声。什么也不用说，大家都知道，***是领任务来了。</w:t>
      </w:r>
    </w:p>
    <w:p>
      <w:pPr>
        <w:ind w:left="0" w:right="0" w:firstLine="560"/>
        <w:spacing w:before="450" w:after="450" w:line="312" w:lineRule="auto"/>
      </w:pPr>
      <w:r>
        <w:rPr>
          <w:rFonts w:ascii="宋体" w:hAnsi="宋体" w:eastAsia="宋体" w:cs="宋体"/>
          <w:color w:val="000"/>
          <w:sz w:val="28"/>
          <w:szCs w:val="28"/>
        </w:rPr>
        <w:t xml:space="preserve">可谁也不知道，就在腊月17那天晚上，她的丈夫，一个一直默默支持着他工作的亲人，因喝了点酒而突发脑溢血，还没来得及见上妻子一面，就永远的离开了她。</w:t>
      </w:r>
    </w:p>
    <w:p>
      <w:pPr>
        <w:ind w:left="0" w:right="0" w:firstLine="560"/>
        <w:spacing w:before="450" w:after="450" w:line="312" w:lineRule="auto"/>
      </w:pPr>
      <w:r>
        <w:rPr>
          <w:rFonts w:ascii="宋体" w:hAnsi="宋体" w:eastAsia="宋体" w:cs="宋体"/>
          <w:color w:val="000"/>
          <w:sz w:val="28"/>
          <w:szCs w:val="28"/>
        </w:rPr>
        <w:t xml:space="preserve">在局机关工作的女儿找了几条街才找到她，当时她和几个同事正在一家服专店里忙碌着。当泣不成声的女儿把这个噩耗告诉她时，她眼前一黑，一头栽倒在地上。醒来后，她喃喃的说：老王啊，这么多年你都等过来了，就这一天，你怎就等不了啊！在场的人无不潸然泪下。</w:t>
      </w:r>
    </w:p>
    <w:p>
      <w:pPr>
        <w:ind w:left="0" w:right="0" w:firstLine="560"/>
        <w:spacing w:before="450" w:after="450" w:line="312" w:lineRule="auto"/>
      </w:pPr>
      <w:r>
        <w:rPr>
          <w:rFonts w:ascii="宋体" w:hAnsi="宋体" w:eastAsia="宋体" w:cs="宋体"/>
          <w:color w:val="000"/>
          <w:sz w:val="28"/>
          <w:szCs w:val="28"/>
        </w:rPr>
        <w:t xml:space="preserve">朋友们，这不是巧合，这不是虚构。在这里，我不想假设，如果腊月17那天***去接回了丈夫的话，她的人生是不是还会经历这场突如其来的变故；我也不想断言，有了***那一天的努力，分局的检查工作就会有多么快的进展。我只想说，有了对一份事业的忠诚和挚爱，每一天的付出，都有可能是一辈子的心血啊！</w:t>
      </w:r>
    </w:p>
    <w:p>
      <w:pPr>
        <w:ind w:left="0" w:right="0" w:firstLine="560"/>
        <w:spacing w:before="450" w:after="450" w:line="312" w:lineRule="auto"/>
      </w:pPr>
      <w:r>
        <w:rPr>
          <w:rFonts w:ascii="宋体" w:hAnsi="宋体" w:eastAsia="宋体" w:cs="宋体"/>
          <w:color w:val="000"/>
          <w:sz w:val="28"/>
          <w:szCs w:val="28"/>
        </w:rPr>
        <w:t xml:space="preserve">如果掬一捧我们地税局流逝的岁月，仔细聆听流年的足音，朋友，你会听到什么？你会听到一阵阵勤政拼搏、开拓进取的鼓点；你会听到一首首廉洁自律、无私奉献的赞歌。那就让我们携起手来，共唱一曲蓝色的歌谣吧：“中国地税，阔步向前……为国聚财，赤诚奉献……我们是人民的勤务员，我们是共和国的税务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今天，我演讲的题目是《我骄傲，我是Xx地税人！》</w:t>
      </w:r>
    </w:p>
    <w:p>
      <w:pPr>
        <w:ind w:left="0" w:right="0" w:firstLine="560"/>
        <w:spacing w:before="450" w:after="450" w:line="312" w:lineRule="auto"/>
      </w:pPr>
      <w:r>
        <w:rPr>
          <w:rFonts w:ascii="宋体" w:hAnsi="宋体" w:eastAsia="宋体" w:cs="宋体"/>
          <w:color w:val="000"/>
          <w:sz w:val="28"/>
          <w:szCs w:val="28"/>
        </w:rPr>
        <w:t xml:space="preserve">我骄傲，我是Xx地税人！这是我发自肺腑的声音。</w:t>
      </w:r>
    </w:p>
    <w:p>
      <w:pPr>
        <w:ind w:left="0" w:right="0" w:firstLine="560"/>
        <w:spacing w:before="450" w:after="450" w:line="312" w:lineRule="auto"/>
      </w:pPr>
      <w:r>
        <w:rPr>
          <w:rFonts w:ascii="宋体" w:hAnsi="宋体" w:eastAsia="宋体" w:cs="宋体"/>
          <w:color w:val="000"/>
          <w:sz w:val="28"/>
          <w:szCs w:val="28"/>
        </w:rPr>
        <w:t xml:space="preserve">因为Xx地税每一位干部都是廉洁从税的人、让组织放心的人、对社会有贡献的人，对家庭负责任的人。</w:t>
      </w:r>
    </w:p>
    <w:p>
      <w:pPr>
        <w:ind w:left="0" w:right="0" w:firstLine="560"/>
        <w:spacing w:before="450" w:after="450" w:line="312" w:lineRule="auto"/>
      </w:pPr>
      <w:r>
        <w:rPr>
          <w:rFonts w:ascii="宋体" w:hAnsi="宋体" w:eastAsia="宋体" w:cs="宋体"/>
          <w:color w:val="000"/>
          <w:sz w:val="28"/>
          <w:szCs w:val="28"/>
        </w:rPr>
        <w:t xml:space="preserve">我们不妨让事实来说话，让荣誉来证明一切！</w:t>
      </w:r>
    </w:p>
    <w:p>
      <w:pPr>
        <w:ind w:left="0" w:right="0" w:firstLine="560"/>
        <w:spacing w:before="450" w:after="450" w:line="312" w:lineRule="auto"/>
      </w:pPr>
      <w:r>
        <w:rPr>
          <w:rFonts w:ascii="宋体" w:hAnsi="宋体" w:eastAsia="宋体" w:cs="宋体"/>
          <w:color w:val="000"/>
          <w:sz w:val="28"/>
          <w:szCs w:val="28"/>
        </w:rPr>
        <w:t xml:space="preserve">2024—2024年，Xx地税局连续两年获得“Xx县纪检监察工作先进单位”；2024年，获得“Xx县落实党风廉政建设责任制先进单位”；2024年，获得“Xx县廉政文化建设先进单位”；2024年，被县委县政府、市局授予“政风行风评议优秀单位”；2024年3月，被县纪委列为“党风廉政建设和纪检监察工作示范点创建活动示范单位”……一个单位，一年获得一项荣誉，这不难，难的是连续6年党风廉政建设工作都能得到上级的肯定，这绝非易事。</w:t>
      </w:r>
    </w:p>
    <w:p>
      <w:pPr>
        <w:ind w:left="0" w:right="0" w:firstLine="560"/>
        <w:spacing w:before="450" w:after="450" w:line="312" w:lineRule="auto"/>
      </w:pPr>
      <w:r>
        <w:rPr>
          <w:rFonts w:ascii="宋体" w:hAnsi="宋体" w:eastAsia="宋体" w:cs="宋体"/>
          <w:color w:val="000"/>
          <w:sz w:val="28"/>
          <w:szCs w:val="28"/>
        </w:rPr>
        <w:t xml:space="preserve">Xx地税局做到了！Xx地税人以自己纯朴的品质，顽强的毅力，创先争优的精神，书写着Xx地税党风廉政建设工作的辉煌。这些成绩和荣誉的背后，凝聚了Xx地税每个人的汗水和奉献，因此，我骄傲，我为Xx地税人骄傲，我是Xx地税人！</w:t>
      </w:r>
    </w:p>
    <w:p>
      <w:pPr>
        <w:ind w:left="0" w:right="0" w:firstLine="560"/>
        <w:spacing w:before="450" w:after="450" w:line="312" w:lineRule="auto"/>
      </w:pPr>
      <w:r>
        <w:rPr>
          <w:rFonts w:ascii="宋体" w:hAnsi="宋体" w:eastAsia="宋体" w:cs="宋体"/>
          <w:color w:val="000"/>
          <w:sz w:val="28"/>
          <w:szCs w:val="28"/>
        </w:rPr>
        <w:t xml:space="preserve">我为税收征管一线的税收管理员骄傲！</w:t>
      </w:r>
    </w:p>
    <w:p>
      <w:pPr>
        <w:ind w:left="0" w:right="0" w:firstLine="560"/>
        <w:spacing w:before="450" w:after="450" w:line="312" w:lineRule="auto"/>
      </w:pPr>
      <w:r>
        <w:rPr>
          <w:rFonts w:ascii="宋体" w:hAnsi="宋体" w:eastAsia="宋体" w:cs="宋体"/>
          <w:color w:val="000"/>
          <w:sz w:val="28"/>
          <w:szCs w:val="28"/>
        </w:rPr>
        <w:t xml:space="preserve">你们树立了“廉洁从税，从我做起”的榜样，整天与形形色色的纳税人打交道，面对的诱惑不少，面前的陷阱也很多，可是你们始终牢记“聚财为国，执法为民”的宗旨，坚持税务管理员“十五不准”的原则，恪守思想道德底线，维护税务职业尊严，做到“常在河边走，就是不湿鞋”，这是何等高尚的思想境界啊！</w:t>
      </w:r>
    </w:p>
    <w:p>
      <w:pPr>
        <w:ind w:left="0" w:right="0" w:firstLine="560"/>
        <w:spacing w:before="450" w:after="450" w:line="312" w:lineRule="auto"/>
      </w:pPr>
      <w:r>
        <w:rPr>
          <w:rFonts w:ascii="宋体" w:hAnsi="宋体" w:eastAsia="宋体" w:cs="宋体"/>
          <w:color w:val="000"/>
          <w:sz w:val="28"/>
          <w:szCs w:val="28"/>
        </w:rPr>
        <w:t xml:space="preserve">我为从事纳税服务工作的办税服务员骄傲！</w:t>
      </w:r>
    </w:p>
    <w:p>
      <w:pPr>
        <w:ind w:left="0" w:right="0" w:firstLine="560"/>
        <w:spacing w:before="450" w:after="450" w:line="312" w:lineRule="auto"/>
      </w:pPr>
      <w:r>
        <w:rPr>
          <w:rFonts w:ascii="宋体" w:hAnsi="宋体" w:eastAsia="宋体" w:cs="宋体"/>
          <w:color w:val="000"/>
          <w:sz w:val="28"/>
          <w:szCs w:val="28"/>
        </w:rPr>
        <w:t xml:space="preserve">你们是征纳双方的联系纽带，身处纳税服务的前沿，受的委屈不少，流的眼泪也很多，可是你们始终以甜甜的笑脸和热情、周到、快捷的服务，去感动每个纳税人，让纳税人充分感受到地税干部人性化服务的亲切和温暖，是你们创造了和谐的征纳关系，树立了Xx地税良好的形象。</w:t>
      </w:r>
    </w:p>
    <w:p>
      <w:pPr>
        <w:ind w:left="0" w:right="0" w:firstLine="560"/>
        <w:spacing w:before="450" w:after="450" w:line="312" w:lineRule="auto"/>
      </w:pPr>
      <w:r>
        <w:rPr>
          <w:rFonts w:ascii="宋体" w:hAnsi="宋体" w:eastAsia="宋体" w:cs="宋体"/>
          <w:color w:val="000"/>
          <w:sz w:val="28"/>
          <w:szCs w:val="28"/>
        </w:rPr>
        <w:t xml:space="preserve">我为监察考评岗位的纪检监察员骄傲！</w:t>
      </w:r>
    </w:p>
    <w:p>
      <w:pPr>
        <w:ind w:left="0" w:right="0" w:firstLine="560"/>
        <w:spacing w:before="450" w:after="450" w:line="312" w:lineRule="auto"/>
      </w:pPr>
      <w:r>
        <w:rPr>
          <w:rFonts w:ascii="宋体" w:hAnsi="宋体" w:eastAsia="宋体" w:cs="宋体"/>
          <w:color w:val="000"/>
          <w:sz w:val="28"/>
          <w:szCs w:val="28"/>
        </w:rPr>
        <w:t xml:space="preserve">你们是地税队伍里的“特种部队”，能征善战，虽然受人白眼不少，被人误解也很多，但是你们忠于职守，忠实履责，把党风廉政建设工作做得有声有色，把廉洁从税一点一滴落在实处，你们严以律己，宽以待人，以身作则，坚持原则的品质，营造了风清气正的新风尚，你们为地税事业健康发展保驾护航有着不可磨灭的贡献。</w:t>
      </w:r>
    </w:p>
    <w:p>
      <w:pPr>
        <w:ind w:left="0" w:right="0" w:firstLine="560"/>
        <w:spacing w:before="450" w:after="450" w:line="312" w:lineRule="auto"/>
      </w:pPr>
      <w:r>
        <w:rPr>
          <w:rFonts w:ascii="宋体" w:hAnsi="宋体" w:eastAsia="宋体" w:cs="宋体"/>
          <w:color w:val="000"/>
          <w:sz w:val="28"/>
          <w:szCs w:val="28"/>
        </w:rPr>
        <w:t xml:space="preserve">我为Xx县地税局的领导指挥员骄傲！</w:t>
      </w:r>
    </w:p>
    <w:p>
      <w:pPr>
        <w:ind w:left="0" w:right="0" w:firstLine="560"/>
        <w:spacing w:before="450" w:after="450" w:line="312" w:lineRule="auto"/>
      </w:pPr>
      <w:r>
        <w:rPr>
          <w:rFonts w:ascii="宋体" w:hAnsi="宋体" w:eastAsia="宋体" w:cs="宋体"/>
          <w:color w:val="000"/>
          <w:sz w:val="28"/>
          <w:szCs w:val="28"/>
        </w:rPr>
        <w:t xml:space="preserve">“廉洁从税，从我做起”！是你们给Xx地税人做出了典范。</w:t>
      </w:r>
    </w:p>
    <w:p>
      <w:pPr>
        <w:ind w:left="0" w:right="0" w:firstLine="560"/>
        <w:spacing w:before="450" w:after="450" w:line="312" w:lineRule="auto"/>
      </w:pPr>
      <w:r>
        <w:rPr>
          <w:rFonts w:ascii="宋体" w:hAnsi="宋体" w:eastAsia="宋体" w:cs="宋体"/>
          <w:color w:val="000"/>
          <w:sz w:val="28"/>
          <w:szCs w:val="28"/>
        </w:rPr>
        <w:t xml:space="preserve">2024年，原Xx县地税局长，现任十堰市地税局副局长Xx同志获得“Xx省地税局党风廉政建设先进个人”荣誉；2024——2024年，副局长、纪检组长王Xx同志连续三年获得县委县政府表彰，2024年被市局授予“民主评议政风行风先进个人”称号。</w:t>
      </w:r>
    </w:p>
    <w:p>
      <w:pPr>
        <w:ind w:left="0" w:right="0" w:firstLine="560"/>
        <w:spacing w:before="450" w:after="450" w:line="312" w:lineRule="auto"/>
      </w:pPr>
      <w:r>
        <w:rPr>
          <w:rFonts w:ascii="宋体" w:hAnsi="宋体" w:eastAsia="宋体" w:cs="宋体"/>
          <w:color w:val="000"/>
          <w:sz w:val="28"/>
          <w:szCs w:val="28"/>
        </w:rPr>
        <w:t xml:space="preserve">2024年，局长Xx同志被县委县政府授予“党风廉政建设先进个人”称号。</w:t>
      </w:r>
    </w:p>
    <w:p>
      <w:pPr>
        <w:ind w:left="0" w:right="0" w:firstLine="560"/>
        <w:spacing w:before="450" w:after="450" w:line="312" w:lineRule="auto"/>
      </w:pPr>
      <w:r>
        <w:rPr>
          <w:rFonts w:ascii="宋体" w:hAnsi="宋体" w:eastAsia="宋体" w:cs="宋体"/>
          <w:color w:val="000"/>
          <w:sz w:val="28"/>
          <w:szCs w:val="28"/>
        </w:rPr>
        <w:t xml:space="preserve">一个领导的表率作用，带领一个廉洁、创新、团结、奋进的领导班子，造就一支风清、气正、爱岗、敬业的地税队伍，Xx地税事业正如行驶在“天河”里的航船，迎风扬帆，沿着正确航向，快速前行！</w:t>
      </w:r>
    </w:p>
    <w:p>
      <w:pPr>
        <w:ind w:left="0" w:right="0" w:firstLine="560"/>
        <w:spacing w:before="450" w:after="450" w:line="312" w:lineRule="auto"/>
      </w:pPr>
      <w:r>
        <w:rPr>
          <w:rFonts w:ascii="宋体" w:hAnsi="宋体" w:eastAsia="宋体" w:cs="宋体"/>
          <w:color w:val="000"/>
          <w:sz w:val="28"/>
          <w:szCs w:val="28"/>
        </w:rPr>
        <w:t xml:space="preserve">Xx地税，因为有了你们而崛起！Xx地税事业，因为有了你们的无私奉献而精彩！Xx地税的明天，因为有了你们“廉洁从税，从我做起”精神而会更加美好！</w:t>
      </w:r>
    </w:p>
    <w:p>
      <w:pPr>
        <w:ind w:left="0" w:right="0" w:firstLine="560"/>
        <w:spacing w:before="450" w:after="450" w:line="312" w:lineRule="auto"/>
      </w:pPr>
      <w:r>
        <w:rPr>
          <w:rFonts w:ascii="宋体" w:hAnsi="宋体" w:eastAsia="宋体" w:cs="宋体"/>
          <w:color w:val="000"/>
          <w:sz w:val="28"/>
          <w:szCs w:val="28"/>
        </w:rPr>
        <w:t xml:space="preserve">我骄傲！我为Xx地税人骄傲！</w:t>
      </w:r>
    </w:p>
    <w:p>
      <w:pPr>
        <w:ind w:left="0" w:right="0" w:firstLine="560"/>
        <w:spacing w:before="450" w:after="450" w:line="312" w:lineRule="auto"/>
      </w:pPr>
      <w:r>
        <w:rPr>
          <w:rFonts w:ascii="宋体" w:hAnsi="宋体" w:eastAsia="宋体" w:cs="宋体"/>
          <w:color w:val="000"/>
          <w:sz w:val="28"/>
          <w:szCs w:val="28"/>
        </w:rPr>
        <w:t xml:space="preserve">我是Xx地税人！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【地税人演讲稿】相关文章：</w:t>
      </w:r>
    </w:p>
    <w:p>
      <w:pPr>
        <w:ind w:left="0" w:right="0" w:firstLine="560"/>
        <w:spacing w:before="450" w:after="450" w:line="312" w:lineRule="auto"/>
      </w:pPr>
      <w:r>
        <w:rPr>
          <w:rFonts w:ascii="宋体" w:hAnsi="宋体" w:eastAsia="宋体" w:cs="宋体"/>
          <w:color w:val="000"/>
          <w:sz w:val="28"/>
          <w:szCs w:val="28"/>
        </w:rPr>
        <w:t xml:space="preserve">1.地税人感悟随笔</w:t>
      </w:r>
    </w:p>
    <w:p>
      <w:pPr>
        <w:ind w:left="0" w:right="0" w:firstLine="560"/>
        <w:spacing w:before="450" w:after="450" w:line="312" w:lineRule="auto"/>
      </w:pPr>
      <w:r>
        <w:rPr>
          <w:rFonts w:ascii="宋体" w:hAnsi="宋体" w:eastAsia="宋体" w:cs="宋体"/>
          <w:color w:val="000"/>
          <w:sz w:val="28"/>
          <w:szCs w:val="28"/>
        </w:rPr>
        <w:t xml:space="preserve">2.地税五四的演讲稿</w:t>
      </w:r>
    </w:p>
    <w:p>
      <w:pPr>
        <w:ind w:left="0" w:right="0" w:firstLine="560"/>
        <w:spacing w:before="450" w:after="450" w:line="312" w:lineRule="auto"/>
      </w:pPr>
      <w:r>
        <w:rPr>
          <w:rFonts w:ascii="宋体" w:hAnsi="宋体" w:eastAsia="宋体" w:cs="宋体"/>
          <w:color w:val="000"/>
          <w:sz w:val="28"/>
          <w:szCs w:val="28"/>
        </w:rPr>
        <w:t xml:space="preserve">3.热爱地税演讲稿</w:t>
      </w:r>
    </w:p>
    <w:p>
      <w:pPr>
        <w:ind w:left="0" w:right="0" w:firstLine="560"/>
        <w:spacing w:before="450" w:after="450" w:line="312" w:lineRule="auto"/>
      </w:pPr>
      <w:r>
        <w:rPr>
          <w:rFonts w:ascii="宋体" w:hAnsi="宋体" w:eastAsia="宋体" w:cs="宋体"/>
          <w:color w:val="000"/>
          <w:sz w:val="28"/>
          <w:szCs w:val="28"/>
        </w:rPr>
        <w:t xml:space="preserve">4.我骄傲,我是地税人演讲稿</w:t>
      </w:r>
    </w:p>
    <w:p>
      <w:pPr>
        <w:ind w:left="0" w:right="0" w:firstLine="560"/>
        <w:spacing w:before="450" w:after="450" w:line="312" w:lineRule="auto"/>
      </w:pPr>
      <w:r>
        <w:rPr>
          <w:rFonts w:ascii="宋体" w:hAnsi="宋体" w:eastAsia="宋体" w:cs="宋体"/>
          <w:color w:val="000"/>
          <w:sz w:val="28"/>
          <w:szCs w:val="28"/>
        </w:rPr>
        <w:t xml:space="preserve">5.争做完美地税人演讲稿</w:t>
      </w:r>
    </w:p>
    <w:p>
      <w:pPr>
        <w:ind w:left="0" w:right="0" w:firstLine="560"/>
        <w:spacing w:before="450" w:after="450" w:line="312" w:lineRule="auto"/>
      </w:pPr>
      <w:r>
        <w:rPr>
          <w:rFonts w:ascii="宋体" w:hAnsi="宋体" w:eastAsia="宋体" w:cs="宋体"/>
          <w:color w:val="000"/>
          <w:sz w:val="28"/>
          <w:szCs w:val="28"/>
        </w:rPr>
        <w:t xml:space="preserve">6.地税人先进性教育比赛演讲稿范文</w:t>
      </w:r>
    </w:p>
    <w:p>
      <w:pPr>
        <w:ind w:left="0" w:right="0" w:firstLine="560"/>
        <w:spacing w:before="450" w:after="450" w:line="312" w:lineRule="auto"/>
      </w:pPr>
      <w:r>
        <w:rPr>
          <w:rFonts w:ascii="宋体" w:hAnsi="宋体" w:eastAsia="宋体" w:cs="宋体"/>
          <w:color w:val="000"/>
          <w:sz w:val="28"/>
          <w:szCs w:val="28"/>
        </w:rPr>
        <w:t xml:space="preserve">7.廉洁地税演讲稿</w:t>
      </w:r>
    </w:p>
    <w:p>
      <w:pPr>
        <w:ind w:left="0" w:right="0" w:firstLine="560"/>
        <w:spacing w:before="450" w:after="450" w:line="312" w:lineRule="auto"/>
      </w:pPr>
      <w:r>
        <w:rPr>
          <w:rFonts w:ascii="宋体" w:hAnsi="宋体" w:eastAsia="宋体" w:cs="宋体"/>
          <w:color w:val="000"/>
          <w:sz w:val="28"/>
          <w:szCs w:val="28"/>
        </w:rPr>
        <w:t xml:space="preserve">8.地税五四演讲稿模板</w:t>
      </w:r>
    </w:p>
    <w:p>
      <w:pPr>
        <w:ind w:left="0" w:right="0" w:firstLine="560"/>
        <w:spacing w:before="450" w:after="450" w:line="312" w:lineRule="auto"/>
      </w:pPr>
      <w:r>
        <w:rPr>
          <w:rFonts w:ascii="宋体" w:hAnsi="宋体" w:eastAsia="宋体" w:cs="宋体"/>
          <w:color w:val="000"/>
          <w:sz w:val="28"/>
          <w:szCs w:val="28"/>
        </w:rPr>
        <w:t xml:space="preserve">9.做为一名地税人,我骄傲主题演讲稿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2025-08-09T09:05:36+08:00</dcterms:created>
  <dcterms:modified xsi:type="dcterms:W3CDTF">2025-08-09T09:05:36+08:00</dcterms:modified>
</cp:coreProperties>
</file>

<file path=docProps/custom.xml><?xml version="1.0" encoding="utf-8"?>
<Properties xmlns="http://schemas.openxmlformats.org/officeDocument/2006/custom-properties" xmlns:vt="http://schemas.openxmlformats.org/officeDocument/2006/docPropsVTypes"/>
</file>