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农村人防宣传教育工作调研报告</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农村人防宣传教育工作调研报告以下提供一篇调研报告给大家参考！农村人民防空宣传教育工作是新时期人防建设的一项重要的基础性工作。尤其是东南沿海地区，人防工作已无城市乡村之分，农村人防宣传教育工作搞得好不好，直接影响人防全面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年度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年度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第三篇：我县农村普法宣传教育工作调研报告</w:t>
      </w:r>
    </w:p>
    <w:p>
      <w:pPr>
        <w:ind w:left="0" w:right="0" w:firstLine="560"/>
        <w:spacing w:before="450" w:after="450" w:line="312" w:lineRule="auto"/>
      </w:pPr>
      <w:r>
        <w:rPr>
          <w:rFonts w:ascii="宋体" w:hAnsi="宋体" w:eastAsia="宋体" w:cs="宋体"/>
          <w:color w:val="000"/>
          <w:sz w:val="28"/>
          <w:szCs w:val="28"/>
        </w:rPr>
        <w:t xml:space="preserve">我县农村法制宣传教育现状调研报告</w:t>
      </w:r>
    </w:p>
    <w:p>
      <w:pPr>
        <w:ind w:left="0" w:right="0" w:firstLine="560"/>
        <w:spacing w:before="450" w:after="450" w:line="312" w:lineRule="auto"/>
      </w:pPr>
      <w:r>
        <w:rPr>
          <w:rFonts w:ascii="宋体" w:hAnsi="宋体" w:eastAsia="宋体" w:cs="宋体"/>
          <w:color w:val="000"/>
          <w:sz w:val="28"/>
          <w:szCs w:val="28"/>
        </w:rPr>
        <w:t xml:space="preserve">当前普法工作已经走过25个年头，广大群众特别是广大农民的法治观念、法律素质都得到了明显增强，绝大多数农民懂法、守法，越来越多的农村居民能自觉运用法律手段来维护自己的合法权益。但是由于多方面的原因，目前，农村的普法还存在许多薄弱环节。当前广大农村正处于新农村建设、全面建设小康社会时期，新形势下如何开展农村法制宣传教育工作，实现农村社会的和谐稳定和全面发展，成为当前农村普法工作的一个重要课题。</w:t>
      </w:r>
    </w:p>
    <w:p>
      <w:pPr>
        <w:ind w:left="0" w:right="0" w:firstLine="560"/>
        <w:spacing w:before="450" w:after="450" w:line="312" w:lineRule="auto"/>
      </w:pPr>
      <w:r>
        <w:rPr>
          <w:rFonts w:ascii="宋体" w:hAnsi="宋体" w:eastAsia="宋体" w:cs="宋体"/>
          <w:color w:val="000"/>
          <w:sz w:val="28"/>
          <w:szCs w:val="28"/>
        </w:rPr>
        <w:t xml:space="preserve">一、农村法制教育的成果</w:t>
      </w:r>
    </w:p>
    <w:p>
      <w:pPr>
        <w:ind w:left="0" w:right="0" w:firstLine="560"/>
        <w:spacing w:before="450" w:after="450" w:line="312" w:lineRule="auto"/>
      </w:pPr>
      <w:r>
        <w:rPr>
          <w:rFonts w:ascii="宋体" w:hAnsi="宋体" w:eastAsia="宋体" w:cs="宋体"/>
          <w:color w:val="000"/>
          <w:sz w:val="28"/>
          <w:szCs w:val="28"/>
        </w:rPr>
        <w:t xml:space="preserve">我县位于庆阳市西南部，全县共辖19个乡镇，215个村民委员会，1991个村民小组，总人口53.13万人。全县共有普法对象47.74万人，其中农民35.07万人，干部职工0.94万人，学生10.28万人，企业员工、个体工商户、城镇居民1.45万人。经过五个五年普法教育，在镇原辖区内，各类法律知识得到了较为广泛的普及，群众的法律意识和法律素质在逐步提高，特别是农民的法制观念维权意识发生了较大变化。法制宣传的形式也从过去单一的发宣传资料、看看图片，发展到现在的集中学法、远程教育网络普法、法律服务、法律咨询等多种形式，法制宣传教育取得了较好的效果。</w:t>
      </w:r>
    </w:p>
    <w:p>
      <w:pPr>
        <w:ind w:left="0" w:right="0" w:firstLine="560"/>
        <w:spacing w:before="450" w:after="450" w:line="312" w:lineRule="auto"/>
      </w:pPr>
      <w:r>
        <w:rPr>
          <w:rFonts w:ascii="宋体" w:hAnsi="宋体" w:eastAsia="宋体" w:cs="宋体"/>
          <w:color w:val="000"/>
          <w:sz w:val="28"/>
          <w:szCs w:val="28"/>
        </w:rPr>
        <w:t xml:space="preserve">一是依法明辨是非能力提高，动辄打人或械斗的情况明显好转。二是自觉履行法定义务的观念加深，依法履行义务的自觉性-1-</w:t>
      </w:r>
    </w:p>
    <w:p>
      <w:pPr>
        <w:ind w:left="0" w:right="0" w:firstLine="560"/>
        <w:spacing w:before="450" w:after="450" w:line="312" w:lineRule="auto"/>
      </w:pPr>
      <w:r>
        <w:rPr>
          <w:rFonts w:ascii="宋体" w:hAnsi="宋体" w:eastAsia="宋体" w:cs="宋体"/>
          <w:color w:val="000"/>
          <w:sz w:val="28"/>
          <w:szCs w:val="28"/>
        </w:rPr>
        <w:t xml:space="preserve">提高。三是遇事依法办理的觉悟提升。在涉及经济或民事关系时，能够按法律要求确定双方的权利与义务；发生纠纷时，能够注意运用法律手段维护自己的合法权益。四是增强了主人翁意识，依法参与民主选举、民主决策、民主管理、民主监督的意识与能力明显提高。五是广大农村基层干部能够做到依法决策、依法办事、依法管理农村各种事务，做到有法必依，依法办事。</w:t>
      </w:r>
    </w:p>
    <w:p>
      <w:pPr>
        <w:ind w:left="0" w:right="0" w:firstLine="560"/>
        <w:spacing w:before="450" w:after="450" w:line="312" w:lineRule="auto"/>
      </w:pPr>
      <w:r>
        <w:rPr>
          <w:rFonts w:ascii="宋体" w:hAnsi="宋体" w:eastAsia="宋体" w:cs="宋体"/>
          <w:color w:val="000"/>
          <w:sz w:val="28"/>
          <w:szCs w:val="28"/>
        </w:rPr>
        <w:t xml:space="preserve">二、农村法制教育的途径</w:t>
      </w:r>
    </w:p>
    <w:p>
      <w:pPr>
        <w:ind w:left="0" w:right="0" w:firstLine="560"/>
        <w:spacing w:before="450" w:after="450" w:line="312" w:lineRule="auto"/>
      </w:pPr>
      <w:r>
        <w:rPr>
          <w:rFonts w:ascii="宋体" w:hAnsi="宋体" w:eastAsia="宋体" w:cs="宋体"/>
          <w:color w:val="000"/>
          <w:sz w:val="28"/>
          <w:szCs w:val="28"/>
        </w:rPr>
        <w:t xml:space="preserve">当前农村法制宣传教育难度比较大，宣传途径相对陈旧、单一，从大的方面可以分为以下几类：</w:t>
      </w:r>
    </w:p>
    <w:p>
      <w:pPr>
        <w:ind w:left="0" w:right="0" w:firstLine="560"/>
        <w:spacing w:before="450" w:after="450" w:line="312" w:lineRule="auto"/>
      </w:pPr>
      <w:r>
        <w:rPr>
          <w:rFonts w:ascii="宋体" w:hAnsi="宋体" w:eastAsia="宋体" w:cs="宋体"/>
          <w:color w:val="000"/>
          <w:sz w:val="28"/>
          <w:szCs w:val="28"/>
        </w:rPr>
        <w:t xml:space="preserve">一是利用乡村干部会和村两委开会、布臵工作等时机，组织村党员、干部、“两委”成员、人民调解员学习法律知识。这是当前农村党员干部开展法制宣传学习最主要的途径。</w:t>
      </w:r>
    </w:p>
    <w:p>
      <w:pPr>
        <w:ind w:left="0" w:right="0" w:firstLine="560"/>
        <w:spacing w:before="450" w:after="450" w:line="312" w:lineRule="auto"/>
      </w:pPr>
      <w:r>
        <w:rPr>
          <w:rFonts w:ascii="宋体" w:hAnsi="宋体" w:eastAsia="宋体" w:cs="宋体"/>
          <w:color w:val="000"/>
          <w:sz w:val="28"/>
          <w:szCs w:val="28"/>
        </w:rPr>
        <w:t xml:space="preserve">二是参加乡镇及上级组织的法制宣传学习会议和培训教育。这种机会和途径相对较少，每乡镇、村组每次参加的人员也不会太多。</w:t>
      </w:r>
    </w:p>
    <w:p>
      <w:pPr>
        <w:ind w:left="0" w:right="0" w:firstLine="560"/>
        <w:spacing w:before="450" w:after="450" w:line="312" w:lineRule="auto"/>
      </w:pPr>
      <w:r>
        <w:rPr>
          <w:rFonts w:ascii="宋体" w:hAnsi="宋体" w:eastAsia="宋体" w:cs="宋体"/>
          <w:color w:val="000"/>
          <w:sz w:val="28"/>
          <w:szCs w:val="28"/>
        </w:rPr>
        <w:t xml:space="preserve">三是县乡组织相关人员送法下乡，分发学习资料，向村民和外来人口作简单的法制宣传。</w:t>
      </w:r>
    </w:p>
    <w:p>
      <w:pPr>
        <w:ind w:left="0" w:right="0" w:firstLine="560"/>
        <w:spacing w:before="450" w:after="450" w:line="312" w:lineRule="auto"/>
      </w:pPr>
      <w:r>
        <w:rPr>
          <w:rFonts w:ascii="宋体" w:hAnsi="宋体" w:eastAsia="宋体" w:cs="宋体"/>
          <w:color w:val="000"/>
          <w:sz w:val="28"/>
          <w:szCs w:val="28"/>
        </w:rPr>
        <w:t xml:space="preserve">四是利用广播、高音喇叭、法制宣传栏和召开村民代表大会等向村民宣传法律法规。</w:t>
      </w:r>
    </w:p>
    <w:p>
      <w:pPr>
        <w:ind w:left="0" w:right="0" w:firstLine="560"/>
        <w:spacing w:before="450" w:after="450" w:line="312" w:lineRule="auto"/>
      </w:pPr>
      <w:r>
        <w:rPr>
          <w:rFonts w:ascii="宋体" w:hAnsi="宋体" w:eastAsia="宋体" w:cs="宋体"/>
          <w:color w:val="000"/>
          <w:sz w:val="28"/>
          <w:szCs w:val="28"/>
        </w:rPr>
        <w:t xml:space="preserve">五是邀请普法讲师团或乡镇司法所、法律服务所、派出所、法庭同志给村干部、村民上法制课、青少年学生作法制报告等。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由于多方面的原因，当前农村法制教育仍然存在很多问题。</w:t>
      </w:r>
    </w:p>
    <w:p>
      <w:pPr>
        <w:ind w:left="0" w:right="0" w:firstLine="560"/>
        <w:spacing w:before="450" w:after="450" w:line="312" w:lineRule="auto"/>
      </w:pPr>
      <w:r>
        <w:rPr>
          <w:rFonts w:ascii="宋体" w:hAnsi="宋体" w:eastAsia="宋体" w:cs="宋体"/>
          <w:color w:val="000"/>
          <w:sz w:val="28"/>
          <w:szCs w:val="28"/>
        </w:rPr>
        <w:t xml:space="preserve">在开展法制教育中，各级、各部门，特别是镇、村干部虽然做了很多工作，也取得了明显的成绩。但仍存在许多不容忽视的问题，影响和阻碍了农村法制教育的深入开展。</w:t>
      </w:r>
    </w:p>
    <w:p>
      <w:pPr>
        <w:ind w:left="0" w:right="0" w:firstLine="560"/>
        <w:spacing w:before="450" w:after="450" w:line="312" w:lineRule="auto"/>
      </w:pPr>
      <w:r>
        <w:rPr>
          <w:rFonts w:ascii="宋体" w:hAnsi="宋体" w:eastAsia="宋体" w:cs="宋体"/>
          <w:color w:val="000"/>
          <w:sz w:val="28"/>
          <w:szCs w:val="28"/>
        </w:rPr>
        <w:t xml:space="preserve">一是农村法制宣传教育还存有“死角死面”。随着经济建设步伐加快，广大农民自主经营性不断增强，“日出而作，日落而息”的生活方式悄然发生着变化；同时，很多农村青壮年外出务工数量增加，农村人口流动速度加快，为集中进行法制宣传教育带来了困难。加之现在，有些乡（镇）、村（组）对于法制宣传仅限于开会时学习、在乡（镇）、村（组）公所张贴一块宣传栏；而村民自觉到乡（镇）、村（组）看着宣传栏学习法律知识情况较少，致使很多农村的法制宣传浮于表面，只是为了应付上级检查，而农民群众本身根本得不到教育，形成“死角死面”。</w:t>
      </w:r>
    </w:p>
    <w:p>
      <w:pPr>
        <w:ind w:left="0" w:right="0" w:firstLine="560"/>
        <w:spacing w:before="450" w:after="450" w:line="312" w:lineRule="auto"/>
      </w:pPr>
      <w:r>
        <w:rPr>
          <w:rFonts w:ascii="宋体" w:hAnsi="宋体" w:eastAsia="宋体" w:cs="宋体"/>
          <w:color w:val="000"/>
          <w:sz w:val="28"/>
          <w:szCs w:val="28"/>
        </w:rPr>
        <w:t xml:space="preserve">二是普法队伍自身素质不高。农村工作纷繁复杂、千头万绪，而农村法制宣传的主力军是广大农村干部。目前，很多村干部自身文化素质偏低，年龄偏大，甚至自身法律意识淡薄，只注重经济建设，对组织群众，宣传新农村建设的路线、方针和政策，国家法律法规，都停留在一般号召上；遇到矛盾纠纷绕道走，了解问题一般化，分析问题一般化，解决问题一般化，不善于运用法律手段化解矛盾纠纷；致使群众遇事常常多头上访、越级上访或集体群访，严重影响机关的正常工作秩序。</w:t>
      </w:r>
    </w:p>
    <w:p>
      <w:pPr>
        <w:ind w:left="0" w:right="0" w:firstLine="560"/>
        <w:spacing w:before="450" w:after="450" w:line="312" w:lineRule="auto"/>
      </w:pPr>
      <w:r>
        <w:rPr>
          <w:rFonts w:ascii="宋体" w:hAnsi="宋体" w:eastAsia="宋体" w:cs="宋体"/>
          <w:color w:val="000"/>
          <w:sz w:val="28"/>
          <w:szCs w:val="28"/>
        </w:rPr>
        <w:t xml:space="preserve">三是普法形式针对性不强。现在农村法制宣传常用的形式有张贴标语、出动宣传车宣传、举办法制讲座、发放宣传材料、开展法律咨询等，实践证明都有一定的效果。但是这些方式的针对</w:t>
      </w:r>
    </w:p>
    <w:p>
      <w:pPr>
        <w:ind w:left="0" w:right="0" w:firstLine="560"/>
        <w:spacing w:before="450" w:after="450" w:line="312" w:lineRule="auto"/>
      </w:pPr>
      <w:r>
        <w:rPr>
          <w:rFonts w:ascii="宋体" w:hAnsi="宋体" w:eastAsia="宋体" w:cs="宋体"/>
          <w:color w:val="000"/>
          <w:sz w:val="28"/>
          <w:szCs w:val="28"/>
        </w:rPr>
        <w:t xml:space="preserve">性仍然不强，宣传的内容不一定是农民的需要，对农民的吸引力仍然不够。</w:t>
      </w:r>
    </w:p>
    <w:p>
      <w:pPr>
        <w:ind w:left="0" w:right="0" w:firstLine="560"/>
        <w:spacing w:before="450" w:after="450" w:line="312" w:lineRule="auto"/>
      </w:pPr>
      <w:r>
        <w:rPr>
          <w:rFonts w:ascii="宋体" w:hAnsi="宋体" w:eastAsia="宋体" w:cs="宋体"/>
          <w:color w:val="000"/>
          <w:sz w:val="28"/>
          <w:szCs w:val="28"/>
        </w:rPr>
        <w:t xml:space="preserve">四是农村法制宣传教育物质基础薄弱。目前我县农村普遍集体经济匮乏，负债累累，乡镇财力又不足，财政转移支付只够保工资保运转，无力支撑普法经费，普法资料紧缺，宣传设备落后，普法人员难做“无米之炊”，力不从心，不同程度影响法制宣传教育的广度和深度。</w:t>
      </w:r>
    </w:p>
    <w:p>
      <w:pPr>
        <w:ind w:left="0" w:right="0" w:firstLine="560"/>
        <w:spacing w:before="450" w:after="450" w:line="312" w:lineRule="auto"/>
      </w:pPr>
      <w:r>
        <w:rPr>
          <w:rFonts w:ascii="宋体" w:hAnsi="宋体" w:eastAsia="宋体" w:cs="宋体"/>
          <w:color w:val="000"/>
          <w:sz w:val="28"/>
          <w:szCs w:val="28"/>
        </w:rPr>
        <w:t xml:space="preserve">四、解决农村法制宣传教育问题的对策</w:t>
      </w:r>
    </w:p>
    <w:p>
      <w:pPr>
        <w:ind w:left="0" w:right="0" w:firstLine="560"/>
        <w:spacing w:before="450" w:after="450" w:line="312" w:lineRule="auto"/>
      </w:pPr>
      <w:r>
        <w:rPr>
          <w:rFonts w:ascii="宋体" w:hAnsi="宋体" w:eastAsia="宋体" w:cs="宋体"/>
          <w:color w:val="000"/>
          <w:sz w:val="28"/>
          <w:szCs w:val="28"/>
        </w:rPr>
        <w:t xml:space="preserve">“法律七进”是普法工作的重点内容，其中“法律进乡村”工作的支撑点和辐射面就是广大农民群众，而广大农民群众也是普法工作的重点对象。开展农村法制宣传教育工作，就是要引导农民积极学法、自觉守法、正确用法，培养农村法律明白人。</w:t>
      </w:r>
    </w:p>
    <w:p>
      <w:pPr>
        <w:ind w:left="0" w:right="0" w:firstLine="560"/>
        <w:spacing w:before="450" w:after="450" w:line="312" w:lineRule="auto"/>
      </w:pPr>
      <w:r>
        <w:rPr>
          <w:rFonts w:ascii="宋体" w:hAnsi="宋体" w:eastAsia="宋体" w:cs="宋体"/>
          <w:color w:val="000"/>
          <w:sz w:val="28"/>
          <w:szCs w:val="28"/>
        </w:rPr>
        <w:t xml:space="preserve">（一）建立农村法制宣传教育的长效机制</w:t>
      </w:r>
    </w:p>
    <w:p>
      <w:pPr>
        <w:ind w:left="0" w:right="0" w:firstLine="560"/>
        <w:spacing w:before="450" w:after="450" w:line="312" w:lineRule="auto"/>
      </w:pPr>
      <w:r>
        <w:rPr>
          <w:rFonts w:ascii="宋体" w:hAnsi="宋体" w:eastAsia="宋体" w:cs="宋体"/>
          <w:color w:val="000"/>
          <w:sz w:val="28"/>
          <w:szCs w:val="28"/>
        </w:rPr>
        <w:t xml:space="preserve">一是健全机制，挖掘宣传资源。做好农村的法制宣传教育工作，机制健全是关键。要加强普法机制建设，充分调动与农村生产生活密切相关部门的积极性，整合各方资源，大力宣传涉农法律法规，认真履行农村普法义务，形成齐抓共管的良好局面。对群众关心的热点、难点问题，组织普法讲师团和普法骨干深入农村开展宣传和法律服务活动，破解法律难题，扩大教育覆盖面，消灭“死角死面”和“盲区”，提高法制宣传教育的整体效果。</w:t>
      </w:r>
    </w:p>
    <w:p>
      <w:pPr>
        <w:ind w:left="0" w:right="0" w:firstLine="560"/>
        <w:spacing w:before="450" w:after="450" w:line="312" w:lineRule="auto"/>
      </w:pPr>
      <w:r>
        <w:rPr>
          <w:rFonts w:ascii="宋体" w:hAnsi="宋体" w:eastAsia="宋体" w:cs="宋体"/>
          <w:color w:val="000"/>
          <w:sz w:val="28"/>
          <w:szCs w:val="28"/>
        </w:rPr>
        <w:t xml:space="preserve">二是落实保障措施。要强化法制宣传教育队伍建设，积极落实宣传教育设施建设、农民法制培训、法制宣传资料等方面的经费保障工作。</w:t>
      </w:r>
    </w:p>
    <w:p>
      <w:pPr>
        <w:ind w:left="0" w:right="0" w:firstLine="560"/>
        <w:spacing w:before="450" w:after="450" w:line="312" w:lineRule="auto"/>
      </w:pPr>
      <w:r>
        <w:rPr>
          <w:rFonts w:ascii="宋体" w:hAnsi="宋体" w:eastAsia="宋体" w:cs="宋体"/>
          <w:color w:val="000"/>
          <w:sz w:val="28"/>
          <w:szCs w:val="28"/>
        </w:rPr>
        <w:t xml:space="preserve">（二）结合农村具体工作开展法制宣传教育</w:t>
      </w:r>
    </w:p>
    <w:p>
      <w:pPr>
        <w:ind w:left="0" w:right="0" w:firstLine="560"/>
        <w:spacing w:before="450" w:after="450" w:line="312" w:lineRule="auto"/>
      </w:pPr>
      <w:r>
        <w:rPr>
          <w:rFonts w:ascii="宋体" w:hAnsi="宋体" w:eastAsia="宋体" w:cs="宋体"/>
          <w:color w:val="000"/>
          <w:sz w:val="28"/>
          <w:szCs w:val="28"/>
        </w:rPr>
        <w:t xml:space="preserve">将农村法制宣传教育工作与农村经济建设、农村矛盾纠纷调解、农村民主法治村创建等工作相结合。结合农民生产生活实际，及时高效地把法律知识送到广大农民群众手里，进一步提高广大农民法律素质的，进一步规范农村民主法治，规范依法治村的行为。农村每年要举办多次各类形式的普法培训，根据培训的对象，结合普法，分类示教。一是领导干部参加学法培训、研究工作，安排法律教育的内容，党委中心组学习、干部集体学法日等形式，坚持干部带头，学有标兵；二是每年利用党员冬训班活动日组织千余名党员学习法律，接受面大，普及性强；三是集中骨干培训，采取三天、五天不同等级骨干培训，较好地落实普法任务，更好地帮助农民学法、用法教育；四是抓好企业厂长、职工培训，促进依法经营和市场经济的发展，促进企业增收增效；五是推进科技示范户的培训，带动广大农户发展经济，依法勤劳致富；六是在矛盾纠纷调处过程中，结合实际，针对不同矛盾纠纷，结合有关法律，向当事人进行宣传教育。七是采取其他不同方式的培训等等，开展法制宣传教育，增强法制教育效果。</w:t>
      </w:r>
    </w:p>
    <w:p>
      <w:pPr>
        <w:ind w:left="0" w:right="0" w:firstLine="560"/>
        <w:spacing w:before="450" w:after="450" w:line="312" w:lineRule="auto"/>
      </w:pPr>
      <w:r>
        <w:rPr>
          <w:rFonts w:ascii="宋体" w:hAnsi="宋体" w:eastAsia="宋体" w:cs="宋体"/>
          <w:color w:val="000"/>
          <w:sz w:val="28"/>
          <w:szCs w:val="28"/>
        </w:rPr>
        <w:t xml:space="preserve">（三）丰富宣传形式，创新普法载体</w:t>
      </w:r>
    </w:p>
    <w:p>
      <w:pPr>
        <w:ind w:left="0" w:right="0" w:firstLine="560"/>
        <w:spacing w:before="450" w:after="450" w:line="312" w:lineRule="auto"/>
      </w:pPr>
      <w:r>
        <w:rPr>
          <w:rFonts w:ascii="宋体" w:hAnsi="宋体" w:eastAsia="宋体" w:cs="宋体"/>
          <w:color w:val="000"/>
          <w:sz w:val="28"/>
          <w:szCs w:val="28"/>
        </w:rPr>
        <w:t xml:space="preserve">农村法制宣传教育要紧紧结合广大农民群众的文化需要和思维习惯，不断创新普法载体，选择农民群众最喜爱、最容易接受、丰富多彩的宣传方式，使农民群众在潜移默化中增强法律意识，提高法律素质，现成法制观念。充分运用广播电视、法制宣传栏、农家书屋等渠道开展宣传，广泛组织开展编演法制文艺节目，开</w:t>
      </w:r>
    </w:p>
    <w:p>
      <w:pPr>
        <w:ind w:left="0" w:right="0" w:firstLine="560"/>
        <w:spacing w:before="450" w:after="450" w:line="312" w:lineRule="auto"/>
      </w:pPr>
      <w:r>
        <w:rPr>
          <w:rFonts w:ascii="宋体" w:hAnsi="宋体" w:eastAsia="宋体" w:cs="宋体"/>
          <w:color w:val="000"/>
          <w:sz w:val="28"/>
          <w:szCs w:val="28"/>
        </w:rPr>
        <w:t xml:space="preserve">辟法制长廊，展出生动形象的法制宣传图片和漫画，编印法制书籍、法制宣传资料、法制信息等，发放到单位、企业、学校、家庭进行宣传；利用农村远程教育培训网络组织村民学法，制作大量的农民法制讲座系列录象VCD碟片进村入户播放，正确引导村民收看法制节目，营造浓厚的学法用法氛围。采取以图释法、以案释法、现场开庭、现场说法的形式，更贴近广大群众。搭建一些服务平台，经常性地组织律师、法律工作者、法律援助、法律服务等人员深入农村开展送法下乡活动，为农民群众办实事，解决实际问题，从而提高农民群众学法用法的积极性，增强法制宣传效果。</w:t>
      </w:r>
    </w:p>
    <w:p>
      <w:pPr>
        <w:ind w:left="0" w:right="0" w:firstLine="560"/>
        <w:spacing w:before="450" w:after="450" w:line="312" w:lineRule="auto"/>
      </w:pPr>
      <w:r>
        <w:rPr>
          <w:rFonts w:ascii="宋体" w:hAnsi="宋体" w:eastAsia="宋体" w:cs="宋体"/>
          <w:color w:val="000"/>
          <w:sz w:val="28"/>
          <w:szCs w:val="28"/>
        </w:rPr>
        <w:t xml:space="preserve">当前正处于“六五”普法启动阶段，农村法制宣传教育工作在吸取“五五”普法的成功经验后，结合实际，充分运用农村的各种宣传教育资源，将社会主义新农村建设和法制宣传教育相结合，把普法与遵纪守法光荣户、文明户、先进个人评比结合起来，与文明家庭、五好家庭评比结合起来，与文明单位、先进单位评比结合起来，与争先创优结合起来，必将促进农村经济协调发展，为进一步建设小康社会，创造一个和谐稳定的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