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安全是一种幸福（5篇范文）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安全是一种幸福安全是一种幸福安全是什么？这是一个被千百人问过无数次的问题。有人说：安全是效益，有人说：安全意味着健康，也有人说：安全是发展，……众说纷纭，莫衷一是。安全是永恒的话题，它已深深融入我们的血液和灵魂，凝聚着千家万户的幸...</w:t>
      </w:r>
    </w:p>
    <w:p>
      <w:pPr>
        <w:ind w:left="0" w:right="0" w:firstLine="560"/>
        <w:spacing w:before="450" w:after="450" w:line="312" w:lineRule="auto"/>
      </w:pPr>
      <w:r>
        <w:rPr>
          <w:rFonts w:ascii="黑体" w:hAnsi="黑体" w:eastAsia="黑体" w:cs="黑体"/>
          <w:color w:val="000000"/>
          <w:sz w:val="36"/>
          <w:szCs w:val="36"/>
          <w:b w:val="1"/>
          <w:bCs w:val="1"/>
        </w:rPr>
        <w:t xml:space="preserve">第一篇：安全是一种幸福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w:t>
      </w:r>
    </w:p>
    <w:p>
      <w:pPr>
        <w:ind w:left="0" w:right="0" w:firstLine="560"/>
        <w:spacing w:before="450" w:after="450" w:line="312" w:lineRule="auto"/>
      </w:pPr>
      <w:r>
        <w:rPr>
          <w:rFonts w:ascii="宋体" w:hAnsi="宋体" w:eastAsia="宋体" w:cs="宋体"/>
          <w:color w:val="000"/>
          <w:sz w:val="28"/>
          <w:szCs w:val="28"/>
        </w:rPr>
        <w:t xml:space="preserve">安全是什么？这是一个被千百人问过无数次的问题。有人说：安全是效益，有人说：安全意味着健康，也有人说：安全是发展，……众说纷纭，莫衷一是。</w:t>
      </w:r>
    </w:p>
    <w:p>
      <w:pPr>
        <w:ind w:left="0" w:right="0" w:firstLine="560"/>
        <w:spacing w:before="450" w:after="450" w:line="312" w:lineRule="auto"/>
      </w:pPr>
      <w:r>
        <w:rPr>
          <w:rFonts w:ascii="宋体" w:hAnsi="宋体" w:eastAsia="宋体" w:cs="宋体"/>
          <w:color w:val="000"/>
          <w:sz w:val="28"/>
          <w:szCs w:val="28"/>
        </w:rPr>
        <w:t xml:space="preserve">安全是永恒的话题，它已深深融入我们的血液和灵魂，凝聚着千家万户的幸福与欢乐。</w:t>
      </w:r>
    </w:p>
    <w:p>
      <w:pPr>
        <w:ind w:left="0" w:right="0" w:firstLine="560"/>
        <w:spacing w:before="450" w:after="450" w:line="312" w:lineRule="auto"/>
      </w:pPr>
      <w:r>
        <w:rPr>
          <w:rFonts w:ascii="宋体" w:hAnsi="宋体" w:eastAsia="宋体" w:cs="宋体"/>
          <w:color w:val="000"/>
          <w:sz w:val="28"/>
          <w:szCs w:val="28"/>
        </w:rPr>
        <w:t xml:space="preserve">企业兴旺发达，家庭和谐美满，都离不开“安全”两字。有人说，如果用100代表人的一生，1就是人的生命，0代表所拥有的财富、事业和爱情等等，但是如果没有了前边的1，后面即使有再多的0，也都失去了存在的意义。</w:t>
      </w:r>
    </w:p>
    <w:p>
      <w:pPr>
        <w:ind w:left="0" w:right="0" w:firstLine="560"/>
        <w:spacing w:before="450" w:after="450" w:line="312" w:lineRule="auto"/>
      </w:pPr>
      <w:r>
        <w:rPr>
          <w:rFonts w:ascii="宋体" w:hAnsi="宋体" w:eastAsia="宋体" w:cs="宋体"/>
          <w:color w:val="000"/>
          <w:sz w:val="28"/>
          <w:szCs w:val="28"/>
        </w:rPr>
        <w:t xml:space="preserve">2年前，我认识的一名采煤工，工作一直很出色。一次，他在工作面回撤支柱作业时，忽略了一个细小的安全环节，没有先支后回、看好退路。可就是这次小小的疏忽，却造成了他终身的遗憾。就在他用力拉倒最后一根支柱时，感受到了顶板带着凉飕飕的风在摇动。顶板就像一头张着血盆大口的怪兽，把他他扑倒在地……当他再次看到这个世界的时候，已是6天之后，接受的第一个现实，就是遍体鳞伤、残缺不全的躯体。</w:t>
      </w:r>
    </w:p>
    <w:p>
      <w:pPr>
        <w:ind w:left="0" w:right="0" w:firstLine="560"/>
        <w:spacing w:before="450" w:after="450" w:line="312" w:lineRule="auto"/>
      </w:pPr>
      <w:r>
        <w:rPr>
          <w:rFonts w:ascii="宋体" w:hAnsi="宋体" w:eastAsia="宋体" w:cs="宋体"/>
          <w:color w:val="000"/>
          <w:sz w:val="28"/>
          <w:szCs w:val="28"/>
        </w:rPr>
        <w:t xml:space="preserve">出事当天，他年迈的父母听到儿子的不幸消息，体弱的老母亲当即晕倒在地。正在家里精心准备晚上一家人菜肴的妻子接到电话后，发疯似地向医院奔去。才满二岁半的幼小孩子，晚上见不到父亲，哭喊着找爸爸……一个本来充满幸福和欢乐的家庭，因为一时疏忽而顷刻间遭受了一场突如其来的灾难。看到这一幕，谁的心没有剧烈的震颤。</w:t>
      </w:r>
    </w:p>
    <w:p>
      <w:pPr>
        <w:ind w:left="0" w:right="0" w:firstLine="560"/>
        <w:spacing w:before="450" w:after="450" w:line="312" w:lineRule="auto"/>
      </w:pPr>
      <w:r>
        <w:rPr>
          <w:rFonts w:ascii="宋体" w:hAnsi="宋体" w:eastAsia="宋体" w:cs="宋体"/>
          <w:color w:val="000"/>
          <w:sz w:val="28"/>
          <w:szCs w:val="28"/>
        </w:rPr>
        <w:t xml:space="preserve">每当你迎着朝阳奔赴岗位，可曾感知任劳任怨、默默支持你的亲人对你的祝福和期盼。安全上班，安全回家，会让亲人少一分牵挂，父母多一分宽慰，家庭多一分快乐。对于一个矿工家庭，安全意味着和睦。</w:t>
      </w:r>
    </w:p>
    <w:p>
      <w:pPr>
        <w:ind w:left="0" w:right="0" w:firstLine="560"/>
        <w:spacing w:before="450" w:after="450" w:line="312" w:lineRule="auto"/>
      </w:pPr>
      <w:r>
        <w:rPr>
          <w:rFonts w:ascii="宋体" w:hAnsi="宋体" w:eastAsia="宋体" w:cs="宋体"/>
          <w:color w:val="000"/>
          <w:sz w:val="28"/>
          <w:szCs w:val="28"/>
        </w:rPr>
        <w:t xml:space="preserve">安全犹如一根七彩线，把我们的一个个美好愿望连接起来，构成一个稳定、和谐、多姿多彩的美好世界。工作和生活中，每个人都要有安全意识，以便及时发现问题，解决问题，从而尽情享受安全生活的美好。安全，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第二篇：安全是一种幸福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w:t>
      </w:r>
    </w:p>
    <w:p>
      <w:pPr>
        <w:ind w:left="0" w:right="0" w:firstLine="560"/>
        <w:spacing w:before="450" w:after="450" w:line="312" w:lineRule="auto"/>
      </w:pPr>
      <w:r>
        <w:rPr>
          <w:rFonts w:ascii="宋体" w:hAnsi="宋体" w:eastAsia="宋体" w:cs="宋体"/>
          <w:color w:val="000"/>
          <w:sz w:val="28"/>
          <w:szCs w:val="28"/>
        </w:rPr>
        <w:t xml:space="preserve">热爱生命，因为她能让人领略到幸福和温情。然而，现实生活中并不是所有人都能认识到这一点，当我们把目光投向那因血淋淋的事故摧毁一个个不再完整的家的时候，酸涩在眼，刺痛在心，是什么带来了这不幸的灾难？</w:t>
      </w:r>
    </w:p>
    <w:p>
      <w:pPr>
        <w:ind w:left="0" w:right="0" w:firstLine="560"/>
        <w:spacing w:before="450" w:after="450" w:line="312" w:lineRule="auto"/>
      </w:pPr>
      <w:r>
        <w:rPr>
          <w:rFonts w:ascii="宋体" w:hAnsi="宋体" w:eastAsia="宋体" w:cs="宋体"/>
          <w:color w:val="000"/>
          <w:sz w:val="28"/>
          <w:szCs w:val="28"/>
        </w:rPr>
        <w:t xml:space="preserve">究其原因，很多事故的发生都与所谓的“习惯性违章”行为有直接的关系。正是一些人安全生产意识不强，存在侥幸心理，在生产操作中为了图省事而做出一些看似细小的违章行为，最终酿成了大的安全事故，导致灾难的发生。</w:t>
      </w:r>
    </w:p>
    <w:p>
      <w:pPr>
        <w:ind w:left="0" w:right="0" w:firstLine="560"/>
        <w:spacing w:before="450" w:after="450" w:line="312" w:lineRule="auto"/>
      </w:pPr>
      <w:r>
        <w:rPr>
          <w:rFonts w:ascii="宋体" w:hAnsi="宋体" w:eastAsia="宋体" w:cs="宋体"/>
          <w:color w:val="000"/>
          <w:sz w:val="28"/>
          <w:szCs w:val="28"/>
        </w:rPr>
        <w:t xml:space="preserve">有这样一个笑话，从前有一个小和尚学剃头，老和尚先让他在冬瓜上进行练习。小和尚每次练习完后，就将剃刀随手插在冬瓜上，久而久之养成随手插刀的习惯。小和尚学成后，便先给老和尚剃头，刚剃完后，他习惯性地便将剃刀随手插在了老和尚的头上。这个习惯性的动作要了老和尚的命。</w:t>
      </w:r>
    </w:p>
    <w:p>
      <w:pPr>
        <w:ind w:left="0" w:right="0" w:firstLine="560"/>
        <w:spacing w:before="450" w:after="450" w:line="312" w:lineRule="auto"/>
      </w:pPr>
      <w:r>
        <w:rPr>
          <w:rFonts w:ascii="宋体" w:hAnsi="宋体" w:eastAsia="宋体" w:cs="宋体"/>
          <w:color w:val="000"/>
          <w:sz w:val="28"/>
          <w:szCs w:val="28"/>
        </w:rPr>
        <w:t xml:space="preserve">这则笑话看似荒唐可笑，然而，在我们日常的工作和生活中，有很多事故都是由于习惯性的行为造成的。每一个单位都有完善的安全规章制度，为什么就不能有效地制止安全事故的发生呢？很多事故发生的直接原因是由人们自以为正确、但实际上是错误的习惯性行为造成的，这种行为被称为“习惯性违章”。在很多事故中，正是一些人对安全的认识不够，存在侥幸心理，在生产中做出一些看似细小的违章行为，最终引发了安全事故、导致了灾难的发生。</w:t>
      </w:r>
    </w:p>
    <w:p>
      <w:pPr>
        <w:ind w:left="0" w:right="0" w:firstLine="560"/>
        <w:spacing w:before="450" w:after="450" w:line="312" w:lineRule="auto"/>
      </w:pPr>
      <w:r>
        <w:rPr>
          <w:rFonts w:ascii="宋体" w:hAnsi="宋体" w:eastAsia="宋体" w:cs="宋体"/>
          <w:color w:val="000"/>
          <w:sz w:val="28"/>
          <w:szCs w:val="28"/>
        </w:rPr>
        <w:t xml:space="preserve">要避免事故的发生，就要凡事注重从“小”处着手，万事必须突出一个“细”字，就是把公司的各项规章制度细化到每个班组、每个人；把日常的检查细化到每个环节、每个职工的行为中；各级管理人员要深入下去，从细微处着手，尽职尽责去抓、去管、去落实。抓安全没有什么高招可言，唯有严格制度、落实责任、细化管理、常抓不懈，才是解决问题的真正出路，只有人人都养成良好的习惯，工作做细了、做到位了，才能从根本上杜绝事故的发生。</w:t>
      </w:r>
    </w:p>
    <w:p>
      <w:pPr>
        <w:ind w:left="0" w:right="0" w:firstLine="560"/>
        <w:spacing w:before="450" w:after="450" w:line="312" w:lineRule="auto"/>
      </w:pPr>
      <w:r>
        <w:rPr>
          <w:rFonts w:ascii="宋体" w:hAnsi="宋体" w:eastAsia="宋体" w:cs="宋体"/>
          <w:color w:val="000"/>
          <w:sz w:val="28"/>
          <w:szCs w:val="28"/>
        </w:rPr>
        <w:t xml:space="preserve">安全，一个老生常谈而又异常沉重的话题，它凝聚着企业的效益和千家万户的幸福。希望大家安全警钟长鸣，克服轻视和麻痹的思想，每天走上生产岗位时，都能牢记并严格执行标准化操作，时时刻刻按照规章办事，从细小环节入手，杜绝习惯性违章。</w:t>
      </w:r>
    </w:p>
    <w:p>
      <w:pPr>
        <w:ind w:left="0" w:right="0" w:firstLine="560"/>
        <w:spacing w:before="450" w:after="450" w:line="312" w:lineRule="auto"/>
      </w:pPr>
      <w:r>
        <w:rPr>
          <w:rFonts w:ascii="宋体" w:hAnsi="宋体" w:eastAsia="宋体" w:cs="宋体"/>
          <w:color w:val="000"/>
          <w:sz w:val="28"/>
          <w:szCs w:val="28"/>
        </w:rPr>
        <w:t xml:space="preserve">为了自身的安全，为了家庭的幸福，为了爱人的牵挂，为了儿女的祝愿，请绷紧“安全”这根弦，！不要忘了，家人等你平安归来。</w:t>
      </w:r>
    </w:p>
    <w:p>
      <w:pPr>
        <w:ind w:left="0" w:right="0" w:firstLine="560"/>
        <w:spacing w:before="450" w:after="450" w:line="312" w:lineRule="auto"/>
      </w:pPr>
      <w:r>
        <w:rPr>
          <w:rFonts w:ascii="宋体" w:hAnsi="宋体" w:eastAsia="宋体" w:cs="宋体"/>
          <w:color w:val="000"/>
          <w:sz w:val="28"/>
          <w:szCs w:val="28"/>
        </w:rPr>
        <w:t xml:space="preserve">动力车间夏大荣2024-6-18</w:t>
      </w:r>
    </w:p>
    <w:p>
      <w:pPr>
        <w:ind w:left="0" w:right="0" w:firstLine="560"/>
        <w:spacing w:before="450" w:after="450" w:line="312" w:lineRule="auto"/>
      </w:pPr>
      <w:r>
        <w:rPr>
          <w:rFonts w:ascii="黑体" w:hAnsi="黑体" w:eastAsia="黑体" w:cs="黑体"/>
          <w:color w:val="000000"/>
          <w:sz w:val="36"/>
          <w:szCs w:val="36"/>
          <w:b w:val="1"/>
          <w:bCs w:val="1"/>
        </w:rPr>
        <w:t xml:space="preserve">第三篇：安全是一种幸福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安全是一种幸福，也许幸福的答案有上百种、上千种甚至更多。但作为矿工，可以说，安全就是最大的幸福。没有了安全，何谈幸福。那么，我们又该如何保证安全，实现我们的幸福。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常讲：“以人为本，安全第一。”这就是我们的态度，也是我们的原则。安全是保证我们事业顺利完成的法宝，是我们取得效益的前提，安全对我们来说至关重要。千里长堤，溃之蚁穴！警惕与安全共存，麻痹与事故相连！作为每名井下作业的矿工，都要时刻保持清醒的头脑，牢固树立“安全第一”的思想。煤矿工作由于特殊的作业环境，必然产生诸多的不安全因素，我们要保证安全就必须端正态度，始终把安全放在第一位，不能有丝毫的侥幸心理。安全生产是一项细致的工作，生产中的每个环节、每道工序都应小心翼翼，谨慎从事，不能有丝毫“胆大”马虎。任何无知的胆大，无谋的勇敢，无常识的松懈，都是对生命的漠视，都是对规章制度的践踏，都将导致悲剧的发生。所以说，要保证安全，我们每名矿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敬业的工作精神。因为细致入微，工作中才会处处考虑到安全，才会时时防止事故的发生，使事故消灭在萌芽之中。因为细致入微，工作才能做到一丝不苟，不给安全隐患留下丝毫漏洞。有了这种细致入微，就会时时给自己敲警</w:t>
      </w:r>
    </w:p>
    <w:p>
      <w:pPr>
        <w:ind w:left="0" w:right="0" w:firstLine="560"/>
        <w:spacing w:before="450" w:after="450" w:line="312" w:lineRule="auto"/>
      </w:pPr>
      <w:r>
        <w:rPr>
          <w:rFonts w:ascii="宋体" w:hAnsi="宋体" w:eastAsia="宋体" w:cs="宋体"/>
          <w:color w:val="000"/>
          <w:sz w:val="28"/>
          <w:szCs w:val="28"/>
        </w:rPr>
        <w:t xml:space="preserve">钟，把安全二字深深地烙在心上。有了这种细致入微，就会时时刻刻绷紧安全这根弦防止事故的发生。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中的谨小慎微并不代表着不敢放手去做，而是让自己工作细致不造成设备的损失、生命的断章。安全工作中的谨小慎微是让你在工作中严格遵守各种规章制度，严格做到“精确复制”。只有谨小慎微，工作才能安分守己，循规蹈矩；只有谨小慎微，工作才能踏踏实实，认认真真；只有谨小慎微，才能强化安全意识，增强责任心；只有谨小慎微，安全才能有保障，生命才会更美丽。</w:t>
      </w:r>
    </w:p>
    <w:p>
      <w:pPr>
        <w:ind w:left="0" w:right="0" w:firstLine="560"/>
        <w:spacing w:before="450" w:after="450" w:line="312" w:lineRule="auto"/>
      </w:pPr>
      <w:r>
        <w:rPr>
          <w:rFonts w:ascii="宋体" w:hAnsi="宋体" w:eastAsia="宋体" w:cs="宋体"/>
          <w:color w:val="000"/>
          <w:sz w:val="28"/>
          <w:szCs w:val="28"/>
        </w:rPr>
        <w:t xml:space="preserve">在安全生产工作中，细致入微和谨小慎微不仅要成为经营者的意识，也应成为全体员工的共识。只有人人事事都细致入微、谨小慎微，才能使安全生产时时做好防范，才能使安全工作不受事故的威胁。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三、安全需要严格的制度，每个人必须照章执行；</w:t>
      </w:r>
    </w:p>
    <w:p>
      <w:pPr>
        <w:ind w:left="0" w:right="0" w:firstLine="560"/>
        <w:spacing w:before="450" w:after="450" w:line="312" w:lineRule="auto"/>
      </w:pPr>
      <w:r>
        <w:rPr>
          <w:rFonts w:ascii="宋体" w:hAnsi="宋体" w:eastAsia="宋体" w:cs="宋体"/>
          <w:color w:val="000"/>
          <w:sz w:val="28"/>
          <w:szCs w:val="28"/>
        </w:rPr>
        <w:t xml:space="preserve">没有规范不成圆。现在有些人不照章办事，自已管不好自已，必须用制度来约束他们的行为。“祸起于细微，疾患于所忽”，要做到防微杜渐，不出任何事故，必须控制人的不安全行为。实现安全预控，就只有加强制度建设，用制度要求人，用规程指导人，从而实现安全生产。建立健全各种规章制度，明确各级人员的责任和义务，让各级执行者明白什么是对的、什么是错的，做到以法治企。在安全生产管理中，要推行超前控制，做到预防为主，关口前移，树立“违章就是事故”的观念。为此，必须一级对一级负责，一级抓一级，重点抓好落实，实现安全预控。</w:t>
      </w:r>
    </w:p>
    <w:p>
      <w:pPr>
        <w:ind w:left="0" w:right="0" w:firstLine="560"/>
        <w:spacing w:before="450" w:after="450" w:line="312" w:lineRule="auto"/>
      </w:pPr>
      <w:r>
        <w:rPr>
          <w:rFonts w:ascii="宋体" w:hAnsi="宋体" w:eastAsia="宋体" w:cs="宋体"/>
          <w:color w:val="000"/>
          <w:sz w:val="28"/>
          <w:szCs w:val="28"/>
        </w:rPr>
        <w:t xml:space="preserve">供电队</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播</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第四篇：安全是一种习惯</w:t>
      </w:r>
    </w:p>
    <w:p>
      <w:pPr>
        <w:ind w:left="0" w:right="0" w:firstLine="560"/>
        <w:spacing w:before="450" w:after="450" w:line="312" w:lineRule="auto"/>
      </w:pPr>
      <w:r>
        <w:rPr>
          <w:rFonts w:ascii="宋体" w:hAnsi="宋体" w:eastAsia="宋体" w:cs="宋体"/>
          <w:color w:val="000"/>
          <w:sz w:val="28"/>
          <w:szCs w:val="28"/>
        </w:rPr>
        <w:t xml:space="preserve">安全是一种习惯</w:t>
      </w:r>
    </w:p>
    <w:p>
      <w:pPr>
        <w:ind w:left="0" w:right="0" w:firstLine="560"/>
        <w:spacing w:before="450" w:after="450" w:line="312" w:lineRule="auto"/>
      </w:pPr>
      <w:r>
        <w:rPr>
          <w:rFonts w:ascii="宋体" w:hAnsi="宋体" w:eastAsia="宋体" w:cs="宋体"/>
          <w:color w:val="000"/>
          <w:sz w:val="28"/>
          <w:szCs w:val="28"/>
        </w:rPr>
        <w:t xml:space="preserve">习惯是由于重复或多次练习而巩固下来并变成需要的行为方式，习惯分为好的习惯和坏的习惯。美国心理学巨匠威廉·詹姆士说：“播下一个行动，收获一种习惯；播下一种习惯，收获一种性格；播下一种性格，收获一种命运。”因此，好的习惯让人终身受益。引申开来，如果我们将好的习惯贯穿于安全工作始终，提高安全意识，加强安全教育，强化安全基础，养成安全行为，那么我们就会少一分痛苦，多一分和谐。</w:t>
      </w:r>
    </w:p>
    <w:p>
      <w:pPr>
        <w:ind w:left="0" w:right="0" w:firstLine="560"/>
        <w:spacing w:before="450" w:after="450" w:line="312" w:lineRule="auto"/>
      </w:pPr>
      <w:r>
        <w:rPr>
          <w:rFonts w:ascii="宋体" w:hAnsi="宋体" w:eastAsia="宋体" w:cs="宋体"/>
          <w:color w:val="000"/>
          <w:sz w:val="28"/>
          <w:szCs w:val="28"/>
        </w:rPr>
        <w:t xml:space="preserve">“让安全成为习惯”，前提在于加深认识。要树立抓安全就是抓效益、促发展的理念。安全影响发展，安全决定发展，发展离不开安全。企业生产的目的就是用最少的劳动消耗生产最多的符合社会需要的劳动产品，即企业生产的目的就是在生产产品的同时，获取一定的经济效益，而稳定可靠的安全环境则可以促进和保证这个目标的实现。我们要树立抓安全就是抓效益、抓安全就是促发展的理念，进一步健全安全生产工作制度，落实安全生产监管措施，努力把安全这个前提抓实、抓深、抓细，为企业提高经济效益创造一个安全生产的良好环境。“让安全成为习惯”，重点在于宣传教育。抓安全工作，其实就在做人的工作，只要做好人的工作，安全工作就做好了一半。许多安全事故的发生就是因为人的思想不重视，麻痹大意才出现的。搞好宣传教育，时刻绷紧安全生产这根弦，进</w:t>
      </w:r>
    </w:p>
    <w:p>
      <w:pPr>
        <w:ind w:left="0" w:right="0" w:firstLine="560"/>
        <w:spacing w:before="450" w:after="450" w:line="312" w:lineRule="auto"/>
      </w:pPr>
      <w:r>
        <w:rPr>
          <w:rFonts w:ascii="宋体" w:hAnsi="宋体" w:eastAsia="宋体" w:cs="宋体"/>
          <w:color w:val="000"/>
          <w:sz w:val="28"/>
          <w:szCs w:val="28"/>
        </w:rPr>
        <w:t xml:space="preserve">而不断规范和提升工作水平，是抓好安全的重中之重、治本之策。坚持以人为本，拓展安全教育领域。古代荀况曾说“防为上，救次之，戒为下”，因此预防工作是安全生产的重中之重，而加强宣传教育则是做好预防工作的有效举措。营造人人关注安全、关爱生命的舆论氛围。要从人的需求出发，把关心人、理解人、尊重人、爱护人作为安全生产宣传教育工作的基本出发点。要增强安全生产宣传教育的亲合力和亲切感，避免居高临下式的空洞说教，使人们爱听爱看，寓教于乐，寓教于活动之中，使人们在参与中得到启迪，受到教育。要注重环境的熏陶，努力营造一种社会氛围，使人们耳濡目染，潜移默化，达到“随风潜入夜，润物细无声”的艺术效果。安全工作，重在基层，重在一线。宣传教育要从一线操作人员做起，深入班组，深入生产面，因地制宜地进行安全宣传教育。</w:t>
      </w:r>
    </w:p>
    <w:p>
      <w:pPr>
        <w:ind w:left="0" w:right="0" w:firstLine="560"/>
        <w:spacing w:before="450" w:after="450" w:line="312" w:lineRule="auto"/>
      </w:pPr>
      <w:r>
        <w:rPr>
          <w:rFonts w:ascii="宋体" w:hAnsi="宋体" w:eastAsia="宋体" w:cs="宋体"/>
          <w:color w:val="000"/>
          <w:sz w:val="28"/>
          <w:szCs w:val="28"/>
        </w:rPr>
        <w:t xml:space="preserve">“让安全成为习惯”，核心在于行为养成。有一个寓言故事：从前有一个老和尚为了让小和尚练剃头，每天让小和尚在冬瓜上练习，每次小和尚在冬瓜上练习完之后，顺手将剃头刀插在冬瓜上，有一天老和尚觉得小和尚合格了，于是让小和尚给自己剃头，小和尚很快就剃完，却习惯性地将刀像插冬瓜一样把刀往老和尚头上一插……。上面的故事虽然是虚构的，但其中的寓意却不能忽视，在我们生产工作中，养成良好的行为习惯，非常重要。因为人们在工作、生活中，某些行为、举止或做法，一旦养成就很难改变。俗话说：习惯成自然。因此，让安</w:t>
      </w:r>
    </w:p>
    <w:p>
      <w:pPr>
        <w:ind w:left="0" w:right="0" w:firstLine="560"/>
        <w:spacing w:before="450" w:after="450" w:line="312" w:lineRule="auto"/>
      </w:pPr>
      <w:r>
        <w:rPr>
          <w:rFonts w:ascii="宋体" w:hAnsi="宋体" w:eastAsia="宋体" w:cs="宋体"/>
          <w:color w:val="000"/>
          <w:sz w:val="28"/>
          <w:szCs w:val="28"/>
        </w:rPr>
        <w:t xml:space="preserve">全成为习惯，落实到每个岗位、各个环节和每一项具体工作中，就是要逐步规范和培养良好的安全生产行为。安全生产必须从细抓起，从点做起。“鸡毛蒜皮”原指无关紧要的小事或毫无价值的东西。但在“安全工作无小事”的今天，“鸡毛蒜皮”的事却不能掉以轻心，必须引起足够重视。在现实工作中，那些看似无关紧要的小问题，如果放在安全生产上，就必须看作是大事，否则就可能酿成无法挽回的损失。</w:t>
      </w:r>
    </w:p>
    <w:p>
      <w:pPr>
        <w:ind w:left="0" w:right="0" w:firstLine="560"/>
        <w:spacing w:before="450" w:after="450" w:line="312" w:lineRule="auto"/>
      </w:pPr>
      <w:r>
        <w:rPr>
          <w:rFonts w:ascii="黑体" w:hAnsi="黑体" w:eastAsia="黑体" w:cs="黑体"/>
          <w:color w:val="000000"/>
          <w:sz w:val="36"/>
          <w:szCs w:val="36"/>
          <w:b w:val="1"/>
          <w:bCs w:val="1"/>
        </w:rPr>
        <w:t xml:space="preserve">第五篇：安全是一种责任</w:t>
      </w:r>
    </w:p>
    <w:p>
      <w:pPr>
        <w:ind w:left="0" w:right="0" w:firstLine="560"/>
        <w:spacing w:before="450" w:after="450" w:line="312" w:lineRule="auto"/>
      </w:pPr>
      <w:r>
        <w:rPr>
          <w:rFonts w:ascii="宋体" w:hAnsi="宋体" w:eastAsia="宋体" w:cs="宋体"/>
          <w:color w:val="000"/>
          <w:sz w:val="28"/>
          <w:szCs w:val="28"/>
        </w:rPr>
        <w:t xml:space="preserve">安全是一种责任</w:t>
      </w:r>
    </w:p>
    <w:p>
      <w:pPr>
        <w:ind w:left="0" w:right="0" w:firstLine="560"/>
        <w:spacing w:before="450" w:after="450" w:line="312" w:lineRule="auto"/>
      </w:pPr>
      <w:r>
        <w:rPr>
          <w:rFonts w:ascii="宋体" w:hAnsi="宋体" w:eastAsia="宋体" w:cs="宋体"/>
          <w:color w:val="000"/>
          <w:sz w:val="28"/>
          <w:szCs w:val="28"/>
        </w:rPr>
        <w:t xml:space="preserve">安全是一个时刻在讲的话题，近期然而接二连三的安全事故，不禁让我们唏嘘不已：“6.13”湖北十堰燃气爆炸事故，造成26人死亡，138人受伤，37人重伤，有的同志目前还在抢救中；“6.25”河南商丘又发生火灾，截至目前已导致18人死亡，4人重伤，12人轻伤；一般安全事故事件更是频发。仔细想想这些事故造成了多少家庭的破损，让多少人的生活变得黯然失色失去活下去的希望，若这样的事情发生在我们的身上，会对我们的生活造成什么样的影响？安全事故距我们真的很遥远么？</w:t>
      </w:r>
    </w:p>
    <w:p>
      <w:pPr>
        <w:ind w:left="0" w:right="0" w:firstLine="560"/>
        <w:spacing w:before="450" w:after="450" w:line="312" w:lineRule="auto"/>
      </w:pPr>
      <w:r>
        <w:rPr>
          <w:rFonts w:ascii="宋体" w:hAnsi="宋体" w:eastAsia="宋体" w:cs="宋体"/>
          <w:color w:val="000"/>
          <w:sz w:val="28"/>
          <w:szCs w:val="28"/>
        </w:rPr>
        <w:t xml:space="preserve">生命只有一次不可重来，若发生事故发生在我们的身上，会造成什么后果？自己失去生命、孩子失去父亲、父母失去儿子、妻子失去丈夫。这样的结果是任何一个人都不能接受的。那么我们如何才能确保我们自己及身边人的安全呢？</w:t>
      </w:r>
    </w:p>
    <w:p>
      <w:pPr>
        <w:ind w:left="0" w:right="0" w:firstLine="560"/>
        <w:spacing w:before="450" w:after="450" w:line="312" w:lineRule="auto"/>
      </w:pPr>
      <w:r>
        <w:rPr>
          <w:rFonts w:ascii="宋体" w:hAnsi="宋体" w:eastAsia="宋体" w:cs="宋体"/>
          <w:color w:val="000"/>
          <w:sz w:val="28"/>
          <w:szCs w:val="28"/>
        </w:rPr>
        <w:t xml:space="preserve">首先，我们应对所在公司的安全管理理念熟悉、认可。一个公司的安全管理制度是经过公司长期积累沉淀后形成的，是高于公司任何一个人的认识，所以我们开战任何工作前都应严格执行公司的管理要求。</w:t>
      </w:r>
    </w:p>
    <w:p>
      <w:pPr>
        <w:ind w:left="0" w:right="0" w:firstLine="560"/>
        <w:spacing w:before="450" w:after="450" w:line="312" w:lineRule="auto"/>
      </w:pPr>
      <w:r>
        <w:rPr>
          <w:rFonts w:ascii="宋体" w:hAnsi="宋体" w:eastAsia="宋体" w:cs="宋体"/>
          <w:color w:val="000"/>
          <w:sz w:val="28"/>
          <w:szCs w:val="28"/>
        </w:rPr>
        <w:t xml:space="preserve">其次，岗位职责履职到位，我们必须对自己的岗位职责清楚，清楚我们应该干什么、咋么干的问题。</w:t>
      </w:r>
    </w:p>
    <w:p>
      <w:pPr>
        <w:ind w:left="0" w:right="0" w:firstLine="560"/>
        <w:spacing w:before="450" w:after="450" w:line="312" w:lineRule="auto"/>
      </w:pPr>
      <w:r>
        <w:rPr>
          <w:rFonts w:ascii="宋体" w:hAnsi="宋体" w:eastAsia="宋体" w:cs="宋体"/>
          <w:color w:val="000"/>
          <w:sz w:val="28"/>
          <w:szCs w:val="28"/>
        </w:rPr>
        <w:t xml:space="preserve">最后，我们要对安全抱有一颗敬畏的心，我们对我们要开展的工作安全风险、控制措施、发生危险后的应对措施熟悉么，切记冒险作业。</w:t>
      </w:r>
    </w:p>
    <w:p>
      <w:pPr>
        <w:ind w:left="0" w:right="0" w:firstLine="560"/>
        <w:spacing w:before="450" w:after="450" w:line="312" w:lineRule="auto"/>
      </w:pPr>
      <w:r>
        <w:rPr>
          <w:rFonts w:ascii="宋体" w:hAnsi="宋体" w:eastAsia="宋体" w:cs="宋体"/>
          <w:color w:val="000"/>
          <w:sz w:val="28"/>
          <w:szCs w:val="28"/>
        </w:rPr>
        <w:t xml:space="preserve">生命是宝贵的，每个人仅有一次，用距离来衡量，生与死只有毫厘之遥；用时间来衡量，生与死只在瞬息之间。我们每个人都是一个个体，但均担着不同的责任，大到对社会的责任、小到对家庭的责任，都不容抱有侥幸的心理。敬畏生命、敬畏规章、敬畏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2025-07-13T23:40:21+08:00</dcterms:created>
  <dcterms:modified xsi:type="dcterms:W3CDTF">2025-07-13T23:40:21+08:00</dcterms:modified>
</cp:coreProperties>
</file>

<file path=docProps/custom.xml><?xml version="1.0" encoding="utf-8"?>
<Properties xmlns="http://schemas.openxmlformats.org/officeDocument/2006/custom-properties" xmlns:vt="http://schemas.openxmlformats.org/officeDocument/2006/docPropsVTypes"/>
</file>