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人大主任学习习总书记重要讲话精神心得体会</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第一篇：人大主任学习习总书记重要讲话精神心得体会人大主任学习习总书记重要讲话精神心得体会——发挥人大职能作用 推进民主法治建设党的十八大以来，总书记围绕加强社会主义民主政治建设、支持人大及其常委会充分发挥国家权力机关作用发表了一系列重要论...</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人大主任学习习总书记重要讲话精神心得体会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——发挥人大职能作用 推进民主法治建设</w:t>
      </w:r>
    </w:p>
    <w:p>
      <w:pPr>
        <w:ind w:left="0" w:right="0" w:firstLine="560"/>
        <w:spacing w:before="450" w:after="450" w:line="312" w:lineRule="auto"/>
      </w:pPr>
      <w:r>
        <w:rPr>
          <w:rFonts w:ascii="宋体" w:hAnsi="宋体" w:eastAsia="宋体" w:cs="宋体"/>
          <w:color w:val="000"/>
          <w:sz w:val="28"/>
          <w:szCs w:val="28"/>
        </w:rPr>
        <w:t xml:space="preserve">党的十八大以来，总书记围绕加强社会主义民主政治建设、支持人大及其常委会充分发挥国家权力机关作用发表了一系列重要论述。特别是在首都各界纪念现行宪法公布施行30周年大会上强调，要坚持正确政治方向，坚持党的领导、人民当家作主、依法治国有机统一，坚定不移走中国特色社会主义政治发展道路；要坚持人民主体地位，支持和保证人民通过人民代表大会行使国家权力，努力维护最广大人民根本利益；要落实依法治国方略，坚持依法治国、依法执政、依法行政共同推进，坚持法治国家、法治政府、法治社会一体建设，加快建设社会主义法治国家。这些重要论述和要求，充分表明了我们党坚定不移发展社会主义民主政治的信心，更加明确了推进社会主义民主法治建设的现实路径，为我们坚持和完善人民代表大会制度、做好新形势下人大工作指明了方向。</w:t>
      </w:r>
    </w:p>
    <w:p>
      <w:pPr>
        <w:ind w:left="0" w:right="0" w:firstLine="560"/>
        <w:spacing w:before="450" w:after="450" w:line="312" w:lineRule="auto"/>
      </w:pPr>
      <w:r>
        <w:rPr>
          <w:rFonts w:ascii="宋体" w:hAnsi="宋体" w:eastAsia="宋体" w:cs="宋体"/>
          <w:color w:val="000"/>
          <w:sz w:val="28"/>
          <w:szCs w:val="28"/>
        </w:rPr>
        <w:t xml:space="preserve">深入学习贯彻总书记重要讲话精神，做好新形势下地方人大工作，最重要的是坚持党的领导、人民当家作主、依法治国有机统一，明确人大的“三个定位”。</w:t>
      </w:r>
    </w:p>
    <w:p>
      <w:pPr>
        <w:ind w:left="0" w:right="0" w:firstLine="560"/>
        <w:spacing w:before="450" w:after="450" w:line="312" w:lineRule="auto"/>
      </w:pPr>
      <w:r>
        <w:rPr>
          <w:rFonts w:ascii="宋体" w:hAnsi="宋体" w:eastAsia="宋体" w:cs="宋体"/>
          <w:color w:val="000"/>
          <w:sz w:val="28"/>
          <w:szCs w:val="28"/>
        </w:rPr>
        <w:t xml:space="preserve">要坚定人大的政治定位。人民代表大会制度是保证人民当家作主的根本政治制度。人大及其常委会是中国共产党领导的国家权力机关，与西方议会有着本质的区别。它是中国人民在长期探索中作出的历史选择，符合我们国家社会主义初级阶段的国情、社情、民 1</w:t>
      </w:r>
    </w:p>
    <w:p>
      <w:pPr>
        <w:ind w:left="0" w:right="0" w:firstLine="560"/>
        <w:spacing w:before="450" w:after="450" w:line="312" w:lineRule="auto"/>
      </w:pPr>
      <w:r>
        <w:rPr>
          <w:rFonts w:ascii="宋体" w:hAnsi="宋体" w:eastAsia="宋体" w:cs="宋体"/>
          <w:color w:val="000"/>
          <w:sz w:val="28"/>
          <w:szCs w:val="28"/>
        </w:rPr>
        <w:t xml:space="preserve">情。做好人大工作，必须坚持和依靠党的领导，必须有利于坚持党的领导、人民当家作主、依法治国有机统一这“三位一体”的完善和发展。</w:t>
      </w:r>
    </w:p>
    <w:p>
      <w:pPr>
        <w:ind w:left="0" w:right="0" w:firstLine="560"/>
        <w:spacing w:before="450" w:after="450" w:line="312" w:lineRule="auto"/>
      </w:pPr>
      <w:r>
        <w:rPr>
          <w:rFonts w:ascii="宋体" w:hAnsi="宋体" w:eastAsia="宋体" w:cs="宋体"/>
          <w:color w:val="000"/>
          <w:sz w:val="28"/>
          <w:szCs w:val="28"/>
        </w:rPr>
        <w:t xml:space="preserve">要围绕人大的法律定位。人大是国家权力机关，是监督机关，是代表机关，依法按程序集体行使立法权、监督权、决定权和任免权。人大及其常委会要切实担负起宪法和法律赋予的职责，认真依法行使职权，发挥立法、监督的作用，推进依法行政、公正司法，保证宪法法律在本行政区域内的贯彻实施，全面推进依法治国，加快社会主义法治国家建设。</w:t>
      </w:r>
    </w:p>
    <w:p>
      <w:pPr>
        <w:ind w:left="0" w:right="0" w:firstLine="560"/>
        <w:spacing w:before="450" w:after="450" w:line="312" w:lineRule="auto"/>
      </w:pPr>
      <w:r>
        <w:rPr>
          <w:rFonts w:ascii="宋体" w:hAnsi="宋体" w:eastAsia="宋体" w:cs="宋体"/>
          <w:color w:val="000"/>
          <w:sz w:val="28"/>
          <w:szCs w:val="28"/>
        </w:rPr>
        <w:t xml:space="preserve">要把握人大的工作定位。人大与一府两院职责分工不同，但目标、方向完全一致，要在党的领导下，各司其职开展工作。人大依法行使职权尤其是实施监督，关键要把握好“点”和“度”。把握好点，要求紧紧围绕党委确定的工作重点，盯住经济社会发展的薄弱点，抓住广大人民群众的关注点，切实增强履职的主动性、针对性和实效性。把握好度，要求围绕中心，服务大局，依法履职，推动工作，做到不失职、不越权，让党委满意，让人民满意。</w:t>
      </w:r>
    </w:p>
    <w:p>
      <w:pPr>
        <w:ind w:left="0" w:right="0" w:firstLine="560"/>
        <w:spacing w:before="450" w:after="450" w:line="312" w:lineRule="auto"/>
      </w:pPr>
      <w:r>
        <w:rPr>
          <w:rFonts w:ascii="宋体" w:hAnsi="宋体" w:eastAsia="宋体" w:cs="宋体"/>
          <w:color w:val="000"/>
          <w:sz w:val="28"/>
          <w:szCs w:val="28"/>
        </w:rPr>
        <w:t xml:space="preserve">我省各级人大及其常委会深入学习贯彻总书记一系列重要讲话精神，要坚持理论与实际相结合、学习与实践相统一，使学习贯彻的过程成为发挥人大职能作用、推进民主法治建设的过程。</w:t>
      </w:r>
    </w:p>
    <w:p>
      <w:pPr>
        <w:ind w:left="0" w:right="0" w:firstLine="560"/>
        <w:spacing w:before="450" w:after="450" w:line="312" w:lineRule="auto"/>
      </w:pPr>
      <w:r>
        <w:rPr>
          <w:rFonts w:ascii="宋体" w:hAnsi="宋体" w:eastAsia="宋体" w:cs="宋体"/>
          <w:color w:val="000"/>
          <w:sz w:val="28"/>
          <w:szCs w:val="28"/>
        </w:rPr>
        <w:t xml:space="preserve">一要统一思想认识，坚持正确方向。当前要把深入学习作为一项重大政治任务，更加全面地理解系列讲话的时代背景、科学内涵、精神实质和重大意义，更加准确地把握讲话中一系列紧密联系、相互贯通的新思想、新观点、新论断、新要求，在思想上政治上行动上同以习近平同志为核心的党中央保持高度一致，坚定道路自信、理论自信、制度自信，坚持党的领导、人民当家作主、依法治国有机统一，准确把握人大的政治定位、法律定位、工作定位，更加自觉地把人民代表大会制度坚持好完善好，更加有效地把地方国家权力机关的作用发挥好体现好。</w:t>
      </w:r>
    </w:p>
    <w:p>
      <w:pPr>
        <w:ind w:left="0" w:right="0" w:firstLine="560"/>
        <w:spacing w:before="450" w:after="450" w:line="312" w:lineRule="auto"/>
      </w:pPr>
      <w:r>
        <w:rPr>
          <w:rFonts w:ascii="宋体" w:hAnsi="宋体" w:eastAsia="宋体" w:cs="宋体"/>
          <w:color w:val="000"/>
          <w:sz w:val="28"/>
          <w:szCs w:val="28"/>
        </w:rPr>
        <w:t xml:space="preserve">二要认真依法履职，提供法治保障。要按照总书记讲话要求，把坚持依法治国，维护宪法和法律权威作为人大工作的重点，全面推进科学立法、严格执法、公正司法、全民守法。要根据我省经济社会发展需要，进一步完善五年立法规划，加强重点领域立法，抓紧做好涉台涉侨、海洋经济、生态建设、“三农”工作、义务教育等方面立法工作。要积极推进科学立法、民主立法，建立健全立法工作组织协调、开门立法、立法后评估等机制，切实提高立法质量。要综合运用多种监督形式，加强跟踪监督，推动中央和省委重大决策部署的贯彻落实。要加大对经济运行情况和重大民生工作的监督力度，促进经济持续健康发展，推动教育就业、医疗卫生、食品安全、环境保护等群众关注的热点难点问题的解决。</w:t>
      </w:r>
    </w:p>
    <w:p>
      <w:pPr>
        <w:ind w:left="0" w:right="0" w:firstLine="560"/>
        <w:spacing w:before="450" w:after="450" w:line="312" w:lineRule="auto"/>
      </w:pPr>
      <w:r>
        <w:rPr>
          <w:rFonts w:ascii="宋体" w:hAnsi="宋体" w:eastAsia="宋体" w:cs="宋体"/>
          <w:color w:val="000"/>
          <w:sz w:val="28"/>
          <w:szCs w:val="28"/>
        </w:rPr>
        <w:t xml:space="preserve">三要坚持群众路线，密切联系代表。要巩固和扩大前一阶段党的群众路线教育实践活动的成果，着力抓好整改落实和建章立制，努力以作风建设的实际成效取信于民。要紧紧依靠人大代表和人民群众做好人大工作。尊重代表主体地位，完善代表工作制度，进一</w:t>
      </w:r>
    </w:p>
    <w:p>
      <w:pPr>
        <w:ind w:left="0" w:right="0" w:firstLine="560"/>
        <w:spacing w:before="450" w:after="450" w:line="312" w:lineRule="auto"/>
      </w:pPr>
      <w:r>
        <w:rPr>
          <w:rFonts w:ascii="宋体" w:hAnsi="宋体" w:eastAsia="宋体" w:cs="宋体"/>
          <w:color w:val="000"/>
          <w:sz w:val="28"/>
          <w:szCs w:val="28"/>
        </w:rPr>
        <w:t xml:space="preserve">步提高代表议案、建议办理工作质量，改进代表培训工作，拓宽代表知情知政渠道，充分保障代表参加行使国家权力。完善代表联系群众制度，组织好闭会期间的代表活动，充分发挥代表深入了解民情、充分反映民意、广泛集中民智的桥梁纽带作用。</w:t>
      </w:r>
    </w:p>
    <w:p>
      <w:pPr>
        <w:ind w:left="0" w:right="0" w:firstLine="560"/>
        <w:spacing w:before="450" w:after="450" w:line="312" w:lineRule="auto"/>
      </w:pPr>
      <w:r>
        <w:rPr>
          <w:rFonts w:ascii="宋体" w:hAnsi="宋体" w:eastAsia="宋体" w:cs="宋体"/>
          <w:color w:val="000"/>
          <w:sz w:val="28"/>
          <w:szCs w:val="28"/>
        </w:rPr>
        <w:t xml:space="preserve">四要加强自身建设，增强履职能力。要以学习为动力，以深入开展党的群众路线教育实践活动为抓手，全面加强常委会及机关建设。要继续深入贯彻落实中央八项规定，制定并落实常委会关于改进作风的意见，坚持民主集中制原则，着力完善和落实常委会组成人员联系代表、代表联系群众、开展调查研究等各项制度，努力建设与人民群众保持密切联系的代表机关，不断开创人大工作新局面，推动福建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 4月16至17日按照医院安排，集体组织和自学习总书记重要讲话精神，我个人深受教很受鼓舞，总书记的讲话，内涵丰富、思想深刻，向全国、全世界昭示了新一届中央领导集体坚定不移推进改革开放的决心和信心，也向全党全国发出了凝聚力量攻坚克动员令。使我进一步坚定了走中国特色社会主义道路的信心。党的十八大以来总书记站在全局和战略的高度，提 出了一系列治国理政、兴党为民的新思想、新观点、新论断，显</w:t>
      </w:r>
    </w:p>
    <w:p>
      <w:pPr>
        <w:ind w:left="0" w:right="0" w:firstLine="560"/>
        <w:spacing w:before="450" w:after="450" w:line="312" w:lineRule="auto"/>
      </w:pPr>
      <w:r>
        <w:rPr>
          <w:rFonts w:ascii="宋体" w:hAnsi="宋体" w:eastAsia="宋体" w:cs="宋体"/>
          <w:color w:val="000"/>
          <w:sz w:val="28"/>
          <w:szCs w:val="28"/>
        </w:rPr>
        <w:t xml:space="preserve">示了对世情、国情、党情的深刻把握，体现了时代性、规律性、创新性的有机统一，为坚持和发展中国特色社会主义注入了新的 内涵，丰富了马克思主义的理论宝库，是指引我们全面建成小康 社会、致力实现中国梦的思想灯塔。为我们指明了前进方向。习</w:t>
      </w:r>
    </w:p>
    <w:p>
      <w:pPr>
        <w:ind w:left="0" w:right="0" w:firstLine="560"/>
        <w:spacing w:before="450" w:after="450" w:line="312" w:lineRule="auto"/>
      </w:pPr>
      <w:r>
        <w:rPr>
          <w:rFonts w:ascii="宋体" w:hAnsi="宋体" w:eastAsia="宋体" w:cs="宋体"/>
          <w:color w:val="000"/>
          <w:sz w:val="28"/>
          <w:szCs w:val="28"/>
        </w:rPr>
        <w:t xml:space="preserve">总书记的重要讲话既是坚持和发展特色社会主义的政治宣</w:t>
      </w:r>
    </w:p>
    <w:p>
      <w:pPr>
        <w:ind w:left="0" w:right="0" w:firstLine="560"/>
        <w:spacing w:before="450" w:after="450" w:line="312" w:lineRule="auto"/>
      </w:pPr>
      <w:r>
        <w:rPr>
          <w:rFonts w:ascii="宋体" w:hAnsi="宋体" w:eastAsia="宋体" w:cs="宋体"/>
          <w:color w:val="000"/>
          <w:sz w:val="28"/>
          <w:szCs w:val="28"/>
        </w:rPr>
        <w:t xml:space="preserve">言，也是加强党的建设的行动指南。我深深体会到，学习习总书记 记讲话关键要深入把握讲话的精神实质，深入学习，切实做到学</w:t>
      </w:r>
    </w:p>
    <w:p>
      <w:pPr>
        <w:ind w:left="0" w:right="0" w:firstLine="560"/>
        <w:spacing w:before="450" w:after="450" w:line="312" w:lineRule="auto"/>
      </w:pPr>
      <w:r>
        <w:rPr>
          <w:rFonts w:ascii="宋体" w:hAnsi="宋体" w:eastAsia="宋体" w:cs="宋体"/>
          <w:color w:val="000"/>
          <w:sz w:val="28"/>
          <w:szCs w:val="28"/>
        </w:rPr>
        <w:t xml:space="preserve">以明理、学以养德、学以修行。通过学习，我深刻认识了社会主义的演进规律，理解了旗帜</w:t>
      </w:r>
    </w:p>
    <w:p>
      <w:pPr>
        <w:ind w:left="0" w:right="0" w:firstLine="560"/>
        <w:spacing w:before="450" w:after="450" w:line="312" w:lineRule="auto"/>
      </w:pPr>
      <w:r>
        <w:rPr>
          <w:rFonts w:ascii="宋体" w:hAnsi="宋体" w:eastAsia="宋体" w:cs="宋体"/>
          <w:color w:val="000"/>
          <w:sz w:val="28"/>
          <w:szCs w:val="28"/>
        </w:rPr>
        <w:t xml:space="preserve">道路的极端重要性。激励自己要不断加深对中国特色社会主义、共产主义理想信念、从严治党要求等的理解和把握，努力提升自</w:t>
      </w:r>
    </w:p>
    <w:p>
      <w:pPr>
        <w:ind w:left="0" w:right="0" w:firstLine="560"/>
        <w:spacing w:before="450" w:after="450" w:line="312" w:lineRule="auto"/>
      </w:pPr>
      <w:r>
        <w:rPr>
          <w:rFonts w:ascii="宋体" w:hAnsi="宋体" w:eastAsia="宋体" w:cs="宋体"/>
          <w:color w:val="000"/>
          <w:sz w:val="28"/>
          <w:szCs w:val="28"/>
        </w:rPr>
        <w:t xml:space="preserve">身党性修养，做到胸怀理想、坚定信念、政治敏锐、头脑清醒，把总书记的讲话精神融汇到思想和工作中。作为一名党员干部，要深入基层，密切联系群众，把人民群众的冷暖，时刻放在心上。</w:t>
      </w:r>
    </w:p>
    <w:p>
      <w:pPr>
        <w:ind w:left="0" w:right="0" w:firstLine="560"/>
        <w:spacing w:before="450" w:after="450" w:line="312" w:lineRule="auto"/>
      </w:pPr>
      <w:r>
        <w:rPr>
          <w:rFonts w:ascii="宋体" w:hAnsi="宋体" w:eastAsia="宋体" w:cs="宋体"/>
          <w:color w:val="000"/>
          <w:sz w:val="28"/>
          <w:szCs w:val="28"/>
        </w:rPr>
        <w:t xml:space="preserve">把人民群众答不答应，满不满意，信不信任做为衡量我们工作成 绩的重要标准，切实服务人民，放下架子、扑下身子，深入基层 一线“察实情”，搜集群众意见，在与民同劳中体恤群众疾苦。</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学习习总书记重要讲话精神心得体会</w:t>
      </w:r>
    </w:p>
    <w:p>
      <w:pPr>
        <w:ind w:left="0" w:right="0" w:firstLine="560"/>
        <w:spacing w:before="450" w:after="450" w:line="312" w:lineRule="auto"/>
      </w:pPr>
      <w:r>
        <w:rPr>
          <w:rFonts w:ascii="宋体" w:hAnsi="宋体" w:eastAsia="宋体" w:cs="宋体"/>
          <w:color w:val="000"/>
          <w:sz w:val="28"/>
          <w:szCs w:val="28"/>
        </w:rPr>
        <w:t xml:space="preserve">2024年7月26日至27日，党中央举办省部级主要领导干部“学习总书记重要讲话精神，迎接党的十九大”专题研讨班，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pPr>
        <w:ind w:left="0" w:right="0" w:firstLine="560"/>
        <w:spacing w:before="450" w:after="450" w:line="312" w:lineRule="auto"/>
      </w:pPr>
      <w:r>
        <w:rPr>
          <w:rFonts w:ascii="宋体" w:hAnsi="宋体" w:eastAsia="宋体" w:cs="宋体"/>
          <w:color w:val="000"/>
          <w:sz w:val="28"/>
          <w:szCs w:val="28"/>
        </w:rPr>
        <w:t xml:space="preserve">作为一个中国人、一名普通党员，我无比激动和自豪。总书记掷地有声地宣布中国共产党领导人民：开创了中国特色社会主义伟大事业和党的建设新的伟大工程新局面，开启了具有许多新的历史特点的伟大斗争和实现伟大梦想的新征程，我国发展站到了新的历史起点上，中华民族实现了从站起来、富起来到强起来的历史性飞跃，为解决人类问题贡献了中国智慧、提供了中国方案。作为一个中国人、一名普通党员，我深感总书记重要讲话高屋建瓴，立意深远，内涵丰富，把握历史大势，着眼长远发展，回应时代要求，具有很强的思想性、战略性、前瞻性、指导性，带给了我们坚定的信念、思想的力量、行动的方向和奋斗的激情。</w:t>
      </w:r>
    </w:p>
    <w:p>
      <w:pPr>
        <w:ind w:left="0" w:right="0" w:firstLine="560"/>
        <w:spacing w:before="450" w:after="450" w:line="312" w:lineRule="auto"/>
      </w:pPr>
      <w:r>
        <w:rPr>
          <w:rFonts w:ascii="宋体" w:hAnsi="宋体" w:eastAsia="宋体" w:cs="宋体"/>
          <w:color w:val="000"/>
          <w:sz w:val="28"/>
          <w:szCs w:val="28"/>
        </w:rPr>
        <w:t xml:space="preserve">作为一名基层工作的党员，我认为自己要深入学习总书记的讲话，理解其精神内涵。要充分认识党的十八大以来的5年，解决了许多长期想解决而没有解决的难题，办成了许多过去想办而没有办成的大事，是党和国家发展进程中很不平凡的5年，从而进一步强化“四个意识”，坚定“四个自信”，从思想上和行动上更加自觉地同以习近平同志为核心的党中央保持高度一致，在学习中坚定理想信念，提升自身的政治素质，主动为社会注入更多的正能量。</w:t>
      </w:r>
    </w:p>
    <w:p>
      <w:pPr>
        <w:ind w:left="0" w:right="0" w:firstLine="560"/>
        <w:spacing w:before="450" w:after="450" w:line="312" w:lineRule="auto"/>
      </w:pPr>
      <w:r>
        <w:rPr>
          <w:rFonts w:ascii="宋体" w:hAnsi="宋体" w:eastAsia="宋体" w:cs="宋体"/>
          <w:color w:val="000"/>
          <w:sz w:val="28"/>
          <w:szCs w:val="28"/>
        </w:rPr>
        <w:t xml:space="preserve">站在新的历史起点上，我们要更加紧密地团结在以习近平同志为核心的党中央周围，进一步增强政治意识、大局意识、核心意识、看齐意识，不忘初心、继往开来，以新的精神状态和奋斗姿态把中国特色社会主义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第四篇：学习习总书记重要讲话精神</w:t>
      </w:r>
    </w:p>
    <w:p>
      <w:pPr>
        <w:ind w:left="0" w:right="0" w:firstLine="560"/>
        <w:spacing w:before="450" w:after="450" w:line="312" w:lineRule="auto"/>
      </w:pPr>
      <w:r>
        <w:rPr>
          <w:rFonts w:ascii="宋体" w:hAnsi="宋体" w:eastAsia="宋体" w:cs="宋体"/>
          <w:color w:val="000"/>
          <w:sz w:val="28"/>
          <w:szCs w:val="28"/>
        </w:rPr>
        <w:t xml:space="preserve">学习总书记“5.19”重要讲话精神心得体会</w:t>
      </w:r>
    </w:p>
    <w:p>
      <w:pPr>
        <w:ind w:left="0" w:right="0" w:firstLine="560"/>
        <w:spacing w:before="450" w:after="450" w:line="312" w:lineRule="auto"/>
      </w:pPr>
      <w:r>
        <w:rPr>
          <w:rFonts w:ascii="宋体" w:hAnsi="宋体" w:eastAsia="宋体" w:cs="宋体"/>
          <w:color w:val="000"/>
          <w:sz w:val="28"/>
          <w:szCs w:val="28"/>
        </w:rPr>
        <w:t xml:space="preserve">2024年5月19日，总书记亲切接见全国公安系统英雄模范立功集体表彰大会代表并发表重要讲话，对全国公安机关和广大公安民警明确提出对党忠诚、服务人民、执法公正、纪律严明“四句话、十六字”的总要求。字里行间，包含着总书记的殷切期盼。这既是推进法治中国建设、维护社会公平正义的客观要求，更是全国人民对美好生活的期待使然。沿着总书记指引的道路，这一年来，我深入学习贯彻总书记“5.19”重要讲话精神，牢牢把握执法公正的价值取向，扎实做好各项公安工作。</w:t>
      </w:r>
    </w:p>
    <w:p>
      <w:pPr>
        <w:ind w:left="0" w:right="0" w:firstLine="560"/>
        <w:spacing w:before="450" w:after="450" w:line="312" w:lineRule="auto"/>
      </w:pPr>
      <w:r>
        <w:rPr>
          <w:rFonts w:ascii="宋体" w:hAnsi="宋体" w:eastAsia="宋体" w:cs="宋体"/>
          <w:color w:val="000"/>
          <w:sz w:val="28"/>
          <w:szCs w:val="28"/>
        </w:rPr>
        <w:t xml:space="preserve">一是要必须恪守法治精神。我们公安民警一定要坚守法治定力、严守法律底线，切实当好推进依法治国的生力军，坚定不移做社会公平正义的维护者。迈入新时代，法治方式是政法工作的基本方式。公安民警必须扎实推进执法能力和执法规范化建设，善于在法律框架内、法治的轨道上解决复杂敏感问题，将执法公正这一永恒的价值取向内化于心、外践于行，扎实推进执法能力和执法规范化建设，切实提高执法公信力。</w:t>
      </w:r>
    </w:p>
    <w:p>
      <w:pPr>
        <w:ind w:left="0" w:right="0" w:firstLine="560"/>
        <w:spacing w:before="450" w:after="450" w:line="312" w:lineRule="auto"/>
      </w:pPr>
      <w:r>
        <w:rPr>
          <w:rFonts w:ascii="宋体" w:hAnsi="宋体" w:eastAsia="宋体" w:cs="宋体"/>
          <w:color w:val="000"/>
          <w:sz w:val="28"/>
          <w:szCs w:val="28"/>
        </w:rPr>
        <w:t xml:space="preserve">二是要加强执法培训。作为一名刑事技术民警，在以审批为中心的诉讼制度改革下，尤其要注重程序合法和主体合法，依法依规办事。刑事技术民警出庭率渐高，这对民警自身的要求也越来越高。所以要主动适应以审判为中心的刑事诉讼制度改革，强化取证意识和取证能力。健全庭审旁听制度，加强出庭应诉培训，提高民警出庭作证能力；公安机关要加强执法培训，提升法治素养，强化全警法治思维与法治方式，不断提升运用法治思维和法治方式化解矛盾、解决问题的能力水平，切实把严格规范公正文明执法的要求落实到公安执法活动的全过程。</w:t>
      </w:r>
    </w:p>
    <w:p>
      <w:pPr>
        <w:ind w:left="0" w:right="0" w:firstLine="560"/>
        <w:spacing w:before="450" w:after="450" w:line="312" w:lineRule="auto"/>
      </w:pPr>
      <w:r>
        <w:rPr>
          <w:rFonts w:ascii="宋体" w:hAnsi="宋体" w:eastAsia="宋体" w:cs="宋体"/>
          <w:color w:val="000"/>
          <w:sz w:val="28"/>
          <w:szCs w:val="28"/>
        </w:rPr>
        <w:t xml:space="preserve">三是要坚持对党绝对忠诚。牢固树立政治意识、大局意识、核心意识、看齐意识，加强党对公安工作的政治、思想和组织领导，坚决维护以政权安全、制度安全为核心的国家政治安全，严守政治纪律和政治规矩。在重大历史关头、重大是非面前、重大事件处置上，要头脑清醒提高政治站位、保持政治定力。要自觉践行以人民为中心的执法理念，坚守“人民公安为人民”的不变初心，尊重群众，关心群众，保护群众。</w:t>
      </w:r>
    </w:p>
    <w:p>
      <w:pPr>
        <w:ind w:left="0" w:right="0" w:firstLine="560"/>
        <w:spacing w:before="450" w:after="450" w:line="312" w:lineRule="auto"/>
      </w:pPr>
      <w:r>
        <w:rPr>
          <w:rFonts w:ascii="宋体" w:hAnsi="宋体" w:eastAsia="宋体" w:cs="宋体"/>
          <w:color w:val="000"/>
          <w:sz w:val="28"/>
          <w:szCs w:val="28"/>
        </w:rPr>
        <w:t xml:space="preserve">回首过去的一年，是砥砺奋进的一年。正如总书记指出的，“山再高，往上爬，总能攀顶；路再长，走下去，定能到达。”新时代，公安机关要始终牢牢坚持执法公正的永恒价值追求，不懈奋斗、久久为功，以一往无前的勇气与锐意进取的责任担当，为建设平安中国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在第30个教师节前夕，总书记专程前往北京师范大学看望慰问教师，与师生代表座谈并发表重要讲话，就如何做一名好老师、努力培养造就一流教师提出了明确要求，极大地鼓舞和激励了全国广大教师和教育工作者。</w:t>
      </w:r>
    </w:p>
    <w:p>
      <w:pPr>
        <w:ind w:left="0" w:right="0" w:firstLine="560"/>
        <w:spacing w:before="450" w:after="450" w:line="312" w:lineRule="auto"/>
      </w:pPr>
      <w:r>
        <w:rPr>
          <w:rFonts w:ascii="宋体" w:hAnsi="宋体" w:eastAsia="宋体" w:cs="宋体"/>
          <w:color w:val="000"/>
          <w:sz w:val="28"/>
          <w:szCs w:val="28"/>
        </w:rPr>
        <w:t xml:space="preserve">总书记的重要讲话，站在塑造灵魂、塑造生命、塑造人，推进国家繁荣、民族振兴、教育发展的高度，突出强调了教师的重要地位和作用；深入论述了做一名好教师要有理想信念、道德情操、扎实学识和仁爱之心；深刻指出培养造就一大批一流教师、不断提高教师队伍的整体素质，是当前和今后一个时期我国教育事业发展的紧迫任务；明确要求各级党委和政府要从战略高度认识教师工作的极端重要性，把加强教师队伍建设作为基础工作来抓，满腔热情关心教师，充分信任、紧紧依靠广大教师，支持优秀人才长期从教、终身从教，使教师成为最受社会尊重的职业。讲话内涵丰富、思想深邃，语重心长、情真意切，充分体现了党中央对广大教师的亲切关怀和对教师成长的殷切期望，是新时期教师教育工作的纲领性文献，是进一步加强教师工作的行动指南。学习好、贯彻好、落实好讲话精神，对于全面提升教师队伍质量和水平，落实立德树人根本任务，深化教育领域综合改革，加快推进教育现代化，具有重大而深远的意义。</w:t>
      </w:r>
    </w:p>
    <w:p>
      <w:pPr>
        <w:ind w:left="0" w:right="0" w:firstLine="560"/>
        <w:spacing w:before="450" w:after="450" w:line="312" w:lineRule="auto"/>
      </w:pPr>
      <w:r>
        <w:rPr>
          <w:rFonts w:ascii="宋体" w:hAnsi="宋体" w:eastAsia="宋体" w:cs="宋体"/>
          <w:color w:val="000"/>
          <w:sz w:val="28"/>
          <w:szCs w:val="28"/>
        </w:rPr>
        <w:t xml:space="preserve">第一，要有理想信念。老师肩负着培养下一代的重要责任。正确理想信念是教书育人、播种未来的指路明灯。心中要有国家和民族，要明确意识到肩负的国家使命和社会责任。始终同党和人民站在一起，自觉做中国特色社会主义的坚定信仰者和忠实实践者，忠诚于党和人民的教育事业，自觉把党的教育方针贯彻到教学管理工作全过程，严肃认真对待自己的职责。做中国特色社会主义共同理想和中华民族伟大复兴中国梦的积极传播者，帮助学生筑梦、追梦、圆梦，让学生成为实现我们民族梦想的正能量。</w:t>
      </w:r>
    </w:p>
    <w:p>
      <w:pPr>
        <w:ind w:left="0" w:right="0" w:firstLine="560"/>
        <w:spacing w:before="450" w:after="450" w:line="312" w:lineRule="auto"/>
      </w:pPr>
      <w:r>
        <w:rPr>
          <w:rFonts w:ascii="宋体" w:hAnsi="宋体" w:eastAsia="宋体" w:cs="宋体"/>
          <w:color w:val="000"/>
          <w:sz w:val="28"/>
          <w:szCs w:val="28"/>
        </w:rPr>
        <w:t xml:space="preserve">第二，要有道德情操。老师的人格力量和人格魅力是成功教育的重要条件。老师对学生的影响，离不开老师的学识和能力，更离不开老师为人处世、于国于民、于公于私所持的价值观。要率先垂范、以身作则，引导和帮助学生把握好人生方向，特别是引导和帮助学生扣好人生的第一粒扣子。执着于教书育人，对所从事职业的忠诚和热爱。干一行爱一行，做老师就要热爱教育工作，不能把教育岗位仅仅作为一个养家糊口的职业。有了为事业奋斗的志向，才能在老师这个岗位上干得有滋有味，干出好成绩。</w:t>
      </w:r>
    </w:p>
    <w:p>
      <w:pPr>
        <w:ind w:left="0" w:right="0" w:firstLine="560"/>
        <w:spacing w:before="450" w:after="450" w:line="312" w:lineRule="auto"/>
      </w:pPr>
      <w:r>
        <w:rPr>
          <w:rFonts w:ascii="宋体" w:hAnsi="宋体" w:eastAsia="宋体" w:cs="宋体"/>
          <w:color w:val="000"/>
          <w:sz w:val="28"/>
          <w:szCs w:val="28"/>
        </w:rPr>
        <w:t xml:space="preserve">第三，要有扎实学识。扎实的知识功底、过硬的教学能力、勤勉的教学态度、科学的教学方法是老师的基本素质，其中知识是根本基础。在信息时代做好老师，自己所知道的必须大大超过要教给学生的范围，不仅要有胜任教学的专业知识，还要有广博的通用知识和宽阔的胸怀视野。始终处于学习状态，站在知识发展前沿，刻苦钻研、严谨笃学，不断充实、拓展、提高自己，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有仁爱之心。爱心是学生打开知识之门、启迪心智的开始，爱心能够滋润浇开学生美丽的心灵之花。老师的爱，既包括爱岗位、爱学生，也包括爱一切美好的事物。要用爱培育爱、激发爱、传播爱，通过真情、真心、真诚拉近同学生的距离，滋润学生的心田，使自己成为学生的好朋友和贴心人。把自己的温暖和情感倾注到每一个学生身上，用欣赏增强学生的信心，用信任树立学生的自尊，让每一个学生都健康成长，让每一个学生都享受成功的喜悦。尊重学生、理解学生、宽容学生，使学生充满自信、昂首挺胸，又通过尊重学生的言传身教教育学生尊重他人。</w:t>
      </w:r>
    </w:p>
    <w:p>
      <w:pPr>
        <w:ind w:left="0" w:right="0" w:firstLine="560"/>
        <w:spacing w:before="450" w:after="450" w:line="312" w:lineRule="auto"/>
      </w:pPr>
      <w:r>
        <w:rPr>
          <w:rFonts w:ascii="宋体" w:hAnsi="宋体" w:eastAsia="宋体" w:cs="宋体"/>
          <w:color w:val="000"/>
          <w:sz w:val="28"/>
          <w:szCs w:val="28"/>
        </w:rPr>
        <w:t xml:space="preserve">我做为新世纪的一名教师，一定按照习总书记的要求，坚定理想信念，锤炼道德情操，打牢知识功底，培养仁爱之心，争做一名党和人民满意的好老师。</w:t>
      </w:r>
    </w:p>
    <w:p>
      <w:pPr>
        <w:ind w:left="0" w:right="0" w:firstLine="560"/>
        <w:spacing w:before="450" w:after="450" w:line="312" w:lineRule="auto"/>
      </w:pPr>
      <w:r>
        <w:rPr>
          <w:rFonts w:ascii="宋体" w:hAnsi="宋体" w:eastAsia="宋体" w:cs="宋体"/>
          <w:color w:val="000"/>
          <w:sz w:val="28"/>
          <w:szCs w:val="28"/>
        </w:rPr>
        <w:t xml:space="preserve">茶汉素小学 何桂英</w:t>
      </w:r>
    </w:p>
    <w:p>
      <w:pPr>
        <w:ind w:left="0" w:right="0" w:firstLine="560"/>
        <w:spacing w:before="450" w:after="450" w:line="312" w:lineRule="auto"/>
      </w:pPr>
      <w:r>
        <w:rPr>
          <w:rFonts w:ascii="宋体" w:hAnsi="宋体" w:eastAsia="宋体" w:cs="宋体"/>
          <w:color w:val="000"/>
          <w:sz w:val="28"/>
          <w:szCs w:val="28"/>
        </w:rPr>
        <w:t xml:space="preserve">学习“习总书记教师节重要讲话精神”心得体会</w:t>
      </w:r>
    </w:p>
    <w:p>
      <w:pPr>
        <w:ind w:left="0" w:right="0" w:firstLine="560"/>
        <w:spacing w:before="450" w:after="450" w:line="312" w:lineRule="auto"/>
      </w:pPr>
      <w:r>
        <w:rPr>
          <w:rFonts w:ascii="宋体" w:hAnsi="宋体" w:eastAsia="宋体" w:cs="宋体"/>
          <w:color w:val="000"/>
          <w:sz w:val="28"/>
          <w:szCs w:val="28"/>
        </w:rPr>
        <w:t xml:space="preserve">五指山中学 陈英华</w:t>
      </w:r>
    </w:p>
    <w:p>
      <w:pPr>
        <w:ind w:left="0" w:right="0" w:firstLine="560"/>
        <w:spacing w:before="450" w:after="450" w:line="312" w:lineRule="auto"/>
      </w:pPr>
      <w:r>
        <w:rPr>
          <w:rFonts w:ascii="宋体" w:hAnsi="宋体" w:eastAsia="宋体" w:cs="宋体"/>
          <w:color w:val="000"/>
          <w:sz w:val="28"/>
          <w:szCs w:val="28"/>
        </w:rPr>
        <w:t xml:space="preserve">2024年9月26日，我们五指山中学全体老师集中学习“习总书记教师节重要讲话精神”，我深受感动。习总书记在2024年9月9日在北京师范大学视察时，发表了重要讲话。他对教师在教书育人的岗位上勤奋工作，作出了突出成绩，表示崇高的敬意！代表党中央、国务院，向全国广大教师和教育工作者，致以节日的祝贺和诚挚的问候！这充分体现了国家对教育事业的高度重视和对广大教师和教育工作者的亲切关怀。会上习总书记为当今和未来的教育事业的改革发展指明了方向，肯定了教育的重要地位和教师对教育事业所做出的巨大贡献。</w:t>
      </w:r>
    </w:p>
    <w:p>
      <w:pPr>
        <w:ind w:left="0" w:right="0" w:firstLine="560"/>
        <w:spacing w:before="450" w:after="450" w:line="312" w:lineRule="auto"/>
      </w:pPr>
      <w:r>
        <w:rPr>
          <w:rFonts w:ascii="宋体" w:hAnsi="宋体" w:eastAsia="宋体" w:cs="宋体"/>
          <w:color w:val="000"/>
          <w:sz w:val="28"/>
          <w:szCs w:val="28"/>
        </w:rPr>
        <w:t xml:space="preserve">在听完总书记的讲话精神之后，我不仅感到激动和鼓舞，更感到作为一名人类灵魂的工程师，自己肩上的担子是多么的沉重，使命是多么的艰巨。以下我将围绕习总书记提出的“四点希望”，现谈谈自己对讲话中“师德精神”的领会：</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必须努力造就德才兼备的高素质教师队伍，把教师队伍建设摆在更加突出的战略位置。教育事业是人类崇高的事业，教师是天底下无上光荣的职业。总书记在讲话中殷切希望广大教师爱岗敬业、关爱学生，刻苦钻研、严谨笃学，勇于创新、奋发进取，淡泊名利、志存高远，努力成为爱岗敬业的模范，成为青少年学生健康成长的指导者和引路人。育人先育己，教师首先要认真学习，加强自身的师德建设，以身作则，率先垂范。作为一名人民教师应深刻认识自己所肩负的神圣职责和重要使命，树立远大的职业理想，爱岗敬业，创新奉献，教书育人，为人师表，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为师之道，首在师德。教师的人格力量是影响教育质量的潜在因素，高尚的师德是建设一流师资队伍的第一要素，比言语教育具有更强的心灵渗透力，对教育质量的影响更生动、更持久、更深远。俗话说得好：“活到老，学到老。”在知识更新如此迅速的今天，教师不应是一桶水，应是一股不断涌出新水的清泉，永远新鲜，有活力，才能在知识迅速变更的年代不落后，交给学生丰厚有用的知识。所以教师不应局限于所教教材，还应该读各种各样的书，丰富自己的知识修养，才会在课堂上旁征博引，妙语连珠，深深地吸引学生。抱着一种务真求实、乐观上进、严谨自律的治学态度，在平凡的岗位上干出不平凡的业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名受学生和人民爱戴的称职教师，要打心底热爱自己的教育事业，不求名利，燃烧自己，照亮别人，无怨无悔地从事着太阳底下最光辉的职业。虽然都会有着不为人知的艰辛，但是本着为国家和人民造福的职责，它同样有着无限的骄傲。在今天，我们的教师们要抵御各种“金钱至上”腐朽思想的侵蚀，加强师风师德修养，用自己高尚的情操去赢得社会的敬仰。</w:t>
      </w:r>
    </w:p>
    <w:p>
      <w:pPr>
        <w:ind w:left="0" w:right="0" w:firstLine="560"/>
        <w:spacing w:before="450" w:after="450" w:line="312" w:lineRule="auto"/>
      </w:pPr>
      <w:r>
        <w:rPr>
          <w:rFonts w:ascii="宋体" w:hAnsi="宋体" w:eastAsia="宋体" w:cs="宋体"/>
          <w:color w:val="000"/>
          <w:sz w:val="28"/>
          <w:szCs w:val="28"/>
        </w:rPr>
        <w:t xml:space="preserve">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用红色精神和情怀站好教师这一光荣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2025-05-03T19:56:43+08:00</dcterms:created>
  <dcterms:modified xsi:type="dcterms:W3CDTF">2025-05-03T19:56:43+08:00</dcterms:modified>
</cp:coreProperties>
</file>

<file path=docProps/custom.xml><?xml version="1.0" encoding="utf-8"?>
<Properties xmlns="http://schemas.openxmlformats.org/officeDocument/2006/custom-properties" xmlns:vt="http://schemas.openxmlformats.org/officeDocument/2006/docPropsVTypes"/>
</file>