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难以忽视的真相观后感</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难以忽视的真相观后感《不可忽视的真相》观后感罗贤义早在亿万年之前，在人类还没有诞生的时候，地球一片祥和、所有的生物都遵循自然界的规律，或许没有人类的地球不是那么有生机，但至少不会出现像今天这样和那样的问题。从人类诞生直至工业革命以...</w:t>
      </w:r>
    </w:p>
    <w:p>
      <w:pPr>
        <w:ind w:left="0" w:right="0" w:firstLine="560"/>
        <w:spacing w:before="450" w:after="450" w:line="312" w:lineRule="auto"/>
      </w:pPr>
      <w:r>
        <w:rPr>
          <w:rFonts w:ascii="黑体" w:hAnsi="黑体" w:eastAsia="黑体" w:cs="黑体"/>
          <w:color w:val="000000"/>
          <w:sz w:val="36"/>
          <w:szCs w:val="36"/>
          <w:b w:val="1"/>
          <w:bCs w:val="1"/>
        </w:rPr>
        <w:t xml:space="preserve">第一篇：难以忽视的真相观后感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罗贤义</w:t>
      </w:r>
    </w:p>
    <w:p>
      <w:pPr>
        <w:ind w:left="0" w:right="0" w:firstLine="560"/>
        <w:spacing w:before="450" w:after="450" w:line="312" w:lineRule="auto"/>
      </w:pPr>
      <w:r>
        <w:rPr>
          <w:rFonts w:ascii="宋体" w:hAnsi="宋体" w:eastAsia="宋体" w:cs="宋体"/>
          <w:color w:val="000"/>
          <w:sz w:val="28"/>
          <w:szCs w:val="28"/>
        </w:rPr>
        <w:t xml:space="preserve">早在亿万年之前，在人类还没有诞生的时候，地球一片祥和、所有的生物都遵循自然界的规律，或许没有人类的地球不是那么有生机，但至少不会出现像今天这样和那样的问题。从人类诞生直至工业革命以前，人类对自然界的影响都是非常有限的，自然能够恢复他所养育的人做出的些许破坏。让我们追溯到原始社会，那时候人们对自然怀有一种崇敬心理，因为当时生产力水平相对较低，对自然的改造范围与程度自然比较低。或许我们都不能称之为改造，改造这个词适用于今天的人类还差不多。</w:t>
      </w:r>
    </w:p>
    <w:p>
      <w:pPr>
        <w:ind w:left="0" w:right="0" w:firstLine="560"/>
        <w:spacing w:before="450" w:after="450" w:line="312" w:lineRule="auto"/>
      </w:pPr>
      <w:r>
        <w:rPr>
          <w:rFonts w:ascii="宋体" w:hAnsi="宋体" w:eastAsia="宋体" w:cs="宋体"/>
          <w:color w:val="000"/>
          <w:sz w:val="28"/>
          <w:szCs w:val="28"/>
        </w:rPr>
        <w:t xml:space="preserve">2024，传说中的世界末日究竟是否会来临，这还是个未知数，但是有一点可以确定的是，地球不会是人类永远的家园。人类并不是自地球产生就有的，而是经过相当长的时间才从早期的低等生物进化而成，因为地球诞生后的初期，还不具备人类生存的条件。人类之所以能发展到今天这个昌盛时期，完全依赖于地球上有适宜人类居住的生存环境。虽然人类是高等动物且赋有智慧（人类自称是这样）但是与地球上其他动物相比，人类是非常脆弱的，其适应自然的能力远不及其他劣等动物。因此，当地球环境稍微改变一下（这是对于地球来说），人类便会觉得很不适应，就像是患了一场重病一样。于是有此种感受的人便会痛苦的呻吟着，更有甚者还会奔走呼号。当地球环境进一步恶化，恶化到人类无法接受，人类会一个一个的慢慢地死去，直至最后一个人恐惧的发出最后一声嚎叫，流完最后一滴眼泪，然后 1</w:t>
      </w:r>
    </w:p>
    <w:p>
      <w:pPr>
        <w:ind w:left="0" w:right="0" w:firstLine="560"/>
        <w:spacing w:before="450" w:after="450" w:line="312" w:lineRule="auto"/>
      </w:pPr>
      <w:r>
        <w:rPr>
          <w:rFonts w:ascii="宋体" w:hAnsi="宋体" w:eastAsia="宋体" w:cs="宋体"/>
          <w:color w:val="000"/>
          <w:sz w:val="28"/>
          <w:szCs w:val="28"/>
        </w:rPr>
        <w:t xml:space="preserve">人类从此在地球上消失。几千万年后，地球上可能会孕育出新的人类，他们可能会向我们今天研究恐龙那样来研究我们，多么有趣的事情。</w:t>
      </w:r>
    </w:p>
    <w:p>
      <w:pPr>
        <w:ind w:left="0" w:right="0" w:firstLine="560"/>
        <w:spacing w:before="450" w:after="450" w:line="312" w:lineRule="auto"/>
      </w:pPr>
      <w:r>
        <w:rPr>
          <w:rFonts w:ascii="宋体" w:hAnsi="宋体" w:eastAsia="宋体" w:cs="宋体"/>
          <w:color w:val="000"/>
          <w:sz w:val="28"/>
          <w:szCs w:val="28"/>
        </w:rPr>
        <w:t xml:space="preserve">我们总说习惯很重要，但有时习惯并不是什么好事。科学家们曾经做过这样一个实验，当把一只青蛙放进一杯沸水里时，青蛙会立即跳出；但是当把青蛙放进一杯常温的水里慢慢加热时青蛙反而不知道要跳出去，因为它已经习惯了。由此可见习惯是一种多么强大而可怕的力量。暂且让我们假设人的身体和心理对外界环境有一定的承受力，这个承受力的值的极限为M，而最适宜人类居住的环境指数为m,人们所居住其中的实际环境指数为R,当R 略偏离m时，人类还能忍受并在这个环境下长期生活。由于人们已经习惯于值为R 的环境，所以人类对此种变化不会有什么大的反应。但是R只会越来越高逐渐趋近于M，就像是最后一根稻草一样，虽然一根稻草分量很轻，却足以致命。</w:t>
      </w:r>
    </w:p>
    <w:p>
      <w:pPr>
        <w:ind w:left="0" w:right="0" w:firstLine="560"/>
        <w:spacing w:before="450" w:after="450" w:line="312" w:lineRule="auto"/>
      </w:pPr>
      <w:r>
        <w:rPr>
          <w:rFonts w:ascii="宋体" w:hAnsi="宋体" w:eastAsia="宋体" w:cs="宋体"/>
          <w:color w:val="000"/>
          <w:sz w:val="28"/>
          <w:szCs w:val="28"/>
        </w:rPr>
        <w:t xml:space="preserve">回首人类发展的几百年来，人类在政治和经济上已经取得了很大的成就，民主制度在很多国家已经建立，民主思想在世界各地区都有或多或少的表现；在经济上更是突飞猛进的发展，在这里就不一一细述了。但是与这些成绩相伴而生的还有环境的污染，对地球生态环境的破坏。据一些环境保护者的观察和测量，地球上的CO2浓度呈上升趋势，且预测50年后CO2浓度会达到新的高峰。在过去几十年里，由于CO2 浓度的增加，全球范围内自然灾害频频发生，给人们带来了巨大的生命和财产损失。地球有两大警钟——南极洲和北冰洋。这两个地方的变化对整个地球的影响是不容忽视的，更确切的说</w:t>
      </w:r>
    </w:p>
    <w:p>
      <w:pPr>
        <w:ind w:left="0" w:right="0" w:firstLine="560"/>
        <w:spacing w:before="450" w:after="450" w:line="312" w:lineRule="auto"/>
      </w:pPr>
      <w:r>
        <w:rPr>
          <w:rFonts w:ascii="宋体" w:hAnsi="宋体" w:eastAsia="宋体" w:cs="宋体"/>
          <w:color w:val="000"/>
          <w:sz w:val="28"/>
          <w:szCs w:val="28"/>
        </w:rPr>
        <w:t xml:space="preserve">对人类的影响是非常大的。因为我们人类生活在地球上，对地球来说可以没有南极洲，也可以没有北冰洋，这不妨碍地球在宇宙中的存在，但是没有了这两大警钟对全球气候和热量的调节，人类恐怕在地球上将难以继续生存。但我们所看到的是事实北冰洋的冰层越来越薄，冰层面积逐渐减少，虽然现在还没有对人类的生存造成太大的威胁，但是北极熊好像遭殃了。南极同样也由于CO2增多而受到影响，南极冰雪融化是个不争的事实，这些巨大的冰块化成水之后会使海水越来越多，海平面上升。加上气温升高海水也开始升温，体积也来世膨胀，海平面继续上升，于是惊人的一幕发生了——海水倒灌，沿海低地被淹没，人类被迫搬迁流离失所。2024年太平洋岛国图瓦卢举国移民或许只是这个悲剧的开始。有趣的是在这些沿海地区遭受海水入侵的同时，有些地区正饱经旱灾，很多湖泊因为没有充足的水源补给而逐渐萎缩，有的甚至已经干涸。举个例子来说吧，乍得胡，多么奇妙的名字，如今已经消失了。乍得又复失，不是很讽刺吗。</w:t>
      </w:r>
    </w:p>
    <w:p>
      <w:pPr>
        <w:ind w:left="0" w:right="0" w:firstLine="560"/>
        <w:spacing w:before="450" w:after="450" w:line="312" w:lineRule="auto"/>
      </w:pPr>
      <w:r>
        <w:rPr>
          <w:rFonts w:ascii="宋体" w:hAnsi="宋体" w:eastAsia="宋体" w:cs="宋体"/>
          <w:color w:val="000"/>
          <w:sz w:val="28"/>
          <w:szCs w:val="28"/>
        </w:rPr>
        <w:t xml:space="preserve">如果再说因为环境的破坏而引发的自然灾害的话，更是有很多触目惊心的事情可讲，我不想再做过多赘述了。</w:t>
      </w:r>
    </w:p>
    <w:p>
      <w:pPr>
        <w:ind w:left="0" w:right="0" w:firstLine="560"/>
        <w:spacing w:before="450" w:after="450" w:line="312" w:lineRule="auto"/>
      </w:pPr>
      <w:r>
        <w:rPr>
          <w:rFonts w:ascii="宋体" w:hAnsi="宋体" w:eastAsia="宋体" w:cs="宋体"/>
          <w:color w:val="000"/>
          <w:sz w:val="28"/>
          <w:szCs w:val="28"/>
        </w:rPr>
        <w:t xml:space="preserve">我们无法改变已经发生的事情，但是我们是不是可以做些什么以防止悲剧继续上演呢？如果有可能，我还是愿意承认人类是富有智慧的，所以，觉醒吧，人类！是时候为这个地球做些什么了。</w:t>
      </w:r>
    </w:p>
    <w:p>
      <w:pPr>
        <w:ind w:left="0" w:right="0" w:firstLine="560"/>
        <w:spacing w:before="450" w:after="450" w:line="312" w:lineRule="auto"/>
      </w:pPr>
      <w:r>
        <w:rPr>
          <w:rFonts w:ascii="黑体" w:hAnsi="黑体" w:eastAsia="黑体" w:cs="黑体"/>
          <w:color w:val="000000"/>
          <w:sz w:val="36"/>
          <w:szCs w:val="36"/>
          <w:b w:val="1"/>
          <w:bCs w:val="1"/>
        </w:rPr>
        <w:t xml:space="preserve">第二篇：《难以忽视的真相》观后感</w:t>
      </w:r>
    </w:p>
    <w:p>
      <w:pPr>
        <w:ind w:left="0" w:right="0" w:firstLine="560"/>
        <w:spacing w:before="450" w:after="450" w:line="312" w:lineRule="auto"/>
      </w:pPr>
      <w:r>
        <w:rPr>
          <w:rFonts w:ascii="宋体" w:hAnsi="宋体" w:eastAsia="宋体" w:cs="宋体"/>
          <w:color w:val="000"/>
          <w:sz w:val="28"/>
          <w:szCs w:val="28"/>
        </w:rPr>
        <w:t xml:space="preserve">看《难以忽视的真相》 观后感</w:t>
      </w:r>
    </w:p>
    <w:p>
      <w:pPr>
        <w:ind w:left="0" w:right="0" w:firstLine="560"/>
        <w:spacing w:before="450" w:after="450" w:line="312" w:lineRule="auto"/>
      </w:pPr>
      <w:r>
        <w:rPr>
          <w:rFonts w:ascii="宋体" w:hAnsi="宋体" w:eastAsia="宋体" w:cs="宋体"/>
          <w:color w:val="000"/>
          <w:sz w:val="28"/>
          <w:szCs w:val="28"/>
        </w:rPr>
        <w:t xml:space="preserve">摘要：全球在变暖，但也许不是二氧化碳惹的祸，我们要经过思考后才能做出判断，不管是不是二氧化碳惹的祸，节能减排都是好事。由于事物的流动性，各种问题被带到了全球各个地方，面对这些问题我们地球人要一起努力。</w:t>
      </w:r>
    </w:p>
    <w:p>
      <w:pPr>
        <w:ind w:left="0" w:right="0" w:firstLine="560"/>
        <w:spacing w:before="450" w:after="450" w:line="312" w:lineRule="auto"/>
      </w:pPr>
      <w:r>
        <w:rPr>
          <w:rFonts w:ascii="宋体" w:hAnsi="宋体" w:eastAsia="宋体" w:cs="宋体"/>
          <w:color w:val="000"/>
          <w:sz w:val="28"/>
          <w:szCs w:val="28"/>
        </w:rPr>
        <w:t xml:space="preserve">关键字：全球变暖、二氧化碳、全球性、地球人首先介绍一下这部纪录片，《难以忽视的真相》获得了奥斯卡最佳纪录片，片中的主角——美国前副总统戈尔对全球变暖导致的一系列问题的讲座令人胆战心惊。影片主要讲述了戈尔向观众介绍气候变迁和全球变暖并对此做出预测。由于环境恶化、二氧化碳过多，大气层增厚，热量滞留地球，从而导致全球变暖﹑冰川融化、海平面上升、温度上升、水土流失······不久将会导致全球性的灾难！戈尔呼吁：只要人类觉醒起来，多种树木，减少二氧化碳排放，将会减缓全球变暖对全世界造成的影响。它通过温室气体模型，宣传这样一个观点:由于人类的活动，随着排放二氧化碳等温室气体的增加，二氧化碳等温室气体的存量增加，导致全球气候变暖。</w:t>
      </w:r>
    </w:p>
    <w:p>
      <w:pPr>
        <w:ind w:left="0" w:right="0" w:firstLine="560"/>
        <w:spacing w:before="450" w:after="450" w:line="312" w:lineRule="auto"/>
      </w:pPr>
      <w:r>
        <w:rPr>
          <w:rFonts w:ascii="宋体" w:hAnsi="宋体" w:eastAsia="宋体" w:cs="宋体"/>
          <w:color w:val="000"/>
          <w:sz w:val="28"/>
          <w:szCs w:val="28"/>
        </w:rPr>
        <w:t xml:space="preserve">可以肯定的是全球在变暖，反正我没有什么理由反对，由自己多年来的亲身感受也是在支持，全球变暖带来了很多的问题，如纪录片中所说。为了写这篇观后感，我上网查看了一些资料，其中有些是反对纪录片中所说的人造二氧化碳而导致全球变暖的。我在此介绍一下郎咸平老师的观点，其中郎老师分析到，可以肯定的一点是，气温和二氧化碳浓度存在着一定关系，由戈尔所依据的数据来看，二氧化碳浓度变化是滞后于气温变化的，这就是说不是二氧化碳浓度决定气温，而是气温决定二氧化碳浓度，理由是：所谓的温室气体理论中的温室气体，最多的是水汽，而不是二氧化碳，水汽的温室作用效应比二氧化碳大两个数量级，而且，大气中的二氧化碳主要是由自然界的动植物和微生物，以及火山等释放出来的，人类活动所产生的只不过占很少的一部分。全球变暖理论的结论就是说这微不足道的二氧化碳导致了今天的全球变暖，它直接忽略了比二氧化碳更加重要的水汽等温室气体，人造全球变暖理论差不多就是这样：在一个操场里，聚集着10000来人，他们一起在疯狂的叫喊，而，人造全球变暖理论专家就说，看，那个穿红衣服，戴绿帽子的那个瘦子，就是他发出的声音，只要他说话声音小点，整个球场声音就会小的~！这是多么的荒谬啊。我还查到了另一种观点，就是，全球变暖是由太阳黑子活动造成的，太阳决定了地球大气层的气温，该观点的支持者展示了太阳黑子活动和气温变化的关系图表，二者高度的一致，而且更能让人接受的是，太阳本来就是地球的主宰，决定着地球的命运。太阳黑子活动剧烈，释放出来的能量就多，地球被加热了，要是太阳黑子活动不强，释放的能量相对较少，地球就不会发热，甚至会被冻着~！</w:t>
      </w:r>
    </w:p>
    <w:p>
      <w:pPr>
        <w:ind w:left="0" w:right="0" w:firstLine="560"/>
        <w:spacing w:before="450" w:after="450" w:line="312" w:lineRule="auto"/>
      </w:pPr>
      <w:r>
        <w:rPr>
          <w:rFonts w:ascii="宋体" w:hAnsi="宋体" w:eastAsia="宋体" w:cs="宋体"/>
          <w:color w:val="000"/>
          <w:sz w:val="28"/>
          <w:szCs w:val="28"/>
        </w:rPr>
        <w:t xml:space="preserve">面对一个观点，有时候我们不能盲目的追随，有时候还需要静下心来理智的用逻辑来分析判断，这样我们才会有所成长。从正反两个观点来看，可以肯定的一点是，现在比过去几十年是更暖了些，在没有清楚地球气候的作用机制之前，你不能说二氧化碳是导致全球变暖的主要原因，如果全球变暖是人造二氧化碳导致的，那么人类有义务有责任采取措施限制二氧化碳的增长来保卫我们的未来！。全球变暖影响着全世界，需要全世界的人共同努力来解决-----假设人造全球变暖的观点成立，解决方式就是控制二氧化碳。谈到控制二氧化碳，西方发达国家不能只是想让落后的非洲国家不使用煤炭石油等会产生二氧化碳的能源，不能以此为借口去限制非洲等落后国家的发展道路，相反，既然大家要一起控制二氧化碳，西方发达国家就应该以身作则，把自身的二氧化碳控制好，使自己的人均二氧化碳制造量降低，最好就和非洲国家的持平，西方发达国家也应该大力帮助非洲国家发展，只有发展了，才能更好的控制二氧化碳。即使不是为了控制二氧化碳，我们也应该朝着低能低污染耗高效率的生产方式转变，这对公司也有好处，能节约成本，也能为普通大众带来更加舒适的生活环境。因为是环保概论的观后感，我就谈谈我对环境污染的全球性的理解吧。首先，我们人类</w:t>
      </w:r>
    </w:p>
    <w:p>
      <w:pPr>
        <w:ind w:left="0" w:right="0" w:firstLine="560"/>
        <w:spacing w:before="450" w:after="450" w:line="312" w:lineRule="auto"/>
      </w:pPr>
      <w:r>
        <w:rPr>
          <w:rFonts w:ascii="宋体" w:hAnsi="宋体" w:eastAsia="宋体" w:cs="宋体"/>
          <w:color w:val="000"/>
          <w:sz w:val="28"/>
          <w:szCs w:val="28"/>
        </w:rPr>
        <w:t xml:space="preserve">生活在地球的表面，而地球表面主要是岩石圈、海洋，大气，其中海洋和大气是流动的，岩石相对不动（其实岩石也在缓慢的移动）。通过洋流海洋中的各种物质到处流动，它可以从非洲的好望角经过漫长的征途到美国的阿拉斯加州，总之，通过洋流，海洋中的各种物质，几乎可以到达海洋中的任何一个地方（只要给它足够的时间），同样的，人类排放到海洋的各种污染物，也可以通过洋流到达海洋的每一个角落。大气则主要通过风来运送东西，只要有空气的地方它都能入侵，或许我们可以通过加大酸性气体的排放，使得美国纽约下起酸雨，然后把自由女神像给腐蚀掉。通过海洋和大气的流动性，我们对海洋和大气的污染可以扩散到全球。所以，我们排放到大气和水中的各种有毒有害物质其实是对全球的污染。</w:t>
      </w:r>
    </w:p>
    <w:p>
      <w:pPr>
        <w:ind w:left="0" w:right="0" w:firstLine="560"/>
        <w:spacing w:before="450" w:after="450" w:line="312" w:lineRule="auto"/>
      </w:pPr>
      <w:r>
        <w:rPr>
          <w:rFonts w:ascii="宋体" w:hAnsi="宋体" w:eastAsia="宋体" w:cs="宋体"/>
          <w:color w:val="000"/>
          <w:sz w:val="28"/>
          <w:szCs w:val="28"/>
        </w:rPr>
        <w:t xml:space="preserve">环境问题的全球性我想到了其它全球性的问题，例如经济危机、传染病、移民和腐败问题等。这些问题是随着全球化的到来而凸显的。开启全球化进程中的标志性事件是哥伦布发现了新大陆，这时候一个完整的人类生活的地球才呈现在人类的眼前。随后，科学技术的不断发展，人类发明了火车、汽车、飞机、电报、收音机、电话、卫星、手机、电脑等等，人们之间的各种交流变得密切。火车、汽车、飞机、汽轮，使得我们几乎能到达地球的任何一个角落，当然，你还没办法轻易去南极和北极，那里很冷很冷。而电报、收音机、电话、卫星、手机、电脑等的发明，为人类之间的交流提供了很大的便利。使用这些交通、通讯工具后人类世界变得小了很多，世界似乎变成了一个小村庄，旅行和通信都很方便快捷。全球化已经到来，先进的科学技术通过各种公司，在世界每个角落建立了根据地。经济全球化实际上是资本追逐利益最大化的结果，通过不断细化的分工，资本获得最大的利益。正是这样，世界上的各个部分被经济联系带到了全球化的进程中，地球逐渐变为一个相互联系的整体，在经济生活中，大家相互联系，相互依存。随着经济的一体化，文化、政治也逐渐融合，各个国家之间的联系也变得更加密切。</w:t>
      </w:r>
    </w:p>
    <w:p>
      <w:pPr>
        <w:ind w:left="0" w:right="0" w:firstLine="560"/>
        <w:spacing w:before="450" w:after="450" w:line="312" w:lineRule="auto"/>
      </w:pPr>
      <w:r>
        <w:rPr>
          <w:rFonts w:ascii="宋体" w:hAnsi="宋体" w:eastAsia="宋体" w:cs="宋体"/>
          <w:color w:val="000"/>
          <w:sz w:val="28"/>
          <w:szCs w:val="28"/>
        </w:rPr>
        <w:t xml:space="preserve">全球化带来了各种流动的载体，相当于大气和水一样，具有流动性。其中一种流动的东西叫做资金，它十分活跃，只要有利益的地方它都能在第一时间到达，由于资金这种要素的流动性，由资金支撑起来的各种经济活动所出现的问题会随着资金的流动扩散到世界的各个角落，世界性的金融危机印证了这一点。然后，由于人的流动性增加，加上本来候鸟的迁徙，各种传染病就跟着人群扩散开来，传染病变得更加可怕，非典、禽流感是其中的代表。总之，全球的各种要素在流动，各种问题也随着流动而扩散，要解决这些问题，从单一的地方下手肯定会无功而返，解决这些问题的关键是全世界的人们一起努力，不仅仅是某一个家的一员，不仅仅是某一个村的村民，也不仅仅是某个市的市民，也不仅仅是某个国家的国民，而是把自己当作地球人，地球人之间相互协作，这样才有可能把我们的地球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难以忽视的真相与全球变暖大骗局观后感</w:t>
      </w:r>
    </w:p>
    <w:p>
      <w:pPr>
        <w:ind w:left="0" w:right="0" w:firstLine="560"/>
        <w:spacing w:before="450" w:after="450" w:line="312" w:lineRule="auto"/>
      </w:pPr>
      <w:r>
        <w:rPr>
          <w:rFonts w:ascii="宋体" w:hAnsi="宋体" w:eastAsia="宋体" w:cs="宋体"/>
          <w:color w:val="000"/>
          <w:sz w:val="28"/>
          <w:szCs w:val="28"/>
        </w:rPr>
        <w:t xml:space="preserve">观看了《难以忽视的真相》这一部有关环境保护的记录片,感触颇深。影片纪录了戈尔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看完后，发现很多对此片中相关数据的质疑，很多人认为这是戈尔带有政治色彩的对于全球变暖的过分夸张。看过《全球变暖的大骗局》之后，更有种不知道谁是对的的茫然感。</w:t>
      </w:r>
    </w:p>
    <w:p>
      <w:pPr>
        <w:ind w:left="0" w:right="0" w:firstLine="560"/>
        <w:spacing w:before="450" w:after="450" w:line="312" w:lineRule="auto"/>
      </w:pPr>
      <w:r>
        <w:rPr>
          <w:rFonts w:ascii="宋体" w:hAnsi="宋体" w:eastAsia="宋体" w:cs="宋体"/>
          <w:color w:val="000"/>
          <w:sz w:val="28"/>
          <w:szCs w:val="28"/>
        </w:rPr>
        <w:t xml:space="preserve">《难以忽视的真相》是说全球变暖的原因是二氧化碳。戈尔用大量的数据表示二氧化碳的过量排放，使阳光的温度在地球上更长保存，而现代工业加速二氧化碳的排放导致全球变暖，他的依据是古代南极的冰芯上得到的数据，二氧化碳的含量增加，同时全球的温度增加，二氧化碳的含量下降，温度也同时下降，有科学依据的论证了二氧化碳的增加导致了全球变暖，从全球变暖带来的一系列恶果谴责人类的错误。《全球变暖大骗局》则说全球气候与二氧化碳无关，是由于温度的升高导致二氧化碳增加。该片称全球变暖不是由人类活动制造的二氧化碳导致的，人类行为导致全球暖化是科学史上最大的骗局。全球在浪费时间、能源和金钱，为一个没有科学依据的说法制造不必要的恐惧和惊慌。</w:t>
      </w:r>
    </w:p>
    <w:p>
      <w:pPr>
        <w:ind w:left="0" w:right="0" w:firstLine="560"/>
        <w:spacing w:before="450" w:after="450" w:line="312" w:lineRule="auto"/>
      </w:pPr>
      <w:r>
        <w:rPr>
          <w:rFonts w:ascii="宋体" w:hAnsi="宋体" w:eastAsia="宋体" w:cs="宋体"/>
          <w:color w:val="000"/>
          <w:sz w:val="28"/>
          <w:szCs w:val="28"/>
        </w:rPr>
        <w:t xml:space="preserve">有一种观点认为：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而且二氧化碳的最大来源是海洋。海洋的藻类制造出的二氧化碳占了很大一个部分。而且据我所知，去年的一年的研究结果表明，甲烷对全球变暖的影响远胜于二氧化碳。从这些资料上来看，电影《难以忽视的真相》确实可能存在某种耸人听闻的效果。但撇开电影某些地方的不严谨性来说，电影确确实实的表现了全球是在不断变暖。</w:t>
      </w:r>
    </w:p>
    <w:p>
      <w:pPr>
        <w:ind w:left="0" w:right="0" w:firstLine="560"/>
        <w:spacing w:before="450" w:after="450" w:line="312" w:lineRule="auto"/>
      </w:pPr>
      <w:r>
        <w:rPr>
          <w:rFonts w:ascii="宋体" w:hAnsi="宋体" w:eastAsia="宋体" w:cs="宋体"/>
          <w:color w:val="000"/>
          <w:sz w:val="28"/>
          <w:szCs w:val="28"/>
        </w:rPr>
        <w:t xml:space="preserve">以下是一些科学数据：</w:t>
      </w:r>
    </w:p>
    <w:p>
      <w:pPr>
        <w:ind w:left="0" w:right="0" w:firstLine="560"/>
        <w:spacing w:before="450" w:after="450" w:line="312" w:lineRule="auto"/>
      </w:pPr>
      <w:r>
        <w:rPr>
          <w:rFonts w:ascii="宋体" w:hAnsi="宋体" w:eastAsia="宋体" w:cs="宋体"/>
          <w:color w:val="000"/>
          <w:sz w:val="28"/>
          <w:szCs w:val="28"/>
        </w:rPr>
        <w:t xml:space="preserve">全球变暖的原因很多，概括以后有以下几点：  1.人口剧增因素</w:t>
      </w:r>
    </w:p>
    <w:p>
      <w:pPr>
        <w:ind w:left="0" w:right="0" w:firstLine="560"/>
        <w:spacing w:before="450" w:after="450" w:line="312" w:lineRule="auto"/>
      </w:pPr>
      <w:r>
        <w:rPr>
          <w:rFonts w:ascii="宋体" w:hAnsi="宋体" w:eastAsia="宋体" w:cs="宋体"/>
          <w:color w:val="000"/>
          <w:sz w:val="28"/>
          <w:szCs w:val="28"/>
        </w:rPr>
        <w:t xml:space="preserve">近年来人口的剧增是导致全球变暖的主要因素之一。同时，这也严重地危肋着自然生态环境间的平衡。这样多的人口，每年仅自身排放的二氧化碳就将是一惊人的数字，其结果就将直接导制大气中二氧化碳的含量不断地增加，这样形成的二氧化碳“温室效应”将直接影响着地球表面气候变化。</w:t>
      </w:r>
    </w:p>
    <w:p>
      <w:pPr>
        <w:ind w:left="0" w:right="0" w:firstLine="560"/>
        <w:spacing w:before="450" w:after="450" w:line="312" w:lineRule="auto"/>
      </w:pPr>
      <w:r>
        <w:rPr>
          <w:rFonts w:ascii="宋体" w:hAnsi="宋体" w:eastAsia="宋体" w:cs="宋体"/>
          <w:color w:val="000"/>
          <w:sz w:val="28"/>
          <w:szCs w:val="28"/>
        </w:rPr>
        <w:t xml:space="preserve">2.大气环境污染因素 目前，环境污染的日趋严重已构成一全球性重大问题，同时也是导致全球变暖的主要因素之一。现在，关于全球气候变化的研究已经明确指出了自上个世纪末起地球表面的温度就已经开始上升。</w:t>
      </w:r>
    </w:p>
    <w:p>
      <w:pPr>
        <w:ind w:left="0" w:right="0" w:firstLine="560"/>
        <w:spacing w:before="450" w:after="450" w:line="312" w:lineRule="auto"/>
      </w:pPr>
      <w:r>
        <w:rPr>
          <w:rFonts w:ascii="宋体" w:hAnsi="宋体" w:eastAsia="宋体" w:cs="宋体"/>
          <w:color w:val="000"/>
          <w:sz w:val="28"/>
          <w:szCs w:val="28"/>
        </w:rPr>
        <w:t xml:space="preserve">3.海洋生态环境恶化因素</w:t>
      </w:r>
    </w:p>
    <w:p>
      <w:pPr>
        <w:ind w:left="0" w:right="0" w:firstLine="560"/>
        <w:spacing w:before="450" w:after="450" w:line="312" w:lineRule="auto"/>
      </w:pPr>
      <w:r>
        <w:rPr>
          <w:rFonts w:ascii="宋体" w:hAnsi="宋体" w:eastAsia="宋体" w:cs="宋体"/>
          <w:color w:val="000"/>
          <w:sz w:val="28"/>
          <w:szCs w:val="28"/>
        </w:rPr>
        <w:t xml:space="preserve">目前，海平面的变化是呈不断地上升趋势，根据有关专家的预测到下个世纪中叶，海平面可能升高50cm。如不采取及对措施，将直接导致淡水资源的破坏和污染等不良后果。另外，陆地活动场所产生的大量有毒性化学废料和固体废物等不断地排入海洋；发生在海水中的重大泄(漏)油事件等以及由人类活动而引发的沿海地区生态环境的破坏等都是导致海水生态环境遭破坏的主要因素。</w:t>
      </w:r>
    </w:p>
    <w:p>
      <w:pPr>
        <w:ind w:left="0" w:right="0" w:firstLine="560"/>
        <w:spacing w:before="450" w:after="450" w:line="312" w:lineRule="auto"/>
      </w:pPr>
      <w:r>
        <w:rPr>
          <w:rFonts w:ascii="宋体" w:hAnsi="宋体" w:eastAsia="宋体" w:cs="宋体"/>
          <w:color w:val="000"/>
          <w:sz w:val="28"/>
          <w:szCs w:val="28"/>
        </w:rPr>
        <w:t xml:space="preserve">4.土地遭侵蚀、沙化等破坏因素 5.森林资源锐减因素</w:t>
      </w:r>
    </w:p>
    <w:p>
      <w:pPr>
        <w:ind w:left="0" w:right="0" w:firstLine="560"/>
        <w:spacing w:before="450" w:after="450" w:line="312" w:lineRule="auto"/>
      </w:pPr>
      <w:r>
        <w:rPr>
          <w:rFonts w:ascii="宋体" w:hAnsi="宋体" w:eastAsia="宋体" w:cs="宋体"/>
          <w:color w:val="000"/>
          <w:sz w:val="28"/>
          <w:szCs w:val="28"/>
        </w:rPr>
        <w:t xml:space="preserve">在世界范围内，由于受自然或人为的因素而造成森林面积正在大幅度地锐减。6.酸雨危害因素</w:t>
      </w:r>
    </w:p>
    <w:p>
      <w:pPr>
        <w:ind w:left="0" w:right="0" w:firstLine="560"/>
        <w:spacing w:before="450" w:after="450" w:line="312" w:lineRule="auto"/>
      </w:pPr>
      <w:r>
        <w:rPr>
          <w:rFonts w:ascii="宋体" w:hAnsi="宋体" w:eastAsia="宋体" w:cs="宋体"/>
          <w:color w:val="000"/>
          <w:sz w:val="28"/>
          <w:szCs w:val="28"/>
        </w:rPr>
        <w:t xml:space="preserve">酸雨给生态环境所带来的影响已越来越受到全世界的关注。酸雨能毁坏森林，酸化湖泊，危及生物等。目前，世界上酸雨多集中在欧洲和北美洲，多数酸雨发生在发达国家，一些发展中国家，酸雨也在迅速发生、发展。7.物种加速绝灭因素</w:t>
      </w:r>
    </w:p>
    <w:p>
      <w:pPr>
        <w:ind w:left="0" w:right="0" w:firstLine="560"/>
        <w:spacing w:before="450" w:after="450" w:line="312" w:lineRule="auto"/>
      </w:pPr>
      <w:r>
        <w:rPr>
          <w:rFonts w:ascii="宋体" w:hAnsi="宋体" w:eastAsia="宋体" w:cs="宋体"/>
          <w:color w:val="000"/>
          <w:sz w:val="28"/>
          <w:szCs w:val="28"/>
        </w:rPr>
        <w:t xml:space="preserve">地球上的生物是人类的一项宝贵资源，而生物的多样性是人类赖以生存和发展的基础。但是目前地球上的生物物种正在以前所未有的速度消失。</w:t>
      </w:r>
    </w:p>
    <w:p>
      <w:pPr>
        <w:ind w:left="0" w:right="0" w:firstLine="560"/>
        <w:spacing w:before="450" w:after="450" w:line="312" w:lineRule="auto"/>
      </w:pPr>
      <w:r>
        <w:rPr>
          <w:rFonts w:ascii="宋体" w:hAnsi="宋体" w:eastAsia="宋体" w:cs="宋体"/>
          <w:color w:val="000"/>
          <w:sz w:val="28"/>
          <w:szCs w:val="28"/>
        </w:rPr>
        <w:t xml:space="preserve">8.水污染因素</w:t>
      </w:r>
    </w:p>
    <w:p>
      <w:pPr>
        <w:ind w:left="0" w:right="0" w:firstLine="560"/>
        <w:spacing w:before="450" w:after="450" w:line="312" w:lineRule="auto"/>
      </w:pPr>
      <w:r>
        <w:rPr>
          <w:rFonts w:ascii="宋体" w:hAnsi="宋体" w:eastAsia="宋体" w:cs="宋体"/>
          <w:color w:val="000"/>
          <w:sz w:val="28"/>
          <w:szCs w:val="28"/>
        </w:rPr>
        <w:t xml:space="preserve">据全球环境监测系统水质监测项目表明，全球大约有10%的监测河水受到污染，本世纪以来，人类的用水量正在急剧地增加，同时水污染规模也正在不断地扩大，这就形成了新鲜淡水的供与需的一对矛盾。由此可见，水污染的处理将是非常地迫切和重要。9.有毒废料污染因素</w:t>
      </w:r>
    </w:p>
    <w:p>
      <w:pPr>
        <w:ind w:left="0" w:right="0" w:firstLine="560"/>
        <w:spacing w:before="450" w:after="450" w:line="312" w:lineRule="auto"/>
      </w:pPr>
      <w:r>
        <w:rPr>
          <w:rFonts w:ascii="宋体" w:hAnsi="宋体" w:eastAsia="宋体" w:cs="宋体"/>
          <w:color w:val="000"/>
          <w:sz w:val="28"/>
          <w:szCs w:val="28"/>
        </w:rPr>
        <w:t xml:space="preserve">不断增长的有毒化学品不仅对人类的生存构成严重的威胁，而且对地球表面的生态环境也将带来危害。</w:t>
      </w:r>
    </w:p>
    <w:p>
      <w:pPr>
        <w:ind w:left="0" w:right="0" w:firstLine="560"/>
        <w:spacing w:before="450" w:after="450" w:line="312" w:lineRule="auto"/>
      </w:pPr>
      <w:r>
        <w:rPr>
          <w:rFonts w:ascii="宋体" w:hAnsi="宋体" w:eastAsia="宋体" w:cs="宋体"/>
          <w:color w:val="000"/>
          <w:sz w:val="28"/>
          <w:szCs w:val="28"/>
        </w:rPr>
        <w:t xml:space="preserve">全球变暖[1][2]指的是在一段时间中，地球大气和海洋温度上升的现象，主要是指人为因素造成的温度上升。目前世界范围内认为主要原因很可能是由于温室气体（代表气体二氧化碳）排放过多造成。</w:t>
      </w:r>
    </w:p>
    <w:p>
      <w:pPr>
        <w:ind w:left="0" w:right="0" w:firstLine="560"/>
        <w:spacing w:before="450" w:after="450" w:line="312" w:lineRule="auto"/>
      </w:pPr>
      <w:r>
        <w:rPr>
          <w:rFonts w:ascii="宋体" w:hAnsi="宋体" w:eastAsia="宋体" w:cs="宋体"/>
          <w:color w:val="000"/>
          <w:sz w:val="28"/>
          <w:szCs w:val="28"/>
        </w:rPr>
        <w:t xml:space="preserve">近100多年来，全球平均气温经历了：冷→暖→冷→暖四次波动，总的看气温为上升趋势。进入八十年代后，全球气温明显上升。</w:t>
      </w:r>
    </w:p>
    <w:p>
      <w:pPr>
        <w:ind w:left="0" w:right="0" w:firstLine="560"/>
        <w:spacing w:before="450" w:after="450" w:line="312" w:lineRule="auto"/>
      </w:pPr>
      <w:r>
        <w:rPr>
          <w:rFonts w:ascii="宋体" w:hAnsi="宋体" w:eastAsia="宋体" w:cs="宋体"/>
          <w:color w:val="000"/>
          <w:sz w:val="28"/>
          <w:szCs w:val="28"/>
        </w:rPr>
        <w:t xml:space="preserve">全球大气层和地表这一系统就如同一个巨大的“玻璃温室”，使地表始终维持着一定的温度，产生了适于人类和其他生物生存的环境。在这一系统中，大气既能让太阳辐射透过而达到地面，同时又能阻止地面辐射的散失，我们把大气对地面的这种保护作用称为大气的温室效应（green house effect）。造成温室效应的气体称为“温室气体”。</w:t>
      </w:r>
    </w:p>
    <w:p>
      <w:pPr>
        <w:ind w:left="0" w:right="0" w:firstLine="560"/>
        <w:spacing w:before="450" w:after="450" w:line="312" w:lineRule="auto"/>
      </w:pPr>
      <w:r>
        <w:rPr>
          <w:rFonts w:ascii="宋体" w:hAnsi="宋体" w:eastAsia="宋体" w:cs="宋体"/>
          <w:color w:val="000"/>
          <w:sz w:val="28"/>
          <w:szCs w:val="28"/>
        </w:rPr>
        <w:t xml:space="preserve">它们可以让太阳短波辐射自由通过，同时又能吸收地表发出的长波辐射。这些气体有二氧化碳、甲烷、氯氟化碳、臭氧、氮的氧化物和水蒸气等，其中最主要的是二氧化碳。近百年来全球的气候正在逐渐变暖，与此同时，大气中的温室气体的含量也在急剧增加。许多科学家都认为，温室气体的大量排放所造成的温室效应的加剧是全球变暖的基本原因。</w:t>
      </w:r>
    </w:p>
    <w:p>
      <w:pPr>
        <w:ind w:left="0" w:right="0" w:firstLine="560"/>
        <w:spacing w:before="450" w:after="450" w:line="312" w:lineRule="auto"/>
      </w:pPr>
      <w:r>
        <w:rPr>
          <w:rFonts w:ascii="宋体" w:hAnsi="宋体" w:eastAsia="宋体" w:cs="宋体"/>
          <w:color w:val="000"/>
          <w:sz w:val="28"/>
          <w:szCs w:val="28"/>
        </w:rPr>
        <w:t xml:space="preserve">人类燃烧煤、油、天然气和树木，产生大量二氧化碳和甲烷进入大气层后使地球升温，使碳循环失衡，改变了地球生物圈的能量转换形式。自工业革命以来，大气中二氧化碳含量增加了 25%，远远超过科学家可能勘测出来的过去 16 万年的全部历史纪录，而且目前尚无减缓的迹象。</w:t>
      </w:r>
    </w:p>
    <w:p>
      <w:pPr>
        <w:ind w:left="0" w:right="0" w:firstLine="560"/>
        <w:spacing w:before="450" w:after="450" w:line="312" w:lineRule="auto"/>
      </w:pPr>
      <w:r>
        <w:rPr>
          <w:rFonts w:ascii="宋体" w:hAnsi="宋体" w:eastAsia="宋体" w:cs="宋体"/>
          <w:color w:val="000"/>
          <w:sz w:val="28"/>
          <w:szCs w:val="28"/>
        </w:rPr>
        <w:t xml:space="preserve">大气中二氧化碳排放量增加是造成地球气候变暖的根源。国际能源机构的一项调查结果表明，美国、中国、俄罗斯和日本的二氧化碳排放量几乎占全球总量的一半。调查表明，美国二氧化碳排放量居世界首位，年人均二氧化碳排放量约 20 吨，排放的二氧化碳占全球总量的 23.7%。中国年人均二氧化碳排放量约为 2.51 吨，约占全球总量的 13.9% 有观点认为全球确实在变暖，但是这不一定完全是坏事，地球会迎来一个相对温暖的时期，从某种程度上对人类来说是好事，农业上的收成会更好，会有更多的方适宜居住，比如历史上欧洲中世纪的温暖期，也正式欧洲最富裕的时期。</w:t>
      </w:r>
    </w:p>
    <w:p>
      <w:pPr>
        <w:ind w:left="0" w:right="0" w:firstLine="560"/>
        <w:spacing w:before="450" w:after="450" w:line="312" w:lineRule="auto"/>
      </w:pPr>
      <w:r>
        <w:rPr>
          <w:rFonts w:ascii="宋体" w:hAnsi="宋体" w:eastAsia="宋体" w:cs="宋体"/>
          <w:color w:val="000"/>
          <w:sz w:val="28"/>
          <w:szCs w:val="28"/>
        </w:rPr>
        <w:t xml:space="preserve">不论二氧化碳与全球变暖的关系如何，但是有一个事实是无法否认的,那就是，人与自然的关系必须走向和谐，否则我们的生存环境将会越发恶化，各种新型病毒层出不穷、水旱灾害愈演愈烈、，工厂排出的，交通工具（所有的燃油车辆、轮船、飞机等）以及人们生活中排出的废烟、废气、废水、废渣和噪音使空气质量以及环境质量每况愈下。人与自然的关系反映的是人类文明与自然演化的相互作用。人类的生存发展依赖于自然，同时也影响着自然的结构、功能与演化过程。人与自然的关系体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我们必须摆正自身位置，因为人与自然的关系，是从两个方面来的：一是人类在自己的发展中不断地征服自然，不断地改造周围的地理环境；二是人类在征服和改造自然的过程中，又始终受着周围自然环境的影响和制约。人类虽然在不断的改造着自然，但是人类也是自然的一部分，也要受到自然的约束，因此我们不能把自己凌驾于自然之上，成为超自然的存在。所以在人类社会发展过程中人类必须清楚自己的位置，不能做出超出自己“身份”的事，否则必然会受到自然的惩罚。人类必须保护自然，珍惜现有资源。在人类发展的过程中已经做出了许多危害自然，浪费资源的事情，造成了各种各样的环境污染，大量的资源浪费，人类赖以生存的自然环境越来越恶劣，如果人们继续我行我素、不计后果，只注重眼前利益、缺乏长远打算，那么我们的自然环境会更加恶劣，人类在断送自然的同时也断送了自己赖以生存的环境。我们要做到改善环境，节约资源。正因为我们的环境正在不断地恶化，我们的资源越来越短缺。</w:t>
      </w:r>
    </w:p>
    <w:p>
      <w:pPr>
        <w:ind w:left="0" w:right="0" w:firstLine="560"/>
        <w:spacing w:before="450" w:after="450" w:line="312" w:lineRule="auto"/>
      </w:pPr>
      <w:r>
        <w:rPr>
          <w:rFonts w:ascii="宋体" w:hAnsi="宋体" w:eastAsia="宋体" w:cs="宋体"/>
          <w:color w:val="000"/>
          <w:sz w:val="28"/>
          <w:szCs w:val="28"/>
        </w:rPr>
        <w:t xml:space="preserve">所以人类应该把改善环境，节约资源纳入到自身的发展中去。采取积极的措施和手段。例如：</w:t>
      </w:r>
    </w:p>
    <w:p>
      <w:pPr>
        <w:ind w:left="0" w:right="0" w:firstLine="560"/>
        <w:spacing w:before="450" w:after="450" w:line="312" w:lineRule="auto"/>
      </w:pPr>
      <w:r>
        <w:rPr>
          <w:rFonts w:ascii="宋体" w:hAnsi="宋体" w:eastAsia="宋体" w:cs="宋体"/>
          <w:color w:val="000"/>
          <w:sz w:val="28"/>
          <w:szCs w:val="28"/>
        </w:rPr>
        <w:t xml:space="preserve">1、组织措施主要是建立环境保护的管理机构和监测体系。</w:t>
      </w:r>
    </w:p>
    <w:p>
      <w:pPr>
        <w:ind w:left="0" w:right="0" w:firstLine="560"/>
        <w:spacing w:before="450" w:after="450" w:line="312" w:lineRule="auto"/>
      </w:pPr>
      <w:r>
        <w:rPr>
          <w:rFonts w:ascii="宋体" w:hAnsi="宋体" w:eastAsia="宋体" w:cs="宋体"/>
          <w:color w:val="000"/>
          <w:sz w:val="28"/>
          <w:szCs w:val="28"/>
        </w:rPr>
        <w:t xml:space="preserve">2、经济手段三废处理设施、除尘设施、污水处理设施、噪声防止设施；绿化；放射性保护；环境监测设施；复垦造田等。具体到我们每一个人，其实都能为环境的恶化做点什么，也许不是什么大事，但是一点一滴汇聚起来，就是一个巨大的力量，南京的地铁站里有很多的宣传画，很多城市都是这样，鼓励市民从少用一次洗衣机，换一个节能灯泡做起。尽自己的一份力量，改善人与自然的关系，以求无愧于子孙后代。</w:t>
      </w:r>
    </w:p>
    <w:p>
      <w:pPr>
        <w:ind w:left="0" w:right="0" w:firstLine="560"/>
        <w:spacing w:before="450" w:after="450" w:line="312" w:lineRule="auto"/>
      </w:pPr>
      <w:r>
        <w:rPr>
          <w:rFonts w:ascii="黑体" w:hAnsi="黑体" w:eastAsia="黑体" w:cs="黑体"/>
          <w:color w:val="000000"/>
          <w:sz w:val="36"/>
          <w:szCs w:val="36"/>
          <w:b w:val="1"/>
          <w:bCs w:val="1"/>
        </w:rPr>
        <w:t xml:space="preserve">第四篇：难以忽视的真相 观后感</w:t>
      </w:r>
    </w:p>
    <w:p>
      <w:pPr>
        <w:ind w:left="0" w:right="0" w:firstLine="560"/>
        <w:spacing w:before="450" w:after="450" w:line="312" w:lineRule="auto"/>
      </w:pPr>
      <w:r>
        <w:rPr>
          <w:rFonts w:ascii="宋体" w:hAnsi="宋体" w:eastAsia="宋体" w:cs="宋体"/>
          <w:color w:val="000"/>
          <w:sz w:val="28"/>
          <w:szCs w:val="28"/>
        </w:rPr>
        <w:t xml:space="preserve">《难以忽视的真相》观后感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是一部有关气候变迁的纪录片，其中特别关注全球变暖现象。它是由戈尔编写的一本书籍，戈尔也在纪录片中担当主演。戈尔是美国往届的副总统。此书曾在2024年7月2日和8月13日成为《纽约时报》的销售排行榜第一名的好成绩，并在数月之后再次荣登冠军之位。</w:t>
      </w:r>
    </w:p>
    <w:p>
      <w:pPr>
        <w:ind w:left="0" w:right="0" w:firstLine="560"/>
        <w:spacing w:before="450" w:after="450" w:line="312" w:lineRule="auto"/>
      </w:pPr>
      <w:r>
        <w:rPr>
          <w:rFonts w:ascii="宋体" w:hAnsi="宋体" w:eastAsia="宋体" w:cs="宋体"/>
          <w:color w:val="000"/>
          <w:sz w:val="28"/>
          <w:szCs w:val="28"/>
        </w:rPr>
        <w:t xml:space="preserve">这部纪录片揭露了气候变迁的资料并对此做出预测，并指出全球变暖的科学证据，并将全球变暖上升到经济和政治的层面。戈尔认为如果人类没有对温室气体的排放进行控制减少，在不久后的将来，全球的气候将会发生天翻地覆的变化。但是依然有部分人认为全球变暖不明显或尚未被证实。依然有人执迷不悟，不想承认人类确实是对大自然造成了太大的伤害，以至于现在的大自然出现了一系列的问题。</w:t>
      </w:r>
    </w:p>
    <w:p>
      <w:pPr>
        <w:ind w:left="0" w:right="0" w:firstLine="560"/>
        <w:spacing w:before="450" w:after="450" w:line="312" w:lineRule="auto"/>
      </w:pPr>
      <w:r>
        <w:rPr>
          <w:rFonts w:ascii="宋体" w:hAnsi="宋体" w:eastAsia="宋体" w:cs="宋体"/>
          <w:color w:val="000"/>
          <w:sz w:val="28"/>
          <w:szCs w:val="28"/>
        </w:rPr>
        <w:t xml:space="preserve">现在由于全球气候的变化为人类及生态系统带来的一系列灾难摆在我们面前，极端天气、冰川消融、永久冻土层融化、珊瑚礁死亡、海平面上升、生态系统改变、旱涝灾害增加、致命热浪等等。现在，这些变化不需要预测，一系列事实表明，从北极到赤道人类开始在全球气候变化的影响下挣扎着求生存。但更为可怕的是，这只是刚刚开始，人类正在经历危险的气候变化，全球变暖的脚步在加快。</w:t>
      </w:r>
    </w:p>
    <w:p>
      <w:pPr>
        <w:ind w:left="0" w:right="0" w:firstLine="560"/>
        <w:spacing w:before="450" w:after="450" w:line="312" w:lineRule="auto"/>
      </w:pPr>
      <w:r>
        <w:rPr>
          <w:rFonts w:ascii="宋体" w:hAnsi="宋体" w:eastAsia="宋体" w:cs="宋体"/>
          <w:color w:val="000"/>
          <w:sz w:val="28"/>
          <w:szCs w:val="28"/>
        </w:rPr>
        <w:t xml:space="preserve">人类如何自救，这是现在至关重要的问题，不要再指望大自然自我调节，他被我们伤得太重，自己已经是无力回天。现在意识到事态的严重性，全球采取了相应对策。为控制温室气体排放和气候变化，通过联合国响应号召，制定相应的条款。力求减少温室气体排放量。各国也积极开发新能源等等措施。</w:t>
      </w:r>
    </w:p>
    <w:p>
      <w:pPr>
        <w:ind w:left="0" w:right="0" w:firstLine="560"/>
        <w:spacing w:before="450" w:after="450" w:line="312" w:lineRule="auto"/>
      </w:pPr>
      <w:r>
        <w:rPr>
          <w:rFonts w:ascii="宋体" w:hAnsi="宋体" w:eastAsia="宋体" w:cs="宋体"/>
          <w:color w:val="000"/>
          <w:sz w:val="28"/>
          <w:szCs w:val="28"/>
        </w:rPr>
        <w:t xml:space="preserve">现在大家都知道要减少温室气体排放，知道控制全球变暖的趋势，但是有多少人只是说说而已。说是要参与行动，但是现在的汽车，有多少人拥有了属于自己的车，有多少人其实很多时候可以选择绿色出行，但是，大家多数还是选择了自己开车出门。众所周知，汽车尾气是温室气体的一大来源。但是，知道好像并不代表会去执行,很多人是与自己的言论背道而驰。似乎总是以为没有付出，单凭一大堆保护环境，减少温室气体排放的言论，就能够让大自然重回往日生气，人类总是习惯于这样来欺骗自己。不愿意面对现实，面对自己所要承担的责任。总是趋向于自私，自私的以为大自然永远会人类服务。不知与大自然相处之道和人之间的相处之道无异。试想一下，你要和人相处和睦，能一味索取，一味的不考虑对方的感受，只顾自己吗？答案是肯定的。该是以一种和谐的相处模式，友善相待。而以往人类都是以侵略者、掠夺者的姿态在和大自然相处。这种相处模式是不会长久的。事实证明，确实如此。</w:t>
      </w:r>
    </w:p>
    <w:p>
      <w:pPr>
        <w:ind w:left="0" w:right="0" w:firstLine="560"/>
        <w:spacing w:before="450" w:after="450" w:line="312" w:lineRule="auto"/>
      </w:pPr>
      <w:r>
        <w:rPr>
          <w:rFonts w:ascii="宋体" w:hAnsi="宋体" w:eastAsia="宋体" w:cs="宋体"/>
          <w:color w:val="000"/>
          <w:sz w:val="28"/>
          <w:szCs w:val="28"/>
        </w:rPr>
        <w:t xml:space="preserve">人类应该学着尊重大自然，给他一点自主权，别老想着如何利用他，控制他。看他的眼神里除了利益，没有其它任何东西。人与自然和谐发展是现在，以及未来时代的主旋律，实现可持续发展。人类该转变观念，由征服自然变为尊重自然，由索取自然变为爱护自然，与自然和谐相处，选择一条可持续发展的绿色道路，建设一个生态文明社会，树立生态文明观。当今不是只有气候问题，环境污染、资源匮乏、生态危机已成为全球忧患，现在的人类，已经无法忽视因自己曾经的愚昧所造成的的严重后果，人类在寻找自救的良方。现在终于开始意识到不可违背自然，以人与社会、自然的整体和谐为理想，实现人与自然和悦共生、协调相处。</w:t>
      </w:r>
    </w:p>
    <w:p>
      <w:pPr>
        <w:ind w:left="0" w:right="0" w:firstLine="560"/>
        <w:spacing w:before="450" w:after="450" w:line="312" w:lineRule="auto"/>
      </w:pPr>
      <w:r>
        <w:rPr>
          <w:rFonts w:ascii="黑体" w:hAnsi="黑体" w:eastAsia="黑体" w:cs="黑体"/>
          <w:color w:val="000000"/>
          <w:sz w:val="36"/>
          <w:szCs w:val="36"/>
          <w:b w:val="1"/>
          <w:bCs w:val="1"/>
        </w:rPr>
        <w:t xml:space="preserve">第五篇：难以忽视的真相 观后感</w:t>
      </w:r>
    </w:p>
    <w:p>
      <w:pPr>
        <w:ind w:left="0" w:right="0" w:firstLine="560"/>
        <w:spacing w:before="450" w:after="450" w:line="312" w:lineRule="auto"/>
      </w:pPr>
      <w:r>
        <w:rPr>
          <w:rFonts w:ascii="宋体" w:hAnsi="宋体" w:eastAsia="宋体" w:cs="宋体"/>
          <w:color w:val="000"/>
          <w:sz w:val="28"/>
          <w:szCs w:val="28"/>
        </w:rPr>
        <w:t xml:space="preserve">记住我们是世界的一部分</w:t>
      </w:r>
    </w:p>
    <w:p>
      <w:pPr>
        <w:ind w:left="0" w:right="0" w:firstLine="560"/>
        <w:spacing w:before="450" w:after="450" w:line="312" w:lineRule="auto"/>
      </w:pPr>
      <w:r>
        <w:rPr>
          <w:rFonts w:ascii="宋体" w:hAnsi="宋体" w:eastAsia="宋体" w:cs="宋体"/>
          <w:color w:val="000"/>
          <w:sz w:val="28"/>
          <w:szCs w:val="28"/>
        </w:rPr>
        <w:t xml:space="preserve">——观《难以忽视的真相》有感 福州大学环境与资源保护法学 张秀秀</w:t>
      </w:r>
    </w:p>
    <w:p>
      <w:pPr>
        <w:ind w:left="0" w:right="0" w:firstLine="560"/>
        <w:spacing w:before="450" w:after="450" w:line="312" w:lineRule="auto"/>
      </w:pPr>
      <w:r>
        <w:rPr>
          <w:rFonts w:ascii="宋体" w:hAnsi="宋体" w:eastAsia="宋体" w:cs="宋体"/>
          <w:color w:val="000"/>
          <w:sz w:val="28"/>
          <w:szCs w:val="28"/>
        </w:rPr>
        <w:t xml:space="preserve">对于关乎自己利益的事项，我们似乎过于精明，总能通过各种途径去争取；</w:t>
      </w:r>
    </w:p>
    <w:p>
      <w:pPr>
        <w:ind w:left="0" w:right="0" w:firstLine="560"/>
        <w:spacing w:before="450" w:after="450" w:line="312" w:lineRule="auto"/>
      </w:pPr>
      <w:r>
        <w:rPr>
          <w:rFonts w:ascii="宋体" w:hAnsi="宋体" w:eastAsia="宋体" w:cs="宋体"/>
          <w:color w:val="000"/>
          <w:sz w:val="28"/>
          <w:szCs w:val="28"/>
        </w:rPr>
        <w:t xml:space="preserve">对于赖以生存的地球，我们又似乎显得目光短浅、反应迟钝，我们忽视了地球正在并将进一步遭受磨难的真相。</w:t>
      </w:r>
    </w:p>
    <w:p>
      <w:pPr>
        <w:ind w:left="0" w:right="0" w:firstLine="560"/>
        <w:spacing w:before="450" w:after="450" w:line="312" w:lineRule="auto"/>
      </w:pPr>
      <w:r>
        <w:rPr>
          <w:rFonts w:ascii="宋体" w:hAnsi="宋体" w:eastAsia="宋体" w:cs="宋体"/>
          <w:color w:val="000"/>
          <w:sz w:val="28"/>
          <w:szCs w:val="28"/>
        </w:rPr>
        <w:t xml:space="preserve">《难以忽视的真相》正是为了唤醒迷失的人们，消除人们在旷日持久的利益追逐过程中所形成的顽石，告诫我们每一个都是世界的一部分，均有义务保护地球环境。影片开头展现了一幅春意盎然、山青水绿草茂密的美好景象，也许那时候我们的交通没现在这么便利，通讯没这么发达，娱乐没今天丰富。但是，那时候的大自然充满生机和活力，孕育着健康的我们，——我们来自那里。然而，发电、运输、过度消费、森林砍伐、吸烟、军国主义等持续性的环境危害使得大气中的二氧化碳、甲烷等温室气体含量剧增。正如影片生动的比喻，由于人类的过度排放，阳光先生被温室气体阻拦并打到在地球周围，地球受到长时炙烤。全球气候变暖使水蒸气蒸发加快，进而改变气流的循环，使气候变化加剧，引发热浪、飓风、洪涝及干旱，伴之而来的还包括热带雨林及其动植物的逐渐消失，冰雪融化及海水膨胀致使海平面上升，像上海、北京这样具有高密度人口的沿海城市也将不复存在。</w:t>
      </w:r>
    </w:p>
    <w:p>
      <w:pPr>
        <w:ind w:left="0" w:right="0" w:firstLine="560"/>
        <w:spacing w:before="450" w:after="450" w:line="312" w:lineRule="auto"/>
      </w:pPr>
      <w:r>
        <w:rPr>
          <w:rFonts w:ascii="宋体" w:hAnsi="宋体" w:eastAsia="宋体" w:cs="宋体"/>
          <w:color w:val="000"/>
          <w:sz w:val="28"/>
          <w:szCs w:val="28"/>
        </w:rPr>
        <w:t xml:space="preserve">戈尔用数据论证了全球气候变暖问题的严峻性及其与人类活动的关系。他形象地用天平山的金条和地球做比喻，喻示环境与经济的关系是鱼与熊掌不可兼得的。在经济发展到一定程度的今天，我们应当停下脚步好好反思，我们只需要一小许金条就能赖以生存，而我们赖以生存的地球只有一个，失去地球的天平有再多的金条也是惘然的。不管我们处在哪个国籍，都应听取全球气候变暖的忠告。作为世界的一部分，每个人都应当发挥主人翁的责任感。我想，立足于可操作性，我们可以在生活中厉行节约，并至少遵循以下生活原则：1.物品尽量就近购买、取用。当今网购在青年学生中盛行，其实很多日常用品，可以在就近的超市、商店购买，因为网购徒增了非必需消费以及运输、石油和劳务消耗。此外，日常出行首选的交通方式，依次是：步行、自行车、公交车或地铁、排气量小的私家车。2.简化生活，尽量买简易、可循环利用包装的物品。少包装，多使用、采购可循环使用的材料。建立简单的生活方式，不浪费及过度消费。3.环保行动，点滴积累。如在驾驶时少按汽车喇叭，用洗脸、洗衣服的水冲马桶，及时关闭电源等节约能源等。4.多与他人分享资源。每个人占有的财富和资源都是有限。衣服太多赠与他人、书本和光碟与同学好友共享等，这些可以使资源的利用率大大提高。个人认为，贯彻这些生活的细节要求，关键在于克服自己的惰性，每个人都加油吧！</w:t>
      </w:r>
    </w:p>
    <w:p>
      <w:pPr>
        <w:ind w:left="0" w:right="0" w:firstLine="560"/>
        <w:spacing w:before="450" w:after="450" w:line="312" w:lineRule="auto"/>
      </w:pPr>
      <w:r>
        <w:rPr>
          <w:rFonts w:ascii="宋体" w:hAnsi="宋体" w:eastAsia="宋体" w:cs="宋体"/>
          <w:color w:val="000"/>
          <w:sz w:val="28"/>
          <w:szCs w:val="28"/>
        </w:rPr>
        <w:t xml:space="preserve">尽管全球气候变暖的应对在国际合作方面步履蹒跚，各国政府甚至拒绝在这种自下而上的节能方式上投入时间和精力，它们宁愿试图把碳隔离于地表之下，在全球性的市场帝国中，许多公司都试图通过将其污染活动转移到监管较少的国家，寻找各种方式避免这些条例。但是，我们可以相信，世界上还有不少像戈尔一样心理装着纯净地球的环保主义者，他们用生命关乎地球母亲，用行动树立了崇高，立志于消除人们心中的顽石，让更多人们认识到自己是世界的一份子，也应当、立刻、坚持不懈地为我们共同的地球做些什么——purify our soul,beautify our world!</w:t>
      </w:r>
    </w:p>
    <w:p>
      <w:pPr>
        <w:ind w:left="0" w:right="0" w:firstLine="560"/>
        <w:spacing w:before="450" w:after="450" w:line="312" w:lineRule="auto"/>
      </w:pPr>
      <w:r>
        <w:rPr>
          <w:rFonts w:ascii="宋体" w:hAnsi="宋体" w:eastAsia="宋体" w:cs="宋体"/>
          <w:color w:val="000"/>
          <w:sz w:val="28"/>
          <w:szCs w:val="28"/>
        </w:rPr>
        <w:t xml:space="preserve">1313字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2025-06-20T21:54:29+08:00</dcterms:created>
  <dcterms:modified xsi:type="dcterms:W3CDTF">2025-06-20T21:54:29+08:00</dcterms:modified>
</cp:coreProperties>
</file>

<file path=docProps/custom.xml><?xml version="1.0" encoding="utf-8"?>
<Properties xmlns="http://schemas.openxmlformats.org/officeDocument/2006/custom-properties" xmlns:vt="http://schemas.openxmlformats.org/officeDocument/2006/docPropsVTypes"/>
</file>