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市国税局创建省文明单位工作总结5则范文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市国税局创建省文明单位工作总结近年来，在××市委市政府和省国税局正确领导下，在省、市文明委的直接指导下，我局始终坚持以创建工作为总揽，认真落实科学发展观，自觉践行“聚财为国、执法为民”的宗旨，大力组织国税收入，深入推进依法治税，切...</w:t>
      </w:r>
    </w:p>
    <w:p>
      <w:pPr>
        <w:ind w:left="0" w:right="0" w:firstLine="560"/>
        <w:spacing w:before="450" w:after="450" w:line="312" w:lineRule="auto"/>
      </w:pPr>
      <w:r>
        <w:rPr>
          <w:rFonts w:ascii="黑体" w:hAnsi="黑体" w:eastAsia="黑体" w:cs="黑体"/>
          <w:color w:val="000000"/>
          <w:sz w:val="36"/>
          <w:szCs w:val="36"/>
          <w:b w:val="1"/>
          <w:bCs w:val="1"/>
        </w:rPr>
        <w:t xml:space="preserve">第一篇：市国税局创建省文明单位工作总结</w:t>
      </w:r>
    </w:p>
    <w:p>
      <w:pPr>
        <w:ind w:left="0" w:right="0" w:firstLine="560"/>
        <w:spacing w:before="450" w:after="450" w:line="312" w:lineRule="auto"/>
      </w:pPr>
      <w:r>
        <w:rPr>
          <w:rFonts w:ascii="宋体" w:hAnsi="宋体" w:eastAsia="宋体" w:cs="宋体"/>
          <w:color w:val="000"/>
          <w:sz w:val="28"/>
          <w:szCs w:val="28"/>
        </w:rPr>
        <w:t xml:space="preserve">近年来，在××市委市政府和省国税局正确领导下，在省、市文明委的直接指导下，我局始终坚持以创建工作为总揽，认真落实科学发展观，自觉践行“聚财为国、执法为民”的宗旨，大力组织国税收入，深入推进依法治税，切实加强能力作风建设，不断优化纳税服务，“三个文明”建设不断迈上新台阶。全系统连年被命名为“江苏省文明行业”和“××市文明行业”，12个基层单位被评为“江苏省文明单位”，52个基层单位被评为“××市文明单位”；5个基层单位被国家税务总局表彰为“全国税务系统先进集体和文明单位”，2个基层单位被团中央表彰为“全国青年文明号”，1个基层单位被表彰为“全国精神文明建设工作先进单位”和“江苏省人民满意的公务员集体”，2个基层单位股（室）还被全国妇联表彰为“全国巾帼示范岗”；各县（市、区）局及其所属分局在所在党委政府的各类评比中连年名列前茅。</w:t>
      </w:r>
    </w:p>
    <w:p>
      <w:pPr>
        <w:ind w:left="0" w:right="0" w:firstLine="560"/>
        <w:spacing w:before="450" w:after="450" w:line="312" w:lineRule="auto"/>
      </w:pPr>
      <w:r>
        <w:rPr>
          <w:rFonts w:ascii="宋体" w:hAnsi="宋体" w:eastAsia="宋体" w:cs="宋体"/>
          <w:color w:val="000"/>
          <w:sz w:val="28"/>
          <w:szCs w:val="28"/>
        </w:rPr>
        <w:t xml:space="preserve">一、加强领导，落实责任，在强化检查考核中提高创建工作组织水平&gt;多年来，该局一直坚持把创建工作作为“一把手工程”来抓，局党组将创建活动列入重要议事日程，建立了由局主要负责人为组长，其他领导为副组长，所有职能处（室）负责人为成员的创建活动领导小组，并成立了专门的工作机构，具网体负责创建活动的组织实施、动员部署和督促检查。在此基础上，局党组、局长室始终把创建工作抓在手上，主要负责同志亲自动员部署，及时了解工作进度，协调解决创建工作中的各种难题，推动创建工作深入开展。</w:t>
      </w:r>
    </w:p>
    <w:p>
      <w:pPr>
        <w:ind w:left="0" w:right="0" w:firstLine="560"/>
        <w:spacing w:before="450" w:after="450" w:line="312" w:lineRule="auto"/>
      </w:pPr>
      <w:r>
        <w:rPr>
          <w:rFonts w:ascii="宋体" w:hAnsi="宋体" w:eastAsia="宋体" w:cs="宋体"/>
          <w:color w:val="000"/>
          <w:sz w:val="28"/>
          <w:szCs w:val="28"/>
        </w:rPr>
        <w:t xml:space="preserve">二、创新机制，挖潜增收，在强化聚财服务中提高税收征管效能</w:t>
      </w:r>
    </w:p>
    <w:p>
      <w:pPr>
        <w:ind w:left="0" w:right="0" w:firstLine="560"/>
        <w:spacing w:before="450" w:after="450" w:line="312" w:lineRule="auto"/>
      </w:pPr>
      <w:r>
        <w:rPr>
          <w:rFonts w:ascii="宋体" w:hAnsi="宋体" w:eastAsia="宋体" w:cs="宋体"/>
          <w:color w:val="000"/>
          <w:sz w:val="28"/>
          <w:szCs w:val="28"/>
        </w:rPr>
        <w:t xml:space="preserve">近两年，原材料价格大幅上涨、出口退税政策大幅调整、利率汇率大幅提升，组织收入工作面临着前所未有的压力。我局干部讲政治、顾大局、讲奉献，不断深化科学化、精细化管理，创新税源管理方式，大力推进税源管理“4+1”联动机制，不断提高税收征管质效，有效地缓解了纳税过亿元企业支撑不足、免抵调库指标不升反降等压力，06、07两年分别征收入库国税总收入73.73亿元和92.6亿元，分别比上年增长22.55%和25.6%，税收增量、增幅均创近五年之最，特别是国税年增量呈现由10个亿向20个亿跨越的趋势，为××财政实现“三年倍增”目标作出了突出贡献。</w:t>
      </w:r>
    </w:p>
    <w:p>
      <w:pPr>
        <w:ind w:left="0" w:right="0" w:firstLine="560"/>
        <w:spacing w:before="450" w:after="450" w:line="312" w:lineRule="auto"/>
      </w:pPr>
      <w:r>
        <w:rPr>
          <w:rFonts w:ascii="宋体" w:hAnsi="宋体" w:eastAsia="宋体" w:cs="宋体"/>
          <w:color w:val="000"/>
          <w:sz w:val="28"/>
          <w:szCs w:val="28"/>
        </w:rPr>
        <w:t xml:space="preserve">三、规范执法，依法治税，在强化执法服务中营造良好的税收环境</w:t>
      </w:r>
    </w:p>
    <w:p>
      <w:pPr>
        <w:ind w:left="0" w:right="0" w:firstLine="560"/>
        <w:spacing w:before="450" w:after="450" w:line="312" w:lineRule="auto"/>
      </w:pPr>
      <w:r>
        <w:rPr>
          <w:rFonts w:ascii="宋体" w:hAnsi="宋体" w:eastAsia="宋体" w:cs="宋体"/>
          <w:color w:val="000"/>
          <w:sz w:val="28"/>
          <w:szCs w:val="28"/>
        </w:rPr>
        <w:t xml:space="preserve">多年来，我局对内不断规范税收执法，全面推行《税收执法责任制》，强化责任追究；对外，紧盯偷、逃、骗、避税的新动向，主动开展有目的、有针对性的纳税评估、税务检查和反避税调查，近两年，全市共查补入库各项税款1.5亿元，整顿了税收秩序，促进了公平竞争。今年6月份，我局成功地补征了1019万美元太平洋重工外方股权转让的税款，成为国内第二大股权转让避税案件。市局及高邮、江都、邗江三个县（市、区）局被市委、市政府表彰为“公正执法、执法为民”先进单位。</w:t>
      </w:r>
    </w:p>
    <w:p>
      <w:pPr>
        <w:ind w:left="0" w:right="0" w:firstLine="560"/>
        <w:spacing w:before="450" w:after="450" w:line="312" w:lineRule="auto"/>
      </w:pPr>
      <w:r>
        <w:rPr>
          <w:rFonts w:ascii="宋体" w:hAnsi="宋体" w:eastAsia="宋体" w:cs="宋体"/>
          <w:color w:val="000"/>
          <w:sz w:val="28"/>
          <w:szCs w:val="28"/>
        </w:rPr>
        <w:t xml:space="preserve">四、落实政策，跟踪服务，在强化调控服务中促进经济协调发展</w:t>
      </w:r>
    </w:p>
    <w:p>
      <w:pPr>
        <w:ind w:left="0" w:right="0" w:firstLine="560"/>
        <w:spacing w:before="450" w:after="450" w:line="312" w:lineRule="auto"/>
      </w:pPr>
      <w:r>
        <w:rPr>
          <w:rFonts w:ascii="宋体" w:hAnsi="宋体" w:eastAsia="宋体" w:cs="宋体"/>
          <w:color w:val="000"/>
          <w:sz w:val="28"/>
          <w:szCs w:val="28"/>
        </w:rPr>
        <w:t xml:space="preserve">多年来，我局在坚持依法征收、应收尽收的同时，从调控经济运行、促进科学发展，调节收入分配、改善社会民生的高度出发，认真贯彻落实各项税收优惠政策，做到该退则退，近两年共办理出口退税42亿元，为全市外贸出口在人民币不断升值的压力下提供了有力的支持；每年为全市100多户粮食、农资、饲料经销、资源综合利用等各类企业，认定免税销售额40亿元，有力促进了资源综合利用、农业产业化和新农村建设，被市政府评为“XX年度招商引资优质服务单位”。</w:t>
      </w:r>
    </w:p>
    <w:p>
      <w:pPr>
        <w:ind w:left="0" w:right="0" w:firstLine="560"/>
        <w:spacing w:before="450" w:after="450" w:line="312" w:lineRule="auto"/>
      </w:pPr>
      <w:r>
        <w:rPr>
          <w:rFonts w:ascii="宋体" w:hAnsi="宋体" w:eastAsia="宋体" w:cs="宋体"/>
          <w:color w:val="000"/>
          <w:sz w:val="28"/>
          <w:szCs w:val="28"/>
        </w:rPr>
        <w:t xml:space="preserve">五、简化流程，减负增效，在强化办税服务中构建和谐的征纳关系</w:t>
      </w:r>
    </w:p>
    <w:p>
      <w:pPr>
        <w:ind w:left="0" w:right="0" w:firstLine="560"/>
        <w:spacing w:before="450" w:after="450" w:line="312" w:lineRule="auto"/>
      </w:pPr>
      <w:r>
        <w:rPr>
          <w:rFonts w:ascii="宋体" w:hAnsi="宋体" w:eastAsia="宋体" w:cs="宋体"/>
          <w:color w:val="000"/>
          <w:sz w:val="28"/>
          <w:szCs w:val="28"/>
        </w:rPr>
        <w:t xml:space="preserve">全面推行《简化优化办税流程实施方案》，将新开业纳税人涉及的13项业务的办理时间由原来的48天，缩短到10天；将已办企业涉及的5项业务办理时间由原来的54天，缩短到24天，整体服务效率显著提高。同时，市局将专用发票百万元的最高开票限额、出口退税的审批权限全面下放到所有县（市、区）局，并推行汽车车购税就地征收试点，让纳税人在县城范围内就可以一次性办理到位，每月就让纳税人少跑近4万公里路程；主动与地税部门联系，建立税收协作制度，联合办理税务登记、联合评定a级诚信纳税企业等，减少纳税人提交信息量约40%，每年直接节约纳税人办税成本约3000万元。此外，广泛开展各项公益活动，每年仅市直机关和市直分局干部职工就向社会捐款80万元，其中，结对帮扶100名春蕾失学儿童、13名希望工程失学儿童；今年5月，四川汶川发生特大地震，我局干部职工在第一时间里为灾区捐款52.3万元，党员缴纳特殊党费18.9万元；积极开展城乡结对共建活动，主动与安平社区、高邮市横泾乡沿荡村结成对子，进行“一帮二、二促一”共建和谐社会活动，被市委、市政府评为“全市农村扶贫工作优秀单位”。</w:t>
      </w:r>
    </w:p>
    <w:p>
      <w:pPr>
        <w:ind w:left="0" w:right="0" w:firstLine="560"/>
        <w:spacing w:before="450" w:after="450" w:line="312" w:lineRule="auto"/>
      </w:pPr>
      <w:r>
        <w:rPr>
          <w:rFonts w:ascii="宋体" w:hAnsi="宋体" w:eastAsia="宋体" w:cs="宋体"/>
          <w:color w:val="000"/>
          <w:sz w:val="28"/>
          <w:szCs w:val="28"/>
        </w:rPr>
        <w:t xml:space="preserve">六、加强教育，严格管理，在推进能力作风建设中提高干部队伍素质</w:t>
      </w:r>
    </w:p>
    <w:p>
      <w:pPr>
        <w:ind w:left="0" w:right="0" w:firstLine="560"/>
        <w:spacing w:before="450" w:after="450" w:line="312" w:lineRule="auto"/>
      </w:pPr>
      <w:r>
        <w:rPr>
          <w:rFonts w:ascii="宋体" w:hAnsi="宋体" w:eastAsia="宋体" w:cs="宋体"/>
          <w:color w:val="000"/>
          <w:sz w:val="28"/>
          <w:szCs w:val="28"/>
        </w:rPr>
        <w:t xml:space="preserve">大力加强思想教育，组织干部认真学习党的xx大精神，广泛开展以“坚持解放思想，推进科学发展”为主要内容的学习讨论活动，引导广大干部用科学发展观武装头脑、指导实践，扎实做好各项工作。同时，全面加强业务培训，在清华大学举办2期行政管理高级研修班；在厦门大学举办2期更新知识培训班；在总局党校、省税校举办2期稽查业务培训班和9期纳税评估培训班，干部集中培训面达100%，目前，全系统所有干部都取得了执法资格，90%以上取得了专业等级，200多名干部获得了省、市级“征管、稽查能手”荣誉称号，近100名干部取得了注册会计师、注册税务师、律师资格；此外，不断推进作风建设，市局专门制订下发了《关于重申加强全系统作风建设有关规定的通知》，坚持每月对各单位进行明查暗访，并严格通报考核，连续7年被××市委、市政府评为“机关目标管理作风建设先进单位”。</w:t>
      </w:r>
    </w:p>
    <w:p>
      <w:pPr>
        <w:ind w:left="0" w:right="0" w:firstLine="560"/>
        <w:spacing w:before="450" w:after="450" w:line="312" w:lineRule="auto"/>
      </w:pPr>
      <w:r>
        <w:rPr>
          <w:rFonts w:ascii="宋体" w:hAnsi="宋体" w:eastAsia="宋体" w:cs="宋体"/>
          <w:color w:val="000"/>
          <w:sz w:val="28"/>
          <w:szCs w:val="28"/>
        </w:rPr>
        <w:t xml:space="preserve">践行“聚财为国、执法为民”的宗旨</w:t>
      </w:r>
    </w:p>
    <w:p>
      <w:pPr>
        <w:ind w:left="0" w:right="0" w:firstLine="560"/>
        <w:spacing w:before="450" w:after="450" w:line="312" w:lineRule="auto"/>
      </w:pPr>
      <w:r>
        <w:rPr>
          <w:rFonts w:ascii="宋体" w:hAnsi="宋体" w:eastAsia="宋体" w:cs="宋体"/>
          <w:color w:val="000"/>
          <w:sz w:val="28"/>
          <w:szCs w:val="28"/>
        </w:rPr>
        <w:t xml:space="preserve">做“服务科学发展、促进改善民生”的先锋</w:t>
      </w:r>
    </w:p>
    <w:p>
      <w:pPr>
        <w:ind w:left="0" w:right="0" w:firstLine="560"/>
        <w:spacing w:before="450" w:after="450" w:line="312" w:lineRule="auto"/>
      </w:pPr>
      <w:r>
        <w:rPr>
          <w:rFonts w:ascii="宋体" w:hAnsi="宋体" w:eastAsia="宋体" w:cs="宋体"/>
          <w:color w:val="000"/>
          <w:sz w:val="28"/>
          <w:szCs w:val="28"/>
        </w:rPr>
        <w:t xml:space="preserve">××市国家税务局是综合经济执法部门，担负着组织国税收入、调控经济运行、调节收入分配三项重要职能。内设13个职能处室、2个派出机构、3个事业单位和1个直属机构；同时，下管6个县（市、区）国税局。全系统现有在职干部1230人，其中，大专以上学历人1125人，占总人数的91.4%；党员1001人，占总人数的81.4%。</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第二篇：创建省文明单位工作总结</w:t>
      </w:r>
    </w:p>
    <w:p>
      <w:pPr>
        <w:ind w:left="0" w:right="0" w:firstLine="560"/>
        <w:spacing w:before="450" w:after="450" w:line="312" w:lineRule="auto"/>
      </w:pPr>
      <w:r>
        <w:rPr>
          <w:rFonts w:ascii="宋体" w:hAnsi="宋体" w:eastAsia="宋体" w:cs="宋体"/>
          <w:color w:val="000"/>
          <w:sz w:val="28"/>
          <w:szCs w:val="28"/>
        </w:rPr>
        <w:t xml:space="preserve">踏踏实实办教育凝心聚力谋发展</w:t>
      </w:r>
    </w:p>
    <w:p>
      <w:pPr>
        <w:ind w:left="0" w:right="0" w:firstLine="560"/>
        <w:spacing w:before="450" w:after="450" w:line="312" w:lineRule="auto"/>
      </w:pPr>
      <w:r>
        <w:rPr>
          <w:rFonts w:ascii="宋体" w:hAnsi="宋体" w:eastAsia="宋体" w:cs="宋体"/>
          <w:color w:val="000"/>
          <w:sz w:val="28"/>
          <w:szCs w:val="28"/>
        </w:rPr>
        <w:t xml:space="preserve">——*中学创建省文明单位工作总结</w:t>
      </w:r>
    </w:p>
    <w:p>
      <w:pPr>
        <w:ind w:left="0" w:right="0" w:firstLine="560"/>
        <w:spacing w:before="450" w:after="450" w:line="312" w:lineRule="auto"/>
      </w:pPr>
      <w:r>
        <w:rPr>
          <w:rFonts w:ascii="宋体" w:hAnsi="宋体" w:eastAsia="宋体" w:cs="宋体"/>
          <w:color w:val="000"/>
          <w:sz w:val="28"/>
          <w:szCs w:val="28"/>
        </w:rPr>
        <w:t xml:space="preserve">一个学校的文明程度体现了一个学校的综合办学水平。我校领导班子对文明单位的创建工作高度重视，在带领全校师生成功创建市文明单位的基础上，严格按照江苏省文明行业、文明社区（小区）、文明村镇、文明单位和文明机关创建《管理规定》，及时制订切实可行的更高的创建目标，充分发扬开拓进取精神，积极组织实施,有效开展文明单位创建工作。现将我校2024—2024创建文明单位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一、领导重视，科学管理，增强创建的自觉性</w:t>
      </w:r>
    </w:p>
    <w:p>
      <w:pPr>
        <w:ind w:left="0" w:right="0" w:firstLine="560"/>
        <w:spacing w:before="450" w:after="450" w:line="312" w:lineRule="auto"/>
      </w:pPr>
      <w:r>
        <w:rPr>
          <w:rFonts w:ascii="宋体" w:hAnsi="宋体" w:eastAsia="宋体" w:cs="宋体"/>
          <w:color w:val="000"/>
          <w:sz w:val="28"/>
          <w:szCs w:val="28"/>
        </w:rPr>
        <w:t xml:space="preserve">我校 领导班子通过学习，不断加深对创建文明单位工作的理解，增强创建意识。在创建活动的组织领导上，实行一把手负责制；在创建活动的组织工作上，做到目标明确、分工具体、创建制度健全、措施落实；在创建活动的作用效应上，学校领导争做带动者、实践者，为教职工起示范与导向作用。我校领导注重运用现代管理理念，及时总结经验,完善各项规章制度，从制度上提高创建工作的实效。大力推行目标管理、全程管理，实行管理下放，加大创建工作的精细化管理，以管理求实效。</w:t>
      </w:r>
    </w:p>
    <w:p>
      <w:pPr>
        <w:ind w:left="0" w:right="0" w:firstLine="560"/>
        <w:spacing w:before="450" w:after="450" w:line="312" w:lineRule="auto"/>
      </w:pPr>
      <w:r>
        <w:rPr>
          <w:rFonts w:ascii="宋体" w:hAnsi="宋体" w:eastAsia="宋体" w:cs="宋体"/>
          <w:color w:val="000"/>
          <w:sz w:val="28"/>
          <w:szCs w:val="28"/>
        </w:rPr>
        <w:t xml:space="preserve">二、教育为本，德育先行，扎实德育展实效</w:t>
      </w:r>
    </w:p>
    <w:p>
      <w:pPr>
        <w:ind w:left="0" w:right="0" w:firstLine="560"/>
        <w:spacing w:before="450" w:after="450" w:line="312" w:lineRule="auto"/>
      </w:pPr>
      <w:r>
        <w:rPr>
          <w:rFonts w:ascii="宋体" w:hAnsi="宋体" w:eastAsia="宋体" w:cs="宋体"/>
          <w:color w:val="000"/>
          <w:sz w:val="28"/>
          <w:szCs w:val="28"/>
        </w:rPr>
        <w:t xml:space="preserve">1、始终把师德行风建设作为教师队伍建设的首要任务 每学期的学校工作计划中都将师德行风建设列为重点内容。学校充分利用支部大会、教师会、班主任工作例会、师德讲座等形式，深入学习“三个代表”重要思想的科学内涵和辨证关系，积极开展“五五”普法教育、深入开展工会法学习及教育政策法规的学习，组织教师全员参与“三爱”教育活动，组织开展师德讨论、教育案例征集、班主任德育工作经验交流会等活动，在活动中展示我校教师的风范，提升我校教师的师德素养。每学年结束，学校都要通过教师提名、年级组推荐、家长</w:t>
      </w:r>
    </w:p>
    <w:p>
      <w:pPr>
        <w:ind w:left="0" w:right="0" w:firstLine="560"/>
        <w:spacing w:before="450" w:after="450" w:line="312" w:lineRule="auto"/>
      </w:pPr>
      <w:r>
        <w:rPr>
          <w:rFonts w:ascii="宋体" w:hAnsi="宋体" w:eastAsia="宋体" w:cs="宋体"/>
          <w:color w:val="000"/>
          <w:sz w:val="28"/>
          <w:szCs w:val="28"/>
        </w:rPr>
        <w:t xml:space="preserve">征询意见等多种途径评选出师德优秀典型，对优秀教师、优秀班主任、师德标兵、优秀党团员等进行表彰。在此基础上，学校利用多种途径对这些优秀典型进行宣传，充分发挥先进典型的示范辐射作用。在榜样的示范带动下，我校形成了一股比学习、比奉献的良好教风。</w:t>
      </w:r>
    </w:p>
    <w:p>
      <w:pPr>
        <w:ind w:left="0" w:right="0" w:firstLine="560"/>
        <w:spacing w:before="450" w:after="450" w:line="312" w:lineRule="auto"/>
      </w:pPr>
      <w:r>
        <w:rPr>
          <w:rFonts w:ascii="宋体" w:hAnsi="宋体" w:eastAsia="宋体" w:cs="宋体"/>
          <w:color w:val="000"/>
          <w:sz w:val="28"/>
          <w:szCs w:val="28"/>
        </w:rPr>
        <w:t xml:space="preserve">2、继续开展先进性教育活动，全面提高党员素质</w:t>
      </w:r>
    </w:p>
    <w:p>
      <w:pPr>
        <w:ind w:left="0" w:right="0" w:firstLine="560"/>
        <w:spacing w:before="450" w:after="450" w:line="312" w:lineRule="auto"/>
      </w:pPr>
      <w:r>
        <w:rPr>
          <w:rFonts w:ascii="宋体" w:hAnsi="宋体" w:eastAsia="宋体" w:cs="宋体"/>
          <w:color w:val="000"/>
          <w:sz w:val="28"/>
          <w:szCs w:val="28"/>
        </w:rPr>
        <w:t xml:space="preserve">2024年8月，我校成为第二批先进性教育的单位。学校党支部抓住这一契机，制定了《*市*中学先进性教育活动实施方案》，严格贯彻执行市、区先进性教育活动文件精神，扎扎实实在全体共产党员中开展了保持共产党员先进性教育活动。为使这一教育活动既扎扎实实又丰富多彩，学校党支部先后组织党员、入党积极分子到淮安周恩来纪念馆、茅山新四军纪念馆、八一南昌起义纪念馆和井冈山等地参观学习，使爱党敬业思想深入人心。</w:t>
      </w:r>
    </w:p>
    <w:p>
      <w:pPr>
        <w:ind w:left="0" w:right="0" w:firstLine="560"/>
        <w:spacing w:before="450" w:after="450" w:line="312" w:lineRule="auto"/>
      </w:pPr>
      <w:r>
        <w:rPr>
          <w:rFonts w:ascii="宋体" w:hAnsi="宋体" w:eastAsia="宋体" w:cs="宋体"/>
          <w:color w:val="000"/>
          <w:sz w:val="28"/>
          <w:szCs w:val="28"/>
        </w:rPr>
        <w:t xml:space="preserve">三、科研兴教，立足课堂，抓实教学提质量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教育教学质量是学校办学的生命线，也是文明单位创建的重中之重。两年来，我校努力把提高教学质量作为工作重点，取得了优异的成绩。</w:t>
      </w:r>
    </w:p>
    <w:p>
      <w:pPr>
        <w:ind w:left="0" w:right="0" w:firstLine="560"/>
        <w:spacing w:before="450" w:after="450" w:line="312" w:lineRule="auto"/>
      </w:pPr>
      <w:r>
        <w:rPr>
          <w:rFonts w:ascii="宋体" w:hAnsi="宋体" w:eastAsia="宋体" w:cs="宋体"/>
          <w:color w:val="000"/>
          <w:sz w:val="28"/>
          <w:szCs w:val="28"/>
        </w:rPr>
        <w:t xml:space="preserve">1、常规教学抓落实。</w:t>
      </w:r>
    </w:p>
    <w:p>
      <w:pPr>
        <w:ind w:left="0" w:right="0" w:firstLine="560"/>
        <w:spacing w:before="450" w:after="450" w:line="312" w:lineRule="auto"/>
      </w:pPr>
      <w:r>
        <w:rPr>
          <w:rFonts w:ascii="宋体" w:hAnsi="宋体" w:eastAsia="宋体" w:cs="宋体"/>
          <w:color w:val="000"/>
          <w:sz w:val="28"/>
          <w:szCs w:val="28"/>
        </w:rPr>
        <w:t xml:space="preserve">为确保教学的正常运行，开齐上好规定课程，防止重大科轻小科思想和行为的重抬头，在常规教学管理中，学校首先做好“三查”，即校级领导随时抽查、教导处组织定期检查和教研组自行评查三项工作，并做到检、记、评三结合，保证省颁课程计划得到全面落实，使学生得到全面发展。第二是夯实每一节课。教导处和教科室以保证每一节课的质量为切入点，做好备课、上课、作业批改和课外辅导的检查指导,使每一节课都能让学生有所学、有所得。第三是坚持管理人员听课制。学校校长、中层领导深入课堂第一线听课，了解教师教学情况，把握教学方向，提出教学对策，不断提高教师教学效果。</w:t>
      </w:r>
    </w:p>
    <w:p>
      <w:pPr>
        <w:ind w:left="0" w:right="0" w:firstLine="560"/>
        <w:spacing w:before="450" w:after="450" w:line="312" w:lineRule="auto"/>
      </w:pPr>
      <w:r>
        <w:rPr>
          <w:rFonts w:ascii="宋体" w:hAnsi="宋体" w:eastAsia="宋体" w:cs="宋体"/>
          <w:color w:val="000"/>
          <w:sz w:val="28"/>
          <w:szCs w:val="28"/>
        </w:rPr>
        <w:t xml:space="preserve">2、提升能力为根本</w:t>
      </w:r>
    </w:p>
    <w:p>
      <w:pPr>
        <w:ind w:left="0" w:right="0" w:firstLine="560"/>
        <w:spacing w:before="450" w:after="450" w:line="312" w:lineRule="auto"/>
      </w:pPr>
      <w:r>
        <w:rPr>
          <w:rFonts w:ascii="宋体" w:hAnsi="宋体" w:eastAsia="宋体" w:cs="宋体"/>
          <w:color w:val="000"/>
          <w:sz w:val="28"/>
          <w:szCs w:val="28"/>
        </w:rPr>
        <w:t xml:space="preserve">学校把提高教师的教育、教学业务水平作为教师队伍建设的根本来抓，坚持科研兴校。积极支持教师的学历进修和各种岗位培训工作，把教师参与教科研活动和各类培训作为提高教师业务素质的重要途径。05年、06年分别选派了胡兵九位老师参加省骨干教师培训班学习，选派了童云等十二位老师参加市骨干教师培训班学习。这批教师回学校后对全体教师又进行二级培训，给教师们带来了新的教学理念。</w:t>
      </w:r>
    </w:p>
    <w:p>
      <w:pPr>
        <w:ind w:left="0" w:right="0" w:firstLine="560"/>
        <w:spacing w:before="450" w:after="450" w:line="312" w:lineRule="auto"/>
      </w:pPr>
      <w:r>
        <w:rPr>
          <w:rFonts w:ascii="宋体" w:hAnsi="宋体" w:eastAsia="宋体" w:cs="宋体"/>
          <w:color w:val="000"/>
          <w:sz w:val="28"/>
          <w:szCs w:val="28"/>
        </w:rPr>
        <w:t xml:space="preserve">3、立足课堂求实效</w:t>
      </w:r>
    </w:p>
    <w:p>
      <w:pPr>
        <w:ind w:left="0" w:right="0" w:firstLine="560"/>
        <w:spacing w:before="450" w:after="450" w:line="312" w:lineRule="auto"/>
      </w:pPr>
      <w:r>
        <w:rPr>
          <w:rFonts w:ascii="宋体" w:hAnsi="宋体" w:eastAsia="宋体" w:cs="宋体"/>
          <w:color w:val="000"/>
          <w:sz w:val="28"/>
          <w:szCs w:val="28"/>
        </w:rPr>
        <w:t xml:space="preserve">学校紧紧围绕“整体优化课堂教学，提高课堂教学效率”这个中心，采取走出去、请进来的办法，努力提高教师的课堂教学水平，学校先后聘请江苏省特级教师束鹏芳老师、*市教研室副主任吴铁俊老师、*市教研室语文教研员袁健老师、江苏省*中学陈乃香老师等名家名师来校讲学，使教师获得最新的教改信息和新课改下的课堂教学理念。学校还紧紧围绕市“三大”活动，着力抓好教师基本功练兵活动，如优质课评比，优秀教案撰写，市、区教学基本功竞赛等。各教研组组织集体备课，共同研讨在新的教学理念下如何组织课堂教学行为。</w:t>
      </w:r>
    </w:p>
    <w:p>
      <w:pPr>
        <w:ind w:left="0" w:right="0" w:firstLine="560"/>
        <w:spacing w:before="450" w:after="450" w:line="312" w:lineRule="auto"/>
      </w:pPr>
      <w:r>
        <w:rPr>
          <w:rFonts w:ascii="宋体" w:hAnsi="宋体" w:eastAsia="宋体" w:cs="宋体"/>
          <w:color w:val="000"/>
          <w:sz w:val="28"/>
          <w:szCs w:val="28"/>
        </w:rPr>
        <w:t xml:space="preserve">四、加强考核，狠抓常规，促进学生文明习惯的养成1、加强对学生的心理和情感教育。</w:t>
      </w:r>
    </w:p>
    <w:p>
      <w:pPr>
        <w:ind w:left="0" w:right="0" w:firstLine="560"/>
        <w:spacing w:before="450" w:after="450" w:line="312" w:lineRule="auto"/>
      </w:pPr>
      <w:r>
        <w:rPr>
          <w:rFonts w:ascii="宋体" w:hAnsi="宋体" w:eastAsia="宋体" w:cs="宋体"/>
          <w:color w:val="000"/>
          <w:sz w:val="28"/>
          <w:szCs w:val="28"/>
        </w:rPr>
        <w:t xml:space="preserve">我校开设心理健康课，建立心理咨询室，配备心理咨询教师，及时化解学生的心理障碍，提高学生的心理素质。坚持把课堂作为思想教育的主渠道，在各门学科中渗透思想品德教育，通过讲座、课外实践活动等途径培养学生良好的精神风貌。学校相继开设了“预防未成年人犯罪法制讲座”、“安全知识讲座”等；组织观看“感动中国”系列活动，在学生当中引起强烈的震撼。各班围绕“感恩、责任、诚信”召开主题班会，反响强烈。同学们用自己的实际行动回应了从中受到的感染。学校还邀请江苏省特级教师王希元老师来我校从八个方面指导学生如何做最好的自己，创更大的辉煌。</w:t>
      </w:r>
    </w:p>
    <w:p>
      <w:pPr>
        <w:ind w:left="0" w:right="0" w:firstLine="560"/>
        <w:spacing w:before="450" w:after="450" w:line="312" w:lineRule="auto"/>
      </w:pPr>
      <w:r>
        <w:rPr>
          <w:rFonts w:ascii="宋体" w:hAnsi="宋体" w:eastAsia="宋体" w:cs="宋体"/>
          <w:color w:val="000"/>
          <w:sz w:val="28"/>
          <w:szCs w:val="28"/>
        </w:rPr>
        <w:t xml:space="preserve">2、借助常规考核，促进学生养成良好的生活习惯，做文明学生。</w:t>
      </w:r>
    </w:p>
    <w:p>
      <w:pPr>
        <w:ind w:left="0" w:right="0" w:firstLine="560"/>
        <w:spacing w:before="450" w:after="450" w:line="312" w:lineRule="auto"/>
      </w:pPr>
      <w:r>
        <w:rPr>
          <w:rFonts w:ascii="宋体" w:hAnsi="宋体" w:eastAsia="宋体" w:cs="宋体"/>
          <w:color w:val="000"/>
          <w:sz w:val="28"/>
          <w:szCs w:val="28"/>
        </w:rPr>
        <w:t xml:space="preserve">学校常规评比的内容包括礼仪、出操等六项常规，以月为单位，月底进行汇总，每天成绩向全校师生公布。每学期结束前根据各班平时常规评比情况评选出本学期学校行为规范示范班。为了更好的落实行为规范教育，学校把每年9月份开学前的一个星期，作为新生入学前的“行为规范教育周”。从基础抓起，将新生作为我校规范教育的重点对象。此外，结合“好习惯伴我行”活动，我校从多方面入手，强调学校管理和自我管理相结合。</w:t>
      </w:r>
    </w:p>
    <w:p>
      <w:pPr>
        <w:ind w:left="0" w:right="0" w:firstLine="560"/>
        <w:spacing w:before="450" w:after="450" w:line="312" w:lineRule="auto"/>
      </w:pPr>
      <w:r>
        <w:rPr>
          <w:rFonts w:ascii="宋体" w:hAnsi="宋体" w:eastAsia="宋体" w:cs="宋体"/>
          <w:color w:val="000"/>
          <w:sz w:val="28"/>
          <w:szCs w:val="28"/>
        </w:rPr>
        <w:t xml:space="preserve">3、积极引导，促进学生养成良好的学习习惯。</w:t>
      </w:r>
    </w:p>
    <w:p>
      <w:pPr>
        <w:ind w:left="0" w:right="0" w:firstLine="560"/>
        <w:spacing w:before="450" w:after="450" w:line="312" w:lineRule="auto"/>
      </w:pPr>
      <w:r>
        <w:rPr>
          <w:rFonts w:ascii="宋体" w:hAnsi="宋体" w:eastAsia="宋体" w:cs="宋体"/>
          <w:color w:val="000"/>
          <w:sz w:val="28"/>
          <w:szCs w:val="28"/>
        </w:rPr>
        <w:t xml:space="preserve">(1)教师耐心引导，对学生因人开“方”，如针对一部分由于作业习惯不好而出现错误的学生，提出了“及时，认真，独立”的具体要求，在进行学生作业规范化训练时，重点突出时间上的要求——及时；态度上的要求——认真；思维上的要求——独立。（2）典型开路。榜样的力量是无穷的，尤其是身边的榜样。在教学中，我们请优秀学生介绍学习习惯和学习方法，为同学们树立榜样。通过写周记，让学生们从学习习惯、学习方法上总结经验教训，对自己的行为起到潜移默化的作用，对不良的学习习惯起到导向和制约的作用。（3）个别指导。苏联著名教育家苏霍姆林斯基说“要让每一个学生都抬起头来走路”。不是好孩子需要赏识，而是赏识使孩子变得越来越好；不是坏孩子需要抱怨，而是抱怨使孩子变得越来越坏。对一些学习习惯不够好的学生，我们承认差异，宽容失败，促使他们舒展心灵，尽展潜能。对于外向型学生，着重引导他们养成深思的学习习惯，遇到问题刨根究底，务求彻底弄懂。对于内向型学生，着重引导打破封闭的学习习惯，敢于提出疑问，敢于与同学合作学习，针对不同学生不同的不良习惯，提出不同的要求。</w:t>
      </w:r>
    </w:p>
    <w:p>
      <w:pPr>
        <w:ind w:left="0" w:right="0" w:firstLine="560"/>
        <w:spacing w:before="450" w:after="450" w:line="312" w:lineRule="auto"/>
      </w:pPr>
      <w:r>
        <w:rPr>
          <w:rFonts w:ascii="宋体" w:hAnsi="宋体" w:eastAsia="宋体" w:cs="宋体"/>
          <w:color w:val="000"/>
          <w:sz w:val="28"/>
          <w:szCs w:val="28"/>
        </w:rPr>
        <w:t xml:space="preserve">五、内外结合，活动提升，促进学生的全面发展</w:t>
      </w:r>
    </w:p>
    <w:p>
      <w:pPr>
        <w:ind w:left="0" w:right="0" w:firstLine="560"/>
        <w:spacing w:before="450" w:after="450" w:line="312" w:lineRule="auto"/>
      </w:pPr>
      <w:r>
        <w:rPr>
          <w:rFonts w:ascii="宋体" w:hAnsi="宋体" w:eastAsia="宋体" w:cs="宋体"/>
          <w:color w:val="000"/>
          <w:sz w:val="28"/>
          <w:szCs w:val="28"/>
        </w:rPr>
        <w:t xml:space="preserve">1、注重网络建设，把校内养成教育与校外教育有机结合，形成德育工作的合力。</w:t>
      </w:r>
    </w:p>
    <w:p>
      <w:pPr>
        <w:ind w:left="0" w:right="0" w:firstLine="560"/>
        <w:spacing w:before="450" w:after="450" w:line="312" w:lineRule="auto"/>
      </w:pPr>
      <w:r>
        <w:rPr>
          <w:rFonts w:ascii="宋体" w:hAnsi="宋体" w:eastAsia="宋体" w:cs="宋体"/>
          <w:color w:val="000"/>
          <w:sz w:val="28"/>
          <w:szCs w:val="28"/>
        </w:rPr>
        <w:t xml:space="preserve">我校着力构建以学校教育为主体，家庭教育为基础，社会教育为依托的“三位一体”的德育网络，发挥整体育人功能。</w:t>
      </w:r>
    </w:p>
    <w:p>
      <w:pPr>
        <w:ind w:left="0" w:right="0" w:firstLine="560"/>
        <w:spacing w:before="450" w:after="450" w:line="312" w:lineRule="auto"/>
      </w:pPr>
      <w:r>
        <w:rPr>
          <w:rFonts w:ascii="宋体" w:hAnsi="宋体" w:eastAsia="宋体" w:cs="宋体"/>
          <w:color w:val="000"/>
          <w:sz w:val="28"/>
          <w:szCs w:val="28"/>
        </w:rPr>
        <w:t xml:space="preserve">首先是沟通校、家协作教育渠道。我们坚持经常性的家访制度，每学期家访面均达100%以上（含电话访），特别注重对后进生、外来人员子女、下岗职工子女、单亲家庭子女和其他特殊家庭子女的家访工作，及时与家长交流、探讨教育对策，以教师的“真情”和“爱心”赢得了广大家长的好评和积极配合。此外，我们还通过召开家长会、建立家校联系卡、开办家长学校、建立家长委员会等形式，较好地使家、校教育同步，巩固和提高了教育效果。</w:t>
      </w:r>
    </w:p>
    <w:p>
      <w:pPr>
        <w:ind w:left="0" w:right="0" w:firstLine="560"/>
        <w:spacing w:before="450" w:after="450" w:line="312" w:lineRule="auto"/>
      </w:pPr>
      <w:r>
        <w:rPr>
          <w:rFonts w:ascii="宋体" w:hAnsi="宋体" w:eastAsia="宋体" w:cs="宋体"/>
          <w:color w:val="000"/>
          <w:sz w:val="28"/>
          <w:szCs w:val="28"/>
        </w:rPr>
        <w:t xml:space="preserve">其次是拓宽社区教育渠道。我们通过走出去参观和开展社会调查活动，让学生领略祖国大好河山的美丽风光和日新月异的巨变，从而增强学生的爱国情感、激发学生积极向上的热情；通过请进来，为学生上交通安全教育课、法制教育课、卫生保健教育课、环境保护教育课、讲革命传统故事和对高</w:t>
      </w:r>
    </w:p>
    <w:p>
      <w:pPr>
        <w:ind w:left="0" w:right="0" w:firstLine="560"/>
        <w:spacing w:before="450" w:after="450" w:line="312" w:lineRule="auto"/>
      </w:pPr>
      <w:r>
        <w:rPr>
          <w:rFonts w:ascii="宋体" w:hAnsi="宋体" w:eastAsia="宋体" w:cs="宋体"/>
          <w:color w:val="000"/>
          <w:sz w:val="28"/>
          <w:szCs w:val="28"/>
        </w:rPr>
        <w:t xml:space="preserve">一、初一新生的军训等，有针对性地对学生进行全面教育，促进学生的健康成长。我校和73056部队100炮一营、蒋乔镇派出所、*交巡警四大队，江苏省第二少管所等单位建立了共建关系，共同开展学生的教育活动,有力地保证校园教育秩序的稳定，增加了学生安全感。</w:t>
      </w:r>
    </w:p>
    <w:p>
      <w:pPr>
        <w:ind w:left="0" w:right="0" w:firstLine="560"/>
        <w:spacing w:before="450" w:after="450" w:line="312" w:lineRule="auto"/>
      </w:pPr>
      <w:r>
        <w:rPr>
          <w:rFonts w:ascii="宋体" w:hAnsi="宋体" w:eastAsia="宋体" w:cs="宋体"/>
          <w:color w:val="000"/>
          <w:sz w:val="28"/>
          <w:szCs w:val="28"/>
        </w:rPr>
        <w:t xml:space="preserve">2、丰富第二课堂，彰显学生个性。</w:t>
      </w:r>
    </w:p>
    <w:p>
      <w:pPr>
        <w:ind w:left="0" w:right="0" w:firstLine="560"/>
        <w:spacing w:before="450" w:after="450" w:line="312" w:lineRule="auto"/>
      </w:pPr>
      <w:r>
        <w:rPr>
          <w:rFonts w:ascii="宋体" w:hAnsi="宋体" w:eastAsia="宋体" w:cs="宋体"/>
          <w:color w:val="000"/>
          <w:sz w:val="28"/>
          <w:szCs w:val="28"/>
        </w:rPr>
        <w:t xml:space="preserve">我校组织了音乐、文娱、书法、美术、体育、科技小制作及各学科兴趣小组，每年还召开各种类型的运动会，使学生的特长和爱好得到发展。学校将学生的艺术作品进行装裱，悬挂在学校的走廊上，既渲染了学校的文化氛围，又提高了学生的自信心。舞台上他们载歌载舞，运动场上他们生龙活虎，他们在丰富多彩的活动中得到全面和谐而又朝气蓬勃的发展。学校参加各级竞赛喜讯不断：在第十七届“江苏省金钥匙科技竞赛”中，我校获得了优异的成绩，吴晨等8名同学荣获一二三等奖，学校被评为“江苏省金钥匙科技竞赛青少年科技教育先进集体”；2024年获得市中学生田径运动会初中组第五名；2024年</w:t>
      </w:r>
    </w:p>
    <w:p>
      <w:pPr>
        <w:ind w:left="0" w:right="0" w:firstLine="560"/>
        <w:spacing w:before="450" w:after="450" w:line="312" w:lineRule="auto"/>
      </w:pPr>
      <w:r>
        <w:rPr>
          <w:rFonts w:ascii="宋体" w:hAnsi="宋体" w:eastAsia="宋体" w:cs="宋体"/>
          <w:color w:val="000"/>
          <w:sz w:val="28"/>
          <w:szCs w:val="28"/>
        </w:rPr>
        <w:t xml:space="preserve">全国“弘扬中华美德，构建和谐学校”读书实践征文活动集体一等奖；2024年获市中学生女子乒乓球比赛第一名；2024年多名同学获市特长生比赛一、二等奖；2024年获区中小学生文娱汇演一等奖等。</w:t>
      </w:r>
    </w:p>
    <w:p>
      <w:pPr>
        <w:ind w:left="0" w:right="0" w:firstLine="560"/>
        <w:spacing w:before="450" w:after="450" w:line="312" w:lineRule="auto"/>
      </w:pPr>
      <w:r>
        <w:rPr>
          <w:rFonts w:ascii="宋体" w:hAnsi="宋体" w:eastAsia="宋体" w:cs="宋体"/>
          <w:color w:val="000"/>
          <w:sz w:val="28"/>
          <w:szCs w:val="28"/>
        </w:rPr>
        <w:t xml:space="preserve">六、绿化净化，文化感染，彰显学校的办学特色</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1、在全体师生的共同努力下，学校环境整洁优美，绿化工作完全达标。</w:t>
      </w:r>
    </w:p>
    <w:p>
      <w:pPr>
        <w:ind w:left="0" w:right="0" w:firstLine="560"/>
        <w:spacing w:before="450" w:after="450" w:line="312" w:lineRule="auto"/>
      </w:pPr>
      <w:r>
        <w:rPr>
          <w:rFonts w:ascii="宋体" w:hAnsi="宋体" w:eastAsia="宋体" w:cs="宋体"/>
          <w:color w:val="000"/>
          <w:sz w:val="28"/>
          <w:szCs w:val="28"/>
        </w:rPr>
        <w:t xml:space="preserve">2、注重校园文化熏陶。我们遵循教育性、思想性、知识性、艺术性、示范性、科学性的原则，突出环境育人的理念，进行校园文化建设：创办了竹轩文学社；形成了中心广场、雕塑、文化长廊、喷水池等独具特色的校园文化景点；布置了丰富多彩的墙壁文化和室内文化。人文和自然的和谐统一，为我校学生营造了学习、生活的良好氛围。</w:t>
      </w:r>
    </w:p>
    <w:p>
      <w:pPr>
        <w:ind w:left="0" w:right="0" w:firstLine="560"/>
        <w:spacing w:before="450" w:after="450" w:line="312" w:lineRule="auto"/>
      </w:pPr>
      <w:r>
        <w:rPr>
          <w:rFonts w:ascii="宋体" w:hAnsi="宋体" w:eastAsia="宋体" w:cs="宋体"/>
          <w:color w:val="000"/>
          <w:sz w:val="28"/>
          <w:szCs w:val="28"/>
        </w:rPr>
        <w:t xml:space="preserve">3、积极创设条件，切合学校实际，努力办出学校特色。我校有多名优秀的体育教师，具有田径等方面的特长。我们从这一实际出发，决定将田径作为学校特色教育的突破口，田径运动成绩一年比一年好。05年被评为省“冬锻”先进集体；05年和06年获“万人长跑”市优秀组织奖；05年“市中学田径比赛”团体总分第五名、市中学生广播操比赛第一名、市中学生军训会操二等奖；我校向省体工队输送的运动员赵静在05年的十运会上获得了全国第三名。我校体育成绩得到了区教育局等上级主管部门的充分肯定。</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文明单位创建活动是一项全面提升单位整体素质的基础性工作，我们要在已取得成绩的基础上，再接再厉，开拓创新，努力促进我校创建工作再上新的台阶，不断为*经济发展做出新的贡献！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第三篇：2024创建省文明单位工作总结</w:t>
      </w:r>
    </w:p>
    <w:p>
      <w:pPr>
        <w:ind w:left="0" w:right="0" w:firstLine="560"/>
        <w:spacing w:before="450" w:after="450" w:line="312" w:lineRule="auto"/>
      </w:pPr>
      <w:r>
        <w:rPr>
          <w:rFonts w:ascii="宋体" w:hAnsi="宋体" w:eastAsia="宋体" w:cs="宋体"/>
          <w:color w:val="000"/>
          <w:sz w:val="28"/>
          <w:szCs w:val="28"/>
        </w:rPr>
        <w:t xml:space="preserve">苏州市第十六中学校创建省文明单位工作总结</w:t>
      </w:r>
    </w:p>
    <w:p>
      <w:pPr>
        <w:ind w:left="0" w:right="0" w:firstLine="560"/>
        <w:spacing w:before="450" w:after="450" w:line="312" w:lineRule="auto"/>
      </w:pPr>
      <w:r>
        <w:rPr>
          <w:rFonts w:ascii="宋体" w:hAnsi="宋体" w:eastAsia="宋体" w:cs="宋体"/>
          <w:color w:val="000"/>
          <w:sz w:val="28"/>
          <w:szCs w:val="28"/>
        </w:rPr>
        <w:t xml:space="preserve">我校是一所具有悠久历史和较高办学水平的初级中学。学校创办于1889年，1999年首批被评为江苏省教育现代化示范初中，2024年通过了苏州市教育现代化初中的验收。在长期的办学实践中，学校形成了优良的办学传统和鲜明的办学特色，在省内外享有较高声誉。全校现有30个班级，在校学生1200多人，教职员工120余人。2024年以来，学校获得了江苏省文明单位、江苏省模范学校、江苏省精神文明建设工作先进单位、省江苏省德育先进单位、苏州市文明单位等荣誉称号。</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精神文明建设为动力，遵循依法治校、以德育人的办学理念，大力推进素质教育，切实将争创文明单位摆在学校工作的重要位置，逐步树立起和谐发展的优良校风。回顾创建文明单位的历程，我们着重抓了以下八个方面的工作。</w:t>
      </w:r>
    </w:p>
    <w:p>
      <w:pPr>
        <w:ind w:left="0" w:right="0" w:firstLine="560"/>
        <w:spacing w:before="450" w:after="450" w:line="312" w:lineRule="auto"/>
      </w:pPr>
      <w:r>
        <w:rPr>
          <w:rFonts w:ascii="宋体" w:hAnsi="宋体" w:eastAsia="宋体" w:cs="宋体"/>
          <w:color w:val="000"/>
          <w:sz w:val="28"/>
          <w:szCs w:val="28"/>
        </w:rPr>
        <w:t xml:space="preserve">一、统一认识，增强合力，营造浓烈的创建氛围。我校是一所百年老校名校，为国家和地方建设培养了大批优秀人才；同时也是一所很有影响力的学校，社会赞誉度和期望值都很高。百年的历史积淀是我们的宝贵财富。2024年，我校在市委、市政府的领导安排下圆满完成一百二十年庆典系列活动。通过一百二十年校庆这一盛大活动激发了全校师生“爱校、敬业、乐学、善学”的热情，师生对学校未来发展充满信心，增强了全体教职工的凝聚力和战斗力。在全体教职员工的共同努力下，我校以校庆为契机，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为争创省文明单位，学校按照上级工作部署，建立了学校主要领导负责的创建领导小组，制订了创建工作计划、安排了活动内容，营造创建工作的良好氛围，突出文明创建的中心内容。通过召开校会、主题班会、开展团队活动、社区活动、宣传公民基本道德规范、学唱公民道德歌、贯彻小公民道德牵手行动计划、发出争做新三好学生等倡议，营造了浓烈的创建氛围。</w:t>
      </w:r>
    </w:p>
    <w:p>
      <w:pPr>
        <w:ind w:left="0" w:right="0" w:firstLine="560"/>
        <w:spacing w:before="450" w:after="450" w:line="312" w:lineRule="auto"/>
      </w:pPr>
      <w:r>
        <w:rPr>
          <w:rFonts w:ascii="宋体" w:hAnsi="宋体" w:eastAsia="宋体" w:cs="宋体"/>
          <w:color w:val="000"/>
          <w:sz w:val="28"/>
          <w:szCs w:val="28"/>
        </w:rPr>
        <w:t xml:space="preserve">二、以人为本，师德先行，加快创建文明单位的步伐。</w:t>
      </w:r>
    </w:p>
    <w:p>
      <w:pPr>
        <w:ind w:left="0" w:right="0" w:firstLine="560"/>
        <w:spacing w:before="450" w:after="450" w:line="312" w:lineRule="auto"/>
      </w:pPr>
      <w:r>
        <w:rPr>
          <w:rFonts w:ascii="宋体" w:hAnsi="宋体" w:eastAsia="宋体" w:cs="宋体"/>
          <w:color w:val="000"/>
          <w:sz w:val="28"/>
          <w:szCs w:val="28"/>
        </w:rPr>
        <w:t xml:space="preserve">搞好文明单位建设不仅是完善学校管理的一项重要任务，而且通过创建活动，可以改善师生精神风貌和提高思想道德素质，推动学校科学发展，促进学校整体管理上台阶。近年来，面对新形势下的新任务、新情况，我们以行风建设为抓手，认真组织全体教工学习中共十六大、十七大精神各级各类基础教育工作会议文件，深刻领会并努力实践“三个代表”的重要思想和科学发展观。</w:t>
      </w:r>
    </w:p>
    <w:p>
      <w:pPr>
        <w:ind w:left="0" w:right="0" w:firstLine="560"/>
        <w:spacing w:before="450" w:after="450" w:line="312" w:lineRule="auto"/>
      </w:pPr>
      <w:r>
        <w:rPr>
          <w:rFonts w:ascii="宋体" w:hAnsi="宋体" w:eastAsia="宋体" w:cs="宋体"/>
          <w:color w:val="000"/>
          <w:sz w:val="28"/>
          <w:szCs w:val="28"/>
        </w:rPr>
        <w:t xml:space="preserve">扎实有序的理论学习是学校开展文明创建工作的先导，为此学校以每周一次的党员组织生活和全校教职工政治学习为主渠道，抓住中心理论组、支部大会、教工大会、年级组学习等一切有利时机，大力开展争创“学习型学校”、争做“学者型教师”的活动。学校通过开展“师德风采”演讲、暑期师德培训、撰写心得体会等活动引导广大教工深刻理解“三个代表”重要思想的精神实质；学习魏书生、任小艾等优秀教育工作者的先进事迹，培养敬业爱岗、无私奉献的精神；党员干部学习郑培民、张云泉，保持共产党员先进性；继续学习好《公民道德建设实施纲要》，不断提高广大教工的道德素养，抵制有偿家教，真正做到“身正为师，学高为范”„„形式多样的学习，不仅提高了广大教职员工的思想认识，更为文明创建活动营造了一种积极向上的氛围。几年来，全校上下在校党委、校长室的带领下以创建文明单位为目标，统一思想，开拓创新，各项工作均取得了较为满意的成绩：学校管理进一步规范、课程改革顺利推进、教师队伍建设卓有成效、校风校貌良好、学生素质明显提高。</w:t>
      </w:r>
    </w:p>
    <w:p>
      <w:pPr>
        <w:ind w:left="0" w:right="0" w:firstLine="560"/>
        <w:spacing w:before="450" w:after="450" w:line="312" w:lineRule="auto"/>
      </w:pPr>
      <w:r>
        <w:rPr>
          <w:rFonts w:ascii="宋体" w:hAnsi="宋体" w:eastAsia="宋体" w:cs="宋体"/>
          <w:color w:val="000"/>
          <w:sz w:val="28"/>
          <w:szCs w:val="28"/>
        </w:rPr>
        <w:t xml:space="preserve">三、锐意进取，强化自身，不断增强领导班子群体效能。</w:t>
      </w:r>
    </w:p>
    <w:p>
      <w:pPr>
        <w:ind w:left="0" w:right="0" w:firstLine="560"/>
        <w:spacing w:before="450" w:after="450" w:line="312" w:lineRule="auto"/>
      </w:pPr>
      <w:r>
        <w:rPr>
          <w:rFonts w:ascii="宋体" w:hAnsi="宋体" w:eastAsia="宋体" w:cs="宋体"/>
          <w:color w:val="000"/>
          <w:sz w:val="28"/>
          <w:szCs w:val="28"/>
        </w:rPr>
        <w:t xml:space="preserve">我们把培养民主务实的作风作为学校党风建设和干部队伍建设的重要目标，着力打造强有力的领导班子和高效率的干部队伍。我们通过多种途径虚心听取教职工的意见和建议；深入课堂，听课评课，以自我发展目标激励、考核培训作引导，鼓励教师进行创新和探索。多年来，尽管班子成员有调整，但党政齐心、步调一致、民主务实，较好地发挥了领导班子的整体效能。</w:t>
      </w:r>
    </w:p>
    <w:p>
      <w:pPr>
        <w:ind w:left="0" w:right="0" w:firstLine="560"/>
        <w:spacing w:before="450" w:after="450" w:line="312" w:lineRule="auto"/>
      </w:pPr>
      <w:r>
        <w:rPr>
          <w:rFonts w:ascii="宋体" w:hAnsi="宋体" w:eastAsia="宋体" w:cs="宋体"/>
          <w:color w:val="000"/>
          <w:sz w:val="28"/>
          <w:szCs w:val="28"/>
        </w:rPr>
        <w:t xml:space="preserve">现任学校领导班子结构合理，人员精干。校级领导班子由4人组成，均为中共党员、中学高级以上职称，其中1人为名教师，2人为苏州市中青年学科带头人。学校领导班子成员遵纪守法，廉洁奉公，勇于开拓，有强烈的事业心、责任感和凝聚力，办学思想端正，管理理念先进，能认真贯彻党和国家的教育方针，坚决执行有关法令法规，切实推进素质教育，使学校沿着正确的轨道不断前进。</w:t>
      </w:r>
    </w:p>
    <w:p>
      <w:pPr>
        <w:ind w:left="0" w:right="0" w:firstLine="560"/>
        <w:spacing w:before="450" w:after="450" w:line="312" w:lineRule="auto"/>
      </w:pPr>
      <w:r>
        <w:rPr>
          <w:rFonts w:ascii="宋体" w:hAnsi="宋体" w:eastAsia="宋体" w:cs="宋体"/>
          <w:color w:val="000"/>
          <w:sz w:val="28"/>
          <w:szCs w:val="28"/>
        </w:rPr>
        <w:t xml:space="preserve">面对教育的发展，学校领导紧密联系本校实际，研究新情况，探索新思路。2024年，完成了中层干部竞聘上岗工作。2024年实施绩效工资制，改革了工资分配制度，体现“多劳多得、优绩优酬”的原则。这一改革充分调动了教职工的积极性，增强了教职工的责任感、危机感，在全校营造出爱岗敬业、奋发向上、无私奉献的氛围。</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师队伍的文明素质。我校一直坚持科研兴校的方针，学术氛围浓厚，全校教师及管理人员都自觉参与教科研，大胆进行课题攻关。近三年来，我校已结题和新立项的市级科研课题4个。（课题研究成果）</w:t>
      </w:r>
    </w:p>
    <w:p>
      <w:pPr>
        <w:ind w:left="0" w:right="0" w:firstLine="560"/>
        <w:spacing w:before="450" w:after="450" w:line="312" w:lineRule="auto"/>
      </w:pPr>
      <w:r>
        <w:rPr>
          <w:rFonts w:ascii="宋体" w:hAnsi="宋体" w:eastAsia="宋体" w:cs="宋体"/>
          <w:color w:val="000"/>
          <w:sz w:val="28"/>
          <w:szCs w:val="28"/>
        </w:rPr>
        <w:t xml:space="preserve">“名师铸名校，名校育英才”。长期以来我们一直重视师资队伍建设，加强师资培训，狠抓师德建设。学校为每一位教师制定了发展那规划书，研究制定了《十一五教师队伍发展规划》，每学期都有详尽的培师计划。学校提出“让每一位教师都享受成功与自信”的理念，通过为教师创造“学习、展示、科研、评价”的平台，营造充满活力，善于合作的和谐教师团队氛围，搭建教师专业成长平台，优化教师培训。近三年，我校教师中有30多人次在省市教育教学比赛中获奖。我们先后有16位送出参加教育硕士的学习，已送出十多位教师出国培训和考察。我们每学年均安排新老教师“结对”，制定周密的“结对”方案，并对青年教师进行严格的考核。我校先后与苏州市的友好城市德国康司坦兹的艾伦里德文理中学和日本池田市中学建立了友好关系，开展互派教师、学生学习活动；与英国苏曼教育服务中心建立了良好的合作关系，定期派员出国学习。</w:t>
      </w:r>
    </w:p>
    <w:p>
      <w:pPr>
        <w:ind w:left="0" w:right="0" w:firstLine="560"/>
        <w:spacing w:before="450" w:after="450" w:line="312" w:lineRule="auto"/>
      </w:pPr>
      <w:r>
        <w:rPr>
          <w:rFonts w:ascii="宋体" w:hAnsi="宋体" w:eastAsia="宋体" w:cs="宋体"/>
          <w:color w:val="000"/>
          <w:sz w:val="28"/>
          <w:szCs w:val="28"/>
        </w:rPr>
        <w:t xml:space="preserve">五、以文明创建为先导，大力推进学校德育工作。我们认真学习并积极落实《中共中央办公厅、国务院办公厅关于适应新形势进一步加强和改进中小学德育工作的意见》，全面贯彻落实省市德育工作会议精神。以爱国主义教育为主旋律，以队伍建设为保证，以常规教育为抓手，进一步改进德育工作的方式、方法，推动了学校精神文明建设的进一步深化，形成了的优良校风。</w:t>
      </w:r>
    </w:p>
    <w:p>
      <w:pPr>
        <w:ind w:left="0" w:right="0" w:firstLine="560"/>
        <w:spacing w:before="450" w:after="450" w:line="312" w:lineRule="auto"/>
      </w:pPr>
      <w:r>
        <w:rPr>
          <w:rFonts w:ascii="宋体" w:hAnsi="宋体" w:eastAsia="宋体" w:cs="宋体"/>
          <w:color w:val="000"/>
          <w:sz w:val="28"/>
          <w:szCs w:val="28"/>
        </w:rPr>
        <w:t xml:space="preserve">1．构建德育网络，优化育人环境。学校成立了以校长为组长的德育工作领导小组，选拔具有一定实践经验和理论素养的教师担任年级组长、班主任，充实了由校长—年级领导小组—班主任的德育工作队伍，建立了学校、社会、家庭互相配合、互相补充、互相促进的德育工作网络。以爱国主义教育为主旋律，学科渗透为主渠道，遵纪守法、养成教育为主线，社会实践活动为主载体，转化后进生为主课题，个别疏导为主要方式。充分利用班会课、升旗仪式、校报、黑板报、橱窗、广播站、校园网站等多种渠道开展宣传、学习活动。定期召开班组（任课教师）成员会议，定期开办家长学校，广泛听取家长意见，共商育人大计。组织学生参加社会实践活动，加强法纪教育、安全教育、国防教育和社会公德教育等，邀请新四军、老园丁、对学生作国旗下讲话，聘请他们担任校外辅导员。学校、家庭、社会三位一体，形成了较强的教育合力，充分发挥了社会育人效应。</w:t>
      </w:r>
    </w:p>
    <w:p>
      <w:pPr>
        <w:ind w:left="0" w:right="0" w:firstLine="560"/>
        <w:spacing w:before="450" w:after="450" w:line="312" w:lineRule="auto"/>
      </w:pPr>
      <w:r>
        <w:rPr>
          <w:rFonts w:ascii="宋体" w:hAnsi="宋体" w:eastAsia="宋体" w:cs="宋体"/>
          <w:color w:val="000"/>
          <w:sz w:val="28"/>
          <w:szCs w:val="28"/>
        </w:rPr>
        <w:t xml:space="preserve">2．在文明创建活动中，强化日常行为规范养成教育。我们以新的《中学生守则》、《中学生日常行为规范》为教育总纲，结合校情制定了《苏州市第十六中学学生手册》，新生入校，人手一册，利用班会课有计划地学习消化，强化日常行为规范养成教育。</w:t>
      </w:r>
    </w:p>
    <w:p>
      <w:pPr>
        <w:ind w:left="0" w:right="0" w:firstLine="560"/>
        <w:spacing w:before="450" w:after="450" w:line="312" w:lineRule="auto"/>
      </w:pPr>
      <w:r>
        <w:rPr>
          <w:rFonts w:ascii="宋体" w:hAnsi="宋体" w:eastAsia="宋体" w:cs="宋体"/>
          <w:color w:val="000"/>
          <w:sz w:val="28"/>
          <w:szCs w:val="28"/>
        </w:rPr>
        <w:t xml:space="preserve">平时，我们利用班会、升旗仪式、团日活动等形式，联系学生思想实际，深入持久地开展爱国主义、集体主义和理想前途教育，帮助学生树立正确的世界观、人生观和价值观，把爱国主义教育落实到爱校、爱班和爱家的小事中。高一新生入学，我校组织学生军训，强化学生的国防意识，培养他们的吃苦精神。参观校史室，增强荣誉感和责任感。我们还将文明单位创建活动渗透到日常的文明班级的检查评比活动中。</w:t>
      </w:r>
    </w:p>
    <w:p>
      <w:pPr>
        <w:ind w:left="0" w:right="0" w:firstLine="560"/>
        <w:spacing w:before="450" w:after="450" w:line="312" w:lineRule="auto"/>
      </w:pPr>
      <w:r>
        <w:rPr>
          <w:rFonts w:ascii="宋体" w:hAnsi="宋体" w:eastAsia="宋体" w:cs="宋体"/>
          <w:color w:val="000"/>
          <w:sz w:val="28"/>
          <w:szCs w:val="28"/>
        </w:rPr>
        <w:t xml:space="preserve">学校我们明确了学生日常行为的三级自主管理制度；为充分尊重学生个性，体现“自主”的原则，设计了一系列自主实践活动：德育与课程结合，德育与活动结合，德育与生活结合，让孩子们张扬个性，享受快乐，收获身心健康。</w:t>
      </w:r>
    </w:p>
    <w:p>
      <w:pPr>
        <w:ind w:left="0" w:right="0" w:firstLine="560"/>
        <w:spacing w:before="450" w:after="450" w:line="312" w:lineRule="auto"/>
      </w:pPr>
      <w:r>
        <w:rPr>
          <w:rFonts w:ascii="宋体" w:hAnsi="宋体" w:eastAsia="宋体" w:cs="宋体"/>
          <w:color w:val="000"/>
          <w:sz w:val="28"/>
          <w:szCs w:val="28"/>
        </w:rPr>
        <w:t xml:space="preserve">学校注重从实际出发，针对新的历史时期学生的思想动态，通过开展丰富多彩的教育活动，拓宽教育渠道，充实教育内容。为强化革命传统教育、理想信念教育和爱国主义教育，学校建有多个校外德育基地，每学期开展形式多样的活动，教育效果明显。学校关注每一位同学的健康成长，设立了十多项英华之星的表彰项目，每学期被评为各类英华之星的学生占40%。</w:t>
      </w:r>
    </w:p>
    <w:p>
      <w:pPr>
        <w:ind w:left="0" w:right="0" w:firstLine="560"/>
        <w:spacing w:before="450" w:after="450" w:line="312" w:lineRule="auto"/>
      </w:pPr>
      <w:r>
        <w:rPr>
          <w:rFonts w:ascii="宋体" w:hAnsi="宋体" w:eastAsia="宋体" w:cs="宋体"/>
          <w:color w:val="000"/>
          <w:sz w:val="28"/>
          <w:szCs w:val="28"/>
        </w:rPr>
        <w:t xml:space="preserve">3．加强法制教育，预防学生违法犯罪。近年来，我们在派出所的大力配合下，配足配齐了法制副校长，定期来校作法制报告；平时我校还利用班会课、全校集会对学生进行法制教育，使全体学生知法、懂法、守法。由于工作扎实有效，一直以来来未发生学生违法犯罪现象。学校教育教学秩序井然，教学质量大幅度提高。</w:t>
      </w:r>
    </w:p>
    <w:p>
      <w:pPr>
        <w:ind w:left="0" w:right="0" w:firstLine="560"/>
        <w:spacing w:before="450" w:after="450" w:line="312" w:lineRule="auto"/>
      </w:pPr>
      <w:r>
        <w:rPr>
          <w:rFonts w:ascii="宋体" w:hAnsi="宋体" w:eastAsia="宋体" w:cs="宋体"/>
          <w:color w:val="000"/>
          <w:sz w:val="28"/>
          <w:szCs w:val="28"/>
        </w:rPr>
        <w:t xml:space="preserve">4．以校园文化建设为载体，寓教于乐，增强育人的科学性。学校重视校园文化建设，近几年来在教育局的关心支持下，投资近200万元用于对校园道路、绿化、景观进行了大规模的改造，学校给老师们创造了较舒适的工作环境,给学生们创造了幽静的学习环境。</w:t>
      </w:r>
    </w:p>
    <w:p>
      <w:pPr>
        <w:ind w:left="0" w:right="0" w:firstLine="560"/>
        <w:spacing w:before="450" w:after="450" w:line="312" w:lineRule="auto"/>
      </w:pPr>
      <w:r>
        <w:rPr>
          <w:rFonts w:ascii="宋体" w:hAnsi="宋体" w:eastAsia="宋体" w:cs="宋体"/>
          <w:color w:val="000"/>
          <w:sz w:val="28"/>
          <w:szCs w:val="28"/>
        </w:rPr>
        <w:t xml:space="preserve">六、围绕课堂效益，加强教学管理，大力推进素质教育。教学是学校的中心工作。我们以课堂教学改革为突破口，以变革学习方式为重点，培养和提高学生主动获取知识、应用知识的能力，充分利用现代化教学手段，让学生面向未来，走向世界，充实和提高自己。</w:t>
      </w:r>
    </w:p>
    <w:p>
      <w:pPr>
        <w:ind w:left="0" w:right="0" w:firstLine="560"/>
        <w:spacing w:before="450" w:after="450" w:line="312" w:lineRule="auto"/>
      </w:pPr>
      <w:r>
        <w:rPr>
          <w:rFonts w:ascii="宋体" w:hAnsi="宋体" w:eastAsia="宋体" w:cs="宋体"/>
          <w:color w:val="000"/>
          <w:sz w:val="28"/>
          <w:szCs w:val="28"/>
        </w:rPr>
        <w:t xml:space="preserve">1．更新教学观念，加强教学过程管理，教学效果优良</w:t>
      </w:r>
    </w:p>
    <w:p>
      <w:pPr>
        <w:ind w:left="0" w:right="0" w:firstLine="560"/>
        <w:spacing w:before="450" w:after="450" w:line="312" w:lineRule="auto"/>
      </w:pPr>
      <w:r>
        <w:rPr>
          <w:rFonts w:ascii="宋体" w:hAnsi="宋体" w:eastAsia="宋体" w:cs="宋体"/>
          <w:color w:val="000"/>
          <w:sz w:val="28"/>
          <w:szCs w:val="28"/>
        </w:rPr>
        <w:t xml:space="preserve">我校注重教学思想和教学手段的现代化建设，大力推进教学方式的改革。课堂教学以学生为主体的特色明显，努力创设民主和谐、师生互动的教学环境，注意采用多种教学方法，引导学生质疑探究，指导学生自主学习，形成自主、高效、科学的学习方式。每学期组织学生问卷调查，期中评教评学，通过不断地“管理—反馈—调整”，增强了教学的针对性，确保课堂教学收到实效。</w:t>
      </w:r>
    </w:p>
    <w:p>
      <w:pPr>
        <w:ind w:left="0" w:right="0" w:firstLine="560"/>
        <w:spacing w:before="450" w:after="450" w:line="312" w:lineRule="auto"/>
      </w:pPr>
      <w:r>
        <w:rPr>
          <w:rFonts w:ascii="宋体" w:hAnsi="宋体" w:eastAsia="宋体" w:cs="宋体"/>
          <w:color w:val="000"/>
          <w:sz w:val="28"/>
          <w:szCs w:val="28"/>
        </w:rPr>
        <w:t xml:space="preserve">2．整合教学资源，注重学生个性特长发展 为顺应学生发展的天性，学校秉承“基础扎实，个性彰显，多元发展”的育人目标，全面贯彻苏州市深化素质教育，丰富校园生活，促进学生全面发展的三项规定，开设了“硬笔书法”、“科技制作”、“评弹”等三十多项校本课程，并先后亮出了“国际象棋”、“华文教育”、“国家安全教育”、“科技教育”“硬笔书法”等特色教育名片，营造了学生自主发展的广阔空间。《人民教育》、《新华日报》以及中国教育电视台相继报道了学校特色教育的优秀成果和先进经验。</w:t>
      </w:r>
    </w:p>
    <w:p>
      <w:pPr>
        <w:ind w:left="0" w:right="0" w:firstLine="560"/>
        <w:spacing w:before="450" w:after="450" w:line="312" w:lineRule="auto"/>
      </w:pPr>
      <w:r>
        <w:rPr>
          <w:rFonts w:ascii="宋体" w:hAnsi="宋体" w:eastAsia="宋体" w:cs="宋体"/>
          <w:color w:val="000"/>
          <w:sz w:val="28"/>
          <w:szCs w:val="28"/>
        </w:rPr>
        <w:t xml:space="preserve">2024年5月，原国家教育部章新胜副部长到校参观走访后，有感而发，欣然提笔：“百年沧桑，现代神韵，素质教育苏州市十六中学好！”</w:t>
      </w:r>
    </w:p>
    <w:p>
      <w:pPr>
        <w:ind w:left="0" w:right="0" w:firstLine="560"/>
        <w:spacing w:before="450" w:after="450" w:line="312" w:lineRule="auto"/>
      </w:pPr>
      <w:r>
        <w:rPr>
          <w:rFonts w:ascii="宋体" w:hAnsi="宋体" w:eastAsia="宋体" w:cs="宋体"/>
          <w:color w:val="000"/>
          <w:sz w:val="28"/>
          <w:szCs w:val="28"/>
        </w:rPr>
        <w:t xml:space="preserve">七、因势利导，拓展思路，群团工作争创文明。</w:t>
      </w:r>
    </w:p>
    <w:p>
      <w:pPr>
        <w:ind w:left="0" w:right="0" w:firstLine="560"/>
        <w:spacing w:before="450" w:after="450" w:line="312" w:lineRule="auto"/>
      </w:pPr>
      <w:r>
        <w:rPr>
          <w:rFonts w:ascii="宋体" w:hAnsi="宋体" w:eastAsia="宋体" w:cs="宋体"/>
          <w:color w:val="000"/>
          <w:sz w:val="28"/>
          <w:szCs w:val="28"/>
        </w:rPr>
        <w:t xml:space="preserve">学校工会委员会以踏实敬业的作风，“想教工之所想，急教工之所急”的理念，积极投身到学校的民主管理当中，围绕学校的文明创建工作，切实发挥了教育、参与、建设和维护四大职能。被评为苏州市教育工会“工会工作先进集体”。</w:t>
      </w:r>
    </w:p>
    <w:p>
      <w:pPr>
        <w:ind w:left="0" w:right="0" w:firstLine="560"/>
        <w:spacing w:before="450" w:after="450" w:line="312" w:lineRule="auto"/>
      </w:pPr>
      <w:r>
        <w:rPr>
          <w:rFonts w:ascii="宋体" w:hAnsi="宋体" w:eastAsia="宋体" w:cs="宋体"/>
          <w:color w:val="000"/>
          <w:sz w:val="28"/>
          <w:szCs w:val="28"/>
        </w:rPr>
        <w:t xml:space="preserve">共青团工作思路清晰、富于创新、成绩显著。围绕学校中心工作，充分发挥了团组织在学校文明创建活动中的作用，弘扬了主旋律，营造了健康向上的校园文化氛围。学校团总支被评为五四红旗团委（团总支）标兵。</w:t>
      </w:r>
    </w:p>
    <w:p>
      <w:pPr>
        <w:ind w:left="0" w:right="0" w:firstLine="560"/>
        <w:spacing w:before="450" w:after="450" w:line="312" w:lineRule="auto"/>
      </w:pPr>
      <w:r>
        <w:rPr>
          <w:rFonts w:ascii="宋体" w:hAnsi="宋体" w:eastAsia="宋体" w:cs="宋体"/>
          <w:color w:val="000"/>
          <w:sz w:val="28"/>
          <w:szCs w:val="28"/>
        </w:rPr>
        <w:t xml:space="preserve">档案、人事工作等其他条线工作能做到规范管理，有条不紊，始终坐在同类学校前列。</w:t>
      </w:r>
    </w:p>
    <w:p>
      <w:pPr>
        <w:ind w:left="0" w:right="0" w:firstLine="560"/>
        <w:spacing w:before="450" w:after="450" w:line="312" w:lineRule="auto"/>
      </w:pPr>
      <w:r>
        <w:rPr>
          <w:rFonts w:ascii="宋体" w:hAnsi="宋体" w:eastAsia="宋体" w:cs="宋体"/>
          <w:color w:val="000"/>
          <w:sz w:val="28"/>
          <w:szCs w:val="28"/>
        </w:rPr>
        <w:t xml:space="preserve">八、积极参与城市创建，扩大交流与合作，提升学校知名度。</w:t>
      </w:r>
    </w:p>
    <w:p>
      <w:pPr>
        <w:ind w:left="0" w:right="0" w:firstLine="560"/>
        <w:spacing w:before="450" w:after="450" w:line="312" w:lineRule="auto"/>
      </w:pPr>
      <w:r>
        <w:rPr>
          <w:rFonts w:ascii="宋体" w:hAnsi="宋体" w:eastAsia="宋体" w:cs="宋体"/>
          <w:color w:val="000"/>
          <w:sz w:val="28"/>
          <w:szCs w:val="28"/>
        </w:rPr>
        <w:t xml:space="preserve">作为苏州市基础教育的窗口单位，我们竭尽全力参与苏州市的各项创建工作。在全国文明城市创建和复查等重大活动中，我校每次都出色的完成了任务，为城市文明水平的提升作出贡献。</w:t>
      </w:r>
    </w:p>
    <w:p>
      <w:pPr>
        <w:ind w:left="0" w:right="0" w:firstLine="560"/>
        <w:spacing w:before="450" w:after="450" w:line="312" w:lineRule="auto"/>
      </w:pPr>
      <w:r>
        <w:rPr>
          <w:rFonts w:ascii="宋体" w:hAnsi="宋体" w:eastAsia="宋体" w:cs="宋体"/>
          <w:color w:val="000"/>
          <w:sz w:val="28"/>
          <w:szCs w:val="28"/>
        </w:rPr>
        <w:t xml:space="preserve">我校积极发挥华文教育基地的特色，近年来国际交流日益增多，分别与德国、日本、新加坡和美国的多所学校结成友好学校，定期互派教师和学生。我校深厚的文化底蕴给国内外友人留下了深刻与美好的印象，同时不断扩大了学校的知名度。</w:t>
      </w:r>
    </w:p>
    <w:p>
      <w:pPr>
        <w:ind w:left="0" w:right="0" w:firstLine="560"/>
        <w:spacing w:before="450" w:after="450" w:line="312" w:lineRule="auto"/>
      </w:pPr>
      <w:r>
        <w:rPr>
          <w:rFonts w:ascii="宋体" w:hAnsi="宋体" w:eastAsia="宋体" w:cs="宋体"/>
          <w:color w:val="000"/>
          <w:sz w:val="28"/>
          <w:szCs w:val="28"/>
        </w:rPr>
        <w:t xml:space="preserve">我校认真贯彻落实《省教育厅省财政厅关于实施“千校万师支援农村教育工程”的通知》精神，与沭阳官墩九年制学校实行“校对校”结对帮扶、对口支教，全面提升该校的教育教学质量和水平。我们精心选派责任心强、教育教学能力强的骨干教师到农村薄弱学校轮岗支教，不断改变农村学校和薄弱学校教师数量不足和质量不高的局面，推动那个学校我市基础教育全面、持续、均衡发展，共享校本研修资源和课程改革成果，为实现教育公平，构建优质和谐的教育。我们根据“量力而行，无私奉献”的原则，从财力、物力上支援农村学校，努力实现城乡学校相互补充、共同提高、全面发展。三年来，受援学校的教育教学成绩显著，受到了当地政府的表彰。</w:t>
      </w:r>
    </w:p>
    <w:p>
      <w:pPr>
        <w:ind w:left="0" w:right="0" w:firstLine="560"/>
        <w:spacing w:before="450" w:after="450" w:line="312" w:lineRule="auto"/>
      </w:pPr>
      <w:r>
        <w:rPr>
          <w:rFonts w:ascii="宋体" w:hAnsi="宋体" w:eastAsia="宋体" w:cs="宋体"/>
          <w:color w:val="000"/>
          <w:sz w:val="28"/>
          <w:szCs w:val="28"/>
        </w:rPr>
        <w:t xml:space="preserve">2024年4月，苏州市人民政府教育督导室对我校进行了综合督导，督导报告显示：“学校全面贯彻党的教育方针，坚持依法治校和科研兴校，围绕“精干、团结、务实、高效”的目标，建章立制，构建系列化、系统化、科学化的管理体系，不断优化内部管理。学校着力弘扬无私奉献、敬业爱岗的良好风尚，鼓励教师采用现代化教学手段进行课堂教学改革探索，倡导教师投身教科研活动，激励教师努力提高专业化水平和科研能力，不断提高教育质量。近几年来，学校的中考合格率、优秀率等指标，在同类学校中名列前茅。学校办学理念先进，发展方向清晰，办学成效明显，堪称苏州市乃至江苏省的品牌教育！“ 在总结创建工作的同时，我们清楚地看到，创建文明单位是一项长期的系统工程，我们将在上级部门领导下，在全校师生员工的努力下，与时俱进，和谐发展，不断迎接挑战，为开创苏州市第十六中学校更加灿烂的明天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创建省（市）级文明单位申报材料</w:t>
      </w:r>
    </w:p>
    <w:p>
      <w:pPr>
        <w:ind w:left="0" w:right="0" w:firstLine="560"/>
        <w:spacing w:before="450" w:after="450" w:line="312" w:lineRule="auto"/>
      </w:pPr>
      <w:r>
        <w:rPr>
          <w:rFonts w:ascii="宋体" w:hAnsi="宋体" w:eastAsia="宋体" w:cs="宋体"/>
          <w:color w:val="000"/>
          <w:sz w:val="28"/>
          <w:szCs w:val="28"/>
        </w:rPr>
        <w:t xml:space="preserve">**市运政管理机构为一处、六所、四十个交管站，直属市运管处的是四所，十二个交管站，职工12人，其中党员62人，团员30人。我处先后荣获市文明单位标兵、省厅文明单位、交通部文明单位。直属四个所，有省厅文明单位两个，市文明单位一个，市交通局文明单位一个，凤台县运管所获县文明单位，毛集实验区运管所获区文明单位，文明创建率达标100%。市处直属的十二个交管站有一个省级“青年文明号”，四个市级“青年文明号”，四个局级“青年文明号”。我处连续八年被评为淮南市劳动竞赛先进单位。</w:t>
      </w:r>
    </w:p>
    <w:p>
      <w:pPr>
        <w:ind w:left="0" w:right="0" w:firstLine="560"/>
        <w:spacing w:before="450" w:after="450" w:line="312" w:lineRule="auto"/>
      </w:pPr>
      <w:r>
        <w:rPr>
          <w:rFonts w:ascii="宋体" w:hAnsi="宋体" w:eastAsia="宋体" w:cs="宋体"/>
          <w:color w:val="000"/>
          <w:sz w:val="28"/>
          <w:szCs w:val="28"/>
        </w:rPr>
        <w:t xml:space="preserve">一、加强基层党组织建设发挥党员在文明建设中先锋模范作用</w:t>
      </w:r>
    </w:p>
    <w:p>
      <w:pPr>
        <w:ind w:left="0" w:right="0" w:firstLine="560"/>
        <w:spacing w:before="450" w:after="450" w:line="312" w:lineRule="auto"/>
      </w:pPr>
      <w:r>
        <w:rPr>
          <w:rFonts w:ascii="宋体" w:hAnsi="宋体" w:eastAsia="宋体" w:cs="宋体"/>
          <w:color w:val="000"/>
          <w:sz w:val="28"/>
          <w:szCs w:val="28"/>
        </w:rPr>
        <w:t xml:space="preserve">文明创建工作是党务工作与行政工作有机结合的有效途径，党员是文明创建的先锋，基层党组织是文明创建工作的领导核心。加强基层党组织建设十分重要，多年来，一是我处始终坚持“三会一”制，民主集中制、民主生活会制、中心组学习制、每周工作例会制。二是加强党员教育，提高党员素质。每年处总支组织全体党员上两次党，举办两期党员干部参加的思想理论学习，重要文献学习，政治时事等为内容的讲座，以马列主义、毛泽东思想、邓小平理论、“三个代表”重要思想武装党员，增强党员的政治素质。三是每年开展一次“民主评议党员”工作，坚定党员的理想信念和为人民服务的宗旨，重温党员应尽的义务，增强党员的党性。四是每年在党员中开展一项主题教育，如“双学”活动、“争做好公仆”活动、“正确使用权力”活动、“四个认识”讨论演讲、党建知识竞赛活动等，激发了党员在文明建设中争当排头兵的热情。</w:t>
      </w:r>
    </w:p>
    <w:p>
      <w:pPr>
        <w:ind w:left="0" w:right="0" w:firstLine="560"/>
        <w:spacing w:before="450" w:after="450" w:line="312" w:lineRule="auto"/>
      </w:pPr>
      <w:r>
        <w:rPr>
          <w:rFonts w:ascii="宋体" w:hAnsi="宋体" w:eastAsia="宋体" w:cs="宋体"/>
          <w:color w:val="000"/>
          <w:sz w:val="28"/>
          <w:szCs w:val="28"/>
        </w:rPr>
        <w:t xml:space="preserve">市处领导班子团结统一，率先垂范，勤政廉政，开拓进取，充分认识到文明创建工作的重要性，特别是行政执法单位尤为重要，除了制定文明单位、文明行业创建的总体规划，每年初制定文明创建计划，并列入工作目标，召开专题会议，分工负责，责任到人，逐渐把文明建设向思想道德领域和精神文明领域拓展。近年来以实践“三个代表”重要思想，把解决群众反映的热点难点问题作为重点，开展了“为民服务人人献策”，建“人民满意基层站所”、建“信用站所”活动。</w:t>
      </w:r>
    </w:p>
    <w:p>
      <w:pPr>
        <w:ind w:left="0" w:right="0" w:firstLine="560"/>
        <w:spacing w:before="450" w:after="450" w:line="312" w:lineRule="auto"/>
      </w:pPr>
      <w:r>
        <w:rPr>
          <w:rFonts w:ascii="宋体" w:hAnsi="宋体" w:eastAsia="宋体" w:cs="宋体"/>
          <w:color w:val="000"/>
          <w:sz w:val="28"/>
          <w:szCs w:val="28"/>
        </w:rPr>
        <w:t xml:space="preserve">二、坚持以人为本，不断提高运政队伍素质</w:t>
      </w:r>
    </w:p>
    <w:p>
      <w:pPr>
        <w:ind w:left="0" w:right="0" w:firstLine="560"/>
        <w:spacing w:before="450" w:after="450" w:line="312" w:lineRule="auto"/>
      </w:pPr>
      <w:r>
        <w:rPr>
          <w:rFonts w:ascii="宋体" w:hAnsi="宋体" w:eastAsia="宋体" w:cs="宋体"/>
          <w:color w:val="000"/>
          <w:sz w:val="28"/>
          <w:szCs w:val="28"/>
        </w:rPr>
        <w:t xml:space="preserve">文明创建工作的根本是人的文明素质的提高，只有运政人员的素质不断提高，运政行业文明创建工作才能落到实处，才有成效。</w:t>
      </w:r>
    </w:p>
    <w:p>
      <w:pPr>
        <w:ind w:left="0" w:right="0" w:firstLine="560"/>
        <w:spacing w:before="450" w:after="450" w:line="312" w:lineRule="auto"/>
      </w:pPr>
      <w:r>
        <w:rPr>
          <w:rFonts w:ascii="宋体" w:hAnsi="宋体" w:eastAsia="宋体" w:cs="宋体"/>
          <w:color w:val="000"/>
          <w:sz w:val="28"/>
          <w:szCs w:val="28"/>
        </w:rPr>
        <w:t xml:space="preserve">（一）提高职工的政治思想素质。多年来始终坚持周五政治学习制度，采取职工轮流主讲的方式，使职工人人关心政治，人人提高思想认识，人人锻炼表达能力。其次是学习淮北运管处经验，开展读书自学活动，形成制度，培养职工读书自学的良好习惯，适时组织理论学习和重要文献学习的辅导，学习后进行专题测试，加强理解。再则在职工中开展了“四项教育”工作，一是理想信念教育，二是全心全意为人民服务的教育，三是依法行政，文明执法教育，四是爱岗敬业，诚实守信，办事公道，服务群众，奉献社会的职业道德教育，以此不断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的文化素质。文化素质的提高是人的整体素质提高的基础。我处先后制定了到二000年4岁以下职工要达到中专文化程度，到二00三年4岁以下职工要达到大专文化程度的计划，同时积极鼓励和支持职工参加文化函授学习，保证职工的学习时间，现在已有3人大专以上函授毕业，尚在学习的有22人。目前中专以上文化程度占职工总数的864%，比九五年提高499%，每年组织职工参加各类专业职称学习考试和知识更新学习，现在已具备职称资格的占职工总数的8%，比九五年提高30%，并对具备职称资格的聘到相适应的岗位上，有效的引导职工不断学习，不断提高自觉性。</w:t>
      </w:r>
    </w:p>
    <w:p>
      <w:pPr>
        <w:ind w:left="0" w:right="0" w:firstLine="560"/>
        <w:spacing w:before="450" w:after="450" w:line="312" w:lineRule="auto"/>
      </w:pPr>
      <w:r>
        <w:rPr>
          <w:rFonts w:ascii="宋体" w:hAnsi="宋体" w:eastAsia="宋体" w:cs="宋体"/>
          <w:color w:val="000"/>
          <w:sz w:val="28"/>
          <w:szCs w:val="28"/>
        </w:rPr>
        <w:t xml:space="preserve">（三）提高职工业务素质。历年来，每年有计划的分四期举办业务知识、法律法规、职业道德为主要内容的培训。完成了全省运政人员两轮上岗资格培训，合格率达98%，并积极委派各类专业工作人员参加省、市、局举办的各类专业培训学习，不断培训和提高职工操作微机技能，为加强现代化管理夯实基础。</w:t>
      </w:r>
    </w:p>
    <w:p>
      <w:pPr>
        <w:ind w:left="0" w:right="0" w:firstLine="560"/>
        <w:spacing w:before="450" w:after="450" w:line="312" w:lineRule="auto"/>
      </w:pPr>
      <w:r>
        <w:rPr>
          <w:rFonts w:ascii="宋体" w:hAnsi="宋体" w:eastAsia="宋体" w:cs="宋体"/>
          <w:color w:val="000"/>
          <w:sz w:val="28"/>
          <w:szCs w:val="28"/>
        </w:rPr>
        <w:t xml:space="preserve">（四）提高职工文明执法素质。文明执法的实质就是要文明服务。一是加强职工职业道德教育。近年来认真组织职工学习《公民道德建设实施纲要》，同时公开运政人员职业道德标准。二是实行道路运政机构优质服务规范标准，实行工作承诺制、首问负责制和责任追究制。三是实行公开办事制度，公开执法依据、办事程序、工作制度、规费标准、处罚标准、处罚结果，工作人员姓名照片、监督电话，接受社会监督。四是开展文明岗、文明运政员的评比活动。五是使用文明用语，规范工作行为，推行微笑服务。六是认真组织职工开展政风评议和行风评议，聘用社会各界监督员深入业户，收集意见，召开群众座谈会听取意见，主动请社会监督员提意见。每月8号在市广播电台行风热线专题节目，回答群众提出的咨询和所关心的热点难点问题，广泛征求意见和建议，共收到意见表273份，归纳为20条意见和建议，进行了整改。如推行“一站式”服务，清理不必要的客运站点，清理汽车维修行业占道经营，打击“黑头户”出租车保护合法经营，控制出租车盲目增长等都得到了落实，加强了管理，满意于群众。七是严肃队伍纪律，结合工作实际不断完善各项工作制度，实行半军事化管理，每年组织职工一周的军训，适时组织会操比赛，实施廉政建设责任制，建立了股级以上干部的廉政档案，实行统一着装、挂牌上岗、中午禁酒令，不准着运政标志服出入酒店和娱乐场所，对违反工作纪律的严肃查处，决不姑息，情节严重的坚决开除出运政队伍。</w:t>
      </w:r>
    </w:p>
    <w:p>
      <w:pPr>
        <w:ind w:left="0" w:right="0" w:firstLine="560"/>
        <w:spacing w:before="450" w:after="450" w:line="312" w:lineRule="auto"/>
      </w:pPr>
      <w:r>
        <w:rPr>
          <w:rFonts w:ascii="宋体" w:hAnsi="宋体" w:eastAsia="宋体" w:cs="宋体"/>
          <w:color w:val="000"/>
          <w:sz w:val="28"/>
          <w:szCs w:val="28"/>
        </w:rPr>
        <w:t xml:space="preserve">三、结合工作目标，开展文明创建活动</w:t>
      </w:r>
    </w:p>
    <w:p>
      <w:pPr>
        <w:ind w:left="0" w:right="0" w:firstLine="560"/>
        <w:spacing w:before="450" w:after="450" w:line="312" w:lineRule="auto"/>
      </w:pPr>
      <w:r>
        <w:rPr>
          <w:rFonts w:ascii="宋体" w:hAnsi="宋体" w:eastAsia="宋体" w:cs="宋体"/>
          <w:color w:val="000"/>
          <w:sz w:val="28"/>
          <w:szCs w:val="28"/>
        </w:rPr>
        <w:t xml:space="preserve">我处自九四年以来每年结合单位管理工作目标，同时结合上职工中存在的不足，开展一项文明建设活动。如九五年开展“做敬业爱岗者”，九六年开展“奉献在岗位”，九七年开展“五讲”，九八年开展“做群众满意运政员”，九九年开展“树立运政好形象”，二00年开展“六好”活动，二00一年开展“严格执法”，二00二年开展建人民满意站所，二00三年开展建信用站所，每次活动结合当年工作目标和上年的不足，制定考核内容和考核标准，把文明建设与劳动竞赛结合起来，作为年终考核的重要内容。同时，在劳动竞赛评比过程中，每年评比表彰一批“文明岗”、“文明运政员”。通过活动，使广大职工在活动中得到自我教育，自我完善，自我提高，以此推动文明单位和文明行业的创建工作，促进管理工作目标的顺利完成。</w:t>
      </w:r>
    </w:p>
    <w:p>
      <w:pPr>
        <w:ind w:left="0" w:right="0" w:firstLine="560"/>
        <w:spacing w:before="450" w:after="450" w:line="312" w:lineRule="auto"/>
      </w:pPr>
      <w:r>
        <w:rPr>
          <w:rFonts w:ascii="宋体" w:hAnsi="宋体" w:eastAsia="宋体" w:cs="宋体"/>
          <w:color w:val="000"/>
          <w:sz w:val="28"/>
          <w:szCs w:val="28"/>
        </w:rPr>
        <w:t xml:space="preserve">在创建工作中充分发挥工、青、妇的纽带作用，了解职工思想，听取职工意见，反映职工要求，解决职工困难，关心职工生活，维护职工利益，调动了职工的工作积极性和文明创建的热情。历年来计划生育、综合治理工作年年达标，圆满完成了各项任务。</w:t>
      </w:r>
    </w:p>
    <w:p>
      <w:pPr>
        <w:ind w:left="0" w:right="0" w:firstLine="560"/>
        <w:spacing w:before="450" w:after="450" w:line="312" w:lineRule="auto"/>
      </w:pPr>
      <w:r>
        <w:rPr>
          <w:rFonts w:ascii="宋体" w:hAnsi="宋体" w:eastAsia="宋体" w:cs="宋体"/>
          <w:color w:val="000"/>
          <w:sz w:val="28"/>
          <w:szCs w:val="28"/>
        </w:rPr>
        <w:t xml:space="preserve">自九五年以来，我处在创建工作中加大了投入，机关新建了办公楼，新建了一个所的办公楼，扩建改造了三个办公楼，新建了六个交管站站房，解决了48名职工住上新楼套房，交通、通讯设施得到了极大的改善。市运管处“一站式”服务大厅，规费征收实行了微机管理，工作环境的净化、绿化得到了较大改观。加大了宣传工作投入。推动了文明创建工作年年上个新台阶。今年我处申报创建省文明单位，有两个所申报省厅文明单位，一个所申报市文明单位。</w:t>
      </w:r>
    </w:p>
    <w:p>
      <w:pPr>
        <w:ind w:left="0" w:right="0" w:firstLine="560"/>
        <w:spacing w:before="450" w:after="450" w:line="312" w:lineRule="auto"/>
      </w:pPr>
      <w:r>
        <w:rPr>
          <w:rFonts w:ascii="宋体" w:hAnsi="宋体" w:eastAsia="宋体" w:cs="宋体"/>
          <w:color w:val="000"/>
          <w:sz w:val="28"/>
          <w:szCs w:val="28"/>
        </w:rPr>
        <w:t xml:space="preserve">四、文明创建工作的开展，促进了行业管理工作上新的台阶</w:t>
      </w:r>
    </w:p>
    <w:p>
      <w:pPr>
        <w:ind w:left="0" w:right="0" w:firstLine="560"/>
        <w:spacing w:before="450" w:after="450" w:line="312" w:lineRule="auto"/>
      </w:pPr>
      <w:r>
        <w:rPr>
          <w:rFonts w:ascii="宋体" w:hAnsi="宋体" w:eastAsia="宋体" w:cs="宋体"/>
          <w:color w:val="000"/>
          <w:sz w:val="28"/>
          <w:szCs w:val="28"/>
        </w:rPr>
        <w:t xml:space="preserve">创建工作扎实有效的开展，不仅促进了队伍整体素质的提高，而且推动各项行业管理工作上新台阶。</w:t>
      </w:r>
    </w:p>
    <w:p>
      <w:pPr>
        <w:ind w:left="0" w:right="0" w:firstLine="560"/>
        <w:spacing w:before="450" w:after="450" w:line="312" w:lineRule="auto"/>
      </w:pPr>
      <w:r>
        <w:rPr>
          <w:rFonts w:ascii="宋体" w:hAnsi="宋体" w:eastAsia="宋体" w:cs="宋体"/>
          <w:color w:val="000"/>
          <w:sz w:val="28"/>
          <w:szCs w:val="28"/>
        </w:rPr>
        <w:t xml:space="preserve">（一）认真做好道路运输市场秩序的治理整顿工作。在市政府的支持下，我市召开了清理整顿道路客货运输秩序新闻发布会，市政府下发了联合治理整顿客运市场的通知。在此项工作中，重点对非法经营进行打击，对我市的南大门泉山十字路口的客运汽车非法占道经营行为，进行了联合集中整治。现正筹建泉山客运站，逐步实现“车进站，人归点”。对客运出租市场进行全面清理整顿，通过登记摸底和经营资质条复查，有7家出租公司被通告停业整顿，4家公司因规模及管理问题被限期整顿。加强行业管理，举办公司经理培训班，开展出租车优质服务月活动，期间对出租车从业人员进行职业道德和法规培训，同时把好运力投入关，严格控制出租车总量，逐步淘汰了近200台旧“面的”，我市《客运出租汽车更新实施办法》已经市政府批准，我们将严格报废手续，严格更新程序，换发出租汽车专用牌照，统一车型等几个方面，对出租汽车进行更新，改善我市对外形象。</w:t>
      </w:r>
    </w:p>
    <w:p>
      <w:pPr>
        <w:ind w:left="0" w:right="0" w:firstLine="560"/>
        <w:spacing w:before="450" w:after="450" w:line="312" w:lineRule="auto"/>
      </w:pPr>
      <w:r>
        <w:rPr>
          <w:rFonts w:ascii="宋体" w:hAnsi="宋体" w:eastAsia="宋体" w:cs="宋体"/>
          <w:color w:val="000"/>
          <w:sz w:val="28"/>
          <w:szCs w:val="28"/>
        </w:rPr>
        <w:t xml:space="preserve">（二）货运管理，结合年审工作认真做好货运企业资质评定工作，严格按照交通部货运企业资质评定标准，对我市从事货物运输单位进行逐一审核，对不符合要求的责令其停业整顿，加强源头管理，清除危货运输不安全隐患。多次深入到危货运输单位，对其安全生产管理制度、应急措施、车辆的技术状况、必备的安全设施、设备进行检查，发现问题及时指出并提出整改意见。开展危货运输人员的培训工作。提高人员素质并做到持证上岗。</w:t>
      </w:r>
    </w:p>
    <w:p>
      <w:pPr>
        <w:ind w:left="0" w:right="0" w:firstLine="560"/>
        <w:spacing w:before="450" w:after="450" w:line="312" w:lineRule="auto"/>
      </w:pPr>
      <w:r>
        <w:rPr>
          <w:rFonts w:ascii="宋体" w:hAnsi="宋体" w:eastAsia="宋体" w:cs="宋体"/>
          <w:color w:val="000"/>
          <w:sz w:val="28"/>
          <w:szCs w:val="28"/>
        </w:rPr>
        <w:t xml:space="preserve">（三）驾培维修市场，根据上级整顿规范经济秩序统一部署，我处会同工商、质检、物价、公安等部门组成联合整顿小组，对我市的汽车维修市场开展清理整顿，对证、照不全，资质达不到标准及经营行为不规范的业户，责令其限期整改或停业整顿。为提高汽车维修人员素质和职业技能，开办汽车维修人员培训班，并做到持证上岗。驾驶员培训各种工作，在做好道路运输人员从业资格证办理工作的同时，加大对我市驾培学校管理工作力度，规范驾校经营行为，要求各驾校从严要求，不断提高自身教学质量，以诚实守信，热情服务，提高培训质量来不断扩大自己学校的知名度，并且严把学员结业考试关，为社会培养合格的汽车驾驶员。</w:t>
      </w:r>
    </w:p>
    <w:p>
      <w:pPr>
        <w:ind w:left="0" w:right="0" w:firstLine="560"/>
        <w:spacing w:before="450" w:after="450" w:line="312" w:lineRule="auto"/>
      </w:pPr>
      <w:r>
        <w:rPr>
          <w:rFonts w:ascii="宋体" w:hAnsi="宋体" w:eastAsia="宋体" w:cs="宋体"/>
          <w:color w:val="000"/>
          <w:sz w:val="28"/>
          <w:szCs w:val="28"/>
        </w:rPr>
        <w:t xml:space="preserve">（四）稽查工作，一是开展文明执法形象活动，做到着装整齐，持证上岗，公正执法，接受监督，文明用语，礼貌待人，热情服务。二是严厉打击欺客、宰客，无证经营等行为。仅春节期间，稽查人员就检查出租车600余台次，受批评教育整改的近200台，处罚违规车辆43台。通过严格执法，运输市场的经营行为得到了进一步的规范，合法经营者及广大乘客的合法权益得到了保证。多年来年审工作不仅完成任务，平均年增长率为12%，交通规费征收任务年年超额完成。自成立“一站式”服务大厅，简化了工作程序，方便了业户，提高了工作效率。</w:t>
      </w:r>
    </w:p>
    <w:p>
      <w:pPr>
        <w:ind w:left="0" w:right="0" w:firstLine="560"/>
        <w:spacing w:before="450" w:after="450" w:line="312" w:lineRule="auto"/>
      </w:pPr>
      <w:r>
        <w:rPr>
          <w:rFonts w:ascii="宋体" w:hAnsi="宋体" w:eastAsia="宋体" w:cs="宋体"/>
          <w:color w:val="000"/>
          <w:sz w:val="28"/>
          <w:szCs w:val="28"/>
        </w:rPr>
        <w:t xml:space="preserve">文明创建工作是一项长期的工作任务，我们的工作与上级要求还有差距，我们决心以“三个代表”重要思想为指导，以加强管理，推动现代化道路运输市场快速健康发展为目的，以诚信服务，人民满意为宗旨，认真实践“三个代表”思想，按照胡锦涛“两个务必”的讲话要求，认真建设好一支思想过硬、业务精、服务好、纪律严、效率高的人民满意的运政队伍。</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第五篇：创建省文明单位材料</w:t>
      </w:r>
    </w:p>
    <w:p>
      <w:pPr>
        <w:ind w:left="0" w:right="0" w:firstLine="560"/>
        <w:spacing w:before="450" w:after="450" w:line="312" w:lineRule="auto"/>
      </w:pPr>
      <w:r>
        <w:rPr>
          <w:rFonts w:ascii="宋体" w:hAnsi="宋体" w:eastAsia="宋体" w:cs="宋体"/>
          <w:color w:val="000"/>
          <w:sz w:val="28"/>
          <w:szCs w:val="28"/>
        </w:rPr>
        <w:t xml:space="preserve">落实科学发展观，争创“五个”一流</w:t>
      </w:r>
    </w:p>
    <w:p>
      <w:pPr>
        <w:ind w:left="0" w:right="0" w:firstLine="560"/>
        <w:spacing w:before="450" w:after="450" w:line="312" w:lineRule="auto"/>
      </w:pPr>
      <w:r>
        <w:rPr>
          <w:rFonts w:ascii="宋体" w:hAnsi="宋体" w:eastAsia="宋体" w:cs="宋体"/>
          <w:color w:val="000"/>
          <w:sz w:val="28"/>
          <w:szCs w:val="28"/>
        </w:rPr>
        <w:t xml:space="preserve">韶山烟草专卖局成立于1989年12月，至今已走过了艰苦创业、顽强拼搏、不断发展壮大的18年。18年来，我局先后被省经贸委授予‚百强企业和综合实力百强企业‛；被省爱卫会授予‚文明卫生先进单位和百强文明卫生单位；被省综治委授予‚治安模范单位‛。被湘潭市人民政府授予‚消防安全先进单位和消防安全红旗单位‛；被湘潭市委、市政府授予‚文明先进单位和文明建设‘十佳’模范单位‛；从2024年起被韶山市委连续授予‚五好党支部‛。2024年，被韶山市有关单位评为‚社会保险先进单位‛、‚先进工会‛、‚档案工作最佳单位‛、‚社会治安综合治理先进单位‛、被市委、市政府授予‚先进单位‛、‚文明创建工作先进单位‛；2024年被授予‚湘潭市文明标兵单位‛；2024被评为‚湘潭市模范职工之家‛、韶山市‚先进单位‛、‚纪检监察工作先进单位‛。</w:t>
      </w:r>
    </w:p>
    <w:p>
      <w:pPr>
        <w:ind w:left="0" w:right="0" w:firstLine="560"/>
        <w:spacing w:before="450" w:after="450" w:line="312" w:lineRule="auto"/>
      </w:pPr>
      <w:r>
        <w:rPr>
          <w:rFonts w:ascii="宋体" w:hAnsi="宋体" w:eastAsia="宋体" w:cs="宋体"/>
          <w:color w:val="000"/>
          <w:sz w:val="28"/>
          <w:szCs w:val="28"/>
        </w:rPr>
        <w:t xml:space="preserve">近两年来，我局在湘潭市烟草专卖局（公司）和韶山市委、市政府的正确领导下，以文明创建工作总揽全局，以经济建设为中心，坚持‚两手抓，两手硬‛的方针，落实科学发展观，开拓创新，真抓实干，勇于争创‚五个一流‛，有力地推动了韶山烟草事业的向前发展。</w:t>
      </w:r>
    </w:p>
    <w:p>
      <w:pPr>
        <w:ind w:left="0" w:right="0" w:firstLine="560"/>
        <w:spacing w:before="450" w:after="450" w:line="312" w:lineRule="auto"/>
      </w:pPr>
      <w:r>
        <w:rPr>
          <w:rFonts w:ascii="宋体" w:hAnsi="宋体" w:eastAsia="宋体" w:cs="宋体"/>
          <w:color w:val="000"/>
          <w:sz w:val="28"/>
          <w:szCs w:val="28"/>
        </w:rPr>
        <w:t xml:space="preserve">一、加强思想作风建设，努力提高领导水平和执政能力，争创一流领导班子</w:t>
      </w:r>
    </w:p>
    <w:p>
      <w:pPr>
        <w:ind w:left="0" w:right="0" w:firstLine="560"/>
        <w:spacing w:before="450" w:after="450" w:line="312" w:lineRule="auto"/>
      </w:pPr>
      <w:r>
        <w:rPr>
          <w:rFonts w:ascii="宋体" w:hAnsi="宋体" w:eastAsia="宋体" w:cs="宋体"/>
          <w:color w:val="000"/>
          <w:sz w:val="28"/>
          <w:szCs w:val="28"/>
        </w:rPr>
        <w:t xml:space="preserve">火车跑得快，全靠车头带。我局始终把加强领导班子的自身建设作为文明创建和各项事业发展的重中之重。一是认真抓好班子自身的理论修养。通过采取中心组集中学习、研讨交流会多种形式，增强政治修养，促进政治成熟，提高班子的政策理论水平。二是积极开展‚四好‛领导班子的创建活动。‚四好‛即：‚政治素质好、经营业绩好、团结协作好、作风形象好。‛通过开展创建活动，加强领导班子和领导干部治企能力建设，不断增强领导班子的政治意识、大局意识和责任意识，起到率先垂范的作用。三是在班子成员分工上推行‚一岗两责‛制。我局班子成员3人，党组书记（局长）主持全面工作，兼管接待和经济工作。党组成员（副局长）主管烟草专卖执法和客户服务工作，兼抓法制工作。党组成员（纪检组长）主管纪检监察和行政管理工作，兼抓工、青、妇工作。这样，在班子成员分工上较好地做到业务工作和精神文明建设工作相结合，务虚和务实相结合，有利于把精神文明建设工作全方位融入生产经营和其他各项工作中。四是认真抓好班子成员述职述廉工作。每年年底前后，局领导班子严格按要求就‚思想政治建设、领导能力和工作实绩‛进行述职述廉。对班子自身存在的缺点和不足，通过上级点、群众提、个人纠，促使班子成员自觉增强廉洁意识，坚持民主集中制，模范遵纪守法，廉洁奉公，以求真务实的态度带领全局干部职工完成上级赋予的各项工作任务。</w:t>
      </w:r>
    </w:p>
    <w:p>
      <w:pPr>
        <w:ind w:left="0" w:right="0" w:firstLine="560"/>
        <w:spacing w:before="450" w:after="450" w:line="312" w:lineRule="auto"/>
      </w:pPr>
      <w:r>
        <w:rPr>
          <w:rFonts w:ascii="宋体" w:hAnsi="宋体" w:eastAsia="宋体" w:cs="宋体"/>
          <w:color w:val="000"/>
          <w:sz w:val="28"/>
          <w:szCs w:val="28"/>
        </w:rPr>
        <w:t xml:space="preserve">二、爱岗敬业、无私奉献，争创一流员工队伍</w:t>
      </w:r>
    </w:p>
    <w:p>
      <w:pPr>
        <w:ind w:left="0" w:right="0" w:firstLine="560"/>
        <w:spacing w:before="450" w:after="450" w:line="312" w:lineRule="auto"/>
      </w:pPr>
      <w:r>
        <w:rPr>
          <w:rFonts w:ascii="宋体" w:hAnsi="宋体" w:eastAsia="宋体" w:cs="宋体"/>
          <w:color w:val="000"/>
          <w:sz w:val="28"/>
          <w:szCs w:val="28"/>
        </w:rPr>
        <w:t xml:space="preserve">我们注重抓好三个环节：</w:t>
      </w:r>
    </w:p>
    <w:p>
      <w:pPr>
        <w:ind w:left="0" w:right="0" w:firstLine="560"/>
        <w:spacing w:before="450" w:after="450" w:line="312" w:lineRule="auto"/>
      </w:pPr>
      <w:r>
        <w:rPr>
          <w:rFonts w:ascii="宋体" w:hAnsi="宋体" w:eastAsia="宋体" w:cs="宋体"/>
          <w:color w:val="000"/>
          <w:sz w:val="28"/>
          <w:szCs w:val="28"/>
        </w:rPr>
        <w:t xml:space="preserve">1、发挥党支部的战斗堡垒作用。我们始终注重健全支部领导班子和党组织生活，坚持‚三会一课‛制度，每月组织党员学习一次，每年组织全体党员到主席铜像前重温入党誓词，组织参加由市直机关工委、市纪委等部门组织的有关党的知识竞赛。组织党员认真学习邓小平理论、‚三个代表‛重要思想、党章等党的主要理论文献和党的十七大会议精神，不断加强党性修养和党性锻炼，组织党员开展‚创先争优‛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员工的思想道德和职业道德教育。定期不定期地开展学习讨论活动，2024年以来，我们先后开展了以‚维护国家利益、维护消费者利益‛、‚怎样看待苦与乐、得与失‛、‚树立社会主义荣辱观，营造韶山烟草新风尚‛、‚向花枝学习，做爱岗敬业模范‛为主题的讲座与学习讨论活动。我们长期深入开展‚三德‛、做‚四有‛新人和职业道德教育活动，提倡爱岗敬业、无私奉献的职业道德情操。通过开展一系列的教育活动，引导员工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3、抓员工的岗位技能培训。一是开展创‚学习型企业，做知识型员工‛活动，树立全员学习、终身学习理念，并采取有效措施，鼓励干部职工在职自学，立足岗位成长。二是开展上岗前、转岗、适应性岗位培训。2024年，全局有36人次参加会计、专卖等各类岗位培训。通过多年的努力，员工队伍的整体素质大大提高，大专以上学历的占员工队伍人数72.2%以上。三是开展岗位练兵、岗位比武和创优质服务示范岗位活动。近两年来，我们先后组织干部职工参加韶山市机关工委统一布置的‚我为韶山/</w:t>
      </w:r>
    </w:p>
    <w:p>
      <w:pPr>
        <w:ind w:left="0" w:right="0" w:firstLine="560"/>
        <w:spacing w:before="450" w:after="450" w:line="312" w:lineRule="auto"/>
      </w:pPr>
      <w:r>
        <w:rPr>
          <w:rFonts w:ascii="宋体" w:hAnsi="宋体" w:eastAsia="宋体" w:cs="宋体"/>
          <w:color w:val="000"/>
          <w:sz w:val="28"/>
          <w:szCs w:val="28"/>
        </w:rPr>
        <w:t xml:space="preserve">3跨越发展争贡献‛的竞赛活动，参加省局组织的专卖执法人员大比武活动，组织了‚学习文花枝，创优质示范岗位活动‛。</w:t>
      </w:r>
    </w:p>
    <w:p>
      <w:pPr>
        <w:ind w:left="0" w:right="0" w:firstLine="560"/>
        <w:spacing w:before="450" w:after="450" w:line="312" w:lineRule="auto"/>
      </w:pPr>
      <w:r>
        <w:rPr>
          <w:rFonts w:ascii="宋体" w:hAnsi="宋体" w:eastAsia="宋体" w:cs="宋体"/>
          <w:color w:val="000"/>
          <w:sz w:val="28"/>
          <w:szCs w:val="28"/>
        </w:rPr>
        <w:t xml:space="preserve">二、励精图治、做精做细，争创一流内部管理</w:t>
      </w:r>
    </w:p>
    <w:p>
      <w:pPr>
        <w:ind w:left="0" w:right="0" w:firstLine="560"/>
        <w:spacing w:before="450" w:after="450" w:line="312" w:lineRule="auto"/>
      </w:pPr>
      <w:r>
        <w:rPr>
          <w:rFonts w:ascii="宋体" w:hAnsi="宋体" w:eastAsia="宋体" w:cs="宋体"/>
          <w:color w:val="000"/>
          <w:sz w:val="28"/>
          <w:szCs w:val="28"/>
        </w:rPr>
        <w:t xml:space="preserve">管理出效益。我们积极推行全员参与、全员管理、做精做细的管理理念。</w:t>
      </w:r>
    </w:p>
    <w:p>
      <w:pPr>
        <w:ind w:left="0" w:right="0" w:firstLine="560"/>
        <w:spacing w:before="450" w:after="450" w:line="312" w:lineRule="auto"/>
      </w:pPr>
      <w:r>
        <w:rPr>
          <w:rFonts w:ascii="宋体" w:hAnsi="宋体" w:eastAsia="宋体" w:cs="宋体"/>
          <w:color w:val="000"/>
          <w:sz w:val="28"/>
          <w:szCs w:val="28"/>
        </w:rPr>
        <w:t xml:space="preserve">1、抓制度建设，进行整章建制。制度建设是规范管理的基础。去年，我局进行了组织结构调整，取消企业法人资格，原有的岗位职责和规章制度不适应改革后的形势。今年以来，局里抽调专人，对岗位职责和有关制度进行增删、修改和完善，并编印成册，做到人手一份，形成以制度管人、管事、管物，达到有章可循、规范管理、提高效率的目的。</w:t>
      </w:r>
    </w:p>
    <w:p>
      <w:pPr>
        <w:ind w:left="0" w:right="0" w:firstLine="560"/>
        <w:spacing w:before="450" w:after="450" w:line="312" w:lineRule="auto"/>
      </w:pPr>
      <w:r>
        <w:rPr>
          <w:rFonts w:ascii="宋体" w:hAnsi="宋体" w:eastAsia="宋体" w:cs="宋体"/>
          <w:color w:val="000"/>
          <w:sz w:val="28"/>
          <w:szCs w:val="28"/>
        </w:rPr>
        <w:t xml:space="preserve">2、抓好党风廉政责任制的落实，确保一不坏人，二不坏帐。</w:t>
      </w:r>
    </w:p>
    <w:p>
      <w:pPr>
        <w:ind w:left="0" w:right="0" w:firstLine="560"/>
        <w:spacing w:before="450" w:after="450" w:line="312" w:lineRule="auto"/>
      </w:pPr>
      <w:r>
        <w:rPr>
          <w:rFonts w:ascii="宋体" w:hAnsi="宋体" w:eastAsia="宋体" w:cs="宋体"/>
          <w:color w:val="000"/>
          <w:sz w:val="28"/>
          <w:szCs w:val="28"/>
        </w:rPr>
        <w:t xml:space="preserve">我局每年都严格按照党风廉政建设责任制的要求，层层签订责任状，明确廉政责任。形成了党组统一领导、党政齐抓共管、纪检监察协调、股室部门各负其责、全局干部群众积极参与的领导体制和工作机制。年初组织党员干部开展廉洁从政承诺活动，年底组织述廉评廉活动，做到群防群治，及时消灭不廉洁的苗头和隐患。</w:t>
      </w:r>
    </w:p>
    <w:p>
      <w:pPr>
        <w:ind w:left="0" w:right="0" w:firstLine="560"/>
        <w:spacing w:before="450" w:after="450" w:line="312" w:lineRule="auto"/>
      </w:pPr>
      <w:r>
        <w:rPr>
          <w:rFonts w:ascii="宋体" w:hAnsi="宋体" w:eastAsia="宋体" w:cs="宋体"/>
          <w:color w:val="000"/>
          <w:sz w:val="28"/>
          <w:szCs w:val="28"/>
        </w:rPr>
        <w:t xml:space="preserve">3、抓绩效考核和各项制度的落实。为保证岗位职责和制度的落实，局机关加强对各部门各岗位的绩效考核，由局绩效考核小组每月考核到每个部门，每个部门再考核到每个岗位，实行干部职工个人收入与工作业绩挂钩，奖优罚劣。与此同时，进一步加大了对办公大院的管理力度，完善门卫值班、保洁、美化、绿化工作，做到院内环境整洁优美、内部管理有序。</w:t>
      </w:r>
    </w:p>
    <w:p>
      <w:pPr>
        <w:ind w:left="0" w:right="0" w:firstLine="560"/>
        <w:spacing w:before="450" w:after="450" w:line="312" w:lineRule="auto"/>
      </w:pPr>
      <w:r>
        <w:rPr>
          <w:rFonts w:ascii="宋体" w:hAnsi="宋体" w:eastAsia="宋体" w:cs="宋体"/>
          <w:color w:val="000"/>
          <w:sz w:val="28"/>
          <w:szCs w:val="28"/>
        </w:rPr>
        <w:t xml:space="preserve">三、勇于创新，开拓进取，争创一流工作业绩。</w:t>
      </w:r>
    </w:p>
    <w:p>
      <w:pPr>
        <w:ind w:left="0" w:right="0" w:firstLine="560"/>
        <w:spacing w:before="450" w:after="450" w:line="312" w:lineRule="auto"/>
      </w:pPr>
      <w:r>
        <w:rPr>
          <w:rFonts w:ascii="宋体" w:hAnsi="宋体" w:eastAsia="宋体" w:cs="宋体"/>
          <w:color w:val="000"/>
          <w:sz w:val="28"/>
          <w:szCs w:val="28"/>
        </w:rPr>
        <w:t xml:space="preserve">我局党组班子树立科学的政绩观，带领员工队伍朝气蓬勃，不畏困难，开拓进取，敢于争先。一是按民主集中制的要求，坚持科学决策。如去年，我们根据韶山市城建整体规划要求及韶山市烟草局现有大院过于狭小的实际，做出了整体搬迁的决策，目前新办公楼已完成主体工程建设。又如，针对水电费过高、浪费过大、电路设计不规范的现象，及时进行了水电线路整改，节约费用70%。二是市场专卖管理工作进一步强化，辖区内无公开摆卖假冒卷烟、无标识外国卷烟和非法渠道购进卷烟，市场净化率 达98%，保持了良好的卷烟经营秩序。三是保持了经济效益的良好势头，各项经济指标排在全市行业前列，如2024年共完成辖区卷烟销量5344箱，同比增长6.48%，完成年计划5100箱的104.79%。完成销售额6967万元，同比增长17.8%，销售省外卷烟1207.6箱，占总销量的22.6%。全年在网运行户451户，电子结算户444户，电子结算率98.45%，电子结算成功率96.74%。今年，我们又承担了湘潭市烟草专卖局（公司）‚按客户订单组织货源‛试点工作。四是认真贯彻‚安全第一，预防为主‛的方针，近年来安全事故为零。</w:t>
      </w:r>
    </w:p>
    <w:p>
      <w:pPr>
        <w:ind w:left="0" w:right="0" w:firstLine="560"/>
        <w:spacing w:before="450" w:after="450" w:line="312" w:lineRule="auto"/>
      </w:pPr>
      <w:r>
        <w:rPr>
          <w:rFonts w:ascii="宋体" w:hAnsi="宋体" w:eastAsia="宋体" w:cs="宋体"/>
          <w:color w:val="000"/>
          <w:sz w:val="28"/>
          <w:szCs w:val="28"/>
        </w:rPr>
        <w:t xml:space="preserve">五、加强企业文化建设，树立窗口形象，创一流企业。</w:t>
      </w:r>
    </w:p>
    <w:p>
      <w:pPr>
        <w:ind w:left="0" w:right="0" w:firstLine="560"/>
        <w:spacing w:before="450" w:after="450" w:line="312" w:lineRule="auto"/>
      </w:pPr>
      <w:r>
        <w:rPr>
          <w:rFonts w:ascii="宋体" w:hAnsi="宋体" w:eastAsia="宋体" w:cs="宋体"/>
          <w:color w:val="000"/>
          <w:sz w:val="28"/>
          <w:szCs w:val="28"/>
        </w:rPr>
        <w:t xml:space="preserve">积极开展韶山烟草文化建设，在确立两个维护的价值观是烟草文化的核心内容的同时，积极探索韶山烟草文化的个性特征。近两年来，局党组进一步加大对企业文化建设投入的力度，充分发挥党、团、工、青、妇组织的作用，组织富有特色的活动，丰富干部职工的文化生活。投资添置了篮球架，在室内和室外安装了健身器材，添置了乒乓球桌等。在文娱活动方面，投资兴办了职工之家、老年活动室、棋牌室和图书室，改造单身职工宿舍、职工食堂，做到文体娱乐设施齐全，在2024年湘潭市烟草系统‚庆五一迎奥运 职工文艺汇演‛中我局的合唱《咱们工人有力量》获得三等奖。</w:t>
      </w:r>
    </w:p>
    <w:p>
      <w:pPr>
        <w:ind w:left="0" w:right="0" w:firstLine="560"/>
        <w:spacing w:before="450" w:after="450" w:line="312" w:lineRule="auto"/>
      </w:pPr>
      <w:r>
        <w:rPr>
          <w:rFonts w:ascii="宋体" w:hAnsi="宋体" w:eastAsia="宋体" w:cs="宋体"/>
          <w:color w:val="000"/>
          <w:sz w:val="28"/>
          <w:szCs w:val="28"/>
        </w:rPr>
        <w:t xml:space="preserve">抓好两个窗口建设。一是加强依法办事文明经营示范窗口建设，专卖执法人员做到文明执法，依法行政。营销人员对辖区内的卷烟经营户提供差异需求服务、个性化服务，树立诚实守信、文明经营、优质服务的企业形象。热心公益事业，积极动员干部职工参加扶残助残、无偿献血、希望工程、春蕾计划、抗冰灾、抗震救灾等活动。在自身经费紧张的情况下，尽力抽出资金加大对扶贫帮困和双联工作的力度，向社会展示‚责任烟草‛企业形象。二是加强文明接待窗口建设，韶山是伟人故里，韶山市烟草局是全国烟草行业在韶山的一个窗口，担负着烟草行业到韶山进行革命传统教育的接待任务，我们充分认识自身的职责，做到热情、周到、节俭、不铺张浪费，树立伟人故里形象。通过加强两个窗口建设，塑造韶山烟草的外在形象，做到从内到外，从里到表，打造一流的企业。</w:t>
      </w:r>
    </w:p>
    <w:p>
      <w:pPr>
        <w:ind w:left="0" w:right="0" w:firstLine="560"/>
        <w:spacing w:before="450" w:after="450" w:line="312" w:lineRule="auto"/>
      </w:pPr>
      <w:r>
        <w:rPr>
          <w:rFonts w:ascii="宋体" w:hAnsi="宋体" w:eastAsia="宋体" w:cs="宋体"/>
          <w:color w:val="000"/>
          <w:sz w:val="28"/>
          <w:szCs w:val="28"/>
        </w:rPr>
        <w:t xml:space="preserve">文明创建工作任重道远。今后，我们一定总结经验，发扬成绩，找出差距，改进工作。继续沿着争</w:t>
      </w:r>
    </w:p>
    <w:p>
      <w:pPr>
        <w:ind w:left="0" w:right="0" w:firstLine="560"/>
        <w:spacing w:before="450" w:after="450" w:line="312" w:lineRule="auto"/>
      </w:pPr>
      <w:r>
        <w:rPr>
          <w:rFonts w:ascii="宋体" w:hAnsi="宋体" w:eastAsia="宋体" w:cs="宋体"/>
          <w:color w:val="000"/>
          <w:sz w:val="28"/>
          <w:szCs w:val="28"/>
        </w:rPr>
        <w:t xml:space="preserve">创‚五个‛一流的目标，真抓实干，与时俱进，努力开创韶山烟草新局面，营造韶山烟草新风尚，以优异成绩，为伟人故里争光！为湖南烟草和中国烟草争光！特向上级申报创建湖南省文明单位。敬请上级领导莅临指导，检查验收。</w:t>
      </w:r>
    </w:p>
    <w:p>
      <w:pPr>
        <w:ind w:left="0" w:right="0" w:firstLine="560"/>
        <w:spacing w:before="450" w:after="450" w:line="312" w:lineRule="auto"/>
      </w:pPr>
      <w:r>
        <w:rPr>
          <w:rFonts w:ascii="宋体" w:hAnsi="宋体" w:eastAsia="宋体" w:cs="宋体"/>
          <w:color w:val="000"/>
          <w:sz w:val="28"/>
          <w:szCs w:val="28"/>
        </w:rPr>
        <w:t xml:space="preserve">二00八年五月二十日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2025-05-16T10:20:34+08:00</dcterms:created>
  <dcterms:modified xsi:type="dcterms:W3CDTF">2025-05-16T10:20:34+08:00</dcterms:modified>
</cp:coreProperties>
</file>

<file path=docProps/custom.xml><?xml version="1.0" encoding="utf-8"?>
<Properties xmlns="http://schemas.openxmlformats.org/officeDocument/2006/custom-properties" xmlns:vt="http://schemas.openxmlformats.org/officeDocument/2006/docPropsVTypes"/>
</file>