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公务员面试每日一练6月20日</w:t>
      </w:r>
      <w:bookmarkEnd w:id="1"/>
    </w:p>
    <w:p>
      <w:pPr>
        <w:jc w:val="center"/>
        <w:spacing w:before="0" w:after="450"/>
      </w:pPr>
      <w:r>
        <w:rPr>
          <w:rFonts w:ascii="Arial" w:hAnsi="Arial" w:eastAsia="Arial" w:cs="Arial"/>
          <w:color w:val="999999"/>
          <w:sz w:val="20"/>
          <w:szCs w:val="20"/>
        </w:rPr>
        <w:t xml:space="preserve">来源：网络  作者：浅语风铃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第一篇：公务员面试每日一练6月20日公务员面试每日一练 6月20日1、我国加入世贸组织，竞争激烈，尤其是人才的竞争，请谈谈看法，指出自己的不足，以及公务员应如何做?2.你对招人要有工作经验和年龄限制怎么看?3、小张是一个博士，可是老板录用...</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第一篇：公务员面试每日一练6月20日</w:t>
      </w:r>
    </w:p>
    <w:p>
      <w:pPr>
        <w:ind w:left="0" w:right="0" w:firstLine="560"/>
        <w:spacing w:before="450" w:after="450" w:line="312" w:lineRule="auto"/>
      </w:pPr>
      <w:r>
        <w:rPr>
          <w:rFonts w:ascii="宋体" w:hAnsi="宋体" w:eastAsia="宋体" w:cs="宋体"/>
          <w:color w:val="000"/>
          <w:sz w:val="28"/>
          <w:szCs w:val="28"/>
        </w:rPr>
        <w:t xml:space="preserve">公务员面试每日一练 6月20日</w:t>
      </w:r>
    </w:p>
    <w:p>
      <w:pPr>
        <w:ind w:left="0" w:right="0" w:firstLine="560"/>
        <w:spacing w:before="450" w:after="450" w:line="312" w:lineRule="auto"/>
      </w:pPr>
      <w:r>
        <w:rPr>
          <w:rFonts w:ascii="宋体" w:hAnsi="宋体" w:eastAsia="宋体" w:cs="宋体"/>
          <w:color w:val="000"/>
          <w:sz w:val="28"/>
          <w:szCs w:val="28"/>
        </w:rPr>
        <w:t xml:space="preserve">1、我国加入世贸组织，竞争激烈，尤其是人才的竞争，请谈谈看法，指出自己的不足，以及公务员应如何做?</w:t>
      </w:r>
    </w:p>
    <w:p>
      <w:pPr>
        <w:ind w:left="0" w:right="0" w:firstLine="560"/>
        <w:spacing w:before="450" w:after="450" w:line="312" w:lineRule="auto"/>
      </w:pPr>
      <w:r>
        <w:rPr>
          <w:rFonts w:ascii="宋体" w:hAnsi="宋体" w:eastAsia="宋体" w:cs="宋体"/>
          <w:color w:val="000"/>
          <w:sz w:val="28"/>
          <w:szCs w:val="28"/>
        </w:rPr>
        <w:t xml:space="preserve">2.你对招人要有工作经验和年龄限制怎么看?</w:t>
      </w:r>
    </w:p>
    <w:p>
      <w:pPr>
        <w:ind w:left="0" w:right="0" w:firstLine="560"/>
        <w:spacing w:before="450" w:after="450" w:line="312" w:lineRule="auto"/>
      </w:pPr>
      <w:r>
        <w:rPr>
          <w:rFonts w:ascii="宋体" w:hAnsi="宋体" w:eastAsia="宋体" w:cs="宋体"/>
          <w:color w:val="000"/>
          <w:sz w:val="28"/>
          <w:szCs w:val="28"/>
        </w:rPr>
        <w:t xml:space="preserve">3、小张是一个博士，可是老板录用他后，只是见人就说他是个博士，而不真正用他，请问你如何看待这一现象?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国加入世贸组织，竞争激烈，尤其是人才的竞争，请谈谈看法，指出自己的不足，以及公务员应如何做?答：开放的中国需要世界，世界也需要中国，中国加入世贸可喜可贺，但我想中国加入世贸是为了更好更多的赚外国人的钱，提升国力。这需要国家的政策但更需要人才。赚钱的过程时需要一个一个具体的单位，一个一个具体的人来做的，因此这种竞争尤其是人才的竞争。(1)首先我觉得要知道选人才，懂得选人才。昔日赵国选赵括为大将乃至有长平之败。刘备三顾茅庐才成三国鼎立之势。司马懿说刘备之所以成大业是懂得用人。(2)入世后的竞争更加残酷，需要从业人员拥有很强的业务素质，学习能力，知己知彼。(3)精通外语成为一项要求，自己在听、说方面上还需要进步。(4)国家要留住人才(5)公务员要有很强的使命感，肩负中华有一次复兴的使命，有很强的责任心(6)加强学习，与时俱进。</w:t>
      </w:r>
    </w:p>
    <w:p>
      <w:pPr>
        <w:ind w:left="0" w:right="0" w:firstLine="560"/>
        <w:spacing w:before="450" w:after="450" w:line="312" w:lineRule="auto"/>
      </w:pPr>
      <w:r>
        <w:rPr>
          <w:rFonts w:ascii="宋体" w:hAnsi="宋体" w:eastAsia="宋体" w:cs="宋体"/>
          <w:color w:val="000"/>
          <w:sz w:val="28"/>
          <w:szCs w:val="28"/>
        </w:rPr>
        <w:t xml:space="preserve">2.你对招人要有工作经验和年龄限制怎么看?</w:t>
      </w:r>
    </w:p>
    <w:p>
      <w:pPr>
        <w:ind w:left="0" w:right="0" w:firstLine="560"/>
        <w:spacing w:before="450" w:after="450" w:line="312" w:lineRule="auto"/>
      </w:pPr>
      <w:r>
        <w:rPr>
          <w:rFonts w:ascii="宋体" w:hAnsi="宋体" w:eastAsia="宋体" w:cs="宋体"/>
          <w:color w:val="000"/>
          <w:sz w:val="28"/>
          <w:szCs w:val="28"/>
        </w:rPr>
        <w:t xml:space="preserve">答：有的工作部门需要丰富的工作经验，比如招经理，这都是很正常的。但现在是大部分单位招人时都有工作经验和年龄的限制，这就很不正常，也很没有必要。所有的企业都希望把经验丰富又年富力强的人网罗到自己名下，这很不现实，对就业者特别是学生也是极不公平的。其实用人单位应该端正自己的心态，看到这种人才的优缺点，比如，初出校门的学生虽然没有经验，但可塑性很强。用人单位应该有自己的人才储备计划，培养人才，留住人才。</w:t>
      </w:r>
    </w:p>
    <w:p>
      <w:pPr>
        <w:ind w:left="0" w:right="0" w:firstLine="560"/>
        <w:spacing w:before="450" w:after="450" w:line="312" w:lineRule="auto"/>
      </w:pPr>
      <w:r>
        <w:rPr>
          <w:rFonts w:ascii="宋体" w:hAnsi="宋体" w:eastAsia="宋体" w:cs="宋体"/>
          <w:color w:val="000"/>
          <w:sz w:val="28"/>
          <w:szCs w:val="28"/>
        </w:rPr>
        <w:t xml:space="preserve">3、小张是一个博士，可是老板录用他后，只是见人就说他是个博士，而不真正用他，请问你如何看待这一现象?</w:t>
      </w:r>
    </w:p>
    <w:p>
      <w:pPr>
        <w:ind w:left="0" w:right="0" w:firstLine="560"/>
        <w:spacing w:before="450" w:after="450" w:line="312" w:lineRule="auto"/>
      </w:pPr>
      <w:r>
        <w:rPr>
          <w:rFonts w:ascii="宋体" w:hAnsi="宋体" w:eastAsia="宋体" w:cs="宋体"/>
          <w:color w:val="000"/>
          <w:sz w:val="28"/>
          <w:szCs w:val="28"/>
        </w:rPr>
        <w:t xml:space="preserve">答：这是对人才的一种浪费，在老板的眼里小张成了一个摆设，一个炫耀的标志，但是这对小张不公平，剥夺了小张发展的权利，浪费了一个人才。从这个现象反思我国的用人机制存在问题，人才不能得到他赖以发展的条件，不能得到适合他发展的岗位(清华才子卖猪肉和研究生在传达室发报纸的例子)如果清华才子和研究生都在作自己喜欢的事情也无可厚非，可是他们都是被逼无奈才走这样的路的，一方面说高级的人才的缺乏，一方面却这样的糟蹋。国家的用人机制急需改变了!</w:t>
      </w:r>
    </w:p>
    <w:p>
      <w:pPr>
        <w:ind w:left="0" w:right="0" w:firstLine="560"/>
        <w:spacing w:before="450" w:after="450" w:line="312" w:lineRule="auto"/>
      </w:pPr>
      <w:r>
        <w:rPr>
          <w:rFonts w:ascii="宋体" w:hAnsi="宋体" w:eastAsia="宋体" w:cs="宋体"/>
          <w:color w:val="000"/>
          <w:sz w:val="28"/>
          <w:szCs w:val="28"/>
        </w:rPr>
        <w:t xml:space="preserve">(1)改变用人观念，形成全社会尊重人才，爱护人才的氛围。(2)建立人才使用的监督机制，保护人才的合法权益。(3)疏通人才流动的渠道，研究生去发报纸并不是人才过剩，二是单位不能为其提供岗位，而人才又没办法流动到需要的地方去的结果，这不是一个单位能解决的，需要社会一盘棋才能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第二篇：公务员面试每日一练</w:t>
      </w:r>
    </w:p>
    <w:p>
      <w:pPr>
        <w:ind w:left="0" w:right="0" w:firstLine="560"/>
        <w:spacing w:before="450" w:after="450" w:line="312" w:lineRule="auto"/>
      </w:pPr>
      <w:r>
        <w:rPr>
          <w:rFonts w:ascii="宋体" w:hAnsi="宋体" w:eastAsia="宋体" w:cs="宋体"/>
          <w:color w:val="000"/>
          <w:sz w:val="28"/>
          <w:szCs w:val="28"/>
        </w:rPr>
        <w:t xml:space="preserve">万华公务员面试每日一练</w:t>
      </w:r>
    </w:p>
    <w:p>
      <w:pPr>
        <w:ind w:left="0" w:right="0" w:firstLine="560"/>
        <w:spacing w:before="450" w:after="450" w:line="312" w:lineRule="auto"/>
      </w:pPr>
      <w:r>
        <w:rPr>
          <w:rFonts w:ascii="宋体" w:hAnsi="宋体" w:eastAsia="宋体" w:cs="宋体"/>
          <w:color w:val="000"/>
          <w:sz w:val="28"/>
          <w:szCs w:val="28"/>
        </w:rPr>
        <w:t xml:space="preserve">(答案仅供参考！）</w:t>
      </w:r>
    </w:p>
    <w:p>
      <w:pPr>
        <w:ind w:left="0" w:right="0" w:firstLine="560"/>
        <w:spacing w:before="450" w:after="450" w:line="312" w:lineRule="auto"/>
      </w:pPr>
      <w:r>
        <w:rPr>
          <w:rFonts w:ascii="宋体" w:hAnsi="宋体" w:eastAsia="宋体" w:cs="宋体"/>
          <w:color w:val="000"/>
          <w:sz w:val="28"/>
          <w:szCs w:val="28"/>
        </w:rPr>
        <w:t xml:space="preserve">每天一题，更上一层！</w:t>
      </w:r>
    </w:p>
    <w:p>
      <w:pPr>
        <w:ind w:left="0" w:right="0" w:firstLine="560"/>
        <w:spacing w:before="450" w:after="450" w:line="312" w:lineRule="auto"/>
      </w:pPr>
      <w:r>
        <w:rPr>
          <w:rFonts w:ascii="宋体" w:hAnsi="宋体" w:eastAsia="宋体" w:cs="宋体"/>
          <w:color w:val="000"/>
          <w:sz w:val="28"/>
          <w:szCs w:val="28"/>
        </w:rPr>
        <w:t xml:space="preserve">假如你和不太熟悉的人交谈，在谈话中自己意识到出现了常识性的错误，你如何处理?</w:t>
      </w:r>
    </w:p>
    <w:p>
      <w:pPr>
        <w:ind w:left="0" w:right="0" w:firstLine="560"/>
        <w:spacing w:before="450" w:after="450" w:line="312" w:lineRule="auto"/>
      </w:pPr>
      <w:r>
        <w:rPr>
          <w:rFonts w:ascii="宋体" w:hAnsi="宋体" w:eastAsia="宋体" w:cs="宋体"/>
          <w:color w:val="000"/>
          <w:sz w:val="28"/>
          <w:szCs w:val="28"/>
        </w:rPr>
        <w:t xml:space="preserve">【参考答案】(1)在后面的谈话中，有意识地再次提及这个内容，并说出正确答案。也可以坦诚相告，刚才自己说错了；(2)吸取教训，今后改进.</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第三篇：公务员面试每日一练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情景应变</w:t>
      </w:r>
    </w:p>
    <w:p>
      <w:pPr>
        <w:ind w:left="0" w:right="0" w:firstLine="560"/>
        <w:spacing w:before="450" w:after="450" w:line="312" w:lineRule="auto"/>
      </w:pPr>
      <w:r>
        <w:rPr>
          <w:rFonts w:ascii="宋体" w:hAnsi="宋体" w:eastAsia="宋体" w:cs="宋体"/>
          <w:color w:val="000"/>
          <w:sz w:val="28"/>
          <w:szCs w:val="28"/>
        </w:rPr>
        <w:t xml:space="preserve">1、单位发放一批救灾物资，给你100份，让你负责发放，但是发放当天却来了150位受灾群众，面对这种情况，你怎么解决?</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明确问题中涉及到的主体是受灾群众，问题中的矛盾在于单位发放100人的救灾物资，来领物资的人数达150人，人数增加，物资不足。我们解决问题后要达到的效果是：一是群众情绪稳定，现场工作有序开展，二是救灾物资数量充足和发放平均。</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一、维持现场秩序，向群众说明情况；</w:t>
      </w:r>
    </w:p>
    <w:p>
      <w:pPr>
        <w:ind w:left="0" w:right="0" w:firstLine="560"/>
        <w:spacing w:before="450" w:after="450" w:line="312" w:lineRule="auto"/>
      </w:pPr>
      <w:r>
        <w:rPr>
          <w:rFonts w:ascii="宋体" w:hAnsi="宋体" w:eastAsia="宋体" w:cs="宋体"/>
          <w:color w:val="000"/>
          <w:sz w:val="28"/>
          <w:szCs w:val="28"/>
        </w:rPr>
        <w:t xml:space="preserve">二、第一时间向上级反映情况并请求后援救灾物资；</w:t>
      </w:r>
    </w:p>
    <w:p>
      <w:pPr>
        <w:ind w:left="0" w:right="0" w:firstLine="560"/>
        <w:spacing w:before="450" w:after="450" w:line="312" w:lineRule="auto"/>
      </w:pPr>
      <w:r>
        <w:rPr>
          <w:rFonts w:ascii="宋体" w:hAnsi="宋体" w:eastAsia="宋体" w:cs="宋体"/>
          <w:color w:val="000"/>
          <w:sz w:val="28"/>
          <w:szCs w:val="28"/>
        </w:rPr>
        <w:t xml:space="preserve">三、将100人份的物资平均发放给150人，并保证后续物资的发放；</w:t>
      </w:r>
    </w:p>
    <w:p>
      <w:pPr>
        <w:ind w:left="0" w:right="0" w:firstLine="560"/>
        <w:spacing w:before="450" w:after="450" w:line="312" w:lineRule="auto"/>
      </w:pPr>
      <w:r>
        <w:rPr>
          <w:rFonts w:ascii="宋体" w:hAnsi="宋体" w:eastAsia="宋体" w:cs="宋体"/>
          <w:color w:val="000"/>
          <w:sz w:val="28"/>
          <w:szCs w:val="28"/>
        </w:rPr>
        <w:t xml:space="preserve">四、深刻反思前期准备工作的重要性。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发放救灾物资的时候，遇到这样的情况，我们工作人员应该保持镇定，我会尽力完成本次救灾物资发放工作，保证物资的充足和发放的平均，不让任何一个受灾的居民空手而归，避免出现哄抢骚乱等混乱情况。</w:t>
      </w:r>
    </w:p>
    <w:p>
      <w:pPr>
        <w:ind w:left="0" w:right="0" w:firstLine="560"/>
        <w:spacing w:before="450" w:after="450" w:line="312" w:lineRule="auto"/>
      </w:pPr>
      <w:r>
        <w:rPr>
          <w:rFonts w:ascii="宋体" w:hAnsi="宋体" w:eastAsia="宋体" w:cs="宋体"/>
          <w:color w:val="000"/>
          <w:sz w:val="28"/>
          <w:szCs w:val="28"/>
        </w:rPr>
        <w:t xml:space="preserve">首先我会和同事一起维持现场的秩序，让大家有序安静的等待，统计并核实灾民身份，并向他们说明物资紧张的情况，但承诺不会短缺每一个人的基本生存需要，以避免混乱造成骚乱，哄抢物资的情况。</w:t>
      </w:r>
    </w:p>
    <w:p>
      <w:pPr>
        <w:ind w:left="0" w:right="0" w:firstLine="560"/>
        <w:spacing w:before="450" w:after="450" w:line="312" w:lineRule="auto"/>
      </w:pPr>
      <w:r>
        <w:rPr>
          <w:rFonts w:ascii="宋体" w:hAnsi="宋体" w:eastAsia="宋体" w:cs="宋体"/>
          <w:color w:val="000"/>
          <w:sz w:val="28"/>
          <w:szCs w:val="28"/>
        </w:rPr>
        <w:t xml:space="preserve">其次，我立即联系上级部门，汇报说明救灾物资供不应求的情况，向上级部门申请尽快安排后援物资的运输，确定好援助物资运输到的时间和数量，以保证当地灾民的基本生存需要。</w:t>
      </w:r>
    </w:p>
    <w:p>
      <w:pPr>
        <w:ind w:left="0" w:right="0" w:firstLine="560"/>
        <w:spacing w:before="450" w:after="450" w:line="312" w:lineRule="auto"/>
      </w:pPr>
      <w:r>
        <w:rPr>
          <w:rFonts w:ascii="宋体" w:hAnsi="宋体" w:eastAsia="宋体" w:cs="宋体"/>
          <w:color w:val="000"/>
          <w:sz w:val="28"/>
          <w:szCs w:val="28"/>
        </w:rPr>
        <w:t xml:space="preserve">再次，我在得到上级的肯定回复后，我会将之前的100人份的物资平均分成150份分配给到场的受灾群众，并且跟他们详细的说明情况，希望大家能够谅解，并说明我们已经联系后续的物资了，很快就会送到他们的手上的，请他们放心。</w:t>
      </w:r>
    </w:p>
    <w:p>
      <w:pPr>
        <w:ind w:left="0" w:right="0" w:firstLine="560"/>
        <w:spacing w:before="450" w:after="450" w:line="312" w:lineRule="auto"/>
      </w:pPr>
      <w:r>
        <w:rPr>
          <w:rFonts w:ascii="宋体" w:hAnsi="宋体" w:eastAsia="宋体" w:cs="宋体"/>
          <w:color w:val="000"/>
          <w:sz w:val="28"/>
          <w:szCs w:val="28"/>
        </w:rPr>
        <w:t xml:space="preserve">最后，我们会尽快将后续的物资送到灾民的手上，实现我们当初的承诺。同时，我们也要深刻的反思，发放物资之前一定要做好前期准备工作，避免再次出现这种错估了受灾的影响而导致的供不应求的情况。</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2、领导在一次会议上严厉批评了你，而实际上错误是由于另一位同事小王的原因。你如何与领导沟通？</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察人际关系中与领导的关系，其中重点考察考生能否经得起误会，并且从领导的批评中发现自身的不足。题中提到领导严厉批评了你，而错误却是另一位同事小王的原因，要与领导沟通就需要具备处理跟领导关系的技巧，既</w:t>
      </w:r>
    </w:p>
    <w:p>
      <w:pPr>
        <w:ind w:left="0" w:right="0" w:firstLine="560"/>
        <w:spacing w:before="450" w:after="450" w:line="312" w:lineRule="auto"/>
      </w:pPr>
      <w:r>
        <w:rPr>
          <w:rFonts w:ascii="宋体" w:hAnsi="宋体" w:eastAsia="宋体" w:cs="宋体"/>
          <w:color w:val="000"/>
          <w:sz w:val="28"/>
          <w:szCs w:val="28"/>
        </w:rPr>
        <w:t xml:space="preserve">要通过汇报工作陈述事实，又要向领导承认自身在这件事情上的不足，并积极提出今后努力的方向。</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一、正确认识领导的批评，敢于担当；</w:t>
      </w:r>
    </w:p>
    <w:p>
      <w:pPr>
        <w:ind w:left="0" w:right="0" w:firstLine="560"/>
        <w:spacing w:before="450" w:after="450" w:line="312" w:lineRule="auto"/>
      </w:pPr>
      <w:r>
        <w:rPr>
          <w:rFonts w:ascii="宋体" w:hAnsi="宋体" w:eastAsia="宋体" w:cs="宋体"/>
          <w:color w:val="000"/>
          <w:sz w:val="28"/>
          <w:szCs w:val="28"/>
        </w:rPr>
        <w:t xml:space="preserve">二、如何进行补救，扭转不利局面，帮助同事得到提升；</w:t>
      </w:r>
    </w:p>
    <w:p>
      <w:pPr>
        <w:ind w:left="0" w:right="0" w:firstLine="560"/>
        <w:spacing w:before="450" w:after="450" w:line="312" w:lineRule="auto"/>
      </w:pPr>
      <w:r>
        <w:rPr>
          <w:rFonts w:ascii="宋体" w:hAnsi="宋体" w:eastAsia="宋体" w:cs="宋体"/>
          <w:color w:val="000"/>
          <w:sz w:val="28"/>
          <w:szCs w:val="28"/>
        </w:rPr>
        <w:t xml:space="preserve">三、再接再厉，形成团结互助的工作氛围；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面对题中情况，我理解领导的做法，领导工作忙、担子重，难免有兼顾不到之处，况且作为同事，小王失误，我也有责任。</w:t>
      </w:r>
    </w:p>
    <w:p>
      <w:pPr>
        <w:ind w:left="0" w:right="0" w:firstLine="560"/>
        <w:spacing w:before="450" w:after="450" w:line="312" w:lineRule="auto"/>
      </w:pPr>
      <w:r>
        <w:rPr>
          <w:rFonts w:ascii="宋体" w:hAnsi="宋体" w:eastAsia="宋体" w:cs="宋体"/>
          <w:color w:val="000"/>
          <w:sz w:val="28"/>
          <w:szCs w:val="28"/>
        </w:rPr>
        <w:t xml:space="preserve">第一，主动向领导承认错误，承担责任。作为同事，作为团队成员，在工作中我们不仅要分工明晰，更要配合默契，优势互补，互帮互助，共同完成好工作。向领导保证我一定加强和同事的沟通、交流，培养工作默契，做好工作的协调，当然也一定会把本次失误尽力弥补。</w:t>
      </w:r>
    </w:p>
    <w:p>
      <w:pPr>
        <w:ind w:left="0" w:right="0" w:firstLine="560"/>
        <w:spacing w:before="450" w:after="450" w:line="312" w:lineRule="auto"/>
      </w:pPr>
      <w:r>
        <w:rPr>
          <w:rFonts w:ascii="宋体" w:hAnsi="宋体" w:eastAsia="宋体" w:cs="宋体"/>
          <w:color w:val="000"/>
          <w:sz w:val="28"/>
          <w:szCs w:val="28"/>
        </w:rPr>
        <w:t xml:space="preserve">第二，认真与小王一起理顺出现问题的工作环节，对其中一些数据和需要执行的环节重新完成，并将弥补过程进行书面记录。</w:t>
      </w:r>
    </w:p>
    <w:p>
      <w:pPr>
        <w:ind w:left="0" w:right="0" w:firstLine="560"/>
        <w:spacing w:before="450" w:after="450" w:line="312" w:lineRule="auto"/>
      </w:pPr>
      <w:r>
        <w:rPr>
          <w:rFonts w:ascii="宋体" w:hAnsi="宋体" w:eastAsia="宋体" w:cs="宋体"/>
          <w:color w:val="000"/>
          <w:sz w:val="28"/>
          <w:szCs w:val="28"/>
        </w:rPr>
        <w:t xml:space="preserve">第三，我会主动找领导汇报工作进程，详细讲解这项工作的具体解决办法和我的一些想法建议，在这个过程中语言一定要准确、简洁，在具体解决办法方面一定详细介绍，体现自己正面面对问题的态度，弥补失误的诚心。</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读万卷书不如行万里路，行万里路不如阅人无数，阅人无数不如名师指路。希望借助这次沟通，得到领导的批评、指正，未来配合同事，服从领导，高质高效完成各项工作。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第四篇：公务员每日一练</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夏季高温多雨，冬季寒冷干燥，最冷月平均气温在0℃以下的气候类型是（）。A.地中海气候</w:t>
      </w:r>
    </w:p>
    <w:p>
      <w:pPr>
        <w:ind w:left="0" w:right="0" w:firstLine="560"/>
        <w:spacing w:before="450" w:after="450" w:line="312" w:lineRule="auto"/>
      </w:pPr>
      <w:r>
        <w:rPr>
          <w:rFonts w:ascii="宋体" w:hAnsi="宋体" w:eastAsia="宋体" w:cs="宋体"/>
          <w:color w:val="000"/>
          <w:sz w:val="28"/>
          <w:szCs w:val="28"/>
        </w:rPr>
        <w:t xml:space="preserve">B.亚热带季风气候 C.温带大陆性气候</w:t>
      </w:r>
    </w:p>
    <w:p>
      <w:pPr>
        <w:ind w:left="0" w:right="0" w:firstLine="560"/>
        <w:spacing w:before="450" w:after="450" w:line="312" w:lineRule="auto"/>
      </w:pPr>
      <w:r>
        <w:rPr>
          <w:rFonts w:ascii="宋体" w:hAnsi="宋体" w:eastAsia="宋体" w:cs="宋体"/>
          <w:color w:val="000"/>
          <w:sz w:val="28"/>
          <w:szCs w:val="28"/>
        </w:rPr>
        <w:t xml:space="preserve">D.温带季风气候</w:t>
      </w:r>
    </w:p>
    <w:p>
      <w:pPr>
        <w:ind w:left="0" w:right="0" w:firstLine="560"/>
        <w:spacing w:before="450" w:after="450" w:line="312" w:lineRule="auto"/>
      </w:pPr>
      <w:r>
        <w:rPr>
          <w:rFonts w:ascii="宋体" w:hAnsi="宋体" w:eastAsia="宋体" w:cs="宋体"/>
          <w:color w:val="000"/>
          <w:sz w:val="28"/>
          <w:szCs w:val="28"/>
        </w:rPr>
        <w:t xml:space="preserve">【答案】D。解析：温带季风气候位于最大的大陆亚洲大陆与最大的大洋太平洋之间，海陆热力性质差异显著。冬季这里受来自高纬内陆偏北风的影响，盛行极地大陆气团，气温低于0度，寒冷干燥；夏季受极地海洋气团或变性热带海洋气团影响，盛行东和东南风，暖热多雨，雨热同季。</w:t>
      </w:r>
    </w:p>
    <w:p>
      <w:pPr>
        <w:ind w:left="0" w:right="0" w:firstLine="560"/>
        <w:spacing w:before="450" w:after="450" w:line="312" w:lineRule="auto"/>
      </w:pPr>
      <w:r>
        <w:rPr>
          <w:rFonts w:ascii="宋体" w:hAnsi="宋体" w:eastAsia="宋体" w:cs="宋体"/>
          <w:color w:val="000"/>
          <w:sz w:val="28"/>
          <w:szCs w:val="28"/>
        </w:rPr>
        <w:t xml:space="preserve">申论：手机红名单</w:t>
      </w:r>
    </w:p>
    <w:p>
      <w:pPr>
        <w:ind w:left="0" w:right="0" w:firstLine="560"/>
        <w:spacing w:before="450" w:after="450" w:line="312" w:lineRule="auto"/>
      </w:pPr>
      <w:r>
        <w:rPr>
          <w:rFonts w:ascii="宋体" w:hAnsi="宋体" w:eastAsia="宋体" w:cs="宋体"/>
          <w:color w:val="000"/>
          <w:sz w:val="28"/>
          <w:szCs w:val="28"/>
        </w:rPr>
        <w:t xml:space="preserve">垃圾短信、推销电话，想必每个人都深受其苦。市民杨先生不堪垃圾信息袭扰，将运营商告上法庭。运营商方面律师则表示，已将原告列入一份“红名单”，通知全体代理商不得再向杨先生电话推销、发送广告短信。而能够荣登那份红名单的，基本都是省领导、市领导级别的人物。杨先生如不是把运营商逼急了，是断然不可能享受这种“领导待遇”的。这在社会上引起了极大的反响。</w:t>
      </w:r>
    </w:p>
    <w:p>
      <w:pPr>
        <w:ind w:left="0" w:right="0" w:firstLine="560"/>
        <w:spacing w:before="450" w:after="450" w:line="312" w:lineRule="auto"/>
      </w:pPr>
      <w:r>
        <w:rPr>
          <w:rFonts w:ascii="宋体" w:hAnsi="宋体" w:eastAsia="宋体" w:cs="宋体"/>
          <w:color w:val="000"/>
          <w:sz w:val="28"/>
          <w:szCs w:val="28"/>
        </w:rPr>
        <w:t xml:space="preserve">所谓的“红名单”，是运营商为领导们度身定做的免骚扰名单，享有不受信息骚扰的特权。运营商因为这些垃圾短信、推销电话赚了大钱，“全体代理商”这样的表述，已经将其背后巨大的利益链条展现在了我们面前。但此特权其实是正常的、基本的权利。</w:t>
      </w:r>
    </w:p>
    <w:p>
      <w:pPr>
        <w:ind w:left="0" w:right="0" w:firstLine="560"/>
        <w:spacing w:before="450" w:after="450" w:line="312" w:lineRule="auto"/>
      </w:pPr>
      <w:r>
        <w:rPr>
          <w:rFonts w:ascii="宋体" w:hAnsi="宋体" w:eastAsia="宋体" w:cs="宋体"/>
          <w:color w:val="000"/>
          <w:sz w:val="28"/>
          <w:szCs w:val="28"/>
        </w:rPr>
        <w:t xml:space="preserve">杨先生一个人的问题解决了，千百万用户被垃圾信息骚扰的问题却仍然存在。这几年，各运营商也常摆出一副“非不为也实不能也”的委屈姿态，民众被垃圾信息骚扰的基本现实始终没能改变，各种垃圾短信、诈骗短信数量一直增加。此次“红名单”泄露的天机，运营商是垃圾短信源头，既然有技术让领导们免于骚扰，就一定有技术让全国用户免于骚扰，关键问题是：在诱人的利益之下，他们只是做一些虚与委蛇的“假动作”，应付民众罢了。</w:t>
      </w:r>
    </w:p>
    <w:p>
      <w:pPr>
        <w:ind w:left="0" w:right="0" w:firstLine="560"/>
        <w:spacing w:before="450" w:after="450" w:line="312" w:lineRule="auto"/>
      </w:pPr>
      <w:r>
        <w:rPr>
          <w:rFonts w:ascii="宋体" w:hAnsi="宋体" w:eastAsia="宋体" w:cs="宋体"/>
          <w:color w:val="000"/>
          <w:sz w:val="28"/>
          <w:szCs w:val="28"/>
        </w:rPr>
        <w:t xml:space="preserve">免骚扰“红名单”的出现，不仅暴露了运营商的真面目，也让人们对特权阻碍民生改善更多了一份警惕。免受垃圾短信骚扰这样的特权，看起来不起眼，但却是大众免受骚扰的最大障碍领导免除了身受骚扰之苦，自然就不会有改变现状的紧迫感；监管运营商的部门，领导想必也是有此特权的，管起事来，自然也是睁一只眼闭一只眼。如此，一个看似不起眼的小小特权，成了普通人免受垃圾短信骚扰的一大障碍。</w:t>
      </w:r>
    </w:p>
    <w:p>
      <w:pPr>
        <w:ind w:left="0" w:right="0" w:firstLine="560"/>
        <w:spacing w:before="450" w:after="450" w:line="312" w:lineRule="auto"/>
      </w:pPr>
      <w:r>
        <w:rPr>
          <w:rFonts w:ascii="宋体" w:hAnsi="宋体" w:eastAsia="宋体" w:cs="宋体"/>
          <w:color w:val="000"/>
          <w:sz w:val="28"/>
          <w:szCs w:val="28"/>
        </w:rPr>
        <w:t xml:space="preserve">与手机红名单类似的特权一般还有：住房，一些地方想着法子给领导团购经适房或集资盖房；教育，领导的子女总是可以免除排队之苦，上最好的幼儿园、小学乃至中学，此之谓“权力择校”。在这些老百姓大呼吃不消的民生领域，一些领导却躲在特权编织的避风港里，民生改善往往也就因此受阻手握决策权、主导政策走向的领导们没有切身之痛，怎会有动力推动民生改善？更有甚者，现在一些地方往往是某个权力部门团购经适房，甚至以单位名义为孩子集体权力择校，让整个服务民生的部门都隔绝于民生疾苦之外。</w:t>
      </w:r>
    </w:p>
    <w:p>
      <w:pPr>
        <w:ind w:left="0" w:right="0" w:firstLine="560"/>
        <w:spacing w:before="450" w:after="450" w:line="312" w:lineRule="auto"/>
      </w:pPr>
      <w:r>
        <w:rPr>
          <w:rFonts w:ascii="宋体" w:hAnsi="宋体" w:eastAsia="宋体" w:cs="宋体"/>
          <w:color w:val="000"/>
          <w:sz w:val="28"/>
          <w:szCs w:val="28"/>
        </w:rPr>
        <w:t xml:space="preserve">事实上“红名单”也是一种歧视，是一种特权，是直接损害了消费者的公平交易权。《消费者权益保护法》第十条规定，消费者享有公平交易的权利——消费者有权获得质量保障等公平交易条件，有权拒绝强制交易。运营商竟将垃圾短信视为为公众免费提供的便捷，而不经允许的强制推销，这个逻辑让人无语。</w:t>
      </w:r>
    </w:p>
    <w:p>
      <w:pPr>
        <w:ind w:left="0" w:right="0" w:firstLine="560"/>
        <w:spacing w:before="450" w:after="450" w:line="312" w:lineRule="auto"/>
      </w:pPr>
      <w:r>
        <w:rPr>
          <w:rFonts w:ascii="宋体" w:hAnsi="宋体" w:eastAsia="宋体" w:cs="宋体"/>
          <w:color w:val="000"/>
          <w:sz w:val="28"/>
          <w:szCs w:val="28"/>
        </w:rPr>
        <w:t xml:space="preserve">对于网络运营商而言仍然只用一句话搪塞：我们只是平台的提供者，不负担任何责任。已经再无效力了。一旦弱化了网络运营商的义务，也就弱化了他们改进技术的积极性。应该明确网络运营商与各级代理商之间的连带责任，使他们之间建立连带的法律关系，从而实现权利义务的对等，加大网络运营商的监督义务。同时应加强立法。利用短信犯罪的案件不断增加，重要原因之一就是目前还没有这方面的专门法规，通过法律法规来规范短信市场是最根本的解决途径。</w:t>
      </w:r>
    </w:p>
    <w:p>
      <w:pPr>
        <w:ind w:left="0" w:right="0" w:firstLine="560"/>
        <w:spacing w:before="450" w:after="450" w:line="312" w:lineRule="auto"/>
      </w:pPr>
      <w:r>
        <w:rPr>
          <w:rFonts w:ascii="宋体" w:hAnsi="宋体" w:eastAsia="宋体" w:cs="宋体"/>
          <w:color w:val="000"/>
          <w:sz w:val="28"/>
          <w:szCs w:val="28"/>
        </w:rPr>
        <w:t xml:space="preserve">其次应加大技术投入。为手机安装防火墙软件，类似一种手机防火墙的客户端软件，可以根据黑白名单等关键字和号码段的设置，来自动拦截部分垃圾短信。让每一个公民享有公平的“特权”。</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与私人产品相比，公共产品的核心特征是（）。</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B．无偿性</w:t>
      </w:r>
    </w:p>
    <w:p>
      <w:pPr>
        <w:ind w:left="0" w:right="0" w:firstLine="560"/>
        <w:spacing w:before="450" w:after="450" w:line="312" w:lineRule="auto"/>
      </w:pPr>
      <w:r>
        <w:rPr>
          <w:rFonts w:ascii="宋体" w:hAnsi="宋体" w:eastAsia="宋体" w:cs="宋体"/>
          <w:color w:val="000"/>
          <w:sz w:val="28"/>
          <w:szCs w:val="28"/>
        </w:rPr>
        <w:t xml:space="preserve">C．排他性</w:t>
      </w:r>
    </w:p>
    <w:p>
      <w:pPr>
        <w:ind w:left="0" w:right="0" w:firstLine="560"/>
        <w:spacing w:before="450" w:after="450" w:line="312" w:lineRule="auto"/>
      </w:pPr>
      <w:r>
        <w:rPr>
          <w:rFonts w:ascii="宋体" w:hAnsi="宋体" w:eastAsia="宋体" w:cs="宋体"/>
          <w:color w:val="000"/>
          <w:sz w:val="28"/>
          <w:szCs w:val="28"/>
        </w:rPr>
        <w:t xml:space="preserve">D．非排他性</w:t>
      </w:r>
    </w:p>
    <w:p>
      <w:pPr>
        <w:ind w:left="0" w:right="0" w:firstLine="560"/>
        <w:spacing w:before="450" w:after="450" w:line="312" w:lineRule="auto"/>
      </w:pPr>
      <w:r>
        <w:rPr>
          <w:rFonts w:ascii="宋体" w:hAnsi="宋体" w:eastAsia="宋体" w:cs="宋体"/>
          <w:color w:val="000"/>
          <w:sz w:val="28"/>
          <w:szCs w:val="28"/>
        </w:rPr>
        <w:t xml:space="preserve">【答案】D。解析：公共产品区别于私人产品最核心的特征是，具有消费或使用上的非竞争性和受益上的非排他性。</w:t>
      </w:r>
    </w:p>
    <w:p>
      <w:pPr>
        <w:ind w:left="0" w:right="0" w:firstLine="560"/>
        <w:spacing w:before="450" w:after="450" w:line="312" w:lineRule="auto"/>
      </w:pPr>
      <w:r>
        <w:rPr>
          <w:rFonts w:ascii="宋体" w:hAnsi="宋体" w:eastAsia="宋体" w:cs="宋体"/>
          <w:color w:val="000"/>
          <w:sz w:val="28"/>
          <w:szCs w:val="28"/>
        </w:rPr>
        <w:t xml:space="preserve">申论：灾害救助之祸</w:t>
      </w:r>
    </w:p>
    <w:p>
      <w:pPr>
        <w:ind w:left="0" w:right="0" w:firstLine="560"/>
        <w:spacing w:before="450" w:after="450" w:line="312" w:lineRule="auto"/>
      </w:pPr>
      <w:r>
        <w:rPr>
          <w:rFonts w:ascii="宋体" w:hAnsi="宋体" w:eastAsia="宋体" w:cs="宋体"/>
          <w:color w:val="000"/>
          <w:sz w:val="28"/>
          <w:szCs w:val="28"/>
        </w:rPr>
        <w:t xml:space="preserve">2024年，南方持续大旱；2024年，舟曲泥石流；2024年，冬小麦主产区30年一遇的严重冬春连旱；2024年，南方冰冻雨雪灾害；2024年，举世震惊的四川汶川地震；2024年，淮河流域发生了仅次于1954年的大洪水；2024年，第8号台风“桑美”等等。</w:t>
      </w:r>
    </w:p>
    <w:p>
      <w:pPr>
        <w:ind w:left="0" w:right="0" w:firstLine="560"/>
        <w:spacing w:before="450" w:after="450" w:line="312" w:lineRule="auto"/>
      </w:pPr>
      <w:r>
        <w:rPr>
          <w:rFonts w:ascii="宋体" w:hAnsi="宋体" w:eastAsia="宋体" w:cs="宋体"/>
          <w:color w:val="000"/>
          <w:sz w:val="28"/>
          <w:szCs w:val="28"/>
        </w:rPr>
        <w:t xml:space="preserve">中国是一个气象灾害和自然灾害频发的国家，其中气象灾害占自然灾害的71%，地震灾害占7%，海洋灾害占8%，农林牧生物灾害占6%，其他灾害占8%。而气象灾害中，旱灾排在首位占53%，洪涝灾害位列第二占28%，风雹8%，冷冻7%，台风4%。</w:t>
      </w:r>
    </w:p>
    <w:p>
      <w:pPr>
        <w:ind w:left="0" w:right="0" w:firstLine="560"/>
        <w:spacing w:before="450" w:after="450" w:line="312" w:lineRule="auto"/>
      </w:pPr>
      <w:r>
        <w:rPr>
          <w:rFonts w:ascii="宋体" w:hAnsi="宋体" w:eastAsia="宋体" w:cs="宋体"/>
          <w:color w:val="000"/>
          <w:sz w:val="28"/>
          <w:szCs w:val="28"/>
        </w:rPr>
        <w:t xml:space="preserve">自然灾害已经给中国的经济造成巨大损失，据中国气象局透露，1990年-2024年，造成人员伤亡4500人，经济损失占GDP的3.4%，2024年-2024年，自然灾害造成的损失占GDP的2.8%，已经严重影响了经济的发展。</w:t>
      </w:r>
    </w:p>
    <w:p>
      <w:pPr>
        <w:ind w:left="0" w:right="0" w:firstLine="560"/>
        <w:spacing w:before="450" w:after="450" w:line="312" w:lineRule="auto"/>
      </w:pPr>
      <w:r>
        <w:rPr>
          <w:rFonts w:ascii="宋体" w:hAnsi="宋体" w:eastAsia="宋体" w:cs="宋体"/>
          <w:color w:val="000"/>
          <w:sz w:val="28"/>
          <w:szCs w:val="28"/>
        </w:rPr>
        <w:t xml:space="preserve">面对种种自然灾害的发生，中国政府相关部门虽然也在努力地推进灾害救助工作，但在巨大的损失和公众质疑面前，灾害救助工作仍然面临着许多亟待解决的问题和困惑。</w:t>
      </w:r>
    </w:p>
    <w:p>
      <w:pPr>
        <w:ind w:left="0" w:right="0" w:firstLine="560"/>
        <w:spacing w:before="450" w:after="450" w:line="312" w:lineRule="auto"/>
      </w:pPr>
      <w:r>
        <w:rPr>
          <w:rFonts w:ascii="宋体" w:hAnsi="宋体" w:eastAsia="宋体" w:cs="宋体"/>
          <w:color w:val="000"/>
          <w:sz w:val="28"/>
          <w:szCs w:val="28"/>
        </w:rPr>
        <w:t xml:space="preserve">我国灾害社会救济制度经历了无数的考验，在灾害来临时发挥了巨大的作用，为灾区的救济和重建发挥了重要的作用。但是在由于各种因素，我国的灾害救济制度依然还是存在很多不足。</w:t>
      </w:r>
    </w:p>
    <w:p>
      <w:pPr>
        <w:ind w:left="0" w:right="0" w:firstLine="560"/>
        <w:spacing w:before="450" w:after="450" w:line="312" w:lineRule="auto"/>
      </w:pPr>
      <w:r>
        <w:rPr>
          <w:rFonts w:ascii="宋体" w:hAnsi="宋体" w:eastAsia="宋体" w:cs="宋体"/>
          <w:color w:val="000"/>
          <w:sz w:val="28"/>
          <w:szCs w:val="28"/>
        </w:rPr>
        <w:t xml:space="preserve">一是救灾法律制度不健全。现行的救灾工作指导规范中，多是以部长令或政府行政命令的形式出现的，这些命令和行政条例是没有较高的法律效力的。这些法规重视灾后救济，轻视灾前的预防和应急机制的建立，对灾害社会救济提供的帮助是有限的。二是缺乏完善统一的国家救灾管理体系。中央政府目前尚没有对灾害统一管理的机构，财政部也没有设立专项的减灾基金，这极大的影响了我国减灾工作的深入发展。</w:t>
      </w:r>
    </w:p>
    <w:p>
      <w:pPr>
        <w:ind w:left="0" w:right="0" w:firstLine="560"/>
        <w:spacing w:before="450" w:after="450" w:line="312" w:lineRule="auto"/>
      </w:pPr>
      <w:r>
        <w:rPr>
          <w:rFonts w:ascii="宋体" w:hAnsi="宋体" w:eastAsia="宋体" w:cs="宋体"/>
          <w:color w:val="000"/>
          <w:sz w:val="28"/>
          <w:szCs w:val="28"/>
        </w:rPr>
        <w:t xml:space="preserve">三是缺乏完善的灾害社会救济志愿者制度。我国在灾害社会救济志愿的实践尚处于空白。设立灾害救援志愿者制度，可动员全社会的力量参与救灾，弥补救灾力量的不足。对救灾志愿者进行防灾救灾培训，也是全面安全教育的好途径，更有利于形成互爱的良好社会风尚。</w:t>
      </w:r>
    </w:p>
    <w:p>
      <w:pPr>
        <w:ind w:left="0" w:right="0" w:firstLine="560"/>
        <w:spacing w:before="450" w:after="450" w:line="312" w:lineRule="auto"/>
      </w:pPr>
      <w:r>
        <w:rPr>
          <w:rFonts w:ascii="宋体" w:hAnsi="宋体" w:eastAsia="宋体" w:cs="宋体"/>
          <w:color w:val="000"/>
          <w:sz w:val="28"/>
          <w:szCs w:val="28"/>
        </w:rPr>
        <w:t xml:space="preserve">四是救灾监督机制尚不完善。当前存在一些截留、挪用、挤占、侵吞、浪费、贪污救灾款物以及弄虚作假、营私舞弊等各种违法犯罪行为，说明尚未发挥有限救灾款物最大效益的重要保障。在一些受灾区域存在着挪用专款的现象，尽管这些情况的发生主要是由于个别干部利欲熏心，以身试法所致，但也反映出救灾款物的监督机制还有待于进一步完善。</w:t>
      </w:r>
    </w:p>
    <w:p>
      <w:pPr>
        <w:ind w:left="0" w:right="0" w:firstLine="560"/>
        <w:spacing w:before="450" w:after="450" w:line="312" w:lineRule="auto"/>
      </w:pPr>
      <w:r>
        <w:rPr>
          <w:rFonts w:ascii="宋体" w:hAnsi="宋体" w:eastAsia="宋体" w:cs="宋体"/>
          <w:color w:val="000"/>
          <w:sz w:val="28"/>
          <w:szCs w:val="28"/>
        </w:rPr>
        <w:t xml:space="preserve">未来，自然灾害发生的概率和风险有进一步增大的趋势。这样的实际情况对我国的灾害救济提出了许多的要求，需要进一步的完善。</w:t>
      </w:r>
    </w:p>
    <w:p>
      <w:pPr>
        <w:ind w:left="0" w:right="0" w:firstLine="560"/>
        <w:spacing w:before="450" w:after="450" w:line="312" w:lineRule="auto"/>
      </w:pPr>
      <w:r>
        <w:rPr>
          <w:rFonts w:ascii="宋体" w:hAnsi="宋体" w:eastAsia="宋体" w:cs="宋体"/>
          <w:color w:val="000"/>
          <w:sz w:val="28"/>
          <w:szCs w:val="28"/>
        </w:rPr>
        <w:t xml:space="preserve">只有各级党委、政府在部署工作时充分考虑各种可能发生的情况，认真制订相应预案，一旦灾情发生，才能有序进行抗灾救灾，把受灾损失减少到最低限度。要在加大政府救灾投入，发挥财政主渠道作用的同时，广泛发动社会力量，拓宽救灾资金和物资筹集渠道，建立社会化救灾资金投入体系，使灾害救助工作更具开放性。</w:t>
      </w:r>
    </w:p>
    <w:p>
      <w:pPr>
        <w:ind w:left="0" w:right="0" w:firstLine="560"/>
        <w:spacing w:before="450" w:after="450" w:line="312" w:lineRule="auto"/>
      </w:pPr>
      <w:r>
        <w:rPr>
          <w:rFonts w:ascii="宋体" w:hAnsi="宋体" w:eastAsia="宋体" w:cs="宋体"/>
          <w:color w:val="000"/>
          <w:sz w:val="28"/>
          <w:szCs w:val="28"/>
        </w:rPr>
        <w:t xml:space="preserve">建议成立由政府及公安、消防、军队、信息、气象、地震、防汛、交通等职能部门共同组成的防灾减灾体系，建立中央和本地区的救灾物资储存、调拨和紧急配送系统。</w:t>
      </w:r>
    </w:p>
    <w:p>
      <w:pPr>
        <w:ind w:left="0" w:right="0" w:firstLine="560"/>
        <w:spacing w:before="450" w:after="450" w:line="312" w:lineRule="auto"/>
      </w:pPr>
      <w:r>
        <w:rPr>
          <w:rFonts w:ascii="宋体" w:hAnsi="宋体" w:eastAsia="宋体" w:cs="宋体"/>
          <w:color w:val="000"/>
          <w:sz w:val="28"/>
          <w:szCs w:val="28"/>
        </w:rPr>
        <w:t xml:space="preserve">各级政府要加强救灾款的使用管理，明确救灾资金的使用范围，制定救灾资金“专款专用、重点使用”的原则，规范救灾款物基层发放程序，做到发放救灾捐赠款物政策公开、数额公开、程序公开、结果公开。</w:t>
      </w:r>
    </w:p>
    <w:p>
      <w:pPr>
        <w:ind w:left="0" w:right="0" w:firstLine="560"/>
        <w:spacing w:before="450" w:after="450" w:line="312" w:lineRule="auto"/>
      </w:pPr>
      <w:r>
        <w:rPr>
          <w:rFonts w:ascii="宋体" w:hAnsi="宋体" w:eastAsia="宋体" w:cs="宋体"/>
          <w:color w:val="000"/>
          <w:sz w:val="28"/>
          <w:szCs w:val="28"/>
        </w:rPr>
        <w:t xml:space="preserve">各地特别是经常发生自然灾害的地区都要积极落实救灾储备制度，建立了救灾物资仓储设施，开始储备救灾物资。救灾物资储备管理制度的建立，在紧急安排灾区群众生活方面发挥着不可替代的作用</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关于两汉天文学成就的叙述，不正确的是（）。A．制订出中国第一部较完整的历书——太初历 B．张衡对月食作了最早的科学解释 C．最早记录太阳黑子</w:t>
      </w:r>
    </w:p>
    <w:p>
      <w:pPr>
        <w:ind w:left="0" w:right="0" w:firstLine="560"/>
        <w:spacing w:before="450" w:after="450" w:line="312" w:lineRule="auto"/>
      </w:pPr>
      <w:r>
        <w:rPr>
          <w:rFonts w:ascii="宋体" w:hAnsi="宋体" w:eastAsia="宋体" w:cs="宋体"/>
          <w:color w:val="000"/>
          <w:sz w:val="28"/>
          <w:szCs w:val="28"/>
        </w:rPr>
        <w:t xml:space="preserve">D．制订出当时世界上最先进的历法《授时历》 【答案】D。解析：《授时历》是中国元朝天文学家郭守敬修订而成的，不属于两汉的成就。</w:t>
      </w:r>
    </w:p>
    <w:p>
      <w:pPr>
        <w:ind w:left="0" w:right="0" w:firstLine="560"/>
        <w:spacing w:before="450" w:after="450" w:line="312" w:lineRule="auto"/>
      </w:pPr>
      <w:r>
        <w:rPr>
          <w:rFonts w:ascii="宋体" w:hAnsi="宋体" w:eastAsia="宋体" w:cs="宋体"/>
          <w:color w:val="000"/>
          <w:sz w:val="28"/>
          <w:szCs w:val="28"/>
        </w:rPr>
        <w:t xml:space="preserve">申论：减少三公消费、降低政府工作成本</w:t>
      </w:r>
    </w:p>
    <w:p>
      <w:pPr>
        <w:ind w:left="0" w:right="0" w:firstLine="560"/>
        <w:spacing w:before="450" w:after="450" w:line="312" w:lineRule="auto"/>
      </w:pPr>
      <w:r>
        <w:rPr>
          <w:rFonts w:ascii="宋体" w:hAnsi="宋体" w:eastAsia="宋体" w:cs="宋体"/>
          <w:color w:val="000"/>
          <w:sz w:val="28"/>
          <w:szCs w:val="28"/>
        </w:rPr>
        <w:t xml:space="preserve">2024年，国务院多次召开会议，要求继续压缩中央部门“三公”经费预算，并要求2024年6月将中央本级“三公”经费支出情况向社会公开。目前，中央“三公”经费首次向社会公开，接受社会监督，为践行承诺之举。至8月初，绝大部分中央机构公布了三公消费。</w:t>
      </w:r>
    </w:p>
    <w:p>
      <w:pPr>
        <w:ind w:left="0" w:right="0" w:firstLine="560"/>
        <w:spacing w:before="450" w:after="450" w:line="312" w:lineRule="auto"/>
      </w:pPr>
      <w:r>
        <w:rPr>
          <w:rFonts w:ascii="宋体" w:hAnsi="宋体" w:eastAsia="宋体" w:cs="宋体"/>
          <w:color w:val="000"/>
          <w:sz w:val="28"/>
          <w:szCs w:val="28"/>
        </w:rPr>
        <w:t xml:space="preserve">公开并不代表公正，并不涵盖公信。在致力于打造透明政府的大背景下，“三公”消费应该同时具备“公开、公正、公信”的新内涵。公平正义比阳光还要光辉”，公开只是见“阳光”，而公平正义才是见“光辉”，唯如此，才能打造公信。</w:t>
      </w:r>
    </w:p>
    <w:p>
      <w:pPr>
        <w:ind w:left="0" w:right="0" w:firstLine="560"/>
        <w:spacing w:before="450" w:after="450" w:line="312" w:lineRule="auto"/>
      </w:pPr>
      <w:r>
        <w:rPr>
          <w:rFonts w:ascii="宋体" w:hAnsi="宋体" w:eastAsia="宋体" w:cs="宋体"/>
          <w:color w:val="000"/>
          <w:sz w:val="28"/>
          <w:szCs w:val="28"/>
        </w:rPr>
        <w:t xml:space="preserve">公众有知情权，更有监督权。创造条件，让人民监督政府、批评政府，“三公”公开就是“创造条件”，但公开后的监督制度建设更关键，起码要有三个要素：一是保障公民的质疑与质询权利；二是意见回馈机制；三是“三公”经费预算的修订。做到这三点，制度才能确保有效监督。</w:t>
      </w:r>
    </w:p>
    <w:p>
      <w:pPr>
        <w:ind w:left="0" w:right="0" w:firstLine="560"/>
        <w:spacing w:before="450" w:after="450" w:line="312" w:lineRule="auto"/>
      </w:pPr>
      <w:r>
        <w:rPr>
          <w:rFonts w:ascii="宋体" w:hAnsi="宋体" w:eastAsia="宋体" w:cs="宋体"/>
          <w:color w:val="000"/>
          <w:sz w:val="28"/>
          <w:szCs w:val="28"/>
        </w:rPr>
        <w:t xml:space="preserve">公开只是一个起点，决不是终点。要想更有效地监督政府管好、用好财政的每一分钱，还必须要加强相关的制度建设，建立一种遏制奢侈浪费、降低行政成本的长效机制。</w:t>
      </w:r>
    </w:p>
    <w:p>
      <w:pPr>
        <w:ind w:left="0" w:right="0" w:firstLine="560"/>
        <w:spacing w:before="450" w:after="450" w:line="312" w:lineRule="auto"/>
      </w:pPr>
      <w:r>
        <w:rPr>
          <w:rFonts w:ascii="宋体" w:hAnsi="宋体" w:eastAsia="宋体" w:cs="宋体"/>
          <w:color w:val="000"/>
          <w:sz w:val="28"/>
          <w:szCs w:val="28"/>
        </w:rPr>
        <w:t xml:space="preserve">要明确界定“三公”的范围，并相应调整政府收支科目，细化“三公”经费并纳入相应的科目。与此同时，要对有关制度的配套改革及时跟进，并尽快制定出台机关运行经费管理、公务接待和会议、公务用车制度等改革方案，进一步完善“三公”经费管理制度和审核程序。</w:t>
      </w:r>
    </w:p>
    <w:p>
      <w:pPr>
        <w:ind w:left="0" w:right="0" w:firstLine="560"/>
        <w:spacing w:before="450" w:after="450" w:line="312" w:lineRule="auto"/>
      </w:pPr>
      <w:r>
        <w:rPr>
          <w:rFonts w:ascii="宋体" w:hAnsi="宋体" w:eastAsia="宋体" w:cs="宋体"/>
          <w:color w:val="000"/>
          <w:sz w:val="28"/>
          <w:szCs w:val="28"/>
        </w:rPr>
        <w:t xml:space="preserve">从某种意义上说，公开“三公”经费本身就是社会各界不断呼吁、各种社会监督力量共同实施监督的结果。而要使“三公”经费公开工作真正发挥作用，不能只靠自律，还必须靠他律。中 公教育认为只有建立健全相应的监督制度，发挥社会各种监督力量的作用，特别是要注意发挥包括网络媒体在内的各种舆论监督作用，形成监督的合力，才不会使“三公”经费公开工作流于形式。</w:t>
      </w:r>
    </w:p>
    <w:p>
      <w:pPr>
        <w:ind w:left="0" w:right="0" w:firstLine="560"/>
        <w:spacing w:before="450" w:after="450" w:line="312" w:lineRule="auto"/>
      </w:pPr>
      <w:r>
        <w:rPr>
          <w:rFonts w:ascii="宋体" w:hAnsi="宋体" w:eastAsia="宋体" w:cs="宋体"/>
          <w:color w:val="000"/>
          <w:sz w:val="28"/>
          <w:szCs w:val="28"/>
        </w:rPr>
        <w:t xml:space="preserve">只公开而不对违法违纪行为进行处罚，是难以遏制“三公”支出的。所以，除了公开预算之外，中 公观点认为还必须通过健全问责制度，将违反财政纪律、挥霍浪费国家资财的行为纳入问责范畴，对那些违反财政纪律，挥霍浪费国家资财的公职人员，要根据其性质、情节、危害程度，依法依纪追究其相应的责任。特别是要把行政问责与行政监察、审计监督结合起来，真正做到有权必有责，有责必问，有错必纠，努力建立责任政府。</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中国人的历史知识，多半儿是从“讲史”中得来，有本事、有耐心抱着二十四史读下来的，________。</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填入划横线部分最恰当的一项是（）。Ａ.寥若晨星</w:t>
      </w:r>
    </w:p>
    <w:p>
      <w:pPr>
        <w:ind w:left="0" w:right="0" w:firstLine="560"/>
        <w:spacing w:before="450" w:after="450" w:line="312" w:lineRule="auto"/>
      </w:pPr>
      <w:r>
        <w:rPr>
          <w:rFonts w:ascii="宋体" w:hAnsi="宋体" w:eastAsia="宋体" w:cs="宋体"/>
          <w:color w:val="000"/>
          <w:sz w:val="28"/>
          <w:szCs w:val="28"/>
        </w:rPr>
        <w:t xml:space="preserve">Ｂ.历历可数</w:t>
      </w:r>
    </w:p>
    <w:p>
      <w:pPr>
        <w:ind w:left="0" w:right="0" w:firstLine="560"/>
        <w:spacing w:before="450" w:after="450" w:line="312" w:lineRule="auto"/>
      </w:pPr>
      <w:r>
        <w:rPr>
          <w:rFonts w:ascii="宋体" w:hAnsi="宋体" w:eastAsia="宋体" w:cs="宋体"/>
          <w:color w:val="000"/>
          <w:sz w:val="28"/>
          <w:szCs w:val="28"/>
        </w:rPr>
        <w:t xml:space="preserve">Ｃ.孤鸾寡鹤</w:t>
      </w:r>
    </w:p>
    <w:p>
      <w:pPr>
        <w:ind w:left="0" w:right="0" w:firstLine="560"/>
        <w:spacing w:before="450" w:after="450" w:line="312" w:lineRule="auto"/>
      </w:pPr>
      <w:r>
        <w:rPr>
          <w:rFonts w:ascii="宋体" w:hAnsi="宋体" w:eastAsia="宋体" w:cs="宋体"/>
          <w:color w:val="000"/>
          <w:sz w:val="28"/>
          <w:szCs w:val="28"/>
        </w:rPr>
        <w:t xml:space="preserve">Ｄ.光前绝后</w:t>
      </w:r>
    </w:p>
    <w:p>
      <w:pPr>
        <w:ind w:left="0" w:right="0" w:firstLine="560"/>
        <w:spacing w:before="450" w:after="450" w:line="312" w:lineRule="auto"/>
      </w:pPr>
      <w:r>
        <w:rPr>
          <w:rFonts w:ascii="宋体" w:hAnsi="宋体" w:eastAsia="宋体" w:cs="宋体"/>
          <w:color w:val="000"/>
          <w:sz w:val="28"/>
          <w:szCs w:val="28"/>
        </w:rPr>
        <w:t xml:space="preserve">【答案】Ａ。解析：根据信息三，“多半儿”是个表数量的词，与________构成背离对应。选项Ｂ、Ｃ、Ｄ虽然在一定程度上也表达了“量”的概念，但Ａ项“寥若晨星”中“寥”字与“多半儿”更能形成背离对应。Ｃ项中的“孤”、“寡”与Ｂ项中的“可数”表达的“量”太少而显极端，Ｄ项中的“光”、“绝”表达的意思过于绝对而不符合句意。</w:t>
      </w:r>
    </w:p>
    <w:p>
      <w:pPr>
        <w:ind w:left="0" w:right="0" w:firstLine="560"/>
        <w:spacing w:before="450" w:after="450" w:line="312" w:lineRule="auto"/>
      </w:pPr>
      <w:r>
        <w:rPr>
          <w:rFonts w:ascii="宋体" w:hAnsi="宋体" w:eastAsia="宋体" w:cs="宋体"/>
          <w:color w:val="000"/>
          <w:sz w:val="28"/>
          <w:szCs w:val="28"/>
        </w:rPr>
        <w:t xml:space="preserve">申论：公务员的职业道德</w:t>
      </w:r>
    </w:p>
    <w:p>
      <w:pPr>
        <w:ind w:left="0" w:right="0" w:firstLine="560"/>
        <w:spacing w:before="450" w:after="450" w:line="312" w:lineRule="auto"/>
      </w:pPr>
      <w:r>
        <w:rPr>
          <w:rFonts w:ascii="宋体" w:hAnsi="宋体" w:eastAsia="宋体" w:cs="宋体"/>
          <w:color w:val="000"/>
          <w:sz w:val="28"/>
          <w:szCs w:val="28"/>
        </w:rPr>
        <w:t xml:space="preserve">2024年11月4日,中组部印发《关于加强对干部德的考核意见》,《意见》要求,突出德在干部考核标准中的优先地位和主导作用,把德的考核结果体现到干部的选拔任用、培养教育、管理监督等各个方面。《意见》强调,考核道德品行,主要考核干部的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同时,国家公务员局也发布《公务员职业道德培训大纲》,宣称“十二五”期间,我国将对全体公务员进行职业道德轮训,并把该培训列入公务员初任、任职和在职培训的必修内容。职业道德培训内容涵盖公务员的世界观、权力观、事业观等内容,且涉及中国古代如何加强“官德”修养,培训时间不少于6学时。</w:t>
      </w:r>
    </w:p>
    <w:p>
      <w:pPr>
        <w:ind w:left="0" w:right="0" w:firstLine="560"/>
        <w:spacing w:before="450" w:after="450" w:line="312" w:lineRule="auto"/>
      </w:pPr>
      <w:r>
        <w:rPr>
          <w:rFonts w:ascii="宋体" w:hAnsi="宋体" w:eastAsia="宋体" w:cs="宋体"/>
          <w:color w:val="000"/>
          <w:sz w:val="28"/>
          <w:szCs w:val="28"/>
        </w:rPr>
        <w:t xml:space="preserve">做人要有人品,做官要讲官德。所谓官德,主要是指官员恪守职业道德,保持政治操守。由于官员在社会生活中地位特殊身份特殊,官德缺失就会在思想上、作风上都导致腐败,其危害不可估量。无数事实早已反复证明,官德是官员腐败的第一道防线,官德缺失往往是官员腐败的第一道溃口。</w:t>
      </w:r>
    </w:p>
    <w:p>
      <w:pPr>
        <w:ind w:left="0" w:right="0" w:firstLine="560"/>
        <w:spacing w:before="450" w:after="450" w:line="312" w:lineRule="auto"/>
      </w:pPr>
      <w:r>
        <w:rPr>
          <w:rFonts w:ascii="宋体" w:hAnsi="宋体" w:eastAsia="宋体" w:cs="宋体"/>
          <w:color w:val="000"/>
          <w:sz w:val="28"/>
          <w:szCs w:val="28"/>
        </w:rPr>
        <w:t xml:space="preserve">如今,官德不彰、权力失范的问题颇为突出,媒体曝光的形形色色缺德官员的各色“事迹”,令人揪心,刺激着社会的敏感神经。有的官员欺上瞒下,弄虚作假,有的官跑官要官、买官卖官,有的官生活腐化、情趣低下,有的官吃拿卡要、与民争利……日记门、艳照门、微博门、短信门等等,无不折射少数官员官德的严重沦丧,官德建设刻不容缓。</w:t>
      </w:r>
    </w:p>
    <w:p>
      <w:pPr>
        <w:ind w:left="0" w:right="0" w:firstLine="560"/>
        <w:spacing w:before="450" w:after="450" w:line="312" w:lineRule="auto"/>
      </w:pPr>
      <w:r>
        <w:rPr>
          <w:rFonts w:ascii="宋体" w:hAnsi="宋体" w:eastAsia="宋体" w:cs="宋体"/>
          <w:color w:val="000"/>
          <w:sz w:val="28"/>
          <w:szCs w:val="28"/>
        </w:rPr>
        <w:t xml:space="preserve">为官必须修德,我国自古以来就一直重视官德的养成。古语云:尔禄尔俸,民脂民膏；下民易虐,上天难欺。儒家笃信“为政以德,譬如北辰,居其所而众星拱之”、“其身正,不令而行；其身不正,虽令不行”。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众所周知,我们党的干部标准是德才兼备、以德为先。胡锦涛总书记在庆祝中国共产党成立90周年大会上的讲话中指出:“要坚持把干部的德放在首要位置,选拔任用那些政治坚定、有真才实学、实绩突出、群众公认的干部,形成以德修身、以德服众、以德领才、以德润才、德才兼备的用人导向。”“五德”并提,彰显了官德修养的时代意义与时代要求。事实上,很多官员出问题,不是出在能力上,而是出在官德上。</w:t>
      </w:r>
    </w:p>
    <w:p>
      <w:pPr>
        <w:ind w:left="0" w:right="0" w:firstLine="560"/>
        <w:spacing w:before="450" w:after="450" w:line="312" w:lineRule="auto"/>
      </w:pPr>
      <w:r>
        <w:rPr>
          <w:rFonts w:ascii="宋体" w:hAnsi="宋体" w:eastAsia="宋体" w:cs="宋体"/>
          <w:color w:val="000"/>
          <w:sz w:val="28"/>
          <w:szCs w:val="28"/>
        </w:rPr>
        <w:t xml:space="preserve">从历史上看,官德水平往往在一定程度上决定着一个政权的兴衰成败。表面上,官德只是官员个人修养层面上的道德问题,实质上更为重要的是公共权力的监督问题,是法治缺位问题。事实上,当下官德不彰,权力失范,其背后是权力制衡机制的严重缺失。正如学者哈耶克所说,“制度决定官员的变形与扭曲”。一个好的制度,可以让无德官员不敢轻易作恶；而一个坏的制度,却能让天使变成魔鬼,将人性的恶无限放大。</w:t>
      </w:r>
    </w:p>
    <w:p>
      <w:pPr>
        <w:ind w:left="0" w:right="0" w:firstLine="560"/>
        <w:spacing w:before="450" w:after="450" w:line="312" w:lineRule="auto"/>
      </w:pPr>
      <w:r>
        <w:rPr>
          <w:rFonts w:ascii="宋体" w:hAnsi="宋体" w:eastAsia="宋体" w:cs="宋体"/>
          <w:color w:val="000"/>
          <w:sz w:val="28"/>
          <w:szCs w:val="28"/>
        </w:rPr>
        <w:t xml:space="preserve">作为掌握公共权力的官员,理应是道德的楷模,官员的官德理应比一般群众的道德水准更高。官德是社会风气的风向标,官德影响民德,影响社会风气。官德水准提高了,群众的道德水准随之也会提高,社会风气因此得以净化,整个社会的道德水准因此得以提升。官德良好,社会才能风清气正；反之,上梁不正下梁歪,官德不良,上行下效,殃及整个社会风气。</w:t>
      </w:r>
    </w:p>
    <w:p>
      <w:pPr>
        <w:ind w:left="0" w:right="0" w:firstLine="560"/>
        <w:spacing w:before="450" w:after="450" w:line="312" w:lineRule="auto"/>
      </w:pPr>
      <w:r>
        <w:rPr>
          <w:rFonts w:ascii="宋体" w:hAnsi="宋体" w:eastAsia="宋体" w:cs="宋体"/>
          <w:color w:val="000"/>
          <w:sz w:val="28"/>
          <w:szCs w:val="28"/>
        </w:rPr>
        <w:t xml:space="preserve">官德问题直接关系党和政府的道德形象,官员的道德修养决非官员个人的私事、小事,与党和政府的道德形象密切相关,官员的道德形象在一定程度上代表了党和政府的道德形象。“官德”需要内在的修炼和培养,更需要外在的刚性监督制约机制。良好“官德”的养成,除了各级官员自重、自省、自警、自励,切实加强自身修养外,更需要一个良好的外部机制。考核和培训固然重要,但都不是解决官德问题的治本之策。唯有法治和监督,才是解决官德不彰问题的根本之道。</w:t>
      </w:r>
    </w:p>
    <w:p>
      <w:pPr>
        <w:ind w:left="0" w:right="0" w:firstLine="560"/>
        <w:spacing w:before="450" w:after="450" w:line="312" w:lineRule="auto"/>
      </w:pPr>
      <w:r>
        <w:rPr>
          <w:rFonts w:ascii="宋体" w:hAnsi="宋体" w:eastAsia="宋体" w:cs="宋体"/>
          <w:color w:val="000"/>
          <w:sz w:val="28"/>
          <w:szCs w:val="28"/>
        </w:rPr>
        <w:t xml:space="preserve">把权力关进笼子,关进法治的笼子,用法治来驯服容易恣意妄为的权力,用法治训诫官员群体恪守官德、遵纪守法,编织一张依法治权的法网。道德和法律从来都是相辅相成的关系,是刚柔相济的有机体,依法治国和以德治国要有机结合,依法治权和以德治官也要有机结合,不能把法律和道德两者割裂开来。实践证明,法治更能克服人性的弱点和道德的盲区,更具有稳定性、权威性和恒久性。法治兴,则官德兴；法治衰,则官德败。</w:t>
      </w:r>
    </w:p>
    <w:p>
      <w:pPr>
        <w:ind w:left="0" w:right="0" w:firstLine="560"/>
        <w:spacing w:before="450" w:after="450" w:line="312" w:lineRule="auto"/>
      </w:pPr>
      <w:r>
        <w:rPr>
          <w:rFonts w:ascii="宋体" w:hAnsi="宋体" w:eastAsia="宋体" w:cs="宋体"/>
          <w:color w:val="000"/>
          <w:sz w:val="28"/>
          <w:szCs w:val="28"/>
        </w:rPr>
        <w:t xml:space="preserve">编织一张权力监督的天网,发动全社会的力量,特别是高度重视媒体监督、舆论监督和群众监督,将官员的一举一动、一言一行曝光在阳光下,同时监督要见实效,对违法乱纪、胡作非为的官员要坚决问责。官员要有敬畏之心,没有监督就很难培养官员的敬畏之心,没有敬畏之心,官员的道德水准就会滑坡,就容易恣意妄为和胡作非为。监督,唯有强有力的监督,才能守护住官德的防线。</w:t>
      </w:r>
    </w:p>
    <w:p>
      <w:pPr>
        <w:ind w:left="0" w:right="0" w:firstLine="560"/>
        <w:spacing w:before="450" w:after="450" w:line="312" w:lineRule="auto"/>
      </w:pPr>
      <w:r>
        <w:rPr>
          <w:rFonts w:ascii="宋体" w:hAnsi="宋体" w:eastAsia="宋体" w:cs="宋体"/>
          <w:color w:val="000"/>
          <w:sz w:val="28"/>
          <w:szCs w:val="28"/>
        </w:rPr>
        <w:t xml:space="preserve">官员不是生活在真空不食人间烟火的圣人,而是既恪守道德又敬畏法律、接受监督的活生生的好人,是一种既弘扬道德又崇尚法治的好的制度造就的好人。</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公民不可以对下列哪一情形提起行政诉讼？（）Ａ．对行政拘留不服</w:t>
      </w:r>
    </w:p>
    <w:p>
      <w:pPr>
        <w:ind w:left="0" w:right="0" w:firstLine="560"/>
        <w:spacing w:before="450" w:after="450" w:line="312" w:lineRule="auto"/>
      </w:pPr>
      <w:r>
        <w:rPr>
          <w:rFonts w:ascii="宋体" w:hAnsi="宋体" w:eastAsia="宋体" w:cs="宋体"/>
          <w:color w:val="000"/>
          <w:sz w:val="28"/>
          <w:szCs w:val="28"/>
        </w:rPr>
        <w:t xml:space="preserve">Ｂ．认为行政机关侵犯了法律规定的经营自主权 Ｃ．对省人民政府制定的规章不服</w:t>
      </w:r>
    </w:p>
    <w:p>
      <w:pPr>
        <w:ind w:left="0" w:right="0" w:firstLine="560"/>
        <w:spacing w:before="450" w:after="450" w:line="312" w:lineRule="auto"/>
      </w:pPr>
      <w:r>
        <w:rPr>
          <w:rFonts w:ascii="宋体" w:hAnsi="宋体" w:eastAsia="宋体" w:cs="宋体"/>
          <w:color w:val="000"/>
          <w:sz w:val="28"/>
          <w:szCs w:val="28"/>
        </w:rPr>
        <w:t xml:space="preserve">Ｄ．认为行政机关没有依法发给抚恤金 【答案】Ｃ。解析：《行政诉讼法》第１２条规定，人民法院不受理公民、法人或者其他组织对下列事项提起的诉讼：（１）国防、外交等国家行为；（２）行政法规、规章或者行政机关制定、发布的具有普遍约束力的决定、命令；（３）行政机关对行政机关工作人员的奖惩、任免等决定；（４）法律规定由行政机关最终裁决的具体行政行为。因此本题选择Ｃ项。</w:t>
      </w:r>
    </w:p>
    <w:p>
      <w:pPr>
        <w:ind w:left="0" w:right="0" w:firstLine="560"/>
        <w:spacing w:before="450" w:after="450" w:line="312" w:lineRule="auto"/>
      </w:pPr>
      <w:r>
        <w:rPr>
          <w:rFonts w:ascii="宋体" w:hAnsi="宋体" w:eastAsia="宋体" w:cs="宋体"/>
          <w:color w:val="000"/>
          <w:sz w:val="28"/>
          <w:szCs w:val="28"/>
        </w:rPr>
        <w:t xml:space="preserve">申论：：“不孝公务员”折射干部“心病”</w:t>
      </w:r>
    </w:p>
    <w:p>
      <w:pPr>
        <w:ind w:left="0" w:right="0" w:firstLine="560"/>
        <w:spacing w:before="450" w:after="450" w:line="312" w:lineRule="auto"/>
      </w:pPr>
      <w:r>
        <w:rPr>
          <w:rFonts w:ascii="宋体" w:hAnsi="宋体" w:eastAsia="宋体" w:cs="宋体"/>
          <w:color w:val="000"/>
          <w:sz w:val="28"/>
          <w:szCs w:val="28"/>
        </w:rPr>
        <w:t xml:space="preserve">深圳市某区近日发生了一起公务员打骂自己父母的事件，引发社会舆论关注。在各方关注之下，这名“不孝公务员”终于在父母面前长跪流泪道歉。</w:t>
      </w:r>
    </w:p>
    <w:p>
      <w:pPr>
        <w:ind w:left="0" w:right="0" w:firstLine="560"/>
        <w:spacing w:before="450" w:after="450" w:line="312" w:lineRule="auto"/>
      </w:pPr>
      <w:r>
        <w:rPr>
          <w:rFonts w:ascii="宋体" w:hAnsi="宋体" w:eastAsia="宋体" w:cs="宋体"/>
          <w:color w:val="000"/>
          <w:sz w:val="28"/>
          <w:szCs w:val="28"/>
        </w:rPr>
        <w:t xml:space="preserve">一个受过高等教育、曾被父母引以为“骄傲”的人，一个在单位、在社会被评价为“彬彬有礼”的人，为什么会同时是一个打骂父母的不孝之人？</w:t>
      </w:r>
    </w:p>
    <w:p>
      <w:pPr>
        <w:ind w:left="0" w:right="0" w:firstLine="560"/>
        <w:spacing w:before="450" w:after="450" w:line="312" w:lineRule="auto"/>
      </w:pPr>
      <w:r>
        <w:rPr>
          <w:rFonts w:ascii="宋体" w:hAnsi="宋体" w:eastAsia="宋体" w:cs="宋体"/>
          <w:color w:val="000"/>
          <w:sz w:val="28"/>
          <w:szCs w:val="28"/>
        </w:rPr>
        <w:t xml:space="preserve">应该看到，这起公务员打骂父母的事件，绝对是极其极端的、个别的和偶然的，但是，也应当看到其在某些方面的、深刻的现实代表性。</w:t>
      </w:r>
    </w:p>
    <w:p>
      <w:pPr>
        <w:ind w:left="0" w:right="0" w:firstLine="560"/>
        <w:spacing w:before="450" w:after="450" w:line="312" w:lineRule="auto"/>
      </w:pPr>
      <w:r>
        <w:rPr>
          <w:rFonts w:ascii="宋体" w:hAnsi="宋体" w:eastAsia="宋体" w:cs="宋体"/>
          <w:color w:val="000"/>
          <w:sz w:val="28"/>
          <w:szCs w:val="28"/>
        </w:rPr>
        <w:t xml:space="preserve">从家庭内在因素方面看，如何处理伦理关系，如何让家庭、事业、社会各归其位。从社会道德方面看，公务员如何提升道德修养，规范行为，并且在道德建设方面成为表率？ 同时第三个需要引起注意的方面，即官员特别是基层干部的心理问题。</w:t>
      </w:r>
    </w:p>
    <w:p>
      <w:pPr>
        <w:ind w:left="0" w:right="0" w:firstLine="560"/>
        <w:spacing w:before="450" w:after="450" w:line="312" w:lineRule="auto"/>
      </w:pPr>
      <w:r>
        <w:rPr>
          <w:rFonts w:ascii="宋体" w:hAnsi="宋体" w:eastAsia="宋体" w:cs="宋体"/>
          <w:color w:val="000"/>
          <w:sz w:val="28"/>
          <w:szCs w:val="28"/>
        </w:rPr>
        <w:t xml:space="preserve">身处社会转型期，人们的生活节奏日益加快、生活环境发生巨变，特别是一些年轻人从农村来到城市、从学校来到机关，承受的工作压力、生活压力难免很大。这极容易使一些原有价值标准、道德规范受到冲击，造成一些人的心态失衡乃至行为失范。</w:t>
      </w:r>
    </w:p>
    <w:p>
      <w:pPr>
        <w:ind w:left="0" w:right="0" w:firstLine="560"/>
        <w:spacing w:before="450" w:after="450" w:line="312" w:lineRule="auto"/>
      </w:pPr>
      <w:r>
        <w:rPr>
          <w:rFonts w:ascii="宋体" w:hAnsi="宋体" w:eastAsia="宋体" w:cs="宋体"/>
          <w:color w:val="000"/>
          <w:sz w:val="28"/>
          <w:szCs w:val="28"/>
        </w:rPr>
        <w:t xml:space="preserve">一个人压力过大，会出现“去人性化反应”，其中一种表现就是去道德化，缺乏同情心，将人视为无生命的物体，甚至出现打骂等攻击行为。但是，因为没有具体的心理调查分析资料，我无法确定该公务员的行为是由于其心理压力过大造成，还是其品行问题，或是他是家庭暴力实施者。如果是品行问题，我们就不能为其进行道德开脱；如果是家庭暴力实施者，则要对其进行心理辅导。</w:t>
      </w:r>
    </w:p>
    <w:p>
      <w:pPr>
        <w:ind w:left="0" w:right="0" w:firstLine="560"/>
        <w:spacing w:before="450" w:after="450" w:line="312" w:lineRule="auto"/>
      </w:pPr>
      <w:r>
        <w:rPr>
          <w:rFonts w:ascii="宋体" w:hAnsi="宋体" w:eastAsia="宋体" w:cs="宋体"/>
          <w:color w:val="000"/>
          <w:sz w:val="28"/>
          <w:szCs w:val="28"/>
        </w:rPr>
        <w:t xml:space="preserve">干部群体属于一个高压力群体。实际上，这个问题早就存在，但出于对岗位角色的维护，官员不会去说对自己形象不利的事情，所以他们的压力被内隐化，封闭住了，即使在我们调查中，也很难拿到真实的数据。</w:t>
      </w:r>
    </w:p>
    <w:p>
      <w:pPr>
        <w:ind w:left="0" w:right="0" w:firstLine="560"/>
        <w:spacing w:before="450" w:after="450" w:line="312" w:lineRule="auto"/>
      </w:pPr>
      <w:r>
        <w:rPr>
          <w:rFonts w:ascii="宋体" w:hAnsi="宋体" w:eastAsia="宋体" w:cs="宋体"/>
          <w:color w:val="000"/>
          <w:sz w:val="28"/>
          <w:szCs w:val="28"/>
        </w:rPr>
        <w:t xml:space="preserve">以往对干部自杀的新闻报道不多，因为当时很多人会有这样的看法：他们是“畏罪自杀”，不光彩，回避谈及。现在人们想法转过来了，自杀的干部并不都是干了坏事，自杀的也有很多好人。一些优秀的干部具有很高的职业责任感，由于压力过大，身心无法承受，而导致自杀行为。当一个人压力过大的时候，如果得不到有效的排解，就会造成心理枯竭，高压力导致高焦虑、高抑郁，最终可能会导致自杀。汶川地震后一位北川干部的自杀案例，就是压力过大导致的心理崩溃反应。</w:t>
      </w:r>
    </w:p>
    <w:p>
      <w:pPr>
        <w:ind w:left="0" w:right="0" w:firstLine="560"/>
        <w:spacing w:before="450" w:after="450" w:line="312" w:lineRule="auto"/>
      </w:pPr>
      <w:r>
        <w:rPr>
          <w:rFonts w:ascii="宋体" w:hAnsi="宋体" w:eastAsia="宋体" w:cs="宋体"/>
          <w:color w:val="000"/>
          <w:sz w:val="28"/>
          <w:szCs w:val="28"/>
        </w:rPr>
        <w:t xml:space="preserve">干部心理问题的出现，有环境的原因，也有个体的原因。总的来说，环境的原因起主导作用。就大环境而言，社会快速变化成为一种时代特征，这种变化导致人们对未来的期望和预测把握不准，人的安全根基消解了，当一个人没有安全感的时候就会出现很多压力。就官员而言。首先，对自身职务安全感的缺失。相对而言，官场风险性非常大，干部在工作当中更加小心谨慎，不能说错话，更不能做错事，稍不注意可能就会丢失职务，领导干部也因此常感到“高处不胜寒”。</w:t>
      </w:r>
    </w:p>
    <w:p>
      <w:pPr>
        <w:ind w:left="0" w:right="0" w:firstLine="560"/>
        <w:spacing w:before="450" w:after="450" w:line="312" w:lineRule="auto"/>
      </w:pPr>
      <w:r>
        <w:rPr>
          <w:rFonts w:ascii="宋体" w:hAnsi="宋体" w:eastAsia="宋体" w:cs="宋体"/>
          <w:color w:val="000"/>
          <w:sz w:val="28"/>
          <w:szCs w:val="28"/>
        </w:rPr>
        <w:t xml:space="preserve">其次，官员的压力疏导渠道相比普通人更少。老百姓有压力时可以倾诉，而官员则不可随意多语，因此他们将自己封闭起来。这种心理疏通途径的堵塞会进一步增加其内压，损害身心健康。所以，官员必须内心力量很强大，才有可能不被摧垮。实际上，经过优选出来的干部已经具有较高水平的心理承受能力了。但是，随着职务的升迁，他们面临的问题比一般人处理的问题更复杂，难度更大，心力消耗更多。</w:t>
      </w:r>
    </w:p>
    <w:p>
      <w:pPr>
        <w:ind w:left="0" w:right="0" w:firstLine="560"/>
        <w:spacing w:before="450" w:after="450" w:line="312" w:lineRule="auto"/>
      </w:pPr>
      <w:r>
        <w:rPr>
          <w:rFonts w:ascii="宋体" w:hAnsi="宋体" w:eastAsia="宋体" w:cs="宋体"/>
          <w:color w:val="000"/>
          <w:sz w:val="28"/>
          <w:szCs w:val="28"/>
        </w:rPr>
        <w:t xml:space="preserve">外部应采取措施来帮助克服与解决官员干部的心理问题，可以尝试从组织、人际与家庭环境三个方面着手：</w:t>
      </w:r>
    </w:p>
    <w:p>
      <w:pPr>
        <w:ind w:left="0" w:right="0" w:firstLine="560"/>
        <w:spacing w:before="450" w:after="450" w:line="312" w:lineRule="auto"/>
      </w:pPr>
      <w:r>
        <w:rPr>
          <w:rFonts w:ascii="宋体" w:hAnsi="宋体" w:eastAsia="宋体" w:cs="宋体"/>
          <w:color w:val="000"/>
          <w:sz w:val="28"/>
          <w:szCs w:val="28"/>
        </w:rPr>
        <w:t xml:space="preserve">首先，组织关怀。以往的组织环境，过于注重高效率，而忽视了个体的健康。现在的健康型组织要求，在提倡高效率的同时，也要关注个体健康，比如公务员强制性休假制度和培训制度等。工作是做不完的，人的工作精力是有限的，要给高压力的官员们心理康复的时间。此外，官员的培训学习很有必要。学习培训的过程中，暂时脱离了工作岗位和环境。有团队拓展活动，又有对新知识的讲解，既是对参与培训的官员身体的恢复，又有对其知识的补充。这种充电也能够使他们在以后的工作当中更加轻松自如的解决新问题。</w:t>
      </w:r>
    </w:p>
    <w:p>
      <w:pPr>
        <w:ind w:left="0" w:right="0" w:firstLine="560"/>
        <w:spacing w:before="450" w:after="450" w:line="312" w:lineRule="auto"/>
      </w:pPr>
      <w:r>
        <w:rPr>
          <w:rFonts w:ascii="宋体" w:hAnsi="宋体" w:eastAsia="宋体" w:cs="宋体"/>
          <w:color w:val="000"/>
          <w:sz w:val="28"/>
          <w:szCs w:val="28"/>
        </w:rPr>
        <w:t xml:space="preserve">在人际方面，应当建立一个充满友善的工作与交往环境，并在家庭和朋友中寻求理解支持。家庭关系当然是不可忽视的，前面提到的深圳公务员打骂父母事件，就是这方面一个极端负面的例子。</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第五篇：2024河北公务员面试每日一练答案</w:t>
      </w:r>
    </w:p>
    <w:p>
      <w:pPr>
        <w:ind w:left="0" w:right="0" w:firstLine="560"/>
        <w:spacing w:before="450" w:after="450" w:line="312" w:lineRule="auto"/>
      </w:pPr>
      <w:r>
        <w:rPr>
          <w:rFonts w:ascii="宋体" w:hAnsi="宋体" w:eastAsia="宋体" w:cs="宋体"/>
          <w:color w:val="000"/>
          <w:sz w:val="28"/>
          <w:szCs w:val="28"/>
        </w:rPr>
        <w:t xml:space="preserve">2024河北公务员面试每日一练答案</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1、单位要建设节约型机关，但大家都积极性不高，领导要你来组织和安排，你会怎么做?</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目的母版题目其实就是如何建设节约型机关。现在出现了一个问题就是员工积极性不高，因此作答时除了介绍节约型机关的建设活动，还要突出如何采取有效措施提高大家的积极性。广大考生应冷静思考出现积极性不高的原因：是不是因为大家的思想觉悟不高；是不是因为我们宣传力度不够；是不是因为我们的动员工作和实际节约办法不当等等。我们可以通过各种调查的方法对这些原因进行收集和汇总，并一一进行解决。所以，在举行活动中应着力解决上述问题，比如通过合理的活动安排为大家的参加提供便利，通过生动有趣的形式调动大家参加的兴趣，让大家感受到实实在在的益处。</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1、简述节约型政府的意义并迅速切题说明自己工作内容的重要性。</w:t>
      </w:r>
    </w:p>
    <w:p>
      <w:pPr>
        <w:ind w:left="0" w:right="0" w:firstLine="560"/>
        <w:spacing w:before="450" w:after="450" w:line="312" w:lineRule="auto"/>
      </w:pPr>
      <w:r>
        <w:rPr>
          <w:rFonts w:ascii="宋体" w:hAnsi="宋体" w:eastAsia="宋体" w:cs="宋体"/>
          <w:color w:val="000"/>
          <w:sz w:val="28"/>
          <w:szCs w:val="28"/>
        </w:rPr>
        <w:t xml:space="preserve">2、阐述具体活动内容、形式，重点突出如何调动积极性。</w:t>
      </w:r>
    </w:p>
    <w:p>
      <w:pPr>
        <w:ind w:left="0" w:right="0" w:firstLine="560"/>
        <w:spacing w:before="450" w:after="450" w:line="312" w:lineRule="auto"/>
      </w:pPr>
      <w:r>
        <w:rPr>
          <w:rFonts w:ascii="宋体" w:hAnsi="宋体" w:eastAsia="宋体" w:cs="宋体"/>
          <w:color w:val="000"/>
          <w:sz w:val="28"/>
          <w:szCs w:val="28"/>
        </w:rPr>
        <w:t xml:space="preserve">3、听取反馈，及时调整，保证活动顺利进行。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节约型机关的建设是贯彻落实科学发展观、建设资源节约型社会的重要举措，充分调动广大机关工作人员的积极主动性是真正实现节约型机关的关键，也是日后能将此项工作长效落实的关键。</w:t>
      </w:r>
    </w:p>
    <w:p>
      <w:pPr>
        <w:ind w:left="0" w:right="0" w:firstLine="560"/>
        <w:spacing w:before="450" w:after="450" w:line="312" w:lineRule="auto"/>
      </w:pPr>
      <w:r>
        <w:rPr>
          <w:rFonts w:ascii="宋体" w:hAnsi="宋体" w:eastAsia="宋体" w:cs="宋体"/>
          <w:color w:val="000"/>
          <w:sz w:val="28"/>
          <w:szCs w:val="28"/>
        </w:rPr>
        <w:t xml:space="preserve">为了使大家积极地参与到节约型机关的建设中，我们的首要任务是要通过对各部门的问卷调查或是单独访问，了解大家对于建设节约型机关的想法和建议，找到问题的关键，采取行之有效的方式予以解决。</w:t>
      </w:r>
    </w:p>
    <w:p>
      <w:pPr>
        <w:ind w:left="0" w:right="0" w:firstLine="560"/>
        <w:spacing w:before="450" w:after="450" w:line="312" w:lineRule="auto"/>
      </w:pPr>
      <w:r>
        <w:rPr>
          <w:rFonts w:ascii="宋体" w:hAnsi="宋体" w:eastAsia="宋体" w:cs="宋体"/>
          <w:color w:val="000"/>
          <w:sz w:val="28"/>
          <w:szCs w:val="28"/>
        </w:rPr>
        <w:t xml:space="preserve">具体解决办法如下：</w:t>
      </w:r>
    </w:p>
    <w:p>
      <w:pPr>
        <w:ind w:left="0" w:right="0" w:firstLine="560"/>
        <w:spacing w:before="450" w:after="450" w:line="312" w:lineRule="auto"/>
      </w:pPr>
      <w:r>
        <w:rPr>
          <w:rFonts w:ascii="宋体" w:hAnsi="宋体" w:eastAsia="宋体" w:cs="宋体"/>
          <w:color w:val="000"/>
          <w:sz w:val="28"/>
          <w:szCs w:val="28"/>
        </w:rPr>
        <w:t xml:space="preserve">第一，无规矩不成方圆，推进建设节约型机关必须制度先行，我们会根据各部门具体情况，制定具体的节约制度，例如接待费用标准、单位车辆的使用制度、水电纸张的使用限度等。第二，应该紧紧抓住思想教育这个中心环节，多种宣传方式并举。我们会在单位利用横幅、电子屏宣传“节约光荣、浪费可耻”，提高节约意识。也要在单位内部的网络交流平台上，开辟“建设节约型社会”专题，用图文并茂的方式宣传建设节约型社会的重要性和紧迫性，主要介绍我国的资源及利用现状，普及《车辆管理制度》、《公务接待制度》等政策与知识。列举我单位节约与浪费的现状，引起大家的关注。为了充分调动大家的积极性，以部门为单位，开展以科学发展观、勤俭朴素传统美德、办公室节约技巧等为主题的知识竞赛，用活动促实效。</w:t>
      </w:r>
    </w:p>
    <w:p>
      <w:pPr>
        <w:ind w:left="0" w:right="0" w:firstLine="560"/>
        <w:spacing w:before="450" w:after="450" w:line="312" w:lineRule="auto"/>
      </w:pPr>
      <w:r>
        <w:rPr>
          <w:rFonts w:ascii="宋体" w:hAnsi="宋体" w:eastAsia="宋体" w:cs="宋体"/>
          <w:color w:val="000"/>
          <w:sz w:val="28"/>
          <w:szCs w:val="28"/>
        </w:rPr>
        <w:t xml:space="preserve">第三，强化制度执行，以制度约束推进节约意识。定期对各部门的具体落实情况检查、公布，纳入个人及集体的考评体系。奖勤罚懒，奖俭罚奢，强化节约意识，培养节约习惯，形成良好风气。</w:t>
      </w:r>
    </w:p>
    <w:p>
      <w:pPr>
        <w:ind w:left="0" w:right="0" w:firstLine="560"/>
        <w:spacing w:before="450" w:after="450" w:line="312" w:lineRule="auto"/>
      </w:pPr>
      <w:r>
        <w:rPr>
          <w:rFonts w:ascii="宋体" w:hAnsi="宋体" w:eastAsia="宋体" w:cs="宋体"/>
          <w:color w:val="000"/>
          <w:sz w:val="28"/>
          <w:szCs w:val="28"/>
        </w:rPr>
        <w:t xml:space="preserve">第四，加强日常管理，逐步提高参与度。例如加强用电监管：空调温度不宜过高或过低、每天下班应关闭电器，下班后都安排专人认真检查用电设备断电情况；加强纸张的双面打印、推行无纸化办公；减少一次性用品的使用。按照国家和本单位制度，控制接待费用和标准，理性节约，杜绝浪费；既注重节约，又安全健康。</w:t>
      </w:r>
    </w:p>
    <w:p>
      <w:pPr>
        <w:ind w:left="0" w:right="0" w:firstLine="560"/>
        <w:spacing w:before="450" w:after="450" w:line="312" w:lineRule="auto"/>
      </w:pPr>
      <w:r>
        <w:rPr>
          <w:rFonts w:ascii="宋体" w:hAnsi="宋体" w:eastAsia="宋体" w:cs="宋体"/>
          <w:color w:val="000"/>
          <w:sz w:val="28"/>
          <w:szCs w:val="28"/>
        </w:rPr>
        <w:t xml:space="preserve">第五，定期将活动节省的费用公布，让大家看到共同努力的成果。在经领导批准后，将部分经费用于绿化办公环境、举办推广节约环保的活动，让大家真正感受到节约型机关的益处。创建节约型机既是响应党中央、国务院号召，也是节约单位费用开支的需要，也是每一个干部职工文明修养的表现。通过广泛宣传和发动，一定会使大家自觉投入到创建节约型机关的活动中去。</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2、结合自身经历及报考职位，请谈谈你在以后的工作中如何提高工作效率?</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明确阐明我就是一个有效率的人，效率是自己能够完成既定目标的保障；</w:t>
      </w:r>
    </w:p>
    <w:p>
      <w:pPr>
        <w:ind w:left="0" w:right="0" w:firstLine="560"/>
        <w:spacing w:before="450" w:after="450" w:line="312" w:lineRule="auto"/>
      </w:pPr>
      <w:r>
        <w:rPr>
          <w:rFonts w:ascii="宋体" w:hAnsi="宋体" w:eastAsia="宋体" w:cs="宋体"/>
          <w:color w:val="000"/>
          <w:sz w:val="28"/>
          <w:szCs w:val="28"/>
        </w:rPr>
        <w:t xml:space="preserve">列举一个自己高效率完成工作的事例；</w:t>
      </w:r>
    </w:p>
    <w:p>
      <w:pPr>
        <w:ind w:left="0" w:right="0" w:firstLine="560"/>
        <w:spacing w:before="450" w:after="450" w:line="312" w:lineRule="auto"/>
      </w:pPr>
      <w:r>
        <w:rPr>
          <w:rFonts w:ascii="宋体" w:hAnsi="宋体" w:eastAsia="宋体" w:cs="宋体"/>
          <w:color w:val="000"/>
          <w:sz w:val="28"/>
          <w:szCs w:val="28"/>
        </w:rPr>
        <w:t xml:space="preserve">结合自己报考的岗位，谈谈如何在之后的工作中高效率，高质量的完成好工作。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工作中难免会遇到任务繁重的时候，因此我们需要提高工作效率，以便能够保质保量地完成工作任务。在大学学习期间我经常遇到一天需要做许多事的时候，因此效率就成了我能够完成既定目标的保障。</w:t>
      </w:r>
    </w:p>
    <w:p>
      <w:pPr>
        <w:ind w:left="0" w:right="0" w:firstLine="560"/>
        <w:spacing w:before="450" w:after="450" w:line="312" w:lineRule="auto"/>
      </w:pPr>
      <w:r>
        <w:rPr>
          <w:rFonts w:ascii="宋体" w:hAnsi="宋体" w:eastAsia="宋体" w:cs="宋体"/>
          <w:color w:val="000"/>
          <w:sz w:val="28"/>
          <w:szCs w:val="28"/>
        </w:rPr>
        <w:t xml:space="preserve">在大学二年级时，我担任学生会宣传部部长，并且还要应对繁重的专业学习任务，除此之外我还要准备大学英语六级考试。因此那段时间我的事情比较多，因此我作了非常详细的计划，对时间和自己要做的事情进行合理规划，这样在学期结束时我不仅很好地完成了自己的工作和学习任务，还因成绩突出获得了学校的奖学金。</w:t>
      </w:r>
    </w:p>
    <w:p>
      <w:pPr>
        <w:ind w:left="0" w:right="0" w:firstLine="560"/>
        <w:spacing w:before="450" w:after="450" w:line="312" w:lineRule="auto"/>
      </w:pPr>
      <w:r>
        <w:rPr>
          <w:rFonts w:ascii="宋体" w:hAnsi="宋体" w:eastAsia="宋体" w:cs="宋体"/>
          <w:color w:val="000"/>
          <w:sz w:val="28"/>
          <w:szCs w:val="28"/>
        </w:rPr>
        <w:t xml:space="preserve">我此次报考的是会计类的岗位。作为会计，在工作中需要处理大量的数据信息，因此我一方面，会以认真的态度和不怕困难的精神面对工作中的挑战，确保自己的工作成果是正确无误的。另一方面，我还可以通过对工作任务的合理规划实现高效率。根据工作的紧急程度和重要性，结合所需时间进行详细的计划，这样我能够明确自己在哪个时间段要做什么。通过这样的做法，我的工作效率一定会大有提高。</w:t>
      </w:r>
    </w:p>
    <w:p>
      <w:pPr>
        <w:ind w:left="0" w:right="0" w:firstLine="560"/>
        <w:spacing w:before="450" w:after="450" w:line="312" w:lineRule="auto"/>
      </w:pPr>
      <w:r>
        <w:rPr>
          <w:rFonts w:ascii="宋体" w:hAnsi="宋体" w:eastAsia="宋体" w:cs="宋体"/>
          <w:color w:val="000"/>
          <w:sz w:val="28"/>
          <w:szCs w:val="28"/>
        </w:rPr>
        <w:t xml:space="preserve">当然，作为财务工作人员，我需要熟练运用一些专业的办公软件，以帮助我更快地处理信息，完成工作。如果在自己实在无法独立完成工作时，在领导允许后，我会请有相关工作经验的同事协助我工作。如果在自己负责整体工作时，我需要对工作小组的人员分派好工作任务，并实时监督工作进程，确保工作的高效完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3、让你和老员工去检查某企业，你是负责人，你有了新思路，但老员工坚持老原则，如果不按老员工的旧思路，他就不配合你，你怎么办？</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查在单位中如何处理和老同志之间的关系，其中重点考查了在和老同志发生意见分歧时关系的处理。同时也考查了领导艺术——虽然你是负责人，但是老同志的意见也不能忽略，毕竟老同志工作经验丰富，尊重老同志的意见会对工作的开展起到很大的作用。</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表明在单位工作要尊重老同志的意见。</w:t>
      </w:r>
    </w:p>
    <w:p>
      <w:pPr>
        <w:ind w:left="0" w:right="0" w:firstLine="560"/>
        <w:spacing w:before="450" w:after="450" w:line="312" w:lineRule="auto"/>
      </w:pPr>
      <w:r>
        <w:rPr>
          <w:rFonts w:ascii="宋体" w:hAnsi="宋体" w:eastAsia="宋体" w:cs="宋体"/>
          <w:color w:val="000"/>
          <w:sz w:val="28"/>
          <w:szCs w:val="28"/>
        </w:rPr>
        <w:t xml:space="preserve">老同志既然坚持自己的原则，要了解具体原因是什么，并且经过努力和老同志达成一致意见。在工作中多向老同志请教，加强自身学习，处理好和老同志之间的关系。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单位让我和老同志共同去检查，在工作过程中出现意见的分歧，我会尊重老同志的意见，并且及时有效地和他沟通交流，以便很好地完成工作，具体工作我会从以下几方面进行开展： 首先，我会和老同志进一步的沟通，看看他坚持老原则的原因是什么，是由于对我的新思路不了解，还是因为我的新思路不符合此次检查的要求。我会向老同志及时的解释清楚，我为什么会有这个新思路，和这个新思路对此次检查工作有哪些优势，然后认真听取老同志的意见。</w:t>
      </w:r>
    </w:p>
    <w:p>
      <w:pPr>
        <w:ind w:left="0" w:right="0" w:firstLine="560"/>
        <w:spacing w:before="450" w:after="450" w:line="312" w:lineRule="auto"/>
      </w:pPr>
      <w:r>
        <w:rPr>
          <w:rFonts w:ascii="宋体" w:hAnsi="宋体" w:eastAsia="宋体" w:cs="宋体"/>
          <w:color w:val="000"/>
          <w:sz w:val="28"/>
          <w:szCs w:val="28"/>
        </w:rPr>
        <w:t xml:space="preserve">其次，我会根据老同志对我提出的意见，进行仔细的思考，结合老同志的老原则，做进一步的完善，然后向我的直属领导征求意见，按照领导的指示，完善这次检查工作思路。</w:t>
      </w:r>
    </w:p>
    <w:p>
      <w:pPr>
        <w:ind w:left="0" w:right="0" w:firstLine="560"/>
        <w:spacing w:before="450" w:after="450" w:line="312" w:lineRule="auto"/>
      </w:pPr>
      <w:r>
        <w:rPr>
          <w:rFonts w:ascii="宋体" w:hAnsi="宋体" w:eastAsia="宋体" w:cs="宋体"/>
          <w:color w:val="000"/>
          <w:sz w:val="28"/>
          <w:szCs w:val="28"/>
        </w:rPr>
        <w:t xml:space="preserve">再次，在我结合老同志的意见和经过我深思熟虑后，我相信这个检查思路一定会得到很好的完善，我再次向老同志提出来，相信老同志一定会接受我的意见的。让我们共同把此次检查工作完成好。</w:t>
      </w:r>
    </w:p>
    <w:p>
      <w:pPr>
        <w:ind w:left="0" w:right="0" w:firstLine="560"/>
        <w:spacing w:before="450" w:after="450" w:line="312" w:lineRule="auto"/>
      </w:pPr>
      <w:r>
        <w:rPr>
          <w:rFonts w:ascii="宋体" w:hAnsi="宋体" w:eastAsia="宋体" w:cs="宋体"/>
          <w:color w:val="000"/>
          <w:sz w:val="28"/>
          <w:szCs w:val="28"/>
        </w:rPr>
        <w:t xml:space="preserve">最后，在工作当中，一定要尊重老同志，多向老同志请教学习，吸取老同志宝贵的工作经验，把单位的工作做好。</w:t>
      </w:r>
    </w:p>
    <w:p>
      <w:pPr>
        <w:ind w:left="0" w:right="0" w:firstLine="560"/>
        <w:spacing w:before="450" w:after="450" w:line="312" w:lineRule="auto"/>
      </w:pPr>
      <w:r>
        <w:rPr>
          <w:rFonts w:ascii="宋体" w:hAnsi="宋体" w:eastAsia="宋体" w:cs="宋体"/>
          <w:color w:val="000"/>
          <w:sz w:val="28"/>
          <w:szCs w:val="28"/>
        </w:rPr>
        <w:t xml:space="preserve">言语理解</w:t>
      </w:r>
    </w:p>
    <w:p>
      <w:pPr>
        <w:ind w:left="0" w:right="0" w:firstLine="560"/>
        <w:spacing w:before="450" w:after="450" w:line="312" w:lineRule="auto"/>
      </w:pPr>
      <w:r>
        <w:rPr>
          <w:rFonts w:ascii="宋体" w:hAnsi="宋体" w:eastAsia="宋体" w:cs="宋体"/>
          <w:color w:val="000"/>
          <w:sz w:val="28"/>
          <w:szCs w:val="28"/>
        </w:rPr>
        <w:t xml:space="preserve">4、请以“感恩”为主题，发表一篇演讲。</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表明自己想要感恩的对象；</w:t>
      </w:r>
    </w:p>
    <w:p>
      <w:pPr>
        <w:ind w:left="0" w:right="0" w:firstLine="560"/>
        <w:spacing w:before="450" w:after="450" w:line="312" w:lineRule="auto"/>
      </w:pPr>
      <w:r>
        <w:rPr>
          <w:rFonts w:ascii="宋体" w:hAnsi="宋体" w:eastAsia="宋体" w:cs="宋体"/>
          <w:color w:val="000"/>
          <w:sz w:val="28"/>
          <w:szCs w:val="28"/>
        </w:rPr>
        <w:t xml:space="preserve">谈谈感恩的原因；</w:t>
      </w:r>
    </w:p>
    <w:p>
      <w:pPr>
        <w:ind w:left="0" w:right="0" w:firstLine="560"/>
        <w:spacing w:before="450" w:after="450" w:line="312" w:lineRule="auto"/>
      </w:pPr>
      <w:r>
        <w:rPr>
          <w:rFonts w:ascii="宋体" w:hAnsi="宋体" w:eastAsia="宋体" w:cs="宋体"/>
          <w:color w:val="000"/>
          <w:sz w:val="28"/>
          <w:szCs w:val="28"/>
        </w:rPr>
        <w:t xml:space="preserve">号召整个社会学会感恩，用感恩的心来面对生活、面对人生。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自从我们呱呱坠地，来到世间，我们首先需要感恩的就是父母，因为是他们赋予我们生命。而在我们成长的过程中，会有越来越多的人出现在我们的生活中，有的人点缀了我们的生活，有的人成为了我们窗前永恒的风景，正是由于他们，我们的生活变得丰富多彩。因此，对于他们，我们也要感恩。对于我们的朋友，我们的竞争对手，他们都在我们成长的道路上发挥了不可替代的作用，对于他们，我们也要感恩。但是，不管我们走得多远，飞得多高，父母营造的家永远是我们心灵的港湾。所以，我们在感恩别人的同时更应该感恩父母。</w:t>
      </w:r>
    </w:p>
    <w:p>
      <w:pPr>
        <w:ind w:left="0" w:right="0" w:firstLine="560"/>
        <w:spacing w:before="450" w:after="450" w:line="312" w:lineRule="auto"/>
      </w:pPr>
      <w:r>
        <w:rPr>
          <w:rFonts w:ascii="宋体" w:hAnsi="宋体" w:eastAsia="宋体" w:cs="宋体"/>
          <w:color w:val="000"/>
          <w:sz w:val="28"/>
          <w:szCs w:val="28"/>
        </w:rPr>
        <w:t xml:space="preserve">“百善孝为先”，孝是我们为人立世的最基本的道德准则。而孝最基本的就是对父母的感恩之心。“虎毒不食子”，父母的爱是最无私的。即使是凶恶的猛虎，对自己的子女也是爱护有加，而我们的父母对我们的关怀更是无微不至。因此，对于父母的爱，我们要以一颗感恩的心去回报。北大校长周其凤先生在老母亲九十大寿时特地赶回家，深情地跪在母亲面前，后悔因为工作太忙没能在母亲八十寿辰时及时赶回。当时的一幕让人潸然泪下，我们从这位学者对母亲的感恩之心中感受到了更为高大的人格力量。</w:t>
      </w:r>
    </w:p>
    <w:p>
      <w:pPr>
        <w:ind w:left="0" w:right="0" w:firstLine="560"/>
        <w:spacing w:before="450" w:after="450" w:line="312" w:lineRule="auto"/>
      </w:pPr>
      <w:r>
        <w:rPr>
          <w:rFonts w:ascii="宋体" w:hAnsi="宋体" w:eastAsia="宋体" w:cs="宋体"/>
          <w:color w:val="000"/>
          <w:sz w:val="28"/>
          <w:szCs w:val="28"/>
        </w:rPr>
        <w:t xml:space="preserve">当前，我国社会正朝着多元化和开放性的方向发展，随着外来文化的渗入，我国的传统文化也逐渐丧失了迷人的魅力。但是，对父母的感恩并没有随着这种潮流逐渐淡出人们的意识，反而在今天显得更加重要。不管在什么时候，我们都需要对父母心怀感恩，让我们的家庭和社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2025-07-13T01:02:53+08:00</dcterms:created>
  <dcterms:modified xsi:type="dcterms:W3CDTF">2025-07-13T01:02:53+08:00</dcterms:modified>
</cp:coreProperties>
</file>

<file path=docProps/custom.xml><?xml version="1.0" encoding="utf-8"?>
<Properties xmlns="http://schemas.openxmlformats.org/officeDocument/2006/custom-properties" xmlns:vt="http://schemas.openxmlformats.org/officeDocument/2006/docPropsVTypes"/>
</file>