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如何处理人际交往的问题</w:t>
      </w:r>
      <w:bookmarkEnd w:id="1"/>
    </w:p>
    <w:p>
      <w:pPr>
        <w:jc w:val="center"/>
        <w:spacing w:before="0" w:after="450"/>
      </w:pPr>
      <w:r>
        <w:rPr>
          <w:rFonts w:ascii="Arial" w:hAnsi="Arial" w:eastAsia="Arial" w:cs="Arial"/>
          <w:color w:val="999999"/>
          <w:sz w:val="20"/>
          <w:szCs w:val="20"/>
        </w:rPr>
        <w:t xml:space="preserve">来源：网络  作者：诗酒琴音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处理人际交往的问题如何处理人际交往的问题人际交往存在于生活中的每时每刻，正是因为它是不良情绪的选吸取到，可以增强自我价值感，可以拓展发展的空间，所以人们都格外的重视它。想要有良好的生存环境就离不开良好的人际关系，而人际关系分三...</w:t>
      </w:r>
    </w:p>
    <w:p>
      <w:pPr>
        <w:ind w:left="0" w:right="0" w:firstLine="560"/>
        <w:spacing w:before="450" w:after="450" w:line="312" w:lineRule="auto"/>
      </w:pPr>
      <w:r>
        <w:rPr>
          <w:rFonts w:ascii="黑体" w:hAnsi="黑体" w:eastAsia="黑体" w:cs="黑体"/>
          <w:color w:val="000000"/>
          <w:sz w:val="36"/>
          <w:szCs w:val="36"/>
          <w:b w:val="1"/>
          <w:bCs w:val="1"/>
        </w:rPr>
        <w:t xml:space="preserve">第一篇：如何处理人际交往的问题</w:t>
      </w:r>
    </w:p>
    <w:p>
      <w:pPr>
        <w:ind w:left="0" w:right="0" w:firstLine="560"/>
        <w:spacing w:before="450" w:after="450" w:line="312" w:lineRule="auto"/>
      </w:pPr>
      <w:r>
        <w:rPr>
          <w:rFonts w:ascii="宋体" w:hAnsi="宋体" w:eastAsia="宋体" w:cs="宋体"/>
          <w:color w:val="000"/>
          <w:sz w:val="28"/>
          <w:szCs w:val="28"/>
        </w:rPr>
        <w:t xml:space="preserve">如何处理人际交往的问题</w:t>
      </w:r>
    </w:p>
    <w:p>
      <w:pPr>
        <w:ind w:left="0" w:right="0" w:firstLine="560"/>
        <w:spacing w:before="450" w:after="450" w:line="312" w:lineRule="auto"/>
      </w:pPr>
      <w:r>
        <w:rPr>
          <w:rFonts w:ascii="宋体" w:hAnsi="宋体" w:eastAsia="宋体" w:cs="宋体"/>
          <w:color w:val="000"/>
          <w:sz w:val="28"/>
          <w:szCs w:val="28"/>
        </w:rPr>
        <w:t xml:space="preserve">人际交往存在于生活中的每时每刻，正是因为它是不良情绪的选吸取到，可以增强自我价值感，可以拓展发展的空间，所以人们都格外的重视它。想要有良好的生存环境就离不开良好的人际关系，而人际关系分三种：家庭关系，同伴关系，恋人关系。在这些处理这些关系时，我们应学会懂得他人、接受他人、拒绝他人、表达情感。</w:t>
      </w:r>
    </w:p>
    <w:p>
      <w:pPr>
        <w:ind w:left="0" w:right="0" w:firstLine="560"/>
        <w:spacing w:before="450" w:after="450" w:line="312" w:lineRule="auto"/>
      </w:pPr>
      <w:r>
        <w:rPr>
          <w:rFonts w:ascii="宋体" w:hAnsi="宋体" w:eastAsia="宋体" w:cs="宋体"/>
          <w:color w:val="000"/>
          <w:sz w:val="28"/>
          <w:szCs w:val="28"/>
        </w:rPr>
        <w:t xml:space="preserve">在人际交往中常常会有一些误区，例如投射效应，经典案例就是廉颇和蔺相如，廉颇起初对蔺相如十分的不友善，不尊重他，但都被蔺相如宽容以待，最后廉颇知道后很是感动，负荆请罪。最常发生在我们周围的就是光环效应，通常好学生在老师同学的眼里各方面都会优秀，即使不是很好的地方也会被别人理所当然的认为应该很好。除此之外还有刻板效应、首因效应、近因效应、晕轮效应、扫把星效应。如果我们能跳出这些误区，对人际交往会有很大帮助。</w:t>
      </w:r>
    </w:p>
    <w:p>
      <w:pPr>
        <w:ind w:left="0" w:right="0" w:firstLine="560"/>
        <w:spacing w:before="450" w:after="450" w:line="312" w:lineRule="auto"/>
      </w:pPr>
      <w:r>
        <w:rPr>
          <w:rFonts w:ascii="宋体" w:hAnsi="宋体" w:eastAsia="宋体" w:cs="宋体"/>
          <w:color w:val="000"/>
          <w:sz w:val="28"/>
          <w:szCs w:val="28"/>
        </w:rPr>
        <w:t xml:space="preserve">其实想要处理好人际关系并不是很难的，最重要的是要宽容，宽容是一种智慧，是心理健康的标志，也是处理好人际交往的重要途径。第二是信任，信任是构建密切关系的基石，如果没有信任，关系也就只能是普通，无法升华。其次是尊重，对他人的尊重，也是对自己的尊重。</w:t>
      </w:r>
    </w:p>
    <w:p>
      <w:pPr>
        <w:ind w:left="0" w:right="0" w:firstLine="560"/>
        <w:spacing w:before="450" w:after="450" w:line="312" w:lineRule="auto"/>
      </w:pPr>
      <w:r>
        <w:rPr>
          <w:rFonts w:ascii="宋体" w:hAnsi="宋体" w:eastAsia="宋体" w:cs="宋体"/>
          <w:color w:val="000"/>
          <w:sz w:val="28"/>
          <w:szCs w:val="28"/>
        </w:rPr>
        <w:t xml:space="preserve">下面就举一个我自身的例子，在我初中的时候，是班级的班长，经常带领同学们晨读，开始还好，但是时间久了我就发现大家的积极性都不高，有些同学开始在晨读时做其他事情，甚至说话破坏纪律，所以我就想让大家轮流带领晨读，这样既锻炼了大家，又减轻了我的负担。大部分同学都能配合我的安排带领大家晨读，然而有一些同学不愿意上前领读，我就安排他们考核同学们的晨读情况，如果晨读的认真，他们就得出来领读，如果晨读情况不好，他们就有管理的权利。这样持续了一个学期，我们班的晨读使我们的学习成绩提高了一大截。我觉得之所以取得这样的成绩，是靠着大家对我的尊重，听从我的安排；也是我对个别同学的宽容，没有逼迫他们；更是我们相互之间的信任，大家共同努力创造出了一个良好的人际交往的环境，在种种交互的作用下，取得良好的成果。</w:t>
      </w:r>
    </w:p>
    <w:p>
      <w:pPr>
        <w:ind w:left="0" w:right="0" w:firstLine="560"/>
        <w:spacing w:before="450" w:after="450" w:line="312" w:lineRule="auto"/>
      </w:pPr>
      <w:r>
        <w:rPr>
          <w:rFonts w:ascii="宋体" w:hAnsi="宋体" w:eastAsia="宋体" w:cs="宋体"/>
          <w:color w:val="000"/>
          <w:sz w:val="28"/>
          <w:szCs w:val="28"/>
        </w:rPr>
        <w:t xml:space="preserve">那么如何才能成为人际交往的能手呢？首先想要与他人沟通，先要表露自己，要明白那些事情是你我共知，你知我不知，我知你不知，你我都不知，当然这需要日积月累的练习。这里有一些技巧，在沟通之前先注意观察周围环境，可以寻找出一些话题，在经过一些交流之后可以找和自己兴趣相同群体沟通，这样更容易。在沟通时应善于倾听，注意交往的细节，注意控制自己的情绪等等。</w:t>
      </w:r>
    </w:p>
    <w:p>
      <w:pPr>
        <w:ind w:left="0" w:right="0" w:firstLine="560"/>
        <w:spacing w:before="450" w:after="450" w:line="312" w:lineRule="auto"/>
      </w:pPr>
      <w:r>
        <w:rPr>
          <w:rFonts w:ascii="宋体" w:hAnsi="宋体" w:eastAsia="宋体" w:cs="宋体"/>
          <w:color w:val="000"/>
          <w:sz w:val="28"/>
          <w:szCs w:val="28"/>
        </w:rPr>
        <w:t xml:space="preserve">相信掌握了这些，人际交往就不是什么难题。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第二篇：大学生人际交往问题</w:t>
      </w:r>
    </w:p>
    <w:p>
      <w:pPr>
        <w:ind w:left="0" w:right="0" w:firstLine="560"/>
        <w:spacing w:before="450" w:after="450" w:line="312" w:lineRule="auto"/>
      </w:pPr>
      <w:r>
        <w:rPr>
          <w:rFonts w:ascii="宋体" w:hAnsi="宋体" w:eastAsia="宋体" w:cs="宋体"/>
          <w:color w:val="000"/>
          <w:sz w:val="28"/>
          <w:szCs w:val="28"/>
        </w:rPr>
        <w:t xml:space="preserve">大学生人际交往问题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社会生活中的每一个人都生活在人际关系的网中，每一个人的成长和发展都依存于人际交往。人际关系的好坏往往是一个人心理健康水平、社会适应能力的综合体现。对于大学生来说,大学阶段是大学生身心发展和成熟的关键时期,良好的人际关系是大学生身心得以健康发展的重要外部条件,它不仅关系到大学生在校期间的学习、生活及身心发展,而且对大学生毕业后,乃至一生都具有深远的影响。尽管多数大学生都十分重视交往能力的培养与提高，但在实际操作过程中却往往出现各种人际交往的心理问题。因此分析大学生人际交往的心理问题，有针对性地提出解决措施，对于帮助大学生提高人际交往能力、改善人际关系、适应未来社会生活具有及其重要的意义。</w:t>
      </w:r>
    </w:p>
    <w:p>
      <w:pPr>
        <w:ind w:left="0" w:right="0" w:firstLine="560"/>
        <w:spacing w:before="450" w:after="450" w:line="312" w:lineRule="auto"/>
      </w:pPr>
      <w:r>
        <w:rPr>
          <w:rFonts w:ascii="宋体" w:hAnsi="宋体" w:eastAsia="宋体" w:cs="宋体"/>
          <w:color w:val="000"/>
          <w:sz w:val="28"/>
          <w:szCs w:val="28"/>
        </w:rPr>
        <w:t xml:space="preserve">在大学校园，网络紧扣着大学生们的心灵和情感。正如一位大学生所言：“现代化互联网的出现，人们找到了自我表达的无限空间，然而校园网络工具比起课桌文学有着无与伦比的优越性„„”而随着互联网的高速发展，上网对于大学生而言，已经成为了他们一种不可缺少的生活方式。大学生网络交往的心理特点有：认知型；表现型；情感型，关于重庆市大学生网络交往的动机，经过统计得出主要有获取知识信息、情感交往、娱乐、商务、网络管理等。在月刊与网站进行“网络爱情”调查也发现大学生网络交往的四大主要目的是：打发时间、拓展生活领域、分享秘密心事与寻找爱情。网络交际，不同于单一的阅读和了解，它的含义是“有来有往”，既包括阅读，也包括发表。大学生在网上交往除了收发社交因素，自我肯定因素、消遣因素、监督因素、工具使用因素。就目的性、真实性、影响性等众多指标来看，当代大学生网络交往主要表现出以下具体问题：因缺乏正确的目的表现出重娱乐轻学习的倾向：因为迷恋网络而过度投入，形成重虚拟轻现实的现象：因沉迷于网络、迷信网络功能而忽视现实交往，存在重人机轻人际交往的现象：因忽视网络伦理而存在虚假和欺骗现象等。</w:t>
      </w:r>
    </w:p>
    <w:p>
      <w:pPr>
        <w:ind w:left="0" w:right="0" w:firstLine="560"/>
        <w:spacing w:before="450" w:after="450" w:line="312" w:lineRule="auto"/>
      </w:pPr>
      <w:r>
        <w:rPr>
          <w:rFonts w:ascii="宋体" w:hAnsi="宋体" w:eastAsia="宋体" w:cs="宋体"/>
          <w:color w:val="000"/>
          <w:sz w:val="28"/>
          <w:szCs w:val="28"/>
        </w:rPr>
        <w:t xml:space="preserve">心理问题:</w:t>
      </w:r>
    </w:p>
    <w:p>
      <w:pPr>
        <w:ind w:left="0" w:right="0" w:firstLine="560"/>
        <w:spacing w:before="450" w:after="450" w:line="312" w:lineRule="auto"/>
      </w:pPr>
      <w:r>
        <w:rPr>
          <w:rFonts w:ascii="宋体" w:hAnsi="宋体" w:eastAsia="宋体" w:cs="宋体"/>
          <w:color w:val="000"/>
          <w:sz w:val="28"/>
          <w:szCs w:val="28"/>
        </w:rPr>
        <w:t xml:space="preserve">1.自卑心理。自卑是一种过低的自我评价。自卑的浅层感受是别人看不起自己,而深层的体验是自己看不起自己。有自卑心理的大学生在交往中常常缺乏自信,畏首畏尾。遇到一点挫折,便怨天尤人。如果受到别人的耻笑与侮辱,更是甘咽苦果,忍气吞声。一般来说，自信的人容易与人相处，他们往往显得乐观、宽容，能客观评价自己和他人，而自卑的人则容易消极地评价自己不如他人，总觉得自己在容貌、身材、知识、能力、口才甚至衣着等各方面不如别人，低人一等，害怕与人交往。这种心境使自卑者在交往中常感到不安,因而常将社交圈子限制在狭小的范围内。</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3．嫉妒心理。嫉妒是一种消极的心理品质,表现为对他人的长处、成绩心怀不满,报以嫉恨,乃至行为上冷嘲热讽,甚至采取不道德行为。嫉妒容易使人产生痛苦、忧伤、攻击性言论和行为,导致人际冲突和交往障碍。</w:t>
      </w:r>
    </w:p>
    <w:p>
      <w:pPr>
        <w:ind w:left="0" w:right="0" w:firstLine="560"/>
        <w:spacing w:before="450" w:after="450" w:line="312" w:lineRule="auto"/>
      </w:pPr>
      <w:r>
        <w:rPr>
          <w:rFonts w:ascii="宋体" w:hAnsi="宋体" w:eastAsia="宋体" w:cs="宋体"/>
          <w:color w:val="000"/>
          <w:sz w:val="28"/>
          <w:szCs w:val="28"/>
        </w:rPr>
        <w:t xml:space="preserve">4．羞怯心理。害羞是普遍存在的心理现象，年轻人面对新环境的交往活动，常常表现出害羞、胆怯、拘谨、不自然，但是随着年龄增长，交往的频繁，害羞</w:t>
      </w:r>
    </w:p>
    <w:p>
      <w:pPr>
        <w:ind w:left="0" w:right="0" w:firstLine="560"/>
        <w:spacing w:before="450" w:after="450" w:line="312" w:lineRule="auto"/>
      </w:pPr>
      <w:r>
        <w:rPr>
          <w:rFonts w:ascii="宋体" w:hAnsi="宋体" w:eastAsia="宋体" w:cs="宋体"/>
          <w:color w:val="000"/>
          <w:sz w:val="28"/>
          <w:szCs w:val="28"/>
        </w:rPr>
        <w:t xml:space="preserve">心理逐步减弱与消失。据调查显示，承认自己因为害羞而不敢与人交往的占49.7%。关于这个问题，在异性交往中比较常见。如果过度害羞，就会使人在交往活动中过分约束自己的言行，无法充分表达自己的愿望和情感，也无法与人沟通，妨碍良好的人际关系的形成。</w:t>
      </w:r>
    </w:p>
    <w:p>
      <w:pPr>
        <w:ind w:left="0" w:right="0" w:firstLine="560"/>
        <w:spacing w:before="450" w:after="450" w:line="312" w:lineRule="auto"/>
      </w:pPr>
      <w:r>
        <w:rPr>
          <w:rFonts w:ascii="宋体" w:hAnsi="宋体" w:eastAsia="宋体" w:cs="宋体"/>
          <w:color w:val="000"/>
          <w:sz w:val="28"/>
          <w:szCs w:val="28"/>
        </w:rPr>
        <w:t xml:space="preserve">5.自负心理。自负在人际交往中表现为傲气轻狂、居高临下、自夸自大,过于相信自己而不相信他人,只关心个人的需要,强调自己的感受而忽视他人。与同伴相处,高兴时海阔天空;不高兴时大发脾气。与熟人相处,常过高估计彼此的亲密程度,使对方处于心理防卫而疏远。</w:t>
      </w:r>
    </w:p>
    <w:p>
      <w:pPr>
        <w:ind w:left="0" w:right="0" w:firstLine="560"/>
        <w:spacing w:before="450" w:after="450" w:line="312" w:lineRule="auto"/>
      </w:pPr>
      <w:r>
        <w:rPr>
          <w:rFonts w:ascii="宋体" w:hAnsi="宋体" w:eastAsia="宋体" w:cs="宋体"/>
          <w:color w:val="000"/>
          <w:sz w:val="28"/>
          <w:szCs w:val="28"/>
        </w:rPr>
        <w:t xml:space="preserve">6.报复心理。报复是在人际交往中以攻击方法向那些曾给自己带来挫折的人发泄不满、怨恨的一种方式。它极富有攻击性和情绪性。报复心理和报复行为常发生在心胸狭窄、个性品质不良者遭到挫折的时候。如震惊全国的云南大学学生马加爵事件和中国矿业大学学生铊中毒事件均由学生报复而引发。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持有报复心理的大学生在现实中大有人在,这给他们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7．异性交往困惑。一些大学生在不良心理因素的作用下,与异性交往总感到比与同性交往困难,以至于不敢、不愿、甚至不能和异性交往。这类大学生主要由于不能正确区别和处理友谊与爱情的关系,划不清友情与爱情的界限,从而把友情幻想成爱情。大学生本来就处于情绪迸发的年龄,对异性的渴望本是正常的事。但由于一些大学生受传统观念的影响,没有树立起正确的“异性朋友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8．认知障碍。认知障碍在大学生的人际交往中表现突出而常见,这是由青年期的交往特点所决定的。大学生自我意识迅速增强,开始了主动交往,但其社会阅历有限,客观环境的限制使其不能够全面接触社会,了解人的整体面貌,心理上也不成熟,因而人际交往中常又带有理想的模型,并据此在现实生活中寻找知己,一旦理想与现实不符,则交往产生障碍,心理出现创伤；另一个是以自我为中心，人际交往的目的在于满足交往双方的需要,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学会正确与人交往</w:t>
      </w:r>
    </w:p>
    <w:p>
      <w:pPr>
        <w:ind w:left="0" w:right="0" w:firstLine="560"/>
        <w:spacing w:before="450" w:after="450" w:line="312" w:lineRule="auto"/>
      </w:pPr>
      <w:r>
        <w:rPr>
          <w:rFonts w:ascii="宋体" w:hAnsi="宋体" w:eastAsia="宋体" w:cs="宋体"/>
          <w:color w:val="000"/>
          <w:sz w:val="28"/>
          <w:szCs w:val="28"/>
        </w:rPr>
        <w:t xml:space="preserve">⑴平等的原则:社会主义社会人际交往,首先要坚持平等的原则, 无论是公务还是私交,都没有高低贵贱之分,要以朋友的身份进行交往才能深交。切忌因工作时间短、经验不足、经济条件差而自卑,也不要因为自己是大学毕业生、年轻、美貌而趾高气扬。这些心态都影响人际关系的顺利发展。</w:t>
      </w:r>
    </w:p>
    <w:p>
      <w:pPr>
        <w:ind w:left="0" w:right="0" w:firstLine="560"/>
        <w:spacing w:before="450" w:after="450" w:line="312" w:lineRule="auto"/>
      </w:pPr>
      <w:r>
        <w:rPr>
          <w:rFonts w:ascii="宋体" w:hAnsi="宋体" w:eastAsia="宋体" w:cs="宋体"/>
          <w:color w:val="000"/>
          <w:sz w:val="28"/>
          <w:szCs w:val="28"/>
        </w:rPr>
        <w:t xml:space="preserve">⑵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⑶互利的原则:指交往双方的互惠互利。人际交往是一种双向行为, 故有“来而不往,非礼也”之说,只有单方获得好处的人际交往是不能长久的，所以交往双方都要讲付出和奉献。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⑷信用的原则:交往离不开信用。信用指一个人诚实、不欺、信守诺言。古人有“一言既出, 驷马难追”的格言。现在有以诚实为本的原则, 不要轻易许诺，一旦许诺要设法实现以免失信于人。</w:t>
      </w:r>
    </w:p>
    <w:p>
      <w:pPr>
        <w:ind w:left="0" w:right="0" w:firstLine="560"/>
        <w:spacing w:before="450" w:after="450" w:line="312" w:lineRule="auto"/>
      </w:pPr>
      <w:r>
        <w:rPr>
          <w:rFonts w:ascii="宋体" w:hAnsi="宋体" w:eastAsia="宋体" w:cs="宋体"/>
          <w:color w:val="000"/>
          <w:sz w:val="28"/>
          <w:szCs w:val="28"/>
        </w:rPr>
        <w:t xml:space="preserve">⑸宽容的原则:表现在对非原则性问题不斤斤计较, 能够以德报怨、宽容大度。人际交往中往往会产生误解和矛盾。大学生个性较强, 接触又密切,不可避免产生矛盾。这就要求大学生在交往中不要斤斤计较,而要谦让大度、克制忍让,不计较对方的态度和言辞,并勇于承担自己的行为责任, 做到“宰相肚里能撑船”。宽容克制并不是软弱、怯懦的表现。相反,它是有度量的表现,是建立良好人际关系的润滑剂,能“化干戈为玉帛”,赢得更多的朋友。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人际交往的基本技巧</w:t>
      </w:r>
    </w:p>
    <w:p>
      <w:pPr>
        <w:ind w:left="0" w:right="0" w:firstLine="560"/>
        <w:spacing w:before="450" w:after="450" w:line="312" w:lineRule="auto"/>
      </w:pPr>
      <w:r>
        <w:rPr>
          <w:rFonts w:ascii="宋体" w:hAnsi="宋体" w:eastAsia="宋体" w:cs="宋体"/>
          <w:color w:val="000"/>
          <w:sz w:val="28"/>
          <w:szCs w:val="28"/>
        </w:rPr>
        <w:t xml:space="preserve">⑴努力建立良好的第一印象:第一印象在人际交往中对后继信息的理解和组织有强烈的定向作用,他决定了个体最初的吸引力并对以后的交往产生不可忽视的影响。给人留下良好的第一印象是交往成功的第一步,所以大学生要利用第一印象尽早展现自身优点,使人际关系有一个良好的开端,使交往进入良性循环。良好的仪表、幽默的谈吐、机智的语言等都会给人留下深刻的印象。</w:t>
      </w:r>
    </w:p>
    <w:p>
      <w:pPr>
        <w:ind w:left="0" w:right="0" w:firstLine="560"/>
        <w:spacing w:before="450" w:after="450" w:line="312" w:lineRule="auto"/>
      </w:pPr>
      <w:r>
        <w:rPr>
          <w:rFonts w:ascii="宋体" w:hAnsi="宋体" w:eastAsia="宋体" w:cs="宋体"/>
          <w:color w:val="000"/>
          <w:sz w:val="28"/>
          <w:szCs w:val="28"/>
        </w:rPr>
        <w:t xml:space="preserve">⑵提高自身素质:良好的内在素质是建立和谐的人际关系的重要条件。它包括良好的思想道德修养、个性品质和行为规范等。大学生只有加强自身道德修养、注重实践锻炼,才能做到“诚于内而秀于外”，在交往中给人以信任和安全感。</w:t>
      </w:r>
    </w:p>
    <w:p>
      <w:pPr>
        <w:ind w:left="0" w:right="0" w:firstLine="560"/>
        <w:spacing w:before="450" w:after="450" w:line="312" w:lineRule="auto"/>
      </w:pPr>
      <w:r>
        <w:rPr>
          <w:rFonts w:ascii="宋体" w:hAnsi="宋体" w:eastAsia="宋体" w:cs="宋体"/>
          <w:color w:val="000"/>
          <w:sz w:val="28"/>
          <w:szCs w:val="28"/>
        </w:rPr>
        <w:t xml:space="preserve">⑶记住并叫出对方的名字:记住对方的名字并把它叫出来,是一种有效的交往技巧。一个人的名字对他来说是语言中一种非常甜蜜重要的声音，每个人都将自己的名字看得异常重要。在交往中,如果你能轻易说出别人的名字,会让人觉得他在你心目中是重要的,是有位置的,能产生较大的亲和力,从而缩短相互间的心理距离。</w:t>
      </w:r>
    </w:p>
    <w:p>
      <w:pPr>
        <w:ind w:left="0" w:right="0" w:firstLine="560"/>
        <w:spacing w:before="450" w:after="450" w:line="312" w:lineRule="auto"/>
      </w:pPr>
      <w:r>
        <w:rPr>
          <w:rFonts w:ascii="宋体" w:hAnsi="宋体" w:eastAsia="宋体" w:cs="宋体"/>
          <w:color w:val="000"/>
          <w:sz w:val="28"/>
          <w:szCs w:val="28"/>
        </w:rPr>
        <w:t xml:space="preserve">⑷给人以友善的微笑:美国心理学家卡耐基曾说:“你的笑容就是你好意的信差。”微笑是人际交往的基本功,它表达了对别人的友好、接纳、赞同、理解和宽容。有人把微笑称为人际交往的魔力开关,面对他人,只要你轻轻一展笑颜,就胜过万语千言。在人际交往中,真诚的微笑、灿烂的微笑会令你魅力倍增。</w:t>
      </w:r>
    </w:p>
    <w:p>
      <w:pPr>
        <w:ind w:left="0" w:right="0" w:firstLine="560"/>
        <w:spacing w:before="450" w:after="450" w:line="312" w:lineRule="auto"/>
      </w:pPr>
      <w:r>
        <w:rPr>
          <w:rFonts w:ascii="宋体" w:hAnsi="宋体" w:eastAsia="宋体" w:cs="宋体"/>
          <w:color w:val="000"/>
          <w:sz w:val="28"/>
          <w:szCs w:val="28"/>
        </w:rPr>
        <w:t xml:space="preserve">⑸给人以真诚的赞美:赞美如阳光,人人都需要。如果我们能够发掘对方的闪光处,给予真诚和准确的赞美,可以拉近彼此之间的心理距离,同时也会给自己带来一份愉悦。但要注意赞美别人时,要维护自我尊严和自我价值,决不能刻意逢迎。</w:t>
      </w:r>
    </w:p>
    <w:p>
      <w:pPr>
        <w:ind w:left="0" w:right="0" w:firstLine="560"/>
        <w:spacing w:before="450" w:after="450" w:line="312" w:lineRule="auto"/>
      </w:pPr>
      <w:r>
        <w:rPr>
          <w:rFonts w:ascii="宋体" w:hAnsi="宋体" w:eastAsia="宋体" w:cs="宋体"/>
          <w:color w:val="000"/>
          <w:sz w:val="28"/>
          <w:szCs w:val="28"/>
        </w:rPr>
        <w:t xml:space="preserve">⑹用幽默化解冲突:幽默可以调节气氛,缓解人际交往的紧张状态,它可以使处于困境中的人们实现自我解脱,有助于人们适应环境。同时,它也是机智的一种表现,是文化修养的一种标志。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人际交往中的心理问题在整个人生的各个时期都将存在,但在大学生中表现得尤其突出,只有在了解问题的基础上,才能更好地解决问题。大学生人际交往能力的提高不是一朝一夕的事情,因此,必须针对其具体特点,对症下药,才能引导其克服心理问题,更好、更迅速地提高他们的人际交往能力。</w:t>
      </w:r>
    </w:p>
    <w:p>
      <w:pPr>
        <w:ind w:left="0" w:right="0" w:firstLine="560"/>
        <w:spacing w:before="450" w:after="450" w:line="312" w:lineRule="auto"/>
      </w:pPr>
      <w:r>
        <w:rPr>
          <w:rFonts w:ascii="宋体" w:hAnsi="宋体" w:eastAsia="宋体" w:cs="宋体"/>
          <w:color w:val="000"/>
          <w:sz w:val="28"/>
          <w:szCs w:val="28"/>
        </w:rPr>
        <w:t xml:space="preserve">系部：机电系</w:t>
      </w:r>
    </w:p>
    <w:p>
      <w:pPr>
        <w:ind w:left="0" w:right="0" w:firstLine="560"/>
        <w:spacing w:before="450" w:after="450" w:line="312" w:lineRule="auto"/>
      </w:pPr>
      <w:r>
        <w:rPr>
          <w:rFonts w:ascii="宋体" w:hAnsi="宋体" w:eastAsia="宋体" w:cs="宋体"/>
          <w:color w:val="000"/>
          <w:sz w:val="28"/>
          <w:szCs w:val="28"/>
        </w:rPr>
        <w:t xml:space="preserve">班级：煤矿12301</w:t>
      </w:r>
    </w:p>
    <w:p>
      <w:pPr>
        <w:ind w:left="0" w:right="0" w:firstLine="560"/>
        <w:spacing w:before="450" w:after="450" w:line="312" w:lineRule="auto"/>
      </w:pPr>
      <w:r>
        <w:rPr>
          <w:rFonts w:ascii="宋体" w:hAnsi="宋体" w:eastAsia="宋体" w:cs="宋体"/>
          <w:color w:val="000"/>
          <w:sz w:val="28"/>
          <w:szCs w:val="28"/>
        </w:rPr>
        <w:t xml:space="preserve">姓名：李娟</w:t>
      </w:r>
    </w:p>
    <w:p>
      <w:pPr>
        <w:ind w:left="0" w:right="0" w:firstLine="560"/>
        <w:spacing w:before="450" w:after="450" w:line="312" w:lineRule="auto"/>
      </w:pPr>
      <w:r>
        <w:rPr>
          <w:rFonts w:ascii="黑体" w:hAnsi="黑体" w:eastAsia="黑体" w:cs="黑体"/>
          <w:color w:val="000000"/>
          <w:sz w:val="36"/>
          <w:szCs w:val="36"/>
          <w:b w:val="1"/>
          <w:bCs w:val="1"/>
        </w:rPr>
        <w:t xml:space="preserve">第三篇：青春期人际交往问题</w:t>
      </w:r>
    </w:p>
    <w:p>
      <w:pPr>
        <w:ind w:left="0" w:right="0" w:firstLine="560"/>
        <w:spacing w:before="450" w:after="450" w:line="312" w:lineRule="auto"/>
      </w:pPr>
      <w:r>
        <w:rPr>
          <w:rFonts w:ascii="宋体" w:hAnsi="宋体" w:eastAsia="宋体" w:cs="宋体"/>
          <w:color w:val="000"/>
          <w:sz w:val="28"/>
          <w:szCs w:val="28"/>
        </w:rPr>
        <w:t xml:space="preserve">青春期人际交往问题</w:t>
      </w:r>
    </w:p>
    <w:p>
      <w:pPr>
        <w:ind w:left="0" w:right="0" w:firstLine="560"/>
        <w:spacing w:before="450" w:after="450" w:line="312" w:lineRule="auto"/>
      </w:pPr>
      <w:r>
        <w:rPr>
          <w:rFonts w:ascii="宋体" w:hAnsi="宋体" w:eastAsia="宋体" w:cs="宋体"/>
          <w:color w:val="000"/>
          <w:sz w:val="28"/>
          <w:szCs w:val="28"/>
        </w:rPr>
        <w:t xml:space="preserve">大家好！作为中学生，我们每个人都有着自己的烦恼。今天的心理健康教育讲座主要涉及两个方面的内容：</w:t>
      </w:r>
    </w:p>
    <w:p>
      <w:pPr>
        <w:ind w:left="0" w:right="0" w:firstLine="560"/>
        <w:spacing w:before="450" w:after="450" w:line="312" w:lineRule="auto"/>
      </w:pPr>
      <w:r>
        <w:rPr>
          <w:rFonts w:ascii="宋体" w:hAnsi="宋体" w:eastAsia="宋体" w:cs="宋体"/>
          <w:color w:val="000"/>
          <w:sz w:val="28"/>
          <w:szCs w:val="28"/>
        </w:rPr>
        <w:t xml:space="preserve">1、我们怎么处理日渐麻烦的人际关系</w:t>
      </w:r>
    </w:p>
    <w:p>
      <w:pPr>
        <w:ind w:left="0" w:right="0" w:firstLine="560"/>
        <w:spacing w:before="450" w:after="450" w:line="312" w:lineRule="auto"/>
      </w:pPr>
      <w:r>
        <w:rPr>
          <w:rFonts w:ascii="宋体" w:hAnsi="宋体" w:eastAsia="宋体" w:cs="宋体"/>
          <w:color w:val="000"/>
          <w:sz w:val="28"/>
          <w:szCs w:val="28"/>
        </w:rPr>
        <w:t xml:space="preserve">2、青春期我们的性心理特点及其应对方法。</w:t>
      </w:r>
    </w:p>
    <w:p>
      <w:pPr>
        <w:ind w:left="0" w:right="0" w:firstLine="560"/>
        <w:spacing w:before="450" w:after="450" w:line="312" w:lineRule="auto"/>
      </w:pPr>
      <w:r>
        <w:rPr>
          <w:rFonts w:ascii="宋体" w:hAnsi="宋体" w:eastAsia="宋体" w:cs="宋体"/>
          <w:color w:val="000"/>
          <w:sz w:val="28"/>
          <w:szCs w:val="28"/>
        </w:rPr>
        <w:t xml:space="preserve">首先，我们讲第一个问题：怎样处理日渐麻烦的人际交往关系。我们中学生的人际交往对象主要是三类：分别是朋友和同学、老师以及父母。我们中学生在进行这三类人际交往的过程中往往会呈现以下几个特点：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很多事实告诉我们，儿童时期情感上最依恋的是父母，朋友则处于相对次要的地位。随着年龄的增长，这种情感依恋便逐步由父母转向了朋友，并日益得以确定和加强。而且，大多数人都认为自己结交朋友最多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2、小团体现象突出。由于空间上容易接近、年龄相当、品行相同等因素的影响，大多数中学生都加入到由三五人组成的小团体中。这些小团体成员相互间有高度的忠诚感，在行为方面也有很大的约束力。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总之，由于自我意识、独立欲望、自尊心都明显增强，中学生渴望人际交往的同时，很容易出现闭锁、防御、自卑、“娇骄二气”等交往心理障碍，我们大家同学都应该注意加以克服。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w:t>
      </w:r>
    </w:p>
    <w:p>
      <w:pPr>
        <w:ind w:left="0" w:right="0" w:firstLine="560"/>
        <w:spacing w:before="450" w:after="450" w:line="312" w:lineRule="auto"/>
      </w:pPr>
      <w:r>
        <w:rPr>
          <w:rFonts w:ascii="宋体" w:hAnsi="宋体" w:eastAsia="宋体" w:cs="宋体"/>
          <w:color w:val="000"/>
          <w:sz w:val="28"/>
          <w:szCs w:val="28"/>
        </w:rPr>
        <w:t xml:space="preserve">根据心理学家的研究，在一个群体中的人交往的形式可以分出这么几个类型：⑴小团体，指二三个或四五个交往甚密、义气相投的同学，且具有一定的排他性，指的就是不欢迎其他同学的参与，不大与其他同学接近。⑵人缘型，就是在班级中最受欢迎的人⑶嫌弃型，就是班级中最不受欢迎的人⑷首领，是指在一些活动中自然涌现出的能担负领导这些活动的同学。⑸孤独者，就是很少与他人来往，他人也很少与其交往的人⑹互拒者，指相互怀有敌意或歧视的同学。</w:t>
      </w:r>
    </w:p>
    <w:p>
      <w:pPr>
        <w:ind w:left="0" w:right="0" w:firstLine="560"/>
        <w:spacing w:before="450" w:after="450" w:line="312" w:lineRule="auto"/>
      </w:pPr>
      <w:r>
        <w:rPr>
          <w:rFonts w:ascii="宋体" w:hAnsi="宋体" w:eastAsia="宋体" w:cs="宋体"/>
          <w:color w:val="000"/>
          <w:sz w:val="28"/>
          <w:szCs w:val="28"/>
        </w:rPr>
        <w:t xml:space="preserve">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其实，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 尊重他人，关心他人，对人一视同仁，富有同情心；  2 ．热心班级体的活动，对工作非常可靠和负责任；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所以，人缘不是刻意追求的来的，而是对一个人优良的个性品质的回报。</w:t>
      </w:r>
    </w:p>
    <w:p>
      <w:pPr>
        <w:ind w:left="0" w:right="0" w:firstLine="560"/>
        <w:spacing w:before="450" w:after="450" w:line="312" w:lineRule="auto"/>
      </w:pPr>
      <w:r>
        <w:rPr>
          <w:rFonts w:ascii="宋体" w:hAnsi="宋体" w:eastAsia="宋体" w:cs="宋体"/>
          <w:color w:val="000"/>
          <w:sz w:val="28"/>
          <w:szCs w:val="28"/>
        </w:rPr>
        <w:t xml:space="preserve">希望自己有好人缘的同学，不妨多从加强个人修养上面着手。</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第四篇：大学生的人际交往问题</w:t>
      </w:r>
    </w:p>
    <w:p>
      <w:pPr>
        <w:ind w:left="0" w:right="0" w:firstLine="560"/>
        <w:spacing w:before="450" w:after="450" w:line="312" w:lineRule="auto"/>
      </w:pPr>
      <w:r>
        <w:rPr>
          <w:rFonts w:ascii="宋体" w:hAnsi="宋体" w:eastAsia="宋体" w:cs="宋体"/>
          <w:color w:val="000"/>
          <w:sz w:val="28"/>
          <w:szCs w:val="28"/>
        </w:rPr>
        <w:t xml:space="preserve">大学生的人际交往问题</w:t>
      </w:r>
    </w:p>
    <w:p>
      <w:pPr>
        <w:ind w:left="0" w:right="0" w:firstLine="560"/>
        <w:spacing w:before="450" w:after="450" w:line="312" w:lineRule="auto"/>
      </w:pPr>
      <w:r>
        <w:rPr>
          <w:rFonts w:ascii="宋体" w:hAnsi="宋体" w:eastAsia="宋体" w:cs="宋体"/>
          <w:color w:val="000"/>
          <w:sz w:val="28"/>
          <w:szCs w:val="28"/>
        </w:rPr>
        <w:t xml:space="preserve">缤纷色彩的大学生活开始了，我们刚踏入大学校门的新生们在这个新的校园里生活着，无时无刻都与新的伙伴们交往着。大部分大学生都能正确地处理人际关系，但是由于种种主观和客观的原因，有部分人不能很好地处理好和身边的老师、同学的关系，影响了其学习和生活，甚至有严重者因此而结束了年轻的生命。</w:t>
      </w:r>
    </w:p>
    <w:p>
      <w:pPr>
        <w:ind w:left="0" w:right="0" w:firstLine="560"/>
        <w:spacing w:before="450" w:after="450" w:line="312" w:lineRule="auto"/>
      </w:pPr>
      <w:r>
        <w:rPr>
          <w:rFonts w:ascii="宋体" w:hAnsi="宋体" w:eastAsia="宋体" w:cs="宋体"/>
          <w:color w:val="000"/>
          <w:sz w:val="28"/>
          <w:szCs w:val="28"/>
        </w:rPr>
        <w:t xml:space="preserve">根据我的了解，当代大学生主要存在的人际交往问题如下：</w:t>
      </w:r>
    </w:p>
    <w:p>
      <w:pPr>
        <w:ind w:left="0" w:right="0" w:firstLine="560"/>
        <w:spacing w:before="450" w:after="450" w:line="312" w:lineRule="auto"/>
      </w:pPr>
      <w:r>
        <w:rPr>
          <w:rFonts w:ascii="宋体" w:hAnsi="宋体" w:eastAsia="宋体" w:cs="宋体"/>
          <w:color w:val="000"/>
          <w:sz w:val="28"/>
          <w:szCs w:val="28"/>
        </w:rPr>
        <w:t xml:space="preserve">一、以自我为中心。现在有很多大学生都是独生子女，在其成长过程中倍</w:t>
      </w:r>
    </w:p>
    <w:p>
      <w:pPr>
        <w:ind w:left="0" w:right="0" w:firstLine="560"/>
        <w:spacing w:before="450" w:after="450" w:line="312" w:lineRule="auto"/>
      </w:pPr>
      <w:r>
        <w:rPr>
          <w:rFonts w:ascii="宋体" w:hAnsi="宋体" w:eastAsia="宋体" w:cs="宋体"/>
          <w:color w:val="000"/>
          <w:sz w:val="28"/>
          <w:szCs w:val="28"/>
        </w:rPr>
        <w:t xml:space="preserve">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w:t>
      </w:r>
    </w:p>
    <w:p>
      <w:pPr>
        <w:ind w:left="0" w:right="0" w:firstLine="560"/>
        <w:spacing w:before="450" w:after="450" w:line="312" w:lineRule="auto"/>
      </w:pPr>
      <w:r>
        <w:rPr>
          <w:rFonts w:ascii="宋体" w:hAnsi="宋体" w:eastAsia="宋体" w:cs="宋体"/>
          <w:color w:val="000"/>
          <w:sz w:val="28"/>
          <w:szCs w:val="28"/>
        </w:rPr>
        <w:t xml:space="preserve">二、自卑胆怯。由于大学生们的家庭经济情况、学习成绩优秀程度以及个人能力等各种原因，有些大学生很容易在心里形成一种思维定势，认为自己哪方面都比别人差。这些现象屡见不鲜：那些来自小城镇或者偏远农村地区的学生，感觉自己在那些家庭经济条件相对优越的同学面前抬不起头来；有些同学把自己的学习成绩差归咎于自己智商低下，总感觉自己低人一等；有些大学生还会因为自身的外貌或身高而深感自卑。日积月累，这种自卑的感觉压抑在心理得不到正确的发泄，就逐渐形成了一种自我封闭的状态。他们喜欢一个人独来独往，不喜欢与他人接触，做什么都一个人，很难融合到大集体中。</w:t>
      </w:r>
    </w:p>
    <w:p>
      <w:pPr>
        <w:ind w:left="0" w:right="0" w:firstLine="560"/>
        <w:spacing w:before="450" w:after="450" w:line="312" w:lineRule="auto"/>
      </w:pPr>
      <w:r>
        <w:rPr>
          <w:rFonts w:ascii="宋体" w:hAnsi="宋体" w:eastAsia="宋体" w:cs="宋体"/>
          <w:color w:val="000"/>
          <w:sz w:val="28"/>
          <w:szCs w:val="28"/>
        </w:rPr>
        <w:t xml:space="preserve">三、缺乏与人交往的技巧。不仅对于大学生，对那些已经走进社会的人们来说，掌握与人交往的技巧都不是一件容易的事情。部分大学生由于表达能力的原因，不能很正确地表达自己的想法，因此很容易被人误解，甚至遭人排斥。在遇到这种情况的时候，又不懂得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众所周知，在人际交往中，一个懂得为别人着想、乐观、真诚的人总是受欢迎的。因此，要建立良好的人际关系，最重要的是要完善自身的人格，提高自身魅力。</w:t>
      </w:r>
    </w:p>
    <w:p>
      <w:pPr>
        <w:ind w:left="0" w:right="0" w:firstLine="560"/>
        <w:spacing w:before="450" w:after="450" w:line="312" w:lineRule="auto"/>
      </w:pPr>
      <w:r>
        <w:rPr>
          <w:rFonts w:ascii="宋体" w:hAnsi="宋体" w:eastAsia="宋体" w:cs="宋体"/>
          <w:color w:val="000"/>
          <w:sz w:val="28"/>
          <w:szCs w:val="28"/>
        </w:rPr>
        <w:t xml:space="preserve">首先，做一个善于倾听的人。倾听的目的一方面是给对方一个表达的机会，另一方面是让自己更好地了解对方，以便进一步与其交往和沟通。在交谈中，不要冒然打断对方的话题，影响对方的思路，而是要鼓励对方讲下去。另外，切忌心不在焉、东张西望、不时看表、目光游离等动作，这些动作既影响对方的讲话心情，又是一种非常不礼貌的表现。</w:t>
      </w:r>
    </w:p>
    <w:p>
      <w:pPr>
        <w:ind w:left="0" w:right="0" w:firstLine="560"/>
        <w:spacing w:before="450" w:after="450" w:line="312" w:lineRule="auto"/>
      </w:pPr>
      <w:r>
        <w:rPr>
          <w:rFonts w:ascii="宋体" w:hAnsi="宋体" w:eastAsia="宋体" w:cs="宋体"/>
          <w:color w:val="000"/>
          <w:sz w:val="28"/>
          <w:szCs w:val="28"/>
        </w:rPr>
        <w:t xml:space="preserve">其次，做一个善于表达的人。古人言：与君一席话，胜读十年书。与人交流不仅是互相交换信息和经验的好方式，还有助于增进友谊。善于表达，也就是说，能够清楚明了地表达自己的意思，并且要注意表达方式，轻松幽默的表达方式往往可以让听众感到愉快。</w:t>
      </w:r>
    </w:p>
    <w:p>
      <w:pPr>
        <w:ind w:left="0" w:right="0" w:firstLine="560"/>
        <w:spacing w:before="450" w:after="450" w:line="312" w:lineRule="auto"/>
      </w:pPr>
      <w:r>
        <w:rPr>
          <w:rFonts w:ascii="宋体" w:hAnsi="宋体" w:eastAsia="宋体" w:cs="宋体"/>
          <w:color w:val="000"/>
          <w:sz w:val="28"/>
          <w:szCs w:val="28"/>
        </w:rPr>
        <w:t xml:space="preserve">第三，做一个善于处理矛盾的人。和人交往中难免会出现摩擦和矛盾，如果能正确处理，即可打破僵局，大事化小，小事化了。如果处理不好，很可能会影响到以后的相处和交往。是否能愉快而且成功地度过我们的大学生活，至关重要，正确处理好我们的人际交往，不仅对我们当前的生活有帮助，而且对我们以后的社交息息相关，因此，掌握处理矛盾的技巧和良好的交际能力是大学生应该学会的一门艺术。</w:t>
      </w:r>
    </w:p>
    <w:p>
      <w:pPr>
        <w:ind w:left="0" w:right="0" w:firstLine="560"/>
        <w:spacing w:before="450" w:after="450" w:line="312" w:lineRule="auto"/>
      </w:pPr>
      <w:r>
        <w:rPr>
          <w:rFonts w:ascii="宋体" w:hAnsi="宋体" w:eastAsia="宋体" w:cs="宋体"/>
          <w:color w:val="000"/>
          <w:sz w:val="28"/>
          <w:szCs w:val="28"/>
        </w:rPr>
        <w:t xml:space="preserve">颜志杰</w:t>
      </w:r>
    </w:p>
    <w:p>
      <w:pPr>
        <w:ind w:left="0" w:right="0" w:firstLine="560"/>
        <w:spacing w:before="450" w:after="450" w:line="312" w:lineRule="auto"/>
      </w:pPr>
      <w:r>
        <w:rPr>
          <w:rFonts w:ascii="宋体" w:hAnsi="宋体" w:eastAsia="宋体" w:cs="宋体"/>
          <w:color w:val="000"/>
          <w:sz w:val="28"/>
          <w:szCs w:val="28"/>
        </w:rPr>
        <w:t xml:space="preserve">10303081</w:t>
      </w:r>
    </w:p>
    <w:p>
      <w:pPr>
        <w:ind w:left="0" w:right="0" w:firstLine="560"/>
        <w:spacing w:before="450" w:after="450" w:line="312" w:lineRule="auto"/>
      </w:pPr>
      <w:r>
        <w:rPr>
          <w:rFonts w:ascii="宋体" w:hAnsi="宋体" w:eastAsia="宋体" w:cs="宋体"/>
          <w:color w:val="000"/>
          <w:sz w:val="28"/>
          <w:szCs w:val="28"/>
        </w:rPr>
        <w:t xml:space="preserve">10港航（2）班</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第五篇：大学生在人际交往问题</w:t>
      </w:r>
    </w:p>
    <w:p>
      <w:pPr>
        <w:ind w:left="0" w:right="0" w:firstLine="560"/>
        <w:spacing w:before="450" w:after="450" w:line="312" w:lineRule="auto"/>
      </w:pPr>
      <w:r>
        <w:rPr>
          <w:rFonts w:ascii="宋体" w:hAnsi="宋体" w:eastAsia="宋体" w:cs="宋体"/>
          <w:color w:val="000"/>
          <w:sz w:val="28"/>
          <w:szCs w:val="28"/>
        </w:rPr>
        <w:t xml:space="preserve">大学生在人际交往问题</w:t>
      </w:r>
    </w:p>
    <w:p>
      <w:pPr>
        <w:ind w:left="0" w:right="0" w:firstLine="560"/>
        <w:spacing w:before="450" w:after="450" w:line="312" w:lineRule="auto"/>
      </w:pPr>
      <w:r>
        <w:rPr>
          <w:rFonts w:ascii="宋体" w:hAnsi="宋体" w:eastAsia="宋体" w:cs="宋体"/>
          <w:color w:val="000"/>
          <w:sz w:val="28"/>
          <w:szCs w:val="28"/>
        </w:rPr>
        <w:t xml:space="preserve">人不是孤立存在的，在与社会的连结中，必然要建立各种各样的关系，包括亲属关系、同学关系、师生关系、雇佣关系、战友关系、同事及领导与被领导关系等。大学生作为社会的重要组成群体，同样也离不开与人交往，而在交往过程中也会不可避免的因为客观的因素以及主观的认知、情绪、人格等心理因素的偏差而走入心理误区，出现各种交际障碍。所以本文将利用现在所学的心理健康的知识，分析大学生在人际交往过程中的诸类问题。</w:t>
      </w:r>
    </w:p>
    <w:p>
      <w:pPr>
        <w:ind w:left="0" w:right="0" w:firstLine="560"/>
        <w:spacing w:before="450" w:after="450" w:line="312" w:lineRule="auto"/>
      </w:pPr>
      <w:r>
        <w:rPr>
          <w:rFonts w:ascii="宋体" w:hAnsi="宋体" w:eastAsia="宋体" w:cs="宋体"/>
          <w:color w:val="000"/>
          <w:sz w:val="28"/>
          <w:szCs w:val="28"/>
        </w:rPr>
        <w:t xml:space="preserve">做戏心理</w:t>
      </w:r>
    </w:p>
    <w:p>
      <w:pPr>
        <w:ind w:left="0" w:right="0" w:firstLine="560"/>
        <w:spacing w:before="450" w:after="450" w:line="312" w:lineRule="auto"/>
      </w:pPr>
      <w:r>
        <w:rPr>
          <w:rFonts w:ascii="宋体" w:hAnsi="宋体" w:eastAsia="宋体" w:cs="宋体"/>
          <w:color w:val="000"/>
          <w:sz w:val="28"/>
          <w:szCs w:val="28"/>
        </w:rPr>
        <w:t xml:space="preserve">面对社会上形形色色的压力和各种待人接物的方式，某些大学生希望通过大学的锻炼能更好的适应社会和将来的交往关系。因此他们常把交朋友当作逢场作戏，与某人见过一面，就会说与某人交往有多深，朝秦暮楚，见异思迁，处处应付，爱吹牛，爱说漂亮话。这种人与人交往只是做表面文章，因而没有感情深厚的朋友。</w:t>
      </w:r>
    </w:p>
    <w:p>
      <w:pPr>
        <w:ind w:left="0" w:right="0" w:firstLine="560"/>
        <w:spacing w:before="450" w:after="450" w:line="312" w:lineRule="auto"/>
      </w:pPr>
      <w:r>
        <w:rPr>
          <w:rFonts w:ascii="宋体" w:hAnsi="宋体" w:eastAsia="宋体" w:cs="宋体"/>
          <w:color w:val="000"/>
          <w:sz w:val="28"/>
          <w:szCs w:val="28"/>
        </w:rPr>
        <w:t xml:space="preserve">猜疑心理</w:t>
      </w:r>
    </w:p>
    <w:p>
      <w:pPr>
        <w:ind w:left="0" w:right="0" w:firstLine="560"/>
        <w:spacing w:before="450" w:after="450" w:line="312" w:lineRule="auto"/>
      </w:pPr>
      <w:r>
        <w:rPr>
          <w:rFonts w:ascii="宋体" w:hAnsi="宋体" w:eastAsia="宋体" w:cs="宋体"/>
          <w:color w:val="000"/>
          <w:sz w:val="28"/>
          <w:szCs w:val="28"/>
        </w:rPr>
        <w:t xml:space="preserve">大学生在交往过程中，由于受到社会风气和自身的猜疑心理的影响，往往爱用不信任的目光审视对方，无端猜疑，捕风捉影，说三道四，如有些人托朋友办事，却又向其他人打听朋友办事时说了些什么，结果影响了朋友之间的关系。</w:t>
      </w:r>
    </w:p>
    <w:p>
      <w:pPr>
        <w:ind w:left="0" w:right="0" w:firstLine="560"/>
        <w:spacing w:before="450" w:after="450" w:line="312" w:lineRule="auto"/>
      </w:pPr>
      <w:r>
        <w:rPr>
          <w:rFonts w:ascii="宋体" w:hAnsi="宋体" w:eastAsia="宋体" w:cs="宋体"/>
          <w:color w:val="000"/>
          <w:sz w:val="28"/>
          <w:szCs w:val="28"/>
        </w:rPr>
        <w:t xml:space="preserve">面子心理</w:t>
      </w:r>
    </w:p>
    <w:p>
      <w:pPr>
        <w:ind w:left="0" w:right="0" w:firstLine="560"/>
        <w:spacing w:before="450" w:after="450" w:line="312" w:lineRule="auto"/>
      </w:pPr>
      <w:r>
        <w:rPr>
          <w:rFonts w:ascii="宋体" w:hAnsi="宋体" w:eastAsia="宋体" w:cs="宋体"/>
          <w:color w:val="000"/>
          <w:sz w:val="28"/>
          <w:szCs w:val="28"/>
        </w:rPr>
        <w:t xml:space="preserve">大学生的许多人际冲突，都是发生在没有什么原则问题的小事情上，从心理学角度讲，这是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自卑心理</w:t>
      </w:r>
    </w:p>
    <w:p>
      <w:pPr>
        <w:ind w:left="0" w:right="0" w:firstLine="560"/>
        <w:spacing w:before="450" w:after="450" w:line="312" w:lineRule="auto"/>
      </w:pPr>
      <w:r>
        <w:rPr>
          <w:rFonts w:ascii="宋体" w:hAnsi="宋体" w:eastAsia="宋体" w:cs="宋体"/>
          <w:color w:val="000"/>
          <w:sz w:val="28"/>
          <w:szCs w:val="28"/>
        </w:rPr>
        <w:t xml:space="preserve">自卑是人际交往的大敌。自卑的人悲观、忧郁、孤僻、不敢与人交往，认为自己处处不如别人，性格内向，总觉得别人瞧不起自己。这类人主要是由以下几种原因引起：过多的自我否定、消极的自我暗示、挫折的影响和心理或生理等方面的不足。像有的学生身材矮小、相貌丑陋、出身低微、学习差等等。这种同学在学校中为数不少，这就加大了学生管理的难度和学校教育的管理力度。</w:t>
      </w:r>
    </w:p>
    <w:p>
      <w:pPr>
        <w:ind w:left="0" w:right="0" w:firstLine="560"/>
        <w:spacing w:before="450" w:after="450" w:line="312" w:lineRule="auto"/>
      </w:pPr>
      <w:r>
        <w:rPr>
          <w:rFonts w:ascii="宋体" w:hAnsi="宋体" w:eastAsia="宋体" w:cs="宋体"/>
          <w:color w:val="000"/>
          <w:sz w:val="28"/>
          <w:szCs w:val="28"/>
        </w:rPr>
        <w:t xml:space="preserve">嫉妒心理</w:t>
      </w:r>
    </w:p>
    <w:p>
      <w:pPr>
        <w:ind w:left="0" w:right="0" w:firstLine="560"/>
        <w:spacing w:before="450" w:after="450" w:line="312" w:lineRule="auto"/>
      </w:pPr>
      <w:r>
        <w:rPr>
          <w:rFonts w:ascii="宋体" w:hAnsi="宋体" w:eastAsia="宋体" w:cs="宋体"/>
          <w:color w:val="000"/>
          <w:sz w:val="28"/>
          <w:szCs w:val="28"/>
        </w:rPr>
        <w:t xml:space="preserve">大学生在人际交往中，某些人会对对他人的长处、成绩心怀不满，抱以嫉妒；看到别人冒尖、出头不甘心，总希望别人落后于自己。久而久之，就演化成没有竞争的勇气，往往采取挖苦、讥讽、打击甚至采取不合法的行动给他人造成危害。这种情况严重阻碍了大学生的心理健康和交际能力，给大学生成人和成才带来了莫大的困难。所以，有嫉妒心的人应多提高自身修养，学会转移注意力，积极升华自己的劣势为优势。</w:t>
      </w:r>
    </w:p>
    <w:p>
      <w:pPr>
        <w:ind w:left="0" w:right="0" w:firstLine="560"/>
        <w:spacing w:before="450" w:after="450" w:line="312" w:lineRule="auto"/>
      </w:pPr>
      <w:r>
        <w:rPr>
          <w:rFonts w:ascii="宋体" w:hAnsi="宋体" w:eastAsia="宋体" w:cs="宋体"/>
          <w:color w:val="000"/>
          <w:sz w:val="28"/>
          <w:szCs w:val="28"/>
        </w:rPr>
        <w:t xml:space="preserve">冷漠心理</w:t>
      </w:r>
    </w:p>
    <w:p>
      <w:pPr>
        <w:ind w:left="0" w:right="0" w:firstLine="560"/>
        <w:spacing w:before="450" w:after="450" w:line="312" w:lineRule="auto"/>
      </w:pPr>
      <w:r>
        <w:rPr>
          <w:rFonts w:ascii="宋体" w:hAnsi="宋体" w:eastAsia="宋体" w:cs="宋体"/>
          <w:color w:val="000"/>
          <w:sz w:val="28"/>
          <w:szCs w:val="28"/>
        </w:rPr>
        <w:t xml:space="preserve">随着年龄的增长，有些大学生对待各种事情的态度也在发生着根本性的变化。这部分人对各种事情只要与己无关，就冷漠看待，不闻不问，或者错误地认为言语尖刻、态度孤傲，就是“人格”，致使别人不敢接近自己，从而失去一些朋友。</w:t>
      </w:r>
    </w:p>
    <w:p>
      <w:pPr>
        <w:ind w:left="0" w:right="0" w:firstLine="560"/>
        <w:spacing w:before="450" w:after="450" w:line="312" w:lineRule="auto"/>
      </w:pPr>
      <w:r>
        <w:rPr>
          <w:rFonts w:ascii="宋体" w:hAnsi="宋体" w:eastAsia="宋体" w:cs="宋体"/>
          <w:color w:val="000"/>
          <w:sz w:val="28"/>
          <w:szCs w:val="28"/>
        </w:rPr>
        <w:t xml:space="preserve">异性交往困惑</w:t>
      </w:r>
    </w:p>
    <w:p>
      <w:pPr>
        <w:ind w:left="0" w:right="0" w:firstLine="560"/>
        <w:spacing w:before="450" w:after="450" w:line="312" w:lineRule="auto"/>
      </w:pPr>
      <w:r>
        <w:rPr>
          <w:rFonts w:ascii="宋体" w:hAnsi="宋体" w:eastAsia="宋体" w:cs="宋体"/>
          <w:color w:val="000"/>
          <w:sz w:val="28"/>
          <w:szCs w:val="28"/>
        </w:rPr>
        <w:t xml:space="preserve">异性交往本来是很正常的社交活动。但是也是一个一直令大学生棘手的社交障碍。有一些学生在不良心理因素的作用下，与异性交往时总感到要比与同性交往困难的多，以至于不敢、不愿、甚至不能和异性交往。这些大学生主要因为不能正确区别和处理友谊与爱情的关系，部分大学生划不清友情与爱情的界限，从而把友情幻成爱情。要摆脱异性交往的困惑，首先要摆脱传统观念的束缚，要开展丰富多彩的集体活动，因为集体活动有利于男女同学建</w:t>
      </w:r>
    </w:p>
    <w:p>
      <w:pPr>
        <w:ind w:left="0" w:right="0" w:firstLine="560"/>
        <w:spacing w:before="450" w:after="450" w:line="312" w:lineRule="auto"/>
      </w:pPr>
      <w:r>
        <w:rPr>
          <w:rFonts w:ascii="宋体" w:hAnsi="宋体" w:eastAsia="宋体" w:cs="宋体"/>
          <w:color w:val="000"/>
          <w:sz w:val="28"/>
          <w:szCs w:val="28"/>
        </w:rPr>
        <w:t xml:space="preserve">立自然、和谐和纯真的人际关系，其次要讲究分寸，以免引起不必要的误会！</w:t>
      </w:r>
    </w:p>
    <w:p>
      <w:pPr>
        <w:ind w:left="0" w:right="0" w:firstLine="560"/>
        <w:spacing w:before="450" w:after="450" w:line="312" w:lineRule="auto"/>
      </w:pPr>
      <w:r>
        <w:rPr>
          <w:rFonts w:ascii="宋体" w:hAnsi="宋体" w:eastAsia="宋体" w:cs="宋体"/>
          <w:color w:val="000"/>
          <w:sz w:val="28"/>
          <w:szCs w:val="28"/>
        </w:rPr>
        <w:t xml:space="preserve">综上，随着社会经济的发展，外国自由独立等思想的侵袭，某些大学生的交往更加趋近于现实化和虚伪化。在交往过程中往往会出现由自卑、嫉妒、猜疑、冷漠、、面子以及异性之间的交往所带来的问题和困惑。这些问题，充分的反映了当代大学生自身心理素质的不成熟和其身心所面临的挑战。对于以上各种交往过程中的问题，我们只有加强自身的各方面能力，以一种更加自信、宽容、大胆的态度去面对，纠正我们的人生观、价值观，从源头上改变我们的交往心理，才能获得更加广阔的舞台和健康的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2025-05-02T09:40:59+08:00</dcterms:created>
  <dcterms:modified xsi:type="dcterms:W3CDTF">2025-05-02T09:40:59+08:00</dcterms:modified>
</cp:coreProperties>
</file>

<file path=docProps/custom.xml><?xml version="1.0" encoding="utf-8"?>
<Properties xmlns="http://schemas.openxmlformats.org/officeDocument/2006/custom-properties" xmlns:vt="http://schemas.openxmlformats.org/officeDocument/2006/docPropsVTypes"/>
</file>