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在乡镇人民代表大会会议上的致辞(闭幕式)（共5篇）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民代表大会会议上的致辞(闭幕式)在XX镇第十六届人民代表大会第一次会议上闭幕致辞各位代表：XX镇人民代表大会第一次会议，在大会主席团的正确领导下，经过全体代表和与会同志的共同努力，顺利完成了各项议程。两天来，代表们以高度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第一篇：在乡镇人民代表大会会议上的致辞(闭幕式)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人民代表大会第一次会议，在大会主席团的正确领导下，经过全体代表和与会同志的共同努力，顺利完成了各项议程。两天来，代表们以高度的主人翁责任感和对党、对人民高度负责的态度，认真行使宪法和法律赋予的神圣权力，集中精力，献计献策，审议并通过了人大、政府、财政三个工作报告及其决议，选举产生了镇人大、政府领导班子，把大会开成了民主团结的大会，求实鼓劲的大会。在此，我代表县人大常委会向大会取得成功表示热烈的祝贺！向出席大会的全体代表和同志们致以诚挚的问候和崇高的敬意！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一、要切实加强镇人大自身建设，努力提高人大代表素质。一要加强思想政治建设。人大代表要认真学习邓小平理论、“三个代表”重要思想，深入贯彻落实科学发展观，认真贯彻胡锦涛总书记在庆祝建党九十周年大会上的讲话精神，进一步解放思想，与时俱进，不断提高思想政治素质，做到重大问题上旗帜鲜明，立场坚定，遵守党的组织纪律和政治纪律，自觉与党中央保持高度一致，与镇党委保持高度一致；二是要加强业务学习，从事人大工作的干部和人民代表要认真学习《宪法》、《代表法》等法律法规以及相关的业务知识，切实提高法律水平和业务素</w:t>
      </w:r>
    </w:p>
    <w:p>
      <w:pPr>
        <w:ind w:left="0" w:right="0" w:firstLine="560"/>
        <w:spacing w:before="450" w:after="450" w:line="312" w:lineRule="auto"/>
      </w:pPr>
      <w:r>
        <w:rPr>
          <w:rFonts w:ascii="宋体" w:hAnsi="宋体" w:eastAsia="宋体" w:cs="宋体"/>
          <w:color w:val="000"/>
          <w:sz w:val="28"/>
          <w:szCs w:val="28"/>
        </w:rPr>
        <w:t xml:space="preserve">1质；同时要结合工作实际，学习市场经济知识，现代科学和管理知识等，不断提高驾驭市场经济和处理复杂事物的本领。三是要加强制度建设。镇人大既要健全议事、调研、联系以及向镇党委请示、报告等制度，又要切实抓好各种制度的执行，进一步推进人大工作程序化、规范化。</w:t>
      </w:r>
    </w:p>
    <w:p>
      <w:pPr>
        <w:ind w:left="0" w:right="0" w:firstLine="560"/>
        <w:spacing w:before="450" w:after="450" w:line="312" w:lineRule="auto"/>
      </w:pPr>
      <w:r>
        <w:rPr>
          <w:rFonts w:ascii="宋体" w:hAnsi="宋体" w:eastAsia="宋体" w:cs="宋体"/>
          <w:color w:val="000"/>
          <w:sz w:val="28"/>
          <w:szCs w:val="28"/>
        </w:rPr>
        <w:t xml:space="preserve">二、要充分发挥人大代表参政作用，群策群力推进镇经济社会政治建设。地方人民代表大会是人民行使国家权力的机关，人大代表既是国家机关的组成人员和人民的代表,也是党和政府联系人民群众的桥梁和纽带。镇人大要积极围绕镇党委的中心工作，引导人大代表参政议政，切实发挥好地方国家权力机关的作用，一是要加强调查研究，积极建言献策。充分发挥信息、人才优势，积极组织人大代表围绕我镇经济建设，社会建设和精神文明建设中一些重大问题，突出重点，认真开展调查研究，提出具有针对性和可操作性的对策和建议，为镇党委进行重大决策提供可靠依据；要进一步做好议案、建议的办理工作，努力提高办理质量；要认真组织好人大代表视察活动，努力提高视察实效。二是要联系、动员广大群众，形成加快发展的强大合力。实现建设小康社会的宏伟目标，需要凝聚全镇人民的力量，镇人大要充分发挥人大代表与广大人民群众接触面广、交往深的特殊优势，加强宣传，引导广大人民群众关心、支持我镇各项重大改革和发展，切实把人民群众动员起来投身经济社会建设。三是要积极反映社情民意，广开决策之源，人大代表要准确地综合反映民情民意，通过多种渠道反映有利于地方经济社会发展的合理化建议，意见</w:t>
      </w:r>
    </w:p>
    <w:p>
      <w:pPr>
        <w:ind w:left="0" w:right="0" w:firstLine="560"/>
        <w:spacing w:before="450" w:after="450" w:line="312" w:lineRule="auto"/>
      </w:pPr>
      <w:r>
        <w:rPr>
          <w:rFonts w:ascii="宋体" w:hAnsi="宋体" w:eastAsia="宋体" w:cs="宋体"/>
          <w:color w:val="000"/>
          <w:sz w:val="28"/>
          <w:szCs w:val="28"/>
        </w:rPr>
        <w:t xml:space="preserve">和批评，高度尊重人民群众的首创精神，共同推动各项事业健康发展。</w:t>
      </w:r>
    </w:p>
    <w:p>
      <w:pPr>
        <w:ind w:left="0" w:right="0" w:firstLine="560"/>
        <w:spacing w:before="450" w:after="450" w:line="312" w:lineRule="auto"/>
      </w:pPr>
      <w:r>
        <w:rPr>
          <w:rFonts w:ascii="宋体" w:hAnsi="宋体" w:eastAsia="宋体" w:cs="宋体"/>
          <w:color w:val="000"/>
          <w:sz w:val="28"/>
          <w:szCs w:val="28"/>
        </w:rPr>
        <w:t xml:space="preserve">三、要强化人大监督，保障法律法规的贯彻实施和各项目标任务如期实现。要加强人大监督，把加强监督作为工作的重点。要根据我镇的实际情况，确定每个时期监督工作所要解决的主要问题，要在扩大监督覆盖面，讲求监督实效上狠下功夫，积极推进依法治镇进程，为我镇加快发展营造良好的法制环境。政府及其部门要依法行政,创造性地开展工作,动员和带领全镇人民努力完成大会确定的各项工作任务。同时，自觉接受人大和人民代表的监督，主动把工作置于人大及人大代表监督之下。</w:t>
      </w:r>
    </w:p>
    <w:p>
      <w:pPr>
        <w:ind w:left="0" w:right="0" w:firstLine="560"/>
        <w:spacing w:before="450" w:after="450" w:line="312" w:lineRule="auto"/>
      </w:pPr>
      <w:r>
        <w:rPr>
          <w:rFonts w:ascii="宋体" w:hAnsi="宋体" w:eastAsia="宋体" w:cs="宋体"/>
          <w:color w:val="000"/>
          <w:sz w:val="28"/>
          <w:szCs w:val="28"/>
        </w:rPr>
        <w:t xml:space="preserve">各位代表、同志们，新一届人大、政府肩负着新时期发展的重任，全镇人民寄予了殷切的期望。让我们紧密地团结起来，高举中国特色社会主义伟大旗帜，深入贯彻落实科学发展观，团结和带领全镇人民，勇担历史使命，不断开拓创新，乘势而上，只争朝夕，奋勇争先，努力拼搏，为统筹城乡发展、推进富民强镇、建设幸福和谐新XX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第二篇：在乡镇人民代表大会第一次会议上的致辞(开幕式)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在XX镇第十六届人民代表大会第一次会议开幕致辞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在全县上下深入学习贯彻胡锦涛在庆祝中国共产党成立九十周年大会上的讲话精神，认真落实县党代会会议提出的目标任</w:t>
      </w:r>
    </w:p>
    <w:p>
      <w:pPr>
        <w:ind w:left="0" w:right="0" w:firstLine="560"/>
        <w:spacing w:before="450" w:after="450" w:line="312" w:lineRule="auto"/>
      </w:pPr>
      <w:r>
        <w:rPr>
          <w:rFonts w:ascii="宋体" w:hAnsi="宋体" w:eastAsia="宋体" w:cs="宋体"/>
          <w:color w:val="000"/>
          <w:sz w:val="28"/>
          <w:szCs w:val="28"/>
        </w:rPr>
        <w:t xml:space="preserve">务，为推进富民强县、建设幸福和谐新容县之际，XX镇第十六届人民代表大会第一次会议隆重开幕了！这是全镇人民政治生活中的一件大事。我代表县委向大会的胜利召开表示热烈的祝贺！向与会的全体代表和各位同志致以亲切的问候和崇高的敬意！各位代表，开好这次大会，意义重大。这是一次以深化改革开放，推进统筹城乡发展的重要会议；这是一次以加快推进富民强县新跨越，全面建设小康社会，推进经济社会跨越发展、科学发展、和谐发展的重要会议；这是一次以加强社会主义民主政治建设为主线，充分体现坚持党的领导、人民当家作主、依法治国有机统一的重要会议。我们要切实履行代表的法定职责，确保会议开出预期的效果。</w:t>
      </w:r>
    </w:p>
    <w:p>
      <w:pPr>
        <w:ind w:left="0" w:right="0" w:firstLine="560"/>
        <w:spacing w:before="450" w:after="450" w:line="312" w:lineRule="auto"/>
      </w:pPr>
      <w:r>
        <w:rPr>
          <w:rFonts w:ascii="宋体" w:hAnsi="宋体" w:eastAsia="宋体" w:cs="宋体"/>
          <w:color w:val="000"/>
          <w:sz w:val="28"/>
          <w:szCs w:val="28"/>
        </w:rPr>
        <w:t xml:space="preserve">各位代表，开好这次大会，任务重大。这是一次承前启后、继往开来的大会，我们将认真回顾五年来的工作，总结发展的宝贵经验；我们将共商发展大计，明确目标措施，精心描绘今后五年发展的美好蓝图；我们将按照法定的程序，审议通过会议的报</w:t>
      </w:r>
    </w:p>
    <w:p>
      <w:pPr>
        <w:ind w:left="0" w:right="0" w:firstLine="560"/>
        <w:spacing w:before="450" w:after="450" w:line="312" w:lineRule="auto"/>
      </w:pPr>
      <w:r>
        <w:rPr>
          <w:rFonts w:ascii="宋体" w:hAnsi="宋体" w:eastAsia="宋体" w:cs="宋体"/>
          <w:color w:val="000"/>
          <w:sz w:val="28"/>
          <w:szCs w:val="28"/>
        </w:rPr>
        <w:t xml:space="preserve">1告文件，选举产生新一届镇人大主席、副主席，镇人民政府领导班子。我们要认真按照大会的各项议程，全面完成大会的各项任务。</w:t>
      </w:r>
    </w:p>
    <w:p>
      <w:pPr>
        <w:ind w:left="0" w:right="0" w:firstLine="560"/>
        <w:spacing w:before="450" w:after="450" w:line="312" w:lineRule="auto"/>
      </w:pPr>
      <w:r>
        <w:rPr>
          <w:rFonts w:ascii="宋体" w:hAnsi="宋体" w:eastAsia="宋体" w:cs="宋体"/>
          <w:color w:val="000"/>
          <w:sz w:val="28"/>
          <w:szCs w:val="28"/>
        </w:rPr>
        <w:t xml:space="preserve">各位代表，开好这次大会，责任重大。国家的一切权力属于人民，我们肩负着全镇人民的重托，要本着对人民高度负责的精神，认真履行职权，反映人民心声；要本着对经济社会发展高度负责的精神，发挥集体智慧，商定发展大计；要本着高度负责的精神，选好本级国家机关领导人员，推进政权建设，从而为全面加快全镇经济、政治、文化和社会建设作出应有的贡献。</w:t>
      </w:r>
    </w:p>
    <w:p>
      <w:pPr>
        <w:ind w:left="0" w:right="0" w:firstLine="560"/>
        <w:spacing w:before="450" w:after="450" w:line="312" w:lineRule="auto"/>
      </w:pPr>
      <w:r>
        <w:rPr>
          <w:rFonts w:ascii="宋体" w:hAnsi="宋体" w:eastAsia="宋体" w:cs="宋体"/>
          <w:color w:val="000"/>
          <w:sz w:val="28"/>
          <w:szCs w:val="28"/>
        </w:rPr>
        <w:t xml:space="preserve">各位代表，人民在期盼，时代在召唤，我们的责任崇高，使命光荣。大家一定要集中精力，集中智慧，不负重托，不负众望，把这次会议开成团结的大会、民主的大会、奋进的大会、发展的大会，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文章标题：党委书记在乡镇人民代表大会闭幕式讲话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镇第十五届人民代表大会第六次会议是在全国上下开展第二批保持共产党员先进性教育活动过程中召开的一次主要会议，也是在全镇改革大推进、经济大发展、事业大进步的新形势下召开的一次重要会议，是全镇政治经济、社会生活中的一件大事。在各位代表和</w:t>
      </w:r>
    </w:p>
    <w:p>
      <w:pPr>
        <w:ind w:left="0" w:right="0" w:firstLine="560"/>
        <w:spacing w:before="450" w:after="450" w:line="312" w:lineRule="auto"/>
      </w:pPr>
      <w:r>
        <w:rPr>
          <w:rFonts w:ascii="宋体" w:hAnsi="宋体" w:eastAsia="宋体" w:cs="宋体"/>
          <w:color w:val="000"/>
          <w:sz w:val="28"/>
          <w:szCs w:val="28"/>
        </w:rPr>
        <w:t xml:space="preserve">同志们的共同努力下，这次会议开得非常成功，是一次团结的会议、民主的会议、鼓劲的会议。值此，我谨代表镇党委、镇政府、镇人大向各位代表表示衷心的感谢和崇高的敬意！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柏镇长代表上届政府作了一个很好的工作报告，讲成绩，客观公正；点问题，实事求是；展未来，催人奋进。张主席所作的人大工作报也非常切合实际，充分肯定了人大工作，对今后的工作提出了很好的发展思路。时所长作了财政预决算报告，让我们对镇财政工作有了清楚的认识，增加了工作的透明度，为今后工作的开展提供了有力的保障。与此同时，本次会议还严格履行法律程序，成功地选举产生了三位镇政府副镇长，这充分说明了他们三位同志值得大家信赖的，是完全胜任的，这将为推进全镇各项事业的和谐发展提供更加坚强有力的组织保证。为此，对他们三位同志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现在的发展势头很好，振兴工业指日可待，特别是有了像“绿源”电器、“豫兴”面业这样的骨干企业作铺垫，我们信心百倍；农业调整尤其是芦笋产业发展很快；城镇发展开局良好。众多工作受到了上级领导的充分肯定，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因此，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今后我们的思路是实施五大战略：①调整富镇；②工业强镇；③商贸活镇；④畜禽大镇；⑤科技兴镇。弘扬六大优势：①围绕蚕桑发展茧丝绸产业；②围绕芦笋发展特色蔬菜产业；③围绕稻麦发展粮饲产业；④围绕节能灯发展光源产业；⑤围绕杨树发展木材加工产业；⑥围绕养鸡发展禽蛋产业。抓好八大重点：①财税改革；②招商引资；③小城镇建设；④芦笋产业；⑤计划生育；⑥平安创建；⑦乡村工业；⑧民风建设。</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当前我们正在进行第二批先进性教育，第三批先进性教育活动也即将在基层农村支部全面展开。作为人大代表和党员干部，务必要身先士卒，做好表率，努力达到学习要有深度，剖析要有力度，整改要有诚信度。重点要做到：①围绕发展抓学习；②立足民风建设抓学习；③坚持依法治镇、依德治镇抓学习；④围绕加快村级组织建设抓学习；⑤围绕文化卫生环境建设抓学习。要把开展活动所迸发出来的积极性体现在工作上，要大力改进工作作风，勤政廉洁，务实苦干，大力提高工作效率，以实践“三个代表”的实际行动进一步赢得人民群众的信任，努力向先辈学习，向历史学习，开展革命历史展，创建学习型政府、学习型干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《党委书记在乡镇人民代表大会闭幕式讲话》来源于feisuxs，欢迎阅读党委书记在乡镇人民代表大会闭幕式讲话。</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w:t>
      </w:r>
    </w:p>
    <w:p>
      <w:pPr>
        <w:ind w:left="0" w:right="0" w:firstLine="560"/>
        <w:spacing w:before="450" w:after="450" w:line="312" w:lineRule="auto"/>
      </w:pPr>
      <w:r>
        <w:rPr>
          <w:rFonts w:ascii="宋体" w:hAnsi="宋体" w:eastAsia="宋体" w:cs="宋体"/>
          <w:color w:val="000"/>
          <w:sz w:val="28"/>
          <w:szCs w:val="28"/>
        </w:rPr>
        <w:t xml:space="preserve">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w:t>
      </w:r>
    </w:p>
    <w:p>
      <w:pPr>
        <w:ind w:left="0" w:right="0" w:firstLine="560"/>
        <w:spacing w:before="450" w:after="450" w:line="312" w:lineRule="auto"/>
      </w:pPr>
      <w:r>
        <w:rPr>
          <w:rFonts w:ascii="宋体" w:hAnsi="宋体" w:eastAsia="宋体" w:cs="宋体"/>
          <w:color w:val="000"/>
          <w:sz w:val="28"/>
          <w:szCs w:val="28"/>
        </w:rPr>
        <w:t xml:space="preserve">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w:t>
      </w:r>
    </w:p>
    <w:p>
      <w:pPr>
        <w:ind w:left="0" w:right="0" w:firstLine="560"/>
        <w:spacing w:before="450" w:after="450" w:line="312" w:lineRule="auto"/>
      </w:pPr>
      <w:r>
        <w:rPr>
          <w:rFonts w:ascii="宋体" w:hAnsi="宋体" w:eastAsia="宋体" w:cs="宋体"/>
          <w:color w:val="000"/>
          <w:sz w:val="28"/>
          <w:szCs w:val="28"/>
        </w:rPr>
        <w:t xml:space="preserve">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w:t>
      </w:r>
    </w:p>
    <w:p>
      <w:pPr>
        <w:ind w:left="0" w:right="0" w:firstLine="560"/>
        <w:spacing w:before="450" w:after="450" w:line="312" w:lineRule="auto"/>
      </w:pPr>
      <w:r>
        <w:rPr>
          <w:rFonts w:ascii="宋体" w:hAnsi="宋体" w:eastAsia="宋体" w:cs="宋体"/>
          <w:color w:val="000"/>
          <w:sz w:val="28"/>
          <w:szCs w:val="28"/>
        </w:rPr>
        <w:t xml:space="preserve">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