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强化措施改进方法切实加强和改进新形势下人大新闻信息宣传工作</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强化措施改进方法切实加强和改进新形势下人大新闻信息宣传工作强化措施改进方法切实加强和改进新形势下人大新闻信息宣传工作XX县人大常委会人大的新闻信息宣传工作是人大工作的重要组成部分，它不仅在宣传人大制度和人大工作方面起着其他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第一篇：强化措施改进方法切实加强和改进新形势下人大新闻信息宣传工作</w:t>
      </w:r>
    </w:p>
    <w:p>
      <w:pPr>
        <w:ind w:left="0" w:right="0" w:firstLine="560"/>
        <w:spacing w:before="450" w:after="450" w:line="312" w:lineRule="auto"/>
      </w:pPr>
      <w:r>
        <w:rPr>
          <w:rFonts w:ascii="宋体" w:hAnsi="宋体" w:eastAsia="宋体" w:cs="宋体"/>
          <w:color w:val="000"/>
          <w:sz w:val="28"/>
          <w:szCs w:val="28"/>
        </w:rPr>
        <w:t xml:space="preserve">强化措施改进方法</w:t>
      </w:r>
    </w:p>
    <w:p>
      <w:pPr>
        <w:ind w:left="0" w:right="0" w:firstLine="560"/>
        <w:spacing w:before="450" w:after="450" w:line="312" w:lineRule="auto"/>
      </w:pPr>
      <w:r>
        <w:rPr>
          <w:rFonts w:ascii="宋体" w:hAnsi="宋体" w:eastAsia="宋体" w:cs="宋体"/>
          <w:color w:val="000"/>
          <w:sz w:val="28"/>
          <w:szCs w:val="28"/>
        </w:rPr>
        <w:t xml:space="preserve">切实加强和改进新形势下人大新闻信息宣传工作</w:t>
      </w:r>
    </w:p>
    <w:p>
      <w:pPr>
        <w:ind w:left="0" w:right="0" w:firstLine="560"/>
        <w:spacing w:before="450" w:after="450" w:line="312" w:lineRule="auto"/>
      </w:pPr>
      <w:r>
        <w:rPr>
          <w:rFonts w:ascii="宋体" w:hAnsi="宋体" w:eastAsia="宋体" w:cs="宋体"/>
          <w:color w:val="000"/>
          <w:sz w:val="28"/>
          <w:szCs w:val="28"/>
        </w:rPr>
        <w:t xml:space="preserve">XX县人大常委会人大的新闻信息宣传工作是人大工作的重要组成部分，它不仅在宣传人大制度和人大工作方面起着其他宣传工作不可替代的作用，还为人大常委会领导了解情况、民主决策和推动工作发挥了重要作用。随着我国人民代表大会制度的不断发展，社会主义民主法制建</w:t>
      </w:r>
    </w:p>
    <w:p>
      <w:pPr>
        <w:ind w:left="0" w:right="0" w:firstLine="560"/>
        <w:spacing w:before="450" w:after="450" w:line="312" w:lineRule="auto"/>
      </w:pPr>
      <w:r>
        <w:rPr>
          <w:rFonts w:ascii="宋体" w:hAnsi="宋体" w:eastAsia="宋体" w:cs="宋体"/>
          <w:color w:val="000"/>
          <w:sz w:val="28"/>
          <w:szCs w:val="28"/>
        </w:rPr>
        <w:t xml:space="preserve">设的不断加强，依法治国进程的不断推进，对我们人大宣传工作提出了更高的要求。面对新形势、新任务，如何使人大新闻信息宣传工作更加符合新时期人大工作的需要，是当前摆在我们面前的一项的重要课题。近年来，我县在方面进行了积极的探索和实践，积累了一些经验。我们认为：</w:t>
      </w:r>
    </w:p>
    <w:p>
      <w:pPr>
        <w:ind w:left="0" w:right="0" w:firstLine="560"/>
        <w:spacing w:before="450" w:after="450" w:line="312" w:lineRule="auto"/>
      </w:pPr>
      <w:r>
        <w:rPr>
          <w:rFonts w:ascii="宋体" w:hAnsi="宋体" w:eastAsia="宋体" w:cs="宋体"/>
          <w:color w:val="000"/>
          <w:sz w:val="28"/>
          <w:szCs w:val="28"/>
        </w:rPr>
        <w:t xml:space="preserve">一、认识到位，领导重视，是加强和改进人大宣传信息工作的根本前提</w:t>
      </w:r>
    </w:p>
    <w:p>
      <w:pPr>
        <w:ind w:left="0" w:right="0" w:firstLine="560"/>
        <w:spacing w:before="450" w:after="450" w:line="312" w:lineRule="auto"/>
      </w:pPr>
      <w:r>
        <w:rPr>
          <w:rFonts w:ascii="宋体" w:hAnsi="宋体" w:eastAsia="宋体" w:cs="宋体"/>
          <w:color w:val="000"/>
          <w:sz w:val="28"/>
          <w:szCs w:val="28"/>
        </w:rPr>
        <w:t xml:space="preserve">在新形势下，人大新闻信息宣传工作显得越来越重要。各级人大及其常委会必须深刻认识到人大宣传工作的重要性和必要性，把宣传工作作为新形势下加强人大工作一项重要工作来抓，切实增强做好人大宣传工作的使命感、责任感和紧迫感，切实加强对人大宣传工作的领导，做到精心组织，狠抓落实，从硬件和软件上，确保宣传工作的连续性和规范性，为人大新闻信息宣传工作的开展创造良好的环境。基于以上认识，我县人大常委会领导非常重视人大宣传工作，把宣传工作摆到重要位置。常委会在年初研究工作要点时，把人大宣传工作作为一项重要内容一并进行研究。每年召开两次主任会议专题研究人大宣传工作，及时拟定宣传工作计划，总结工作经验。平时工作中，常委会主要领导经常过问宣传工作，出题目，压担子，研究解决人大宣传工作中遇到的问题，极大的激发了机关工作人员从事人大宣传工作的热情。</w:t>
      </w:r>
    </w:p>
    <w:p>
      <w:pPr>
        <w:ind w:left="0" w:right="0" w:firstLine="560"/>
        <w:spacing w:before="450" w:after="450" w:line="312" w:lineRule="auto"/>
      </w:pPr>
      <w:r>
        <w:rPr>
          <w:rFonts w:ascii="宋体" w:hAnsi="宋体" w:eastAsia="宋体" w:cs="宋体"/>
          <w:color w:val="000"/>
          <w:sz w:val="28"/>
          <w:szCs w:val="28"/>
        </w:rPr>
        <w:t xml:space="preserve">二、以人为本，重视队伍建设，是加强和改进人大新闻信息宣传工作的坚实基础</w:t>
      </w:r>
    </w:p>
    <w:p>
      <w:pPr>
        <w:ind w:left="0" w:right="0" w:firstLine="560"/>
        <w:spacing w:before="450" w:after="450" w:line="312" w:lineRule="auto"/>
      </w:pPr>
      <w:r>
        <w:rPr>
          <w:rFonts w:ascii="宋体" w:hAnsi="宋体" w:eastAsia="宋体" w:cs="宋体"/>
          <w:color w:val="000"/>
          <w:sz w:val="28"/>
          <w:szCs w:val="28"/>
        </w:rPr>
        <w:t xml:space="preserve">搞好人大宣传工作，人的作用是第一位的，必须建立起一支网络健全的人大宣传队伍，并把提高宣传队伍的综合素质作为搞好人大宣传工作的关键性措施来抓。一是要注意选拔那些具有较高的政治、法律素质和事业心强、文字功底扎实的同志从事宣传报道工作，使之成为人大宣传工作的骨干。如我县去年乡镇人大换届，一批年龄轻、有文化的干部走上了人大工作岗位，我们及时把他们调整充实进人大宣传队伍，为我县人大宣传队伍注入了新的活力，不但乡镇人大新闻信息稿件数量增多，而且有效地克服了报道内容上一般性报道较多，深度报道较少；程序性报道较多，实质性内容报道较少；会议报道较多，经常性报道较少的“三多三少”现象。其中我县XX镇上报的《莫让表态发言流于形式》、XX镇上报的《人民选我当代表，我当代表为人民》等稿件因其内涵深刻被上级人大刊物采用。二是要强化对宣传工作人员的教育培训。一方面要加强思想教育与疏导，增强他们做好宣传工作的使命感和责任感，充分发挥其主观能动性，保持良好的精神状态投入工作。另一方面要督促他们刻苦学习政治理论、法律知识和新闻写作知识。使他们准确把握各个时期人大宣传工作的重要和要点，找准宣传的切入点，掌握宣传规律，提高宣传的准确性。如对于我县从事新闻信息宣传的同志，我们经常采用“请进来，走出去，相互学”的办法，使宣传工作人员开阔了眼界，增长了才干，提高了工作技能。此外，我们还有选择地邀请他们参加人大的一些重要会议和活动，阅读人大有关文件，使他们更好地了解人大工作动态，为做好人大宣传报道工作创造良好的条件。</w:t>
      </w:r>
    </w:p>
    <w:p>
      <w:pPr>
        <w:ind w:left="0" w:right="0" w:firstLine="560"/>
        <w:spacing w:before="450" w:after="450" w:line="312" w:lineRule="auto"/>
      </w:pPr>
      <w:r>
        <w:rPr>
          <w:rFonts w:ascii="宋体" w:hAnsi="宋体" w:eastAsia="宋体" w:cs="宋体"/>
          <w:color w:val="000"/>
          <w:sz w:val="28"/>
          <w:szCs w:val="28"/>
        </w:rPr>
        <w:t xml:space="preserve">三、强化措施，建立健全各项制度，是加强和改进人大新闻信息宣传工作的有力保障</w:t>
      </w:r>
    </w:p>
    <w:p>
      <w:pPr>
        <w:ind w:left="0" w:right="0" w:firstLine="560"/>
        <w:spacing w:before="450" w:after="450" w:line="312" w:lineRule="auto"/>
      </w:pPr>
      <w:r>
        <w:rPr>
          <w:rFonts w:ascii="宋体" w:hAnsi="宋体" w:eastAsia="宋体" w:cs="宋体"/>
          <w:color w:val="000"/>
          <w:sz w:val="28"/>
          <w:szCs w:val="28"/>
        </w:rPr>
        <w:t xml:space="preserve">一是要建立学习培训制度。在坚持集中学习的基础上，定期组织宣传人员学习写作知识，交流写作经验。不定期地邀请专业人员为人大宣传工作者举办培训班，讲授人大新闻写作知识、技巧和经验，提高宣传工作者的新闻写作水平。让常委会机关各个岗位上的经验丰富、法律水平和写作水平造诣较高的同志，针对宣传报道中的重点、难点问题，为人大宣传工作者提供悉心指导，使其把握好人大宣传报道的规范性、法律性、政治性。</w:t>
      </w:r>
    </w:p>
    <w:p>
      <w:pPr>
        <w:ind w:left="0" w:right="0" w:firstLine="560"/>
        <w:spacing w:before="450" w:after="450" w:line="312" w:lineRule="auto"/>
      </w:pPr>
      <w:r>
        <w:rPr>
          <w:rFonts w:ascii="宋体" w:hAnsi="宋体" w:eastAsia="宋体" w:cs="宋体"/>
          <w:color w:val="000"/>
          <w:sz w:val="28"/>
          <w:szCs w:val="28"/>
        </w:rPr>
        <w:t xml:space="preserve">二是要建立联合协作制度。形成宣传合力，是搞好人大宣传工作的重要举措。首先要加强与人大机关内部各委室的联系协作。打破室与室、科与科之间的界限，工作相互通气，线索经常提供，资料加强交流，实现了资源共享。其次加强了人大常委会机关与宣传和新闻单位的协作。注意发挥人大工作者业务熟悉、新闻工作者报道内行的优势，互相促进，互相补充，形成推动人大宣传工作的合力。我县的做法是，凡是县人大常委会的工作计划和人大宣传安排，年初都以书面形式向宣传部门和各新闻单位通报；凡是常委会开展的重大活动，都提前向各新闻单位提出报道要求，提供报道线索；凡是宣传部门召开的宣传工作会议，都邀请县人大常委会机关分管同志参加；凡是新闻部门的例会纪要、阶段性宣传重点，都及时印发县人大常委会机关。每次常委会召开重要会议、开展重大活动时，人大机关的同志都与各新闻单位记者共同研究</w:t>
      </w:r>
    </w:p>
    <w:p>
      <w:pPr>
        <w:ind w:left="0" w:right="0" w:firstLine="560"/>
        <w:spacing w:before="450" w:after="450" w:line="312" w:lineRule="auto"/>
      </w:pPr>
      <w:r>
        <w:rPr>
          <w:rFonts w:ascii="宋体" w:hAnsi="宋体" w:eastAsia="宋体" w:cs="宋体"/>
          <w:color w:val="000"/>
          <w:sz w:val="28"/>
          <w:szCs w:val="28"/>
        </w:rPr>
        <w:t xml:space="preserve">制定宣传报道计划，共同确定报道内容、报道重点、报道侧面，共同采访、共同写作。再次是加强上下级人大机关之间的协作。主动邀请上级人大机关的同志为本县人大宣传工作提建议，出思路。积极与乡镇人大协作，宣传基层民主法制建设方面最生动的实践，增强宣传的鲜活性。</w:t>
      </w:r>
    </w:p>
    <w:p>
      <w:pPr>
        <w:ind w:left="0" w:right="0" w:firstLine="560"/>
        <w:spacing w:before="450" w:after="450" w:line="312" w:lineRule="auto"/>
      </w:pPr>
      <w:r>
        <w:rPr>
          <w:rFonts w:ascii="宋体" w:hAnsi="宋体" w:eastAsia="宋体" w:cs="宋体"/>
          <w:color w:val="000"/>
          <w:sz w:val="28"/>
          <w:szCs w:val="28"/>
        </w:rPr>
        <w:t xml:space="preserve">三是要建立考核激励机制。有效的激励机制能很好地激发人大宣传工作的活力。要</w:t>
      </w:r>
    </w:p>
    <w:p>
      <w:pPr>
        <w:ind w:left="0" w:right="0" w:firstLine="560"/>
        <w:spacing w:before="450" w:after="450" w:line="312" w:lineRule="auto"/>
      </w:pPr>
      <w:r>
        <w:rPr>
          <w:rFonts w:ascii="宋体" w:hAnsi="宋体" w:eastAsia="宋体" w:cs="宋体"/>
          <w:color w:val="000"/>
          <w:sz w:val="28"/>
          <w:szCs w:val="28"/>
        </w:rPr>
        <w:t xml:space="preserve">研究制定和完善有关人大新闻信息宣传工作考核奖励办法，建立责任制，制定奖励措施，将新闻信息宣传有关任务目标分解量化到个人，并纳入工作计划中作具体安排，定期进行考核检查，总结反馈。年终进行总评，对完成任务的人员进行奖励，同时将考核结果作为干部年度考核、评优的参考依据，做到约束与激励并举。如我县早在1998年起就制定了考核办法，要求人大机关宣传专干每月采写新闻信息每人不少于8条，其他工作人员每月不少于3条，凡未完成工作任务的一律不得参与评优评先。分管领导根据信息报送、录用情况，定期召开会议，通报情况，总结工作，研究宣传任务。根据刊发稿件的刊物级别，给予倍数不等的奖励，即使在人大经费比较紧张的情况下，也要在年终予以一次性兑现。</w:t>
      </w:r>
    </w:p>
    <w:p>
      <w:pPr>
        <w:ind w:left="0" w:right="0" w:firstLine="560"/>
        <w:spacing w:before="450" w:after="450" w:line="312" w:lineRule="auto"/>
      </w:pPr>
      <w:r>
        <w:rPr>
          <w:rFonts w:ascii="宋体" w:hAnsi="宋体" w:eastAsia="宋体" w:cs="宋体"/>
          <w:color w:val="000"/>
          <w:sz w:val="28"/>
          <w:szCs w:val="28"/>
        </w:rPr>
        <w:t xml:space="preserve">四、改进工作方法，增强宣传实效，是加强和改进人大新闻信息宣传工作的应有之义</w:t>
      </w:r>
    </w:p>
    <w:p>
      <w:pPr>
        <w:ind w:left="0" w:right="0" w:firstLine="560"/>
        <w:spacing w:before="450" w:after="450" w:line="312" w:lineRule="auto"/>
      </w:pPr>
      <w:r>
        <w:rPr>
          <w:rFonts w:ascii="宋体" w:hAnsi="宋体" w:eastAsia="宋体" w:cs="宋体"/>
          <w:color w:val="000"/>
          <w:sz w:val="28"/>
          <w:szCs w:val="28"/>
        </w:rPr>
        <w:t xml:space="preserve">当前人大新闻信息宣传领域普遍存在“墙内开花墙内香”现象，人大系统搞宣传往往是“自己写、自己看、自己听”，形成了一个“自给自足、自产自销”的小圈子，其主要原因是人大宣传工作方法呆板滞后，宣传内容陈旧重复，难以引起社会各界的兴趣与关注。要改变这一现象，就要求我们人大宣传工作在及时、准确、创新、深化、系统、实效等方面下功夫。在宣传报道时，要注意克服内容枯燥、形式呆板、就事论事的问题，要在深入浅出、形象生动上多下功夫。要善于抓住重大问题和热点、焦点问题进行深入的、专题性地报道。特别是应抓住实质性的问题，运用各种新闻体裁，如通讯、消息、特写、现场采访、图片、花絮等，写出有深度、有思想性、生动感人的报道来。要与实践相结合，多层面、多形式、多角度地宣传人大工作。要善于在准确报道的前提下，尽可能用新闻的语言、群众易懂的语言来报道人大工作中法律性、专业性很强的内容，使之更加贴近人民群众，贴近社会生活。</w:t>
      </w:r>
    </w:p>
    <w:p>
      <w:pPr>
        <w:ind w:left="0" w:right="0" w:firstLine="560"/>
        <w:spacing w:before="450" w:after="450" w:line="312" w:lineRule="auto"/>
      </w:pPr>
      <w:r>
        <w:rPr>
          <w:rFonts w:ascii="宋体" w:hAnsi="宋体" w:eastAsia="宋体" w:cs="宋体"/>
          <w:color w:val="000"/>
          <w:sz w:val="28"/>
          <w:szCs w:val="28"/>
        </w:rPr>
        <w:t xml:space="preserve">我县近几年来，千方百计从改进宣传方法、提高宣传质量着手，做了一些工作，取得了一些行之有效的经验，主要体现在“广、效、快、特、创”五个字上：</w:t>
      </w:r>
    </w:p>
    <w:p>
      <w:pPr>
        <w:ind w:left="0" w:right="0" w:firstLine="560"/>
        <w:spacing w:before="450" w:after="450" w:line="312" w:lineRule="auto"/>
      </w:pPr>
      <w:r>
        <w:rPr>
          <w:rFonts w:ascii="宋体" w:hAnsi="宋体" w:eastAsia="宋体" w:cs="宋体"/>
          <w:color w:val="000"/>
          <w:sz w:val="28"/>
          <w:szCs w:val="28"/>
        </w:rPr>
        <w:t xml:space="preserve">一是拓宽工作渠道，突出一个“广”字。一方面是广开新闻信息源。广收素材是做好人大新闻信息宣传工作的要务，否则人大宣传工作就会成为无水之源、无本之木。我们充分利用新闻信息队伍网络优势，多层次、全方位地收集信息，在掌握大量第一手素材的基础上，通过“去粗取精，去伪存真”，从而获取了大量含金量高的新鲜材料。另一方面是广开宣传渠道。发挥联合协作机制，加强与宣传和新闻部门的合作，多方出击，拓宽宣传领域，做到“报刊有文，电视有像，电台有声”。今年我县即将开通网络办公系统，我们还打算学习外地的做法，设立宣传网站，通过便捷、迅速、高效的计算机网络开辟人大宣传信息工作的新渠道。</w:t>
      </w:r>
    </w:p>
    <w:p>
      <w:pPr>
        <w:ind w:left="0" w:right="0" w:firstLine="560"/>
        <w:spacing w:before="450" w:after="450" w:line="312" w:lineRule="auto"/>
      </w:pPr>
      <w:r>
        <w:rPr>
          <w:rFonts w:ascii="宋体" w:hAnsi="宋体" w:eastAsia="宋体" w:cs="宋体"/>
          <w:color w:val="000"/>
          <w:sz w:val="28"/>
          <w:szCs w:val="28"/>
        </w:rPr>
        <w:t xml:space="preserve">二是做到有的放矢，突出一个“效”字。我们撰写宣传信息稿件，注重瞄准工作需求，紧扣新形势新任务、紧扣面上人大工作的开展，在内容上做到有的放矢，在时间上做到同步合拍，有效地提高了投稿命中率。每当中央作出新的决策和新的部署，我们都迅速组织学习，并结合人大工作实际研究如何加以宣传贯彻，有效把握住人大宣传的时代脉搏。去年乡镇换届选举中，我们新闻信息宣传工作者全程参与，及时系统地向上级人大反馈工作进展情况，并注重工作中出现的新情况新问题的反馈，同时提出自己的见解，紧扣了上级人大的需求。又如每次省、市人大开展上下联动的执法检查，我们都注意收集相关法律法规在本县贯彻执行存在的问题及取得的突出成效，报送上级人大。</w:t>
      </w:r>
    </w:p>
    <w:p>
      <w:pPr>
        <w:ind w:left="0" w:right="0" w:firstLine="560"/>
        <w:spacing w:before="450" w:after="450" w:line="312" w:lineRule="auto"/>
      </w:pPr>
      <w:r>
        <w:rPr>
          <w:rFonts w:ascii="宋体" w:hAnsi="宋体" w:eastAsia="宋体" w:cs="宋体"/>
          <w:color w:val="000"/>
          <w:sz w:val="28"/>
          <w:szCs w:val="28"/>
        </w:rPr>
        <w:t xml:space="preserve">三是讲究宣传时效，突出一个“快”字。新闻信息宣传工作讲究“兵贵神速”，采写报送不及时，再好的新闻信息也会失去其价值。为此，我们一方面强调“浓缩就是精华”，对采写的新闻信息进行精加工，尽量将实质内容短小精悍反映出来。另一方面积极采取电话、传真、电脑网络等现代化的报送手段，以缩短信息传递中的滞缓过程。如去年全省各级人大上下联动开展“建筑法”及相关法律法规执法检查中，同样内容的新闻信息稿，由于我们抢时间赶写和报送，被上级人大刊物优先录用。</w:t>
      </w:r>
    </w:p>
    <w:p>
      <w:pPr>
        <w:ind w:left="0" w:right="0" w:firstLine="560"/>
        <w:spacing w:before="450" w:after="450" w:line="312" w:lineRule="auto"/>
      </w:pPr>
      <w:r>
        <w:rPr>
          <w:rFonts w:ascii="宋体" w:hAnsi="宋体" w:eastAsia="宋体" w:cs="宋体"/>
          <w:color w:val="000"/>
          <w:sz w:val="28"/>
          <w:szCs w:val="28"/>
        </w:rPr>
        <w:t xml:space="preserve">四是把握正确定位，突出一个“特”字。我县属欠发达山区县，各方面的工作与外地发达地区有不小的差距，体现在人大宣传信息工作中表现为可报道的数量较少，需报道的内容成效不突出。我们就以特色来弥补差距。比如，我们抓住我县为浙闽边界山区县特点，做好边界、山区人大新闻信息宣传文章，加强了与福建各县人大的联系交流，善于把他们工作中的新做法新经验，及时收集传递，为领导决策，改进工作提供借鉴。又如，我们抓住本县一些独创性的工作举措，做到“人无我有”。去年底我县对机构改革后县政府组成人员的审议任命工作中，进一步规范了任命程序，特别是将拟任人员的任命前表态发言，通过电视、报纸向社会公开，收到了很好的社会效果。我们事后总结成信息上报，最后被《XX省人大信息》刊用。</w:t>
      </w:r>
    </w:p>
    <w:p>
      <w:pPr>
        <w:ind w:left="0" w:right="0" w:firstLine="560"/>
        <w:spacing w:before="450" w:after="450" w:line="312" w:lineRule="auto"/>
      </w:pPr>
      <w:r>
        <w:rPr>
          <w:rFonts w:ascii="宋体" w:hAnsi="宋体" w:eastAsia="宋体" w:cs="宋体"/>
          <w:color w:val="000"/>
          <w:sz w:val="28"/>
          <w:szCs w:val="28"/>
        </w:rPr>
        <w:t xml:space="preserve">五是坚持解放思想，突出一个“创”字。首先是观念创新，走出“人大无新闻”的认识误区。我们要求每位宣传工作者，切实增强敏锐性，善于对人大制度和人大工作中蕴藏的丰富新闻信息资源加以发掘，鼓励他们从中找出重大题材和鲜活的东西加以报道。我县去年开展了一次选民评议代表活动。这是一件常规性工作，初看内容平平。我们就从选民的角度，以一位选民对该工作认识的转变，来宣传选民评议代表工作，取得了令人耳目一新的宣传效果。其次是方法创新，克服人大新闻信息宣传程序化、模式化、一般化的现象，在报道方式、内容选择、新闻手段等方面，进行改革和创新。如，我县去年对县政府领导成员进行了书面评议，该信息已被省人大刊物采用。今年开展该项工作，再按老方法报送已没有新意。我们就另僻佳径，从“县政府领导成员向人大常委会述职已成制度”的角度加以提炼、深化，写出了新的亮点，该稿已被市人大推荐到《XX人大》加以刊登。</w:t>
      </w:r>
    </w:p>
    <w:p>
      <w:pPr>
        <w:ind w:left="0" w:right="0" w:firstLine="560"/>
        <w:spacing w:before="450" w:after="450" w:line="312" w:lineRule="auto"/>
      </w:pPr>
      <w:r>
        <w:rPr>
          <w:rFonts w:ascii="宋体" w:hAnsi="宋体" w:eastAsia="宋体" w:cs="宋体"/>
          <w:color w:val="000"/>
          <w:sz w:val="28"/>
          <w:szCs w:val="28"/>
        </w:rPr>
        <w:t xml:space="preserve">人大新闻信息宣传是一项常说常新的工作，在新形势下，我们从事人大宣传的同志更要以“与时俱进”的精神加强和改进人大新闻信息宣传工作，使人大宣传工作与整个人大工作相辅相成，相得益彰。实践证明，只有不断地加强和改进新闻信息宣传工作，才能扩大人大的影响，赢得社会的认知，提高人大的地位，从而推动整个人大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第二篇：强化措施改进方法切实加强和改进新形势下人大新闻信息宣传工作</w:t>
      </w:r>
    </w:p>
    <w:p>
      <w:pPr>
        <w:ind w:left="0" w:right="0" w:firstLine="560"/>
        <w:spacing w:before="450" w:after="450" w:line="312" w:lineRule="auto"/>
      </w:pPr>
      <w:r>
        <w:rPr>
          <w:rFonts w:ascii="宋体" w:hAnsi="宋体" w:eastAsia="宋体" w:cs="宋体"/>
          <w:color w:val="000"/>
          <w:sz w:val="28"/>
          <w:szCs w:val="28"/>
        </w:rPr>
        <w:t xml:space="preserve">人大的新闻信息宣传工作是人大工作的重要组成部分，它不仅在宣传人大制度和人大工作方面起着其他宣传工作不可替代的作用，还为人大常委会领导了解情况、民主决策和推动工作发挥了重要作用。随着我国人民代表大会制度的不断发展，社会主义民主法制建设的不断加强，依法治国进程的不断推进，对我们人大宣传工作提出了更高的要求。面对新形势、新任务，如何使人大新闻信息宣传工作更加符合新时期人大工作的需要，是当前摆在我们面前的一项的重要课题。近年来，我县在方面进行了积极的探索和实践，积累了一些经验。我们认为：</w:t>
      </w:r>
    </w:p>
    <w:p>
      <w:pPr>
        <w:ind w:left="0" w:right="0" w:firstLine="560"/>
        <w:spacing w:before="450" w:after="450" w:line="312" w:lineRule="auto"/>
      </w:pPr>
      <w:r>
        <w:rPr>
          <w:rFonts w:ascii="宋体" w:hAnsi="宋体" w:eastAsia="宋体" w:cs="宋体"/>
          <w:color w:val="000"/>
          <w:sz w:val="28"/>
          <w:szCs w:val="28"/>
        </w:rPr>
        <w:t xml:space="preserve">一、认识到位，领导重视，是加强和改进人大宣传信息工作的根本前提</w:t>
      </w:r>
    </w:p>
    <w:p>
      <w:pPr>
        <w:ind w:left="0" w:right="0" w:firstLine="560"/>
        <w:spacing w:before="450" w:after="450" w:line="312" w:lineRule="auto"/>
      </w:pPr>
      <w:r>
        <w:rPr>
          <w:rFonts w:ascii="宋体" w:hAnsi="宋体" w:eastAsia="宋体" w:cs="宋体"/>
          <w:color w:val="000"/>
          <w:sz w:val="28"/>
          <w:szCs w:val="28"/>
        </w:rPr>
        <w:t xml:space="preserve">在新形势下，人大新闻信息宣传工作显得越来越重要。各级人大及其常委会必须深刻认识到人大宣传工作的重要性和必要性，把宣传工作作为新形势下加强人大工作一项重要工作来抓，切实增强做好人大宣传工作的使命感、责任感和紧迫感，切实加强对人大宣传工作的领导，做到精心组织，狠抓落实，从硬件和软件上，确保宣传工作的连续性和规范性，为人大新闻信息宣传工作的开展创造良好的环境。基于以上认识，我县人大常委会领导非常重视人大宣传工作，把宣传工作摆到重要位置。常委会在年初研究工作要点时，把人大宣传工作作为一项重要内容一并进行研究。每年召开两次主任会议专题研究人大宣传工作，及时拟定宣传工作计划，总结工作经验。平时工作中，常委会主要领导经常过问宣传工作，出题目，压担子，研究解决人大宣传工作中遇到的问题，极大的激发了机关工作人员从事人大宣传工作的热情。</w:t>
      </w:r>
    </w:p>
    <w:p>
      <w:pPr>
        <w:ind w:left="0" w:right="0" w:firstLine="560"/>
        <w:spacing w:before="450" w:after="450" w:line="312" w:lineRule="auto"/>
      </w:pPr>
      <w:r>
        <w:rPr>
          <w:rFonts w:ascii="宋体" w:hAnsi="宋体" w:eastAsia="宋体" w:cs="宋体"/>
          <w:color w:val="000"/>
          <w:sz w:val="28"/>
          <w:szCs w:val="28"/>
        </w:rPr>
        <w:t xml:space="preserve">二、以人为本，重视队伍建设，是加强和改进人大新闻信息宣传工作的坚实基础</w:t>
      </w:r>
    </w:p>
    <w:p>
      <w:pPr>
        <w:ind w:left="0" w:right="0" w:firstLine="560"/>
        <w:spacing w:before="450" w:after="450" w:line="312" w:lineRule="auto"/>
      </w:pPr>
      <w:r>
        <w:rPr>
          <w:rFonts w:ascii="宋体" w:hAnsi="宋体" w:eastAsia="宋体" w:cs="宋体"/>
          <w:color w:val="000"/>
          <w:sz w:val="28"/>
          <w:szCs w:val="28"/>
        </w:rPr>
        <w:t xml:space="preserve">搞好人大宣传工作，人的作用是第一位的，必须建立起一支网络健全的人大宣传队伍，并把提高宣传队伍的综合素质作为搞好人大宣传工作的关键性措施来抓。一是要注意选拔那些具有较高的政治、法律素质和事业心强、文字功底扎实的同志从事宣传报道工作，使之成为人大宣传工作的骨干。如我县去年乡镇人大换届，一批年龄轻、有文化的干部走上了人大工作岗位，我们及时把他们调整充实进人大宣传队伍，为我县人大宣传队伍注入了新的活力，不但乡镇人大新闻信息稿件数量增多，而且有效地克服了报道内容上一般性报道较多，深度报道较少；程序性报道较多，实质性内容报道较少；会议报道较多，经常性报道较少的“三多三少”现象。其中我县xx镇上报的《莫让表态发言流于形式》、xx镇上报的《人民选我当代表，我当代表为人民》等稿件因其内涵深刻被上级人大刊物采用。二是要强化对宣传工作人员的教育培训。一方面要加强思想教育与疏导，增强他们做好宣传工作的使命感和责任感，充分发挥其主观能动性，保持良好的精神状态投入工作。另一方面要督促他们刻苦学习政治理论、法律知识和新闻写作知识。使他们准确把握各个时期人大宣传工作的重要和要点，找准宣传的切入点，掌握宣传规律，提高宣传的准确性。如对于我县从事新闻信息宣传的同志，我们经常采用“请进来，走出去，相互学”的办法，使宣传工作人员开阔了眼界，增长了才干，提高了工作技能。此外，我们还有选择地邀请他们参加人大的一些重要会议和活动，阅读人大有关文件，使他们更好地了解人大工作动态，为做好人大宣传报道工作创造良好的条件。</w:t>
      </w:r>
    </w:p>
    <w:p>
      <w:pPr>
        <w:ind w:left="0" w:right="0" w:firstLine="560"/>
        <w:spacing w:before="450" w:after="450" w:line="312" w:lineRule="auto"/>
      </w:pPr>
      <w:r>
        <w:rPr>
          <w:rFonts w:ascii="宋体" w:hAnsi="宋体" w:eastAsia="宋体" w:cs="宋体"/>
          <w:color w:val="000"/>
          <w:sz w:val="28"/>
          <w:szCs w:val="28"/>
        </w:rPr>
        <w:t xml:space="preserve">三、强化措施，建立健全各项制度，是加强和改进人大新闻信息宣传工作的有力保障</w:t>
      </w:r>
    </w:p>
    <w:p>
      <w:pPr>
        <w:ind w:left="0" w:right="0" w:firstLine="560"/>
        <w:spacing w:before="450" w:after="450" w:line="312" w:lineRule="auto"/>
      </w:pPr>
      <w:r>
        <w:rPr>
          <w:rFonts w:ascii="宋体" w:hAnsi="宋体" w:eastAsia="宋体" w:cs="宋体"/>
          <w:color w:val="000"/>
          <w:sz w:val="28"/>
          <w:szCs w:val="28"/>
        </w:rPr>
        <w:t xml:space="preserve">一是要建立学习培训制度。在坚持集中学习的基础上，定期组织宣传人员学习写作知识，交流写作经验。不定期地邀请专业人员为人大宣传工作者举办培训班，讲授人大新闻写作知识、技巧和经验，提高宣传工作者的新闻写作水平。让常委会机关各个岗位上的经验丰富、法律水平和写作水平造诣较高的同志，针对宣传报道中的重点、难点问题，为人大宣传工作者提供悉心指导，使其把握好人大宣传报道的规范性、法律性、政治性。</w:t>
      </w:r>
    </w:p>
    <w:p>
      <w:pPr>
        <w:ind w:left="0" w:right="0" w:firstLine="560"/>
        <w:spacing w:before="450" w:after="450" w:line="312" w:lineRule="auto"/>
      </w:pPr>
      <w:r>
        <w:rPr>
          <w:rFonts w:ascii="宋体" w:hAnsi="宋体" w:eastAsia="宋体" w:cs="宋体"/>
          <w:color w:val="000"/>
          <w:sz w:val="28"/>
          <w:szCs w:val="28"/>
        </w:rPr>
        <w:t xml:space="preserve">二是要建立联合协作制度。形成宣传合力，是搞好人大宣传工作的重要举措。首先要加强与人大机关内部各委室的联系协作。打破室与室、科与科之间的界限，工作相互通气，线索经常提供，资料加强交流，实现了资源共享。其次加强了人大常委会机关与宣传和新闻单位的协作。注意发挥人大工作者业务熟悉、新闻工作者报道内行的优势，互相促进，互相补充，形成推动人大宣传工作的合力。我县的做法是，凡是县人大常委会的工作计划和人大宣传安排，年初都以书面形式向宣传部门和各新闻单位通报；凡是常委会开展的重大活动，都提前向各新闻单位提出报道要求，提供报道线索；凡是宣传部门召开的宣传工作会议，都邀请县人大常委会机关分管同志参加；凡是新闻部门的例会纪要、阶段性宣传重点，都及时印发县人大常委会机关。每次常委会召开重要会议、开展重大活动时，人大机关的同志都与各新闻单位记者共同研究制定宣传报道计划，共同确定报道内容、报道重点、报道侧面，共同采访、共同写作。再次是加强上下级人大机关之间的协作。主动邀请上级人大机关的同志为本县人大宣传工作提建议，出思路。积极与乡镇人大协作，宣传基层民主法制建设方面最生动的实践，增强宣传的鲜活性。</w:t>
      </w:r>
    </w:p>
    <w:p>
      <w:pPr>
        <w:ind w:left="0" w:right="0" w:firstLine="560"/>
        <w:spacing w:before="450" w:after="450" w:line="312" w:lineRule="auto"/>
      </w:pPr>
      <w:r>
        <w:rPr>
          <w:rFonts w:ascii="宋体" w:hAnsi="宋体" w:eastAsia="宋体" w:cs="宋体"/>
          <w:color w:val="000"/>
          <w:sz w:val="28"/>
          <w:szCs w:val="28"/>
        </w:rPr>
        <w:t xml:space="preserve">三是要建立考核激励机制。有效的激励机制能很好地激发人大宣传工作的活力。要研究制定和完善有关人大新闻信息宣传工作考核奖励办法，建立责任制，制定奖励措施，将新闻信息宣传有关任务目标分解量化到个人，并纳入工作计划中作具体安排，定期进行考核检查，总结反馈。年终进行总评，对完成任务的人员进行奖励，同时将考核结果作为干部考核、评优的参考依据，做到约束与激励并举。如我县早在1998年起就制定了考核办法，要求人大机关宣传专干每月采写新闻信息每人不少于8条，其他工作人员每月不少于3条，凡未完成工作任务的一律不得参与评优评先。分管领导根据信息报送、录用情况，定期召开会议，通报情况，总结工作，研究宣传任务。根据刊发稿件的刊物级别，给予倍数不等的奖励，即使在人大经费比较紧张的情况下，也要在年终予以一次性兑现。</w:t>
      </w:r>
    </w:p>
    <w:p>
      <w:pPr>
        <w:ind w:left="0" w:right="0" w:firstLine="560"/>
        <w:spacing w:before="450" w:after="450" w:line="312" w:lineRule="auto"/>
      </w:pPr>
      <w:r>
        <w:rPr>
          <w:rFonts w:ascii="宋体" w:hAnsi="宋体" w:eastAsia="宋体" w:cs="宋体"/>
          <w:color w:val="000"/>
          <w:sz w:val="28"/>
          <w:szCs w:val="28"/>
        </w:rPr>
        <w:t xml:space="preserve">四、改进工作方法，增强宣传实效，是加强和改进人大新闻信息宣传工作的应有之义</w:t>
      </w:r>
    </w:p>
    <w:p>
      <w:pPr>
        <w:ind w:left="0" w:right="0" w:firstLine="560"/>
        <w:spacing w:before="450" w:after="450" w:line="312" w:lineRule="auto"/>
      </w:pPr>
      <w:r>
        <w:rPr>
          <w:rFonts w:ascii="宋体" w:hAnsi="宋体" w:eastAsia="宋体" w:cs="宋体"/>
          <w:color w:val="000"/>
          <w:sz w:val="28"/>
          <w:szCs w:val="28"/>
        </w:rPr>
        <w:t xml:space="preserve">当前人大新闻信息宣传领域普遍存在“墙内开花墙内香”现象，人大系统搞宣传往往是“自己写、自己看、自己听”，形成了一个“自给自足、自产自销”的小圈子，其主要原因是人大宣传工作方法呆板滞后，宣传内容陈旧重复，难以引起社会各界的兴趣与关注。要改变这一现象，就要求我们人大宣传工作在及时、准确、创新、深化、系统、实效等方面下功夫。在宣传报道时，要注意克服内容枯燥、形式呆板、就事论事的问题，要在深入浅出、形象生动上多下功夫。要善于抓住重大问题和热点、焦点问题进行深入的、专题性地报道。特别是应抓住实质性的问题，运用各种新闻体裁，如通讯、消息、特写、现场采访、图片、花絮等，写出有深度、有思想性、生动感人的报道来。要与实践相结合，多层面、多形式、多角度地宣传人大工作。要善于在准确报道的前提下，尽可能用新闻的语言、群众易懂的语言来报道人大工作中法律性、专业性很强的内容，使之更加贴近人民群众，贴近社会生活。</w:t>
      </w:r>
    </w:p>
    <w:p>
      <w:pPr>
        <w:ind w:left="0" w:right="0" w:firstLine="560"/>
        <w:spacing w:before="450" w:after="450" w:line="312" w:lineRule="auto"/>
      </w:pPr>
      <w:r>
        <w:rPr>
          <w:rFonts w:ascii="宋体" w:hAnsi="宋体" w:eastAsia="宋体" w:cs="宋体"/>
          <w:color w:val="000"/>
          <w:sz w:val="28"/>
          <w:szCs w:val="28"/>
        </w:rPr>
        <w:t xml:space="preserve">我县近几年来，千方百计从改进宣传方法、提高宣传质量着手，做了一些工作，取得了一些行之有效的经验，主要体现在“广、效、快、特、创”五个字上：</w:t>
      </w:r>
    </w:p>
    <w:p>
      <w:pPr>
        <w:ind w:left="0" w:right="0" w:firstLine="560"/>
        <w:spacing w:before="450" w:after="450" w:line="312" w:lineRule="auto"/>
      </w:pPr>
      <w:r>
        <w:rPr>
          <w:rFonts w:ascii="宋体" w:hAnsi="宋体" w:eastAsia="宋体" w:cs="宋体"/>
          <w:color w:val="000"/>
          <w:sz w:val="28"/>
          <w:szCs w:val="28"/>
        </w:rPr>
        <w:t xml:space="preserve">一是拓宽工作渠道，突出一个“广”字。一方面是广开新闻信息源。广收素材是做好人大新闻信息宣传工作的要务，否则人大宣传工作就会成为无水之源、无本之木。我们充分利用新闻信息队伍网络优势，多层次、全方位地收集信息，在掌握大量第一手素材的基础上，通过“去粗取精，去伪存真”，从而获取了大量含金量高的新鲜材料。另一方面是广开宣传渠道。发挥联合协作机制，加强与宣传和新闻部门的合作，多方出击，拓宽宣传领域，做到“报刊有文，电视有像，电台有声”。今年我县即将开通网络办公系统，我们还打算学习外地的做法，设立宣传网站，通过便捷、迅速、高效的计算机网络开辟人大宣传信息工作的新渠道。</w:t>
      </w:r>
    </w:p>
    <w:p>
      <w:pPr>
        <w:ind w:left="0" w:right="0" w:firstLine="560"/>
        <w:spacing w:before="450" w:after="450" w:line="312" w:lineRule="auto"/>
      </w:pPr>
      <w:r>
        <w:rPr>
          <w:rFonts w:ascii="宋体" w:hAnsi="宋体" w:eastAsia="宋体" w:cs="宋体"/>
          <w:color w:val="000"/>
          <w:sz w:val="28"/>
          <w:szCs w:val="28"/>
        </w:rPr>
        <w:t xml:space="preserve">二是做到有的放矢，突出一个“效”字。我们撰写宣传信息稿件，注重瞄准工作需求，紧扣新形势新任务、紧扣面上人大工作的开展，在内容上做到有的放矢，在时间上做到同步合拍，有效地提高了投稿命中率。每当中央作出新的决策和新的部署，我们都迅速组织学习，并结合人大工作实际研究如何加以宣传贯彻，有效把握住人大宣传的时代脉搏。去年乡镇换届选举中，我们新闻信息宣传工作者全程参与，及时系统地向上级人大反馈工作进展情况，并注重工作中出现的新情况新问题的反馈，同时提出自己的见解，紧扣了上级人大的需求。又如每次省、市人大开展上下联动的执法检查，我们都注意收集相关法律法规在本县贯彻执行存在的问题及取得的突出成效，报送上级人大。</w:t>
      </w:r>
    </w:p>
    <w:p>
      <w:pPr>
        <w:ind w:left="0" w:right="0" w:firstLine="560"/>
        <w:spacing w:before="450" w:after="450" w:line="312" w:lineRule="auto"/>
      </w:pPr>
      <w:r>
        <w:rPr>
          <w:rFonts w:ascii="宋体" w:hAnsi="宋体" w:eastAsia="宋体" w:cs="宋体"/>
          <w:color w:val="000"/>
          <w:sz w:val="28"/>
          <w:szCs w:val="28"/>
        </w:rPr>
        <w:t xml:space="preserve">三是讲究宣传时效，突出一个“快”字。新闻信息宣传工作讲究“兵贵神速”，采写报送不及时，再好的新闻信息也会失去其价值。为此，我们一方面强调“浓缩就是精华”，对采写的新闻信息进行精加工，尽量将实质内容短小精悍反映出来。另一方面积极采取电话、传真、电脑网络等现代化的报送手段，以缩短信息传递中的滞缓过程。如去年全省各级人大上下联动开展“建筑法”及相关法律法规执法检查中，同样内容的新闻信息稿，由于我们抢时间赶写和报送，被上级人大刊物优先录用。</w:t>
      </w:r>
    </w:p>
    <w:p>
      <w:pPr>
        <w:ind w:left="0" w:right="0" w:firstLine="560"/>
        <w:spacing w:before="450" w:after="450" w:line="312" w:lineRule="auto"/>
      </w:pPr>
      <w:r>
        <w:rPr>
          <w:rFonts w:ascii="宋体" w:hAnsi="宋体" w:eastAsia="宋体" w:cs="宋体"/>
          <w:color w:val="000"/>
          <w:sz w:val="28"/>
          <w:szCs w:val="28"/>
        </w:rPr>
        <w:t xml:space="preserve">四是把握正确定位，突出一个“特”字。我县属欠发达山区县，各方面的工作与外地发达地区有不小的差距，体现在人大宣传信息工作中表现为可报道的数量较少，需报道的内容成效不突出。我们就以特色来弥补差距。比如，我们抓住我县为浙闽边界山区县特点，做好边界、山区人大新闻信息宣传文章，加强了与福建各县人大的联系交流，善于把他们工作中的新做法新经验，及时收集传递，为领导决策，改进工作提供借鉴。又如，我们抓住本县一些独创性的工作举措，做到“人无我有”。去年底我县对机构改革后县政府组成人员的审议任命工作中，进一步规范了任命程序，特别是将拟任人员的任命前表态发言，通过电视、报纸向社会公开，收到了很好的社会效果。我们事后总结成信息上报，最后被《xx省人大信息》刊用。</w:t>
      </w:r>
    </w:p>
    <w:p>
      <w:pPr>
        <w:ind w:left="0" w:right="0" w:firstLine="560"/>
        <w:spacing w:before="450" w:after="450" w:line="312" w:lineRule="auto"/>
      </w:pPr>
      <w:r>
        <w:rPr>
          <w:rFonts w:ascii="宋体" w:hAnsi="宋体" w:eastAsia="宋体" w:cs="宋体"/>
          <w:color w:val="000"/>
          <w:sz w:val="28"/>
          <w:szCs w:val="28"/>
        </w:rPr>
        <w:t xml:space="preserve">五是坚持解放思想，突出一个“创”字。首先是观念创新，走出“人大无新闻”的认识误区。我们要求每位宣传工作者，切实增强敏锐性，善于对人大制度和人大工作中蕴藏的丰富新闻信息资源加以发掘，鼓励他们从中找出重大题材和鲜活的东西加以报道。我县去年开展了一次选民评议代表活动。这是一件常规性工作，初看内容平平。我们就从选民的角度，以一位选民对该工作认识的转变，来宣传选民评议代表工作，取得了令人耳目一新的宣传效果。其次是方法创新，克服人大新闻信息宣传程序化、模式化、一般化的现象，在报道方式、内容选择、新闻手段等方面，进行改革和创新。如，我县去年对县政府领导成员进行了书面评议，该信息已被省人大刊物采用。今年开展该项工作，再按老方法报送已没有新意。我们就另僻佳径，从“县政府领导成员向人大常委会述职已成制度”的角度加以提炼、深化，写出了新的亮点，该稿已被市人大推荐到《xx人大》加以刊登。</w:t>
      </w:r>
    </w:p>
    <w:p>
      <w:pPr>
        <w:ind w:left="0" w:right="0" w:firstLine="560"/>
        <w:spacing w:before="450" w:after="450" w:line="312" w:lineRule="auto"/>
      </w:pPr>
      <w:r>
        <w:rPr>
          <w:rFonts w:ascii="宋体" w:hAnsi="宋体" w:eastAsia="宋体" w:cs="宋体"/>
          <w:color w:val="000"/>
          <w:sz w:val="28"/>
          <w:szCs w:val="28"/>
        </w:rPr>
        <w:t xml:space="preserve">人大新闻信息宣传是一项常说常新的工作，在新形势下，我们从事人大宣传的同志更要以“与时俱进”的精神加强和改进人大新闻信息宣传工作，使人大宣传工作与整个人大工作相辅相成，相得益彰。实践证明，只有不断地加强和改进新闻信息宣传工作，才能扩大人大的影响，赢得社会的认知，提高人大的地位，从而推动整个人大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第三篇：切实加强和改进新形势下人大新闻信息宣传工作</w:t>
      </w:r>
    </w:p>
    <w:p>
      <w:pPr>
        <w:ind w:left="0" w:right="0" w:firstLine="560"/>
        <w:spacing w:before="450" w:after="450" w:line="312" w:lineRule="auto"/>
      </w:pPr>
      <w:r>
        <w:rPr>
          <w:rFonts w:ascii="宋体" w:hAnsi="宋体" w:eastAsia="宋体" w:cs="宋体"/>
          <w:color w:val="000"/>
          <w:sz w:val="28"/>
          <w:szCs w:val="28"/>
        </w:rPr>
        <w:t xml:space="preserve">人大的新闻信息宣传工作是人大工作的重要组成部分，它不仅在宣传人大制度和人大工作方面起着其他宣传工作不可替代的作用，还为人大常委会领导了解情况、民主决策和推动工作发挥了重要作用。随着我国人民代表大会制度的不断发展，社会主义民主法制建设的不断加强，依法治国进程的不断推进，对我们人大宣传工作提出了更高的要求。面对新形势、新任务，如何使人大新闻信息宣传工作更加符合新时期人大工作的需要，是当前摆在我们面前的一项的重要课题。近年来，我县在方面进行了积极的探索和实践，积累了一些经验。我们认为：</w:t>
      </w:r>
    </w:p>
    <w:p>
      <w:pPr>
        <w:ind w:left="0" w:right="0" w:firstLine="560"/>
        <w:spacing w:before="450" w:after="450" w:line="312" w:lineRule="auto"/>
      </w:pPr>
      <w:r>
        <w:rPr>
          <w:rFonts w:ascii="宋体" w:hAnsi="宋体" w:eastAsia="宋体" w:cs="宋体"/>
          <w:color w:val="000"/>
          <w:sz w:val="28"/>
          <w:szCs w:val="28"/>
        </w:rPr>
        <w:t xml:space="preserve">一、认识到位，领导重视，是加强和改进人大宣传信息工作的根本前提</w:t>
      </w:r>
    </w:p>
    <w:p>
      <w:pPr>
        <w:ind w:left="0" w:right="0" w:firstLine="560"/>
        <w:spacing w:before="450" w:after="450" w:line="312" w:lineRule="auto"/>
      </w:pPr>
      <w:r>
        <w:rPr>
          <w:rFonts w:ascii="宋体" w:hAnsi="宋体" w:eastAsia="宋体" w:cs="宋体"/>
          <w:color w:val="000"/>
          <w:sz w:val="28"/>
          <w:szCs w:val="28"/>
        </w:rPr>
        <w:t xml:space="preserve">在新形势下，人大新闻信息宣传工作显得越来越重要。各级人大及其常委会必须深刻认识到人大宣传工作的重要性和必要性，把宣传工作作为新形势下加强人大工作一项重要工作来抓，切实增强做好人大宣传工作的使命感、责任感和紧迫感，切实加强对人大宣传工作的领导，做到精心组织，狠抓落实，从硬件和软件上，确保宣传工作的连续性和规范性，为人大新闻信息宣传工作的开展创造良好的环境。基于以上认识，我县人大常委会领导非常重视人大宣传工作，把宣传工作摆到重要位置。常委会在年初研究工作要点时，把人大宣传工作作为一项重要内容一并进行研究。每年召开两次主任会议专题研究人大宣传工作，及时拟定宣传工作计划，总结工作经验。平时工作中，常委会主要领导经常过问宣传工作，出题目，压担子，研究解决人大宣传工作中遇到的问题，极大的激发了机关工作人员从事人大宣传工作的热情。</w:t>
      </w:r>
    </w:p>
    <w:p>
      <w:pPr>
        <w:ind w:left="0" w:right="0" w:firstLine="560"/>
        <w:spacing w:before="450" w:after="450" w:line="312" w:lineRule="auto"/>
      </w:pPr>
      <w:r>
        <w:rPr>
          <w:rFonts w:ascii="宋体" w:hAnsi="宋体" w:eastAsia="宋体" w:cs="宋体"/>
          <w:color w:val="000"/>
          <w:sz w:val="28"/>
          <w:szCs w:val="28"/>
        </w:rPr>
        <w:t xml:space="preserve">二、以人为本，重视队伍建设，是加强和改进人大新闻信息宣传工作的坚实基础</w:t>
      </w:r>
    </w:p>
    <w:p>
      <w:pPr>
        <w:ind w:left="0" w:right="0" w:firstLine="560"/>
        <w:spacing w:before="450" w:after="450" w:line="312" w:lineRule="auto"/>
      </w:pPr>
      <w:r>
        <w:rPr>
          <w:rFonts w:ascii="宋体" w:hAnsi="宋体" w:eastAsia="宋体" w:cs="宋体"/>
          <w:color w:val="000"/>
          <w:sz w:val="28"/>
          <w:szCs w:val="28"/>
        </w:rPr>
        <w:t xml:space="preserve">搞好人大宣传工作，人的作用是第一位的，必须建立起一支网络健全的人大宣传队伍，并把提高宣传队伍的综合素质作为搞好人大宣传工作的关键性措施来抓。一是要注意选拔那些具有较高的政治、法律素质和事业心强、文字功底扎实的同志从事宣传报道工作，使之成为人大宣传工作的骨干。如我县去年乡镇人大换届，一批年龄轻、有文化的干部走上了人大工作岗位，我们及时把他们调整充实进人大宣传队伍，为我县人大宣传队伍注入了新的活力，不但乡镇人大新闻信息稿件数量增多，而且有效地克服了报道内容上一般性报道较多，深度报道较少；程序性报道较多，实质性内容报道较少；会议报道较多，经常性报道较少的“三多三少”现象。其中我县xx镇上报的《莫让表态发言流于形式》、xx镇上报的《人民选我当代表，我当代表为人民》等稿件因其内涵深刻被上级人大刊物采用。二是要强化对宣传工作人员的教育培训。一方面要加强思想教育与疏导，增强他们做好宣传工作的使命感和责任感，充分发挥其主观能动性，保持良好的精神状态投入工作。另一方面要督促他们刻苦学习政治理论、法律知识和新闻写作知识。使他们准确把握各个时期人大宣传工作的重要和要点，找准宣传的切入点，掌握宣传规律，提高宣传的准确性。如对于我县从事新闻信息宣传的同志，我们经常采用“请进来，走出去，相互学”的办法，使宣传工作人员开阔了眼界，增长了才干，提高了工作技能。此外，我们还有选择地邀请他们参加人大的一些重要会议和活动，阅读人大有关文件，使他们更好地了解人大工作动态，为做好人大宣传报道工作创造良好的条件。</w:t>
      </w:r>
    </w:p>
    <w:p>
      <w:pPr>
        <w:ind w:left="0" w:right="0" w:firstLine="560"/>
        <w:spacing w:before="450" w:after="450" w:line="312" w:lineRule="auto"/>
      </w:pPr>
      <w:r>
        <w:rPr>
          <w:rFonts w:ascii="宋体" w:hAnsi="宋体" w:eastAsia="宋体" w:cs="宋体"/>
          <w:color w:val="000"/>
          <w:sz w:val="28"/>
          <w:szCs w:val="28"/>
        </w:rPr>
        <w:t xml:space="preserve">我县近几年来，千方百计从改进宣传方法、提高宣传质量着手，做了一些工作，取得了一些行之有效的经验，主要体现在“广、效、快、特、创”五个字上：</w:t>
      </w:r>
    </w:p>
    <w:p>
      <w:pPr>
        <w:ind w:left="0" w:right="0" w:firstLine="560"/>
        <w:spacing w:before="450" w:after="450" w:line="312" w:lineRule="auto"/>
      </w:pPr>
      <w:r>
        <w:rPr>
          <w:rFonts w:ascii="宋体" w:hAnsi="宋体" w:eastAsia="宋体" w:cs="宋体"/>
          <w:color w:val="000"/>
          <w:sz w:val="28"/>
          <w:szCs w:val="28"/>
        </w:rPr>
        <w:t xml:space="preserve">一是拓宽工作渠道，突出一个“广”字。一方面是广开新闻信息源。广收素材是做好人大新闻信息宣传工作的要务，否则人大宣传工作就会成为无水之源、无本之木。我们充分利用新闻信息队伍网络优势，多层次、全方位地收集信息，在掌握大量第一手素材的基础上，通过“去粗取精，去伪存真”，从而获取了大量含金量高的新鲜材料。另一方面是广开宣传渠道。发挥联合协作机制，加强与宣传和新闻部门的合作，多方出击，拓宽宣传领域，做到“报刊有文，电视有像，电台有声”。今年我县即将开通网络办公系统，我们还打算学习外地的做法，设立宣传网站，通过便捷、迅速、高效的计算机网络开辟人大宣传信息工作的新渠道。</w:t>
      </w:r>
    </w:p>
    <w:p>
      <w:pPr>
        <w:ind w:left="0" w:right="0" w:firstLine="560"/>
        <w:spacing w:before="450" w:after="450" w:line="312" w:lineRule="auto"/>
      </w:pPr>
      <w:r>
        <w:rPr>
          <w:rFonts w:ascii="宋体" w:hAnsi="宋体" w:eastAsia="宋体" w:cs="宋体"/>
          <w:color w:val="000"/>
          <w:sz w:val="28"/>
          <w:szCs w:val="28"/>
        </w:rPr>
        <w:t xml:space="preserve">二是做到有的放矢，突出一个“效”字。我们撰写宣传信息稿件，注重瞄准工作需求，紧扣新形势新任务、紧扣面上人大工作的开展，在内容上做到有的放矢，在时间上做到同步合拍，有效地提高了投稿命中率。每当中央作出新的决策和新的部署，我们都迅速组织学习，并结合人大工作实际研究如何加以宣传贯彻，有效把握住人大宣传的时代脉搏。去年乡镇换届选举中，我们新闻信息宣传工作者全程参与，及时系统地向上级人大反馈工作进展情况，并注重工作中出现的新情况新问题的反馈，同时提出自己的见解，紧扣了上级人大的需求。又如每次省、市人大开展上下联动的执法检查，我们都注意收集相关法律法规在本县贯彻执行存在的问题及取得的突出成效，报送上级人大。</w:t>
      </w:r>
    </w:p>
    <w:p>
      <w:pPr>
        <w:ind w:left="0" w:right="0" w:firstLine="560"/>
        <w:spacing w:before="450" w:after="450" w:line="312" w:lineRule="auto"/>
      </w:pPr>
      <w:r>
        <w:rPr>
          <w:rFonts w:ascii="宋体" w:hAnsi="宋体" w:eastAsia="宋体" w:cs="宋体"/>
          <w:color w:val="000"/>
          <w:sz w:val="28"/>
          <w:szCs w:val="28"/>
        </w:rPr>
        <w:t xml:space="preserve">三是讲究宣传时效，突出一个“快”字。新闻信息宣传工作讲究“兵贵神速”，采写报送不及时，再好的新闻信息也会失去其价值。为此，我们一方面强调“浓缩就是精华”，对采写的新闻信息进行精加工，尽量将实质内容短小精悍反映出来。另一方面积极采取电话、传真、电脑网络等现代化的报送手段，以缩短信息传递中的滞缓过程。如去年全省各级人大上下联动开展“建筑法”及相关法律法规执法检查中，同样内容的新闻信息稿，由于我们抢时间赶写和报送，被上级人大刊物优先录用。</w:t>
      </w:r>
    </w:p>
    <w:p>
      <w:pPr>
        <w:ind w:left="0" w:right="0" w:firstLine="560"/>
        <w:spacing w:before="450" w:after="450" w:line="312" w:lineRule="auto"/>
      </w:pPr>
      <w:r>
        <w:rPr>
          <w:rFonts w:ascii="宋体" w:hAnsi="宋体" w:eastAsia="宋体" w:cs="宋体"/>
          <w:color w:val="000"/>
          <w:sz w:val="28"/>
          <w:szCs w:val="28"/>
        </w:rPr>
        <w:t xml:space="preserve">四是把握正确定位，突出一个“特”字。我县属欠发达山区县，各方面的工作与外地发达地区有不小的差距，体现在人大宣传信息工作中表现为可报道的数量较少，需报道的内容成效不突出。我们就以特色来弥补差距。比如，我们抓住我县为浙闽边界山区县特点，做好边界、山区人大新闻信息宣传文章，加强了与福建各县人大的联系交流，善于把他们工作中的新做法新经验，及时收集传递，为领导决策，改进工作提供借鉴。又如，我们抓住本县一些独创性的工作举措，做到“人无我有”。去年底我县对机构改革后县政府组成人员的审议任命工作中，进一步规范了任命程序，特别是将拟任人员的任命前表态发言，通过电视、报纸向社会公开，收到了很好的社会效果。我们事后总结成信息上报，最后被《xx省人大信息》刊用。</w:t>
      </w:r>
    </w:p>
    <w:p>
      <w:pPr>
        <w:ind w:left="0" w:right="0" w:firstLine="560"/>
        <w:spacing w:before="450" w:after="450" w:line="312" w:lineRule="auto"/>
      </w:pPr>
      <w:r>
        <w:rPr>
          <w:rFonts w:ascii="宋体" w:hAnsi="宋体" w:eastAsia="宋体" w:cs="宋体"/>
          <w:color w:val="000"/>
          <w:sz w:val="28"/>
          <w:szCs w:val="28"/>
        </w:rPr>
        <w:t xml:space="preserve">五是坚持解放思想，突出一个“创”字。首先是观念创新，走出“人大无新闻”的认识误区。我们要求每位宣传工作者，切实增强敏锐性，善于对人大制度和人大工作中蕴藏的丰富新闻信息资源加以发掘，鼓励他们从中找出重大题材和鲜活的东西加以报道。我县去年开展了一次选民评议代表活动。这是一件常规性工作，初看内容平平。我们就从选民的角度，以一位选民对该工作认识的转变，来宣传选民评议代表工作，取得了令人耳目一新的宣传效果。其次是方法创新，克服人大新闻信息宣传程序化、模式化、一般化的现象，在报道方式、内容选择、新闻手段等方面，进行改革和创新。如，我县去年对县政府领导成员进行了书面评议，该信息已被省人大刊物采用。今年开展该项工作，再按老方法报送已没有新意。我们就另僻佳径，从“县政府领导成员向人大常委会述职已成制度”的角度加以提炼、深化，写出了新的亮点，该稿已被市人大推荐到《xx人大》加以刊登。</w:t>
      </w:r>
    </w:p>
    <w:p>
      <w:pPr>
        <w:ind w:left="0" w:right="0" w:firstLine="560"/>
        <w:spacing w:before="450" w:after="450" w:line="312" w:lineRule="auto"/>
      </w:pPr>
      <w:r>
        <w:rPr>
          <w:rFonts w:ascii="宋体" w:hAnsi="宋体" w:eastAsia="宋体" w:cs="宋体"/>
          <w:color w:val="000"/>
          <w:sz w:val="28"/>
          <w:szCs w:val="28"/>
        </w:rPr>
        <w:t xml:space="preserve">人大新闻信息宣传是一项常说常新的工作，在新形势下，我们从事人大宣传的同志更要以“与时俱进”的精神加强和改进人大新闻信息宣传工作，使人大宣传工作与整个人大工作相辅相成，相得益彰。实践证明，只有不断地加强和改进新闻信息宣传工作，才能扩大人大的影响，赢得社会的认知，提高人大的地位，从而推动整个人大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第四篇：如何加强和改进人大宣传工作</w:t>
      </w:r>
    </w:p>
    <w:p>
      <w:pPr>
        <w:ind w:left="0" w:right="0" w:firstLine="560"/>
        <w:spacing w:before="450" w:after="450" w:line="312" w:lineRule="auto"/>
      </w:pPr>
      <w:r>
        <w:rPr>
          <w:rFonts w:ascii="宋体" w:hAnsi="宋体" w:eastAsia="宋体" w:cs="宋体"/>
          <w:color w:val="000"/>
          <w:sz w:val="28"/>
          <w:szCs w:val="28"/>
        </w:rPr>
        <w:t xml:space="preserve">如何加强和改进县级人大宣传工作</w:t>
      </w:r>
    </w:p>
    <w:p>
      <w:pPr>
        <w:ind w:left="0" w:right="0" w:firstLine="560"/>
        <w:spacing w:before="450" w:after="450" w:line="312" w:lineRule="auto"/>
      </w:pPr>
      <w:r>
        <w:rPr>
          <w:rFonts w:ascii="宋体" w:hAnsi="宋体" w:eastAsia="宋体" w:cs="宋体"/>
          <w:color w:val="000"/>
          <w:sz w:val="28"/>
          <w:szCs w:val="28"/>
        </w:rPr>
        <w:t xml:space="preserve">人大宣传工作既是人大工作的重要内容，也是党的新闻宣传工作的重要组成部分。做好人大宣传工作，对于进一步坚持和完善人民代表大会制度，促进公民民主法制意识的增强，推进人大及其常委会依法行使职权，推进依法治国、建设社会主义法治国家的进程，都具有十分重要的意义。随着社会主义民主法制建设的不断发展，人大工作地位越来越高，人大宣传工作也受到社会越来越多的关注。但县级人大的宣传工作受各种因素的影响，还不能完全适应社会主义民主政治发展的形势，本文就如何加强和改进县级人大宣传工作作了一些探讨。</w:t>
      </w:r>
    </w:p>
    <w:p>
      <w:pPr>
        <w:ind w:left="0" w:right="0" w:firstLine="560"/>
        <w:spacing w:before="450" w:after="450" w:line="312" w:lineRule="auto"/>
      </w:pPr>
      <w:r>
        <w:rPr>
          <w:rFonts w:ascii="宋体" w:hAnsi="宋体" w:eastAsia="宋体" w:cs="宋体"/>
          <w:color w:val="000"/>
          <w:sz w:val="28"/>
          <w:szCs w:val="28"/>
        </w:rPr>
        <w:t xml:space="preserve">一、当前县级人大宣传工作存在的问题</w:t>
      </w:r>
    </w:p>
    <w:p>
      <w:pPr>
        <w:ind w:left="0" w:right="0" w:firstLine="560"/>
        <w:spacing w:before="450" w:after="450" w:line="312" w:lineRule="auto"/>
      </w:pPr>
      <w:r>
        <w:rPr>
          <w:rFonts w:ascii="宋体" w:hAnsi="宋体" w:eastAsia="宋体" w:cs="宋体"/>
          <w:color w:val="000"/>
          <w:sz w:val="28"/>
          <w:szCs w:val="28"/>
        </w:rPr>
        <w:t xml:space="preserve">近年来，在各级党委的坚强领导和高度重视下，县级人大常委会不断创新宣传工作方法，切实加强人大宣传通讯员队伍建设，取得了突出成绩。这无疑对宣传人民代表大会制度和民主法制建设，加快依法治县的进程起到积极的推动作用。但是，当前县级人大宣传工作与人大及其常委会的性质、地位和作用相比还有很大差距。主要表现在：</w:t>
      </w:r>
    </w:p>
    <w:p>
      <w:pPr>
        <w:ind w:left="0" w:right="0" w:firstLine="560"/>
        <w:spacing w:before="450" w:after="450" w:line="312" w:lineRule="auto"/>
      </w:pPr>
      <w:r>
        <w:rPr>
          <w:rFonts w:ascii="宋体" w:hAnsi="宋体" w:eastAsia="宋体" w:cs="宋体"/>
          <w:color w:val="000"/>
          <w:sz w:val="28"/>
          <w:szCs w:val="28"/>
        </w:rPr>
        <w:t xml:space="preserve">（一）宣传内容不新。部分人大宣传工作者缺乏相应的专业知识以及敏锐的“新闻眼”，难以走出“人大宣传就是宣传人大”的误区，各类通讯报道枯燥、乏味，可读性不强，没有受到广大群众的充分关注，使宣传报道“点击率”低，形成了“人大宣传人大看，人大不看无人看”的局面。具体表现在：一是对人大制度和人大工作本身宣传 1</w:t>
      </w:r>
    </w:p>
    <w:p>
      <w:pPr>
        <w:ind w:left="0" w:right="0" w:firstLine="560"/>
        <w:spacing w:before="450" w:after="450" w:line="312" w:lineRule="auto"/>
      </w:pPr>
      <w:r>
        <w:rPr>
          <w:rFonts w:ascii="宋体" w:hAnsi="宋体" w:eastAsia="宋体" w:cs="宋体"/>
          <w:color w:val="000"/>
          <w:sz w:val="28"/>
          <w:szCs w:val="28"/>
        </w:rPr>
        <w:t xml:space="preserve">较多，对当前人民群众反映强烈的热点、难点问题涉及较少；二是对模范事迹报道多，而代表履职报道少；三是程序性内容报道多，实质性内容报道少。</w:t>
      </w:r>
    </w:p>
    <w:p>
      <w:pPr>
        <w:ind w:left="0" w:right="0" w:firstLine="560"/>
        <w:spacing w:before="450" w:after="450" w:line="312" w:lineRule="auto"/>
      </w:pPr>
      <w:r>
        <w:rPr>
          <w:rFonts w:ascii="宋体" w:hAnsi="宋体" w:eastAsia="宋体" w:cs="宋体"/>
          <w:color w:val="000"/>
          <w:sz w:val="28"/>
          <w:szCs w:val="28"/>
        </w:rPr>
        <w:t xml:space="preserve">（二）宣传载体不多。从目前县级人大宣传工作的现状来看，其宣传形式主要是人大常委会主办并发行的各类刊物和简报。虽然人大刊物办得很好，但其发行量、对公众的影响程度毕竟有限，又由于其专业性、特殊性，其对公众的影响远逊于电视、报纸、广播、网络等媒体。县级人大如果仅仅依靠人大刊物宣传人民代表大会制度、宣传民主法制建设是远远不够的，很难达到应有的社会效果的。</w:t>
      </w:r>
    </w:p>
    <w:p>
      <w:pPr>
        <w:ind w:left="0" w:right="0" w:firstLine="560"/>
        <w:spacing w:before="450" w:after="450" w:line="312" w:lineRule="auto"/>
      </w:pPr>
      <w:r>
        <w:rPr>
          <w:rFonts w:ascii="宋体" w:hAnsi="宋体" w:eastAsia="宋体" w:cs="宋体"/>
          <w:color w:val="000"/>
          <w:sz w:val="28"/>
          <w:szCs w:val="28"/>
        </w:rPr>
        <w:t xml:space="preserve">（三）宣传的准确性和及时性不够。人大工作是一项政治性、法律性、程序性很强的工作，由于部分人大宣传工作者和新闻工作者对人大工作的程序和要求不了解，新闻报道往往准确性不够、用语不规范。部分新闻单位对人大宣传工作重视程度不够，存在随意性和不严肃性，对应该播发的稿件，往往以版面紧张或时间有限，要么压缩报道篇幅，要么随意删改，要么推迟刊播，使得人大宣传报道不及时。</w:t>
      </w:r>
    </w:p>
    <w:p>
      <w:pPr>
        <w:ind w:left="0" w:right="0" w:firstLine="560"/>
        <w:spacing w:before="450" w:after="450" w:line="312" w:lineRule="auto"/>
      </w:pPr>
      <w:r>
        <w:rPr>
          <w:rFonts w:ascii="宋体" w:hAnsi="宋体" w:eastAsia="宋体" w:cs="宋体"/>
          <w:color w:val="000"/>
          <w:sz w:val="28"/>
          <w:szCs w:val="28"/>
        </w:rPr>
        <w:t xml:space="preserve">二、县级人大宣传工作滞后的原因分析</w:t>
      </w:r>
    </w:p>
    <w:p>
      <w:pPr>
        <w:ind w:left="0" w:right="0" w:firstLine="560"/>
        <w:spacing w:before="450" w:after="450" w:line="312" w:lineRule="auto"/>
      </w:pPr>
      <w:r>
        <w:rPr>
          <w:rFonts w:ascii="宋体" w:hAnsi="宋体" w:eastAsia="宋体" w:cs="宋体"/>
          <w:color w:val="000"/>
          <w:sz w:val="28"/>
          <w:szCs w:val="28"/>
        </w:rPr>
        <w:t xml:space="preserve">（一）对人大宣传工作重要性的认识不够。部分领导对人大的性质、地位和作用了解不深不透，人大意识、民主法制意识淡薄，认为人大宣传工作可有可无，只要把人大的业务工作抓好了，宣传不宣传无所谓，甚至错误地认为人大宣传工作是党委宣传部门的事，是报社、电视台的事，没有把人大宣传摆到应有的位臵，导致人大宣传工作滞后。</w:t>
      </w:r>
    </w:p>
    <w:p>
      <w:pPr>
        <w:ind w:left="0" w:right="0" w:firstLine="560"/>
        <w:spacing w:before="450" w:after="450" w:line="312" w:lineRule="auto"/>
      </w:pPr>
      <w:r>
        <w:rPr>
          <w:rFonts w:ascii="宋体" w:hAnsi="宋体" w:eastAsia="宋体" w:cs="宋体"/>
          <w:color w:val="000"/>
          <w:sz w:val="28"/>
          <w:szCs w:val="28"/>
        </w:rPr>
        <w:t xml:space="preserve">（二）缺乏健全的培训机制。“工欲善其事，必先利其器。”提高人大宣传工作者的业务水平是加强人大宣传工作的基础。目前，县级人大常委会普遍没有建立健全的培训机制，县级人大宣传工作者的业务知识和写作水平不能适应新时期人大工作发展的需要。</w:t>
      </w:r>
    </w:p>
    <w:p>
      <w:pPr>
        <w:ind w:left="0" w:right="0" w:firstLine="560"/>
        <w:spacing w:before="450" w:after="450" w:line="312" w:lineRule="auto"/>
      </w:pPr>
      <w:r>
        <w:rPr>
          <w:rFonts w:ascii="宋体" w:hAnsi="宋体" w:eastAsia="宋体" w:cs="宋体"/>
          <w:color w:val="000"/>
          <w:sz w:val="28"/>
          <w:szCs w:val="28"/>
        </w:rPr>
        <w:t xml:space="preserve">（三）与新闻媒体的主动沟通不足。由于县一级新闻媒体较少，县级人大的宣传工作往往依托市级、省级媒体。这就要求县级人大常委会要与新闻媒体多联系，让媒体多关注县级人大工作。但目前，县级人大除了开会、视察与新闻媒体联系外，与新闻媒体定期或不定期地一起研究如何做好人大宣传工作，做得不够。即使建立了相关制度，在落实上也存在一定问题。</w:t>
      </w:r>
    </w:p>
    <w:p>
      <w:pPr>
        <w:ind w:left="0" w:right="0" w:firstLine="560"/>
        <w:spacing w:before="450" w:after="450" w:line="312" w:lineRule="auto"/>
      </w:pPr>
      <w:r>
        <w:rPr>
          <w:rFonts w:ascii="宋体" w:hAnsi="宋体" w:eastAsia="宋体" w:cs="宋体"/>
          <w:color w:val="000"/>
          <w:sz w:val="28"/>
          <w:szCs w:val="28"/>
        </w:rPr>
        <w:t xml:space="preserve">（四）基层人大宣传机构缺乏。目前，从全国人大常委会到市级人大常委会都设立了专门的工作机构，有专门的工作人员，但县级人大常委会一般都没有设立专门的宣传机构，人手缺、经费少，严重制约了人大宣传工作的发展。</w:t>
      </w:r>
    </w:p>
    <w:p>
      <w:pPr>
        <w:ind w:left="0" w:right="0" w:firstLine="560"/>
        <w:spacing w:before="450" w:after="450" w:line="312" w:lineRule="auto"/>
      </w:pPr>
      <w:r>
        <w:rPr>
          <w:rFonts w:ascii="宋体" w:hAnsi="宋体" w:eastAsia="宋体" w:cs="宋体"/>
          <w:color w:val="000"/>
          <w:sz w:val="28"/>
          <w:szCs w:val="28"/>
        </w:rPr>
        <w:t xml:space="preserve">三、加强和改进县级人大宣传工作的对策和建议</w:t>
      </w:r>
    </w:p>
    <w:p>
      <w:pPr>
        <w:ind w:left="0" w:right="0" w:firstLine="560"/>
        <w:spacing w:before="450" w:after="450" w:line="312" w:lineRule="auto"/>
      </w:pPr>
      <w:r>
        <w:rPr>
          <w:rFonts w:ascii="宋体" w:hAnsi="宋体" w:eastAsia="宋体" w:cs="宋体"/>
          <w:color w:val="000"/>
          <w:sz w:val="28"/>
          <w:szCs w:val="28"/>
        </w:rPr>
        <w:t xml:space="preserve">针对上述在人大宣传工作存在的问题，笔者认为要加强和改进人大宣传工作，须从以下几个方面下功夫：</w:t>
      </w:r>
    </w:p>
    <w:p>
      <w:pPr>
        <w:ind w:left="0" w:right="0" w:firstLine="560"/>
        <w:spacing w:before="450" w:after="450" w:line="312" w:lineRule="auto"/>
      </w:pPr>
      <w:r>
        <w:rPr>
          <w:rFonts w:ascii="宋体" w:hAnsi="宋体" w:eastAsia="宋体" w:cs="宋体"/>
          <w:color w:val="000"/>
          <w:sz w:val="28"/>
          <w:szCs w:val="28"/>
        </w:rPr>
        <w:t xml:space="preserve">（一）做好县级人大宣传工作，必须强化领导，提高认识，突出人大宣传的重要性。</w:t>
      </w:r>
    </w:p>
    <w:p>
      <w:pPr>
        <w:ind w:left="0" w:right="0" w:firstLine="560"/>
        <w:spacing w:before="450" w:after="450" w:line="312" w:lineRule="auto"/>
      </w:pPr>
      <w:r>
        <w:rPr>
          <w:rFonts w:ascii="宋体" w:hAnsi="宋体" w:eastAsia="宋体" w:cs="宋体"/>
          <w:color w:val="000"/>
          <w:sz w:val="28"/>
          <w:szCs w:val="28"/>
        </w:rPr>
        <w:t xml:space="preserve">各级党委、人大、政府及广大人大工作者要从实现政治文明的角度来看待县级人大宣传工作，要充分认识到加强人大宣传工作是进一步做好人大工作的需要，是坚持和完善人民代表大会制度，发展社会</w:t>
      </w:r>
    </w:p>
    <w:p>
      <w:pPr>
        <w:ind w:left="0" w:right="0" w:firstLine="560"/>
        <w:spacing w:before="450" w:after="450" w:line="312" w:lineRule="auto"/>
      </w:pPr>
      <w:r>
        <w:rPr>
          <w:rFonts w:ascii="宋体" w:hAnsi="宋体" w:eastAsia="宋体" w:cs="宋体"/>
          <w:color w:val="000"/>
          <w:sz w:val="28"/>
          <w:szCs w:val="28"/>
        </w:rPr>
        <w:t xml:space="preserve">主义民主政治的需要，是实现依法治国建设社会主义法治国家的需要。一方面，党委要重视人大宣传工作。党委宣传部门要加强领导，把人大的宣传工作纳入党委宣传工作进行统一安排和部署，年终将人大宣传工作纳入到考核体系中去，提高各方对人大宣传工作的重视程度。另一方面，县级人大要突出人大宣传工作。确定一名人大常委会党组成员负责此项工作，明确县级人大宣传工作的目标要求，建立定期信息情况通报制度，切实加强领导，强化责任，发挥好指导、督办、协调作用。政府及相关部门也要全力配合，逐步形成县级人大宣传工作党委、人大、政府“大合唱”的工作格局。</w:t>
      </w:r>
    </w:p>
    <w:p>
      <w:pPr>
        <w:ind w:left="0" w:right="0" w:firstLine="560"/>
        <w:spacing w:before="450" w:after="450" w:line="312" w:lineRule="auto"/>
      </w:pPr>
      <w:r>
        <w:rPr>
          <w:rFonts w:ascii="宋体" w:hAnsi="宋体" w:eastAsia="宋体" w:cs="宋体"/>
          <w:color w:val="000"/>
          <w:sz w:val="28"/>
          <w:szCs w:val="28"/>
        </w:rPr>
        <w:t xml:space="preserve">（二）做好县级人大宣传工作，必须把握原则，加强研究，确保人大宣传工作的准确性。</w:t>
      </w:r>
    </w:p>
    <w:p>
      <w:pPr>
        <w:ind w:left="0" w:right="0" w:firstLine="560"/>
        <w:spacing w:before="450" w:after="450" w:line="312" w:lineRule="auto"/>
      </w:pPr>
      <w:r>
        <w:rPr>
          <w:rFonts w:ascii="宋体" w:hAnsi="宋体" w:eastAsia="宋体" w:cs="宋体"/>
          <w:color w:val="000"/>
          <w:sz w:val="28"/>
          <w:szCs w:val="28"/>
        </w:rPr>
        <w:t xml:space="preserve">人大宣传工作涉及到党的领导、人民当家做主、依法治国三者的关系，人大与“一府两院”的关系等问题。要想提高县级人大宣传工作的准确性，就要求我们必须慎重把握，加强宣传工作方法方式的研究，确保舆论导向的准确。一方面，在人大宣传工作中要坚持“团结、稳定、鼓劲、正面宣传为主”的方针，把握好“三大原则”，即党领导的原则，程序性原则，以事实为依据、以法律为准绳的原则。自觉遵守政治纪律、宣传纪律和工作纪律，不得为了“炒作”新闻，随心所欲，弄虚作假，违背事实真相；不得将内部正在研究的问题或未经会议审议通过的事项抢先报道。另一方面，人大宣传工作者和新闻工作者要加强人大宣传工作方式方法的研究，用准确的词语、合适的方式开展人大宣传工作，保障人大宣传工作的准确有力。</w:t>
      </w:r>
    </w:p>
    <w:p>
      <w:pPr>
        <w:ind w:left="0" w:right="0" w:firstLine="560"/>
        <w:spacing w:before="450" w:after="450" w:line="312" w:lineRule="auto"/>
      </w:pPr>
      <w:r>
        <w:rPr>
          <w:rFonts w:ascii="宋体" w:hAnsi="宋体" w:eastAsia="宋体" w:cs="宋体"/>
          <w:color w:val="000"/>
          <w:sz w:val="28"/>
          <w:szCs w:val="28"/>
        </w:rPr>
        <w:t xml:space="preserve">（三）做好县级人大宣传工作，必须坚持创新，提高人大宣传工作质量和效果，增强人大宣传的生动性。</w:t>
      </w:r>
    </w:p>
    <w:p>
      <w:pPr>
        <w:ind w:left="0" w:right="0" w:firstLine="560"/>
        <w:spacing w:before="450" w:after="450" w:line="312" w:lineRule="auto"/>
      </w:pPr>
      <w:r>
        <w:rPr>
          <w:rFonts w:ascii="宋体" w:hAnsi="宋体" w:eastAsia="宋体" w:cs="宋体"/>
          <w:color w:val="000"/>
          <w:sz w:val="28"/>
          <w:szCs w:val="28"/>
        </w:rPr>
        <w:t xml:space="preserve">必须紧紧围绕县级人大常委会确定的工作目标，创新工作思路，以新的视野、新的角度、新的形式开展好人大宣传工作。一是宣传思维要新。宣传角度要宽、要广，内涵挖掘要深、要准，站位要高，起点要高。把宣传报道扩大到县级人大常委会会议和主任会议、人大代表的建议和议案办理情况的追踪等方面。二是宣传内容要新。既要重视会议及履职过程的宣传，更要重视人大工作新突破、新经验、新发展、新成效的宣传，形成辐射带动效应。三是宣传形式要新。善于用丰富多样的形式和体裁宣传人大工作，既要有消息、通讯、言论、侧记、专访、记实、图片、专题等，又要有重大事件的跟踪报道等，全方位地宣传人大工作。</w:t>
      </w:r>
    </w:p>
    <w:p>
      <w:pPr>
        <w:ind w:left="0" w:right="0" w:firstLine="560"/>
        <w:spacing w:before="450" w:after="450" w:line="312" w:lineRule="auto"/>
      </w:pPr>
      <w:r>
        <w:rPr>
          <w:rFonts w:ascii="宋体" w:hAnsi="宋体" w:eastAsia="宋体" w:cs="宋体"/>
          <w:color w:val="000"/>
          <w:sz w:val="28"/>
          <w:szCs w:val="28"/>
        </w:rPr>
        <w:t xml:space="preserve">（四）做好县级人大宣传工作，必须加强队伍建设，建立健全人大宣传信息网络，提升人大宣传的专业性。</w:t>
      </w:r>
    </w:p>
    <w:p>
      <w:pPr>
        <w:ind w:left="0" w:right="0" w:firstLine="560"/>
        <w:spacing w:before="450" w:after="450" w:line="312" w:lineRule="auto"/>
      </w:pPr>
      <w:r>
        <w:rPr>
          <w:rFonts w:ascii="宋体" w:hAnsi="宋体" w:eastAsia="宋体" w:cs="宋体"/>
          <w:color w:val="000"/>
          <w:sz w:val="28"/>
          <w:szCs w:val="28"/>
        </w:rPr>
        <w:t xml:space="preserve">加强队伍建设是做好人大宣传工作的关键，各级人大机关应结合自己的实际，采取有效措施，造就一支素质高、作风扎实的人大宣传队伍。一是加强人大宣传网络建设。要积极发挥县级人大常委会、街道联络处、乡镇人大主席团和县、乡两级政府组成部门等方方面面的作用，建立健全多层次的通讯员网络，把那些关心和热爱人大工作、政治素质好、业务能力强、写作水平高的同志吸收为通讯员，形成联系紧密、信息畅通、反应快捷、上下联动、齐抓共管的人大宣传局面。二是加强人大通讯员培训力度。定期培养宣传骨干，提高队伍政治素</w:t>
      </w:r>
    </w:p>
    <w:p>
      <w:pPr>
        <w:ind w:left="0" w:right="0" w:firstLine="560"/>
        <w:spacing w:before="450" w:after="450" w:line="312" w:lineRule="auto"/>
      </w:pPr>
      <w:r>
        <w:rPr>
          <w:rFonts w:ascii="宋体" w:hAnsi="宋体" w:eastAsia="宋体" w:cs="宋体"/>
          <w:color w:val="000"/>
          <w:sz w:val="28"/>
          <w:szCs w:val="28"/>
        </w:rPr>
        <w:t xml:space="preserve">质、法律素养和业务能力。三是改善人大宣传工作者的基本工作条件，给予他们一定的写作时间和条件，订阅一定的有关资料，添臵必要的宣传工具；四是健全行之有效的动态激励机制，奖勤罚懒，重奖精品作品，促进宣传工作有声有色的开展，激发人大宣传工作者及关注、关心人大工作的人大代表写稿投稿积极性；五是根据工作需要，聘请一些特约记者、特约撰稿人及宣传联络员，定期完成一些特定的宣传任务。构筑上下畅通、专兼结合、内外补充的宣传工作网络。</w:t>
      </w:r>
    </w:p>
    <w:p>
      <w:pPr>
        <w:ind w:left="0" w:right="0" w:firstLine="560"/>
        <w:spacing w:before="450" w:after="450" w:line="312" w:lineRule="auto"/>
      </w:pPr>
      <w:r>
        <w:rPr>
          <w:rFonts w:ascii="宋体" w:hAnsi="宋体" w:eastAsia="宋体" w:cs="宋体"/>
          <w:color w:val="000"/>
          <w:sz w:val="28"/>
          <w:szCs w:val="28"/>
        </w:rPr>
        <w:t xml:space="preserve">（五）做好县级人大宣传工作，必须加强阵地建设，拓宽宣传渠道，增强人大宣传的广泛性。</w:t>
      </w:r>
    </w:p>
    <w:p>
      <w:pPr>
        <w:ind w:left="0" w:right="0" w:firstLine="560"/>
        <w:spacing w:before="450" w:after="450" w:line="312" w:lineRule="auto"/>
      </w:pPr>
      <w:r>
        <w:rPr>
          <w:rFonts w:ascii="宋体" w:hAnsi="宋体" w:eastAsia="宋体" w:cs="宋体"/>
          <w:color w:val="000"/>
          <w:sz w:val="28"/>
          <w:szCs w:val="28"/>
        </w:rPr>
        <w:t xml:space="preserve">要做好人大宣传工作，必须加强阵地建设，拓宽渠道，多层次、多方位地进行宣传。一是加强与各党报、党刊以及各新闻媒体的衔接，借用他们的影响力和辐射力，创办专题专栏，加强对人大工作的宣传。二是进一步办好现有的各级人大刊物，提高质量，增加发行量，扩大影响，逐步发挥这些刊物的主阵地作用。三是创新宣传渠道和宣传载体，改变传统的宣传方式，运用电视、网络等高科技现代化的传媒，采取大家喜闻乐见的形式，围绕上荧屏、上舞台、上报刊、上墙壁和进家庭、进课堂、进网站、进社会，使人大宣传工作信息化、网络化，增强说服力、感染力和覆盖面，从而提高人大新闻宣传工作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第五篇：加强和改进新形势下新闻宣传工作的几点思考综述</w:t>
      </w:r>
    </w:p>
    <w:p>
      <w:pPr>
        <w:ind w:left="0" w:right="0" w:firstLine="560"/>
        <w:spacing w:before="450" w:after="450" w:line="312" w:lineRule="auto"/>
      </w:pPr>
      <w:r>
        <w:rPr>
          <w:rFonts w:ascii="宋体" w:hAnsi="宋体" w:eastAsia="宋体" w:cs="宋体"/>
          <w:color w:val="000"/>
          <w:sz w:val="28"/>
          <w:szCs w:val="28"/>
        </w:rPr>
        <w:t xml:space="preserve">加强和改进新形势下新闻宣传和</w:t>
      </w:r>
    </w:p>
    <w:p>
      <w:pPr>
        <w:ind w:left="0" w:right="0" w:firstLine="560"/>
        <w:spacing w:before="450" w:after="450" w:line="312" w:lineRule="auto"/>
      </w:pPr>
      <w:r>
        <w:rPr>
          <w:rFonts w:ascii="宋体" w:hAnsi="宋体" w:eastAsia="宋体" w:cs="宋体"/>
          <w:color w:val="000"/>
          <w:sz w:val="28"/>
          <w:szCs w:val="28"/>
        </w:rPr>
        <w:t xml:space="preserve">舆论引导工作的几点思考</w:t>
      </w:r>
    </w:p>
    <w:p>
      <w:pPr>
        <w:ind w:left="0" w:right="0" w:firstLine="560"/>
        <w:spacing w:before="450" w:after="450" w:line="312" w:lineRule="auto"/>
      </w:pPr>
      <w:r>
        <w:rPr>
          <w:rFonts w:ascii="宋体" w:hAnsi="宋体" w:eastAsia="宋体" w:cs="宋体"/>
          <w:color w:val="000"/>
          <w:sz w:val="28"/>
          <w:szCs w:val="28"/>
        </w:rPr>
        <w:t xml:space="preserve">党的十八大报告指出，要牢牢掌握意识形态工作领导权和主导权，坚持正确导向，提高引导能力，壮大主流思想舆论。新闻宣传作为党的事业的重要组成部分，历来被视为党和人民的喉舌，对宣传党的理论、路线、方针和政策，起着十分重要的作用。在当前各种媒介手段急剧变革的新形势下，如何进一步加强和改进新闻宣传和舆论引导工作，为经济社会转型跨越发展营造良好氛围，是广大新闻宣传工作者应当认真思考并身体力行的一桩大事。结合全市上下正在开展的“学党章、守纪律、转作风”集中学习教育活动，我们先后深入新闻媒体、部分乡（镇）和市直有关部门，就如何有效做好新闻宣传和舆论引导工作进行了多次调研，现提出几点思考和建议与大家共勉。</w:t>
      </w:r>
    </w:p>
    <w:p>
      <w:pPr>
        <w:ind w:left="0" w:right="0" w:firstLine="560"/>
        <w:spacing w:before="450" w:after="450" w:line="312" w:lineRule="auto"/>
      </w:pPr>
      <w:r>
        <w:rPr>
          <w:rFonts w:ascii="宋体" w:hAnsi="宋体" w:eastAsia="宋体" w:cs="宋体"/>
          <w:color w:val="000"/>
          <w:sz w:val="28"/>
          <w:szCs w:val="28"/>
        </w:rPr>
        <w:t xml:space="preserve">一、当前我市宣传舆论工作现状</w:t>
      </w:r>
    </w:p>
    <w:p>
      <w:pPr>
        <w:ind w:left="0" w:right="0" w:firstLine="560"/>
        <w:spacing w:before="450" w:after="450" w:line="312" w:lineRule="auto"/>
      </w:pPr>
      <w:r>
        <w:rPr>
          <w:rFonts w:ascii="宋体" w:hAnsi="宋体" w:eastAsia="宋体" w:cs="宋体"/>
          <w:color w:val="000"/>
          <w:sz w:val="28"/>
          <w:szCs w:val="28"/>
        </w:rPr>
        <w:t xml:space="preserve">近年来，**市委、市政府高度重视新闻媒体建设，坚持“硬件软件两手抓，两手都要强”的方针，一手抓好设施改善，先后投资800余万元为电视台购置了转播车、为**新闻中心配置了部分设备，确保了新闻事业的发展需要；一手抓</w:t>
      </w:r>
    </w:p>
    <w:p>
      <w:pPr>
        <w:ind w:left="0" w:right="0" w:firstLine="560"/>
        <w:spacing w:before="450" w:after="450" w:line="312" w:lineRule="auto"/>
      </w:pPr>
      <w:r>
        <w:rPr>
          <w:rFonts w:ascii="宋体" w:hAnsi="宋体" w:eastAsia="宋体" w:cs="宋体"/>
          <w:color w:val="000"/>
          <w:sz w:val="28"/>
          <w:szCs w:val="28"/>
        </w:rPr>
        <w:t xml:space="preserve">新闻工作者的队伍建设，严格培训考核制度，深入持久地开展“三项教育”活动，不断提高新闻记者的政治思想素质和业务水平，全市新闻宣传事业发展呈现出蓬勃向上的良好局面，宣传舆论引导能力有了明显的提高。可以说，目前全市上下对新闻媒体的评价总体上是较好的，电台、电视台和**新闻等媒体每天播报和刊发的新闻报道、生活资讯、动态信息、文娱节目已成为广大干部群众日常生活中获取信息、接受教育、休闲娱乐的重要来源之一，并逐渐受到更多的关注。</w:t>
      </w:r>
    </w:p>
    <w:p>
      <w:pPr>
        <w:ind w:left="0" w:right="0" w:firstLine="560"/>
        <w:spacing w:before="450" w:after="450" w:line="312" w:lineRule="auto"/>
      </w:pPr>
      <w:r>
        <w:rPr>
          <w:rFonts w:ascii="宋体" w:hAnsi="宋体" w:eastAsia="宋体" w:cs="宋体"/>
          <w:color w:val="000"/>
          <w:sz w:val="28"/>
          <w:szCs w:val="28"/>
        </w:rPr>
        <w:t xml:space="preserve">与此同时，我们通过走访了解和问卷调查，当境内突发公共事件、重大新闻事件发生后，干部群众最相信的信息渠道依次排序是：一是本市权威新闻媒体的新闻报道；二是政府组织的声明；三是网络论坛、博客的言论；四是亲戚朋友的传说；五是街坊邻居的议论。这说明，我市媒体第一时间的新闻报道对公众依然具有主流的舆论引导能力。</w:t>
      </w:r>
    </w:p>
    <w:p>
      <w:pPr>
        <w:ind w:left="0" w:right="0" w:firstLine="560"/>
        <w:spacing w:before="450" w:after="450" w:line="312" w:lineRule="auto"/>
      </w:pPr>
      <w:r>
        <w:rPr>
          <w:rFonts w:ascii="宋体" w:hAnsi="宋体" w:eastAsia="宋体" w:cs="宋体"/>
          <w:color w:val="000"/>
          <w:sz w:val="28"/>
          <w:szCs w:val="28"/>
        </w:rPr>
        <w:t xml:space="preserve">随着现代社会大众传播媒体的多元化发展和现代通信技术的飞速进步，人们获取信息的渠道日趋多样化，这给传统的舆论引导方式提出了严峻的挑战。诸如互联网凭借其及时性和无限联接的强大功能，成为社会生活中各种信息传播的重要渠道。不计其数的论坛、博客网上言论的隐匿性，又成为各种谣言、不良信息的集散地；随着生活水平的提高和人们交往的频繁，社会生活中各种咖啡馆、茶馆、娱乐场所等成为重要的信息场，各种舆论信息在这些场所得到广泛的</w:t>
      </w:r>
    </w:p>
    <w:p>
      <w:pPr>
        <w:ind w:left="0" w:right="0" w:firstLine="560"/>
        <w:spacing w:before="450" w:after="450" w:line="312" w:lineRule="auto"/>
      </w:pPr>
      <w:r>
        <w:rPr>
          <w:rFonts w:ascii="宋体" w:hAnsi="宋体" w:eastAsia="宋体" w:cs="宋体"/>
          <w:color w:val="000"/>
          <w:sz w:val="28"/>
          <w:szCs w:val="28"/>
        </w:rPr>
        <w:t xml:space="preserve">传播；大量各阶层人员的自由流动，大量境外的舆论信息被不断地传输到当地。拆迁赔偿政策、劳动保障政策、教育医疗政策、婚育宗教管理政策等不同县（市）不尽相同政策信息互相交流传播，不断影响各阶层人群的思想行为；手机短信、电子邮件、QQ等即时通信工具成为传播信息的最快捷工具，成为现代社会制造传播舆论、快速召集动员的一种新形式，真可谓“网络时代人人都是记者。”尤其是微博这一网络新应用的出现，让信息传播进入了一个全新的时代，“自媒体”、“WEB2.0”、“社交网络”、“移动互联网”等网络新名词让人目不暇接。可以说，网络是一把“双刃剑”，它既可以帮我们更好地了解社情民意，强化社会监督，传播正面声音；同时，它的出现和快速发展，也改变了传统舆论格局，使负面舆论和非理性声音极易得到扩散。这一现象的出现和迅速生成，使得一些部门和乡镇难以快速适应。</w:t>
      </w:r>
    </w:p>
    <w:p>
      <w:pPr>
        <w:ind w:left="0" w:right="0" w:firstLine="560"/>
        <w:spacing w:before="450" w:after="450" w:line="312" w:lineRule="auto"/>
      </w:pPr>
      <w:r>
        <w:rPr>
          <w:rFonts w:ascii="宋体" w:hAnsi="宋体" w:eastAsia="宋体" w:cs="宋体"/>
          <w:color w:val="000"/>
          <w:sz w:val="28"/>
          <w:szCs w:val="28"/>
        </w:rPr>
        <w:t xml:space="preserve">一是部分领导干部对舆论引导工作的认识不够到位。有的领导干部认为宣传舆论引导是意识形态领域的事，是宣传部门的事，是一项可有可无的任务。认为抓经济发展、抓社会事业是正事、实事，抓宣传思想、舆论引导是“副业”、虚事。工作中主动性、创造性不够，研究分析少，工作部署少，往往到当地人民群众对征地拆迁、政策调整、开发建设、矛盾纠纷等具体问题有对立情绪、抵触行为时，才觉得有必要开展思想舆论引导，忽略事前宣传，而重在事后处置。有 的领导干部片面强调物质经济的决定作用，认为发展是硬道理，只要经济发展了，人民群众思想行为、社会舆论导向自然会跟上，会自动地跟党委、政府保持一致。特别是针对网络舆情这块工作，少数部门单位没有从全局和战略的高度来认识网络文化建设和管理的重要性与紧迫性，没有把加强网络文化建设和管理提高到党委政府中心工作的议事日程上来，少数领导干部习惯于传统的工作思维、行为方式，缺乏对网络基本知识的了解和掌握，缺乏对网络文化发展的特点和规律的掌握，不善于借助网络了解社情民意。所以，当前宣传舆论引导工作的思想认识与多元化的文化思想激荡不相适应，与构建社会主义核心价值体系，建设和谐社会的新要求不相适应。</w:t>
      </w:r>
    </w:p>
    <w:p>
      <w:pPr>
        <w:ind w:left="0" w:right="0" w:firstLine="560"/>
        <w:spacing w:before="450" w:after="450" w:line="312" w:lineRule="auto"/>
      </w:pPr>
      <w:r>
        <w:rPr>
          <w:rFonts w:ascii="宋体" w:hAnsi="宋体" w:eastAsia="宋体" w:cs="宋体"/>
          <w:color w:val="000"/>
          <w:sz w:val="28"/>
          <w:szCs w:val="28"/>
        </w:rPr>
        <w:t xml:space="preserve">二是新闻宣传的有效供给和舆论引导的针对性、实效性有待增强。尽管这几年我市广大新闻工作者克尽职守、积极创新，为全市的经济发展和社会进步鸣锣开道、摇旗呐喊，作出了积极的贡献，新闻媒体事业发展也是时时有亮点、年年有提高，但毋庸讳言，我们的政治宣传、思想教育、节目制作和新闻采编，与贴近实际、贴近生活、贴近群众的要求还有一定的距离。特别是在结合本地实际做深做透宣传报道方面做得还不够，新闻宣传、舆论引导的针对性和实效性还有待于进一步加强。</w:t>
      </w:r>
    </w:p>
    <w:p>
      <w:pPr>
        <w:ind w:left="0" w:right="0" w:firstLine="560"/>
        <w:spacing w:before="450" w:after="450" w:line="312" w:lineRule="auto"/>
      </w:pPr>
      <w:r>
        <w:rPr>
          <w:rFonts w:ascii="宋体" w:hAnsi="宋体" w:eastAsia="宋体" w:cs="宋体"/>
          <w:color w:val="000"/>
          <w:sz w:val="28"/>
          <w:szCs w:val="28"/>
        </w:rPr>
        <w:t xml:space="preserve">三是新兴媒体的舆论引导能力还须进一步提升。随着数字化信息传播和网络技术的迅猛发展，以互联网为代表的新兴媒体迅速崛起，新兴媒体的从出现和发展，在丰富传播媒介、拓宽传播广度和深度的同时，也深刻改变了舆论传播格局，呈现出传统的媒体格局被打破、网上舆论环境更加复杂、控制和监管难度大、网上意识形态斗争更加严峻等发展态势，这给宣传思想工作带来了新的挑战和影响。尤其是在应对网上热点敏感问题和重大突发事件方面，事发地或当事部门与宣传部门联动作战和快速处置机制没有真正建立起来，普遍存在着向宣传部门提供情况滞后，配合联动迟缓的问题。当事部门要求网上删除、封堵的多，主动组织参与正面引导的少，致使网上舆论热点延误最佳处置时机，形成网上评论热潮，给工作造成被动。</w:t>
      </w:r>
    </w:p>
    <w:p>
      <w:pPr>
        <w:ind w:left="0" w:right="0" w:firstLine="560"/>
        <w:spacing w:before="450" w:after="450" w:line="312" w:lineRule="auto"/>
      </w:pPr>
      <w:r>
        <w:rPr>
          <w:rFonts w:ascii="宋体" w:hAnsi="宋体" w:eastAsia="宋体" w:cs="宋体"/>
          <w:color w:val="000"/>
          <w:sz w:val="28"/>
          <w:szCs w:val="28"/>
        </w:rPr>
        <w:t xml:space="preserve">四是网络管理权限存在很大差距。一方面，当前我国网络文化建设和管理权限仅限省级以上，县级涉网管理部门往往有责无权，难以真正落实属地管理职能。由此，许多网站实行易地租用服务器的办法，躲避当地相关部门的管理，所以，尽管中央、省、市、县都建立了网宣办，但并不具备管理权限，只能承担起网络舆论引导的职责。另一方面，县级宣传部网络舆情管理办公室和承担网络舆情监控的政府信息中心存在“两重皮”现象，网络办仅仅成为完成上级宣传 5</w:t>
      </w:r>
    </w:p>
    <w:p>
      <w:pPr>
        <w:ind w:left="0" w:right="0" w:firstLine="560"/>
        <w:spacing w:before="450" w:after="450" w:line="312" w:lineRule="auto"/>
      </w:pPr>
      <w:r>
        <w:rPr>
          <w:rFonts w:ascii="宋体" w:hAnsi="宋体" w:eastAsia="宋体" w:cs="宋体"/>
          <w:color w:val="000"/>
          <w:sz w:val="28"/>
          <w:szCs w:val="28"/>
        </w:rPr>
        <w:t xml:space="preserve">部关于网络舆情报送、舆情热点评论的一个职能科室，舆情监控和处置基本脱钩，远远不适应网络信息发展需要。</w:t>
      </w:r>
    </w:p>
    <w:p>
      <w:pPr>
        <w:ind w:left="0" w:right="0" w:firstLine="560"/>
        <w:spacing w:before="450" w:after="450" w:line="312" w:lineRule="auto"/>
      </w:pPr>
      <w:r>
        <w:rPr>
          <w:rFonts w:ascii="宋体" w:hAnsi="宋体" w:eastAsia="宋体" w:cs="宋体"/>
          <w:color w:val="000"/>
          <w:sz w:val="28"/>
          <w:szCs w:val="28"/>
        </w:rPr>
        <w:t xml:space="preserve">五是新闻工作者队伍整体素质有待提高。近年来，我市通过采取不断输送采编人员到上级新闻单位学习培训，公开招考、人才选调等方式，新闻媒体人才队伍建设不断得到加强，横向比，我市新闻宣传工作在全市乃至全省的县级中处于领先水平，但是我们纵向比，从业人员的专业水平，学历层次依然偏低，与经济水平的快速发展仍然有很大的差距，与广大群众的需求仍然有较大的差距。同时，还存在部门的通讯员作用发挥不好的突出问题，有的总认为宣传就是宣传部门和新闻中心的事，对本单位、本部门、本乡镇的新闻宣传工作不重视，虽然明确有通讯员，但普遍兼职，一人身兼数职，且人员素质不高，也缺乏宣传的设备、没有宣传的方案，更没有正确处置舆情的措施，所以导致在出现一些问题时总是处于“无语”的状态。</w:t>
      </w:r>
    </w:p>
    <w:p>
      <w:pPr>
        <w:ind w:left="0" w:right="0" w:firstLine="560"/>
        <w:spacing w:before="450" w:after="450" w:line="312" w:lineRule="auto"/>
      </w:pPr>
      <w:r>
        <w:rPr>
          <w:rFonts w:ascii="宋体" w:hAnsi="宋体" w:eastAsia="宋体" w:cs="宋体"/>
          <w:color w:val="000"/>
          <w:sz w:val="28"/>
          <w:szCs w:val="28"/>
        </w:rPr>
        <w:t xml:space="preserve">二、加强和改进宣传舆论工作的对策建议</w:t>
      </w:r>
    </w:p>
    <w:p>
      <w:pPr>
        <w:ind w:left="0" w:right="0" w:firstLine="560"/>
        <w:spacing w:before="450" w:after="450" w:line="312" w:lineRule="auto"/>
      </w:pPr>
      <w:r>
        <w:rPr>
          <w:rFonts w:ascii="宋体" w:hAnsi="宋体" w:eastAsia="宋体" w:cs="宋体"/>
          <w:color w:val="000"/>
          <w:sz w:val="28"/>
          <w:szCs w:val="28"/>
        </w:rPr>
        <w:t xml:space="preserve">随着数字技术、网络技术的迅猛发展，信息传递和获取越来越快捷，呈现出渠道多样化、手段多样化、传播目的多样化的特点。面对新形势，我们必须进一步加强和改进新闻宣传和舆论引导工作，坚持以党的十八大精神为指导，以科学发展为主题，以改革创新为动力，坚持马克思主义新闻观，坚持正确的舆论导向，坚持团结稳定鼓劲、正面宣传为主的</w:t>
      </w:r>
    </w:p>
    <w:p>
      <w:pPr>
        <w:ind w:left="0" w:right="0" w:firstLine="560"/>
        <w:spacing w:before="450" w:after="450" w:line="312" w:lineRule="auto"/>
      </w:pPr>
      <w:r>
        <w:rPr>
          <w:rFonts w:ascii="宋体" w:hAnsi="宋体" w:eastAsia="宋体" w:cs="宋体"/>
          <w:color w:val="000"/>
          <w:sz w:val="28"/>
          <w:szCs w:val="28"/>
        </w:rPr>
        <w:t xml:space="preserve">方针，充分发挥宣传党的主张、弘扬社会正气、通达社情民意、引导社会热点、疏导公众情绪、搞好舆论监督的作用，不断提高新闻传播力、舆论引导力、品牌影响力和队伍凝聚力。</w:t>
      </w:r>
    </w:p>
    <w:p>
      <w:pPr>
        <w:ind w:left="0" w:right="0" w:firstLine="560"/>
        <w:spacing w:before="450" w:after="450" w:line="312" w:lineRule="auto"/>
      </w:pPr>
      <w:r>
        <w:rPr>
          <w:rFonts w:ascii="宋体" w:hAnsi="宋体" w:eastAsia="宋体" w:cs="宋体"/>
          <w:color w:val="000"/>
          <w:sz w:val="28"/>
          <w:szCs w:val="28"/>
        </w:rPr>
        <w:t xml:space="preserve">（一）加强和改进政治宣传。各级各类媒体都是党和人民的喉舌，必须忠实地宣传党的主张，深入解读党的理论、路线、方针和政策，热情讴歌人民在党领导下创造历史的伟大实践。做好政治宣传，必须严格遵守新闻工作纪律，执行中央、省委、市委的指示，确保舆论导向正确。切实增强政治宣传的艺术性和感染力，减少空洞的说教，减少会议报道，增加社论、评论、言论的份量和质量，善于从市委、市政府的决策部署中捕捉与人民群众息息相关的元素，从百姓视角分析决策部署对人民群众的影响，增强时政新闻的吸引力和亲和力。当前，要精心组织好党的十八大精神的宣传，做好全国、省、市“两会”精神的宣传，做好晋城市“一争三快两率先”战略和我市“16488”战略的宣传，唱响主旋律，打好主动仗。</w:t>
      </w:r>
    </w:p>
    <w:p>
      <w:pPr>
        <w:ind w:left="0" w:right="0" w:firstLine="560"/>
        <w:spacing w:before="450" w:after="450" w:line="312" w:lineRule="auto"/>
      </w:pPr>
      <w:r>
        <w:rPr>
          <w:rFonts w:ascii="宋体" w:hAnsi="宋体" w:eastAsia="宋体" w:cs="宋体"/>
          <w:color w:val="000"/>
          <w:sz w:val="28"/>
          <w:szCs w:val="28"/>
        </w:rPr>
        <w:t xml:space="preserve">（二）加强和改进经济报道。经济报道的主要任务是宣传党的经济理论和经济政策，宣传市委、市政府经济社会发展战略，宣传各地经济建设的生动实践。努力在报道深度和广度上下功夫，以生动的典型引导经济发展的方向，增强经济报道的针对性和前瞻性，让经济报道成为经济发展的“风</w:t>
      </w:r>
    </w:p>
    <w:p>
      <w:pPr>
        <w:ind w:left="0" w:right="0" w:firstLine="560"/>
        <w:spacing w:before="450" w:after="450" w:line="312" w:lineRule="auto"/>
      </w:pPr>
      <w:r>
        <w:rPr>
          <w:rFonts w:ascii="宋体" w:hAnsi="宋体" w:eastAsia="宋体" w:cs="宋体"/>
          <w:color w:val="000"/>
          <w:sz w:val="28"/>
          <w:szCs w:val="28"/>
        </w:rPr>
        <w:t xml:space="preserve">向标”。当前，在抓好主题主线宣传的同时，重点宣传我市在招商引资、项目建设、新区拓展、体制机制创新、服务提能等方面的新举措、新成效、新经验，深入报道广大人民群众艰苦创业、建设美好生活的新鲜典型。</w:t>
      </w:r>
    </w:p>
    <w:p>
      <w:pPr>
        <w:ind w:left="0" w:right="0" w:firstLine="560"/>
        <w:spacing w:before="450" w:after="450" w:line="312" w:lineRule="auto"/>
      </w:pPr>
      <w:r>
        <w:rPr>
          <w:rFonts w:ascii="宋体" w:hAnsi="宋体" w:eastAsia="宋体" w:cs="宋体"/>
          <w:color w:val="000"/>
          <w:sz w:val="28"/>
          <w:szCs w:val="28"/>
        </w:rPr>
        <w:t xml:space="preserve">（三）加强和改进重大主题宣传。主题宣传实际上是一场新闻宣传的战役，它越来越重视选题的价值，要求突出党委政府的重大部署、重大活动、重要会议、重大成就、重要经验和百姓生活的重大节庆，着力挖掘新闻事实，提升选题的新闻性和时效性；越来越重视媒体资源的整合，一个时期围绕一个选题，协调组织各类媒体、各种传播手段，集中优势兵力打整体战；越来越重视规模效应，呈现出系列化、品牌化、栏目化、集成化报道的态势。当前，要着力强化统筹和策划战役性宣传报道工作，重点组织好党的十八大和**建市二十周年、新一轮“五个全覆盖”以及重要节庆活动等重大主题宣传战役。</w:t>
      </w:r>
    </w:p>
    <w:p>
      <w:pPr>
        <w:ind w:left="0" w:right="0" w:firstLine="560"/>
        <w:spacing w:before="450" w:after="450" w:line="312" w:lineRule="auto"/>
      </w:pPr>
      <w:r>
        <w:rPr>
          <w:rFonts w:ascii="宋体" w:hAnsi="宋体" w:eastAsia="宋体" w:cs="宋体"/>
          <w:color w:val="000"/>
          <w:sz w:val="28"/>
          <w:szCs w:val="28"/>
        </w:rPr>
        <w:t xml:space="preserve">（四）加强和改进典型宣传。新闻媒体应带头弘扬社会主义核心价值观，积极发现、深度挖掘、热情讴歌各行各业中涌现出的先进典型，依靠典型弘扬正气、引领时尚、教育人民、促进和谐。要善于发现具有深厚群众基础的典型，善于挖掘富有时代特色的典型，善于推广不同层次和类型的典型，注重事实，刻画细节，让典型可敬、可亲、可近、可学。当前，要深入报道学雷锋活动，广泛宣传一批道德模范；组</w:t>
      </w:r>
    </w:p>
    <w:p>
      <w:pPr>
        <w:ind w:left="0" w:right="0" w:firstLine="560"/>
        <w:spacing w:before="450" w:after="450" w:line="312" w:lineRule="auto"/>
      </w:pPr>
      <w:r>
        <w:rPr>
          <w:rFonts w:ascii="宋体" w:hAnsi="宋体" w:eastAsia="宋体" w:cs="宋体"/>
          <w:color w:val="000"/>
          <w:sz w:val="28"/>
          <w:szCs w:val="28"/>
        </w:rPr>
        <w:t xml:space="preserve">织好“**好人”、“感动**人物”、“**文化建设突出贡献奖”等评选活动，让更多的平民英雄走到台前，成为“**骄傲”。</w:t>
      </w:r>
    </w:p>
    <w:p>
      <w:pPr>
        <w:ind w:left="0" w:right="0" w:firstLine="560"/>
        <w:spacing w:before="450" w:after="450" w:line="312" w:lineRule="auto"/>
      </w:pPr>
      <w:r>
        <w:rPr>
          <w:rFonts w:ascii="宋体" w:hAnsi="宋体" w:eastAsia="宋体" w:cs="宋体"/>
          <w:color w:val="000"/>
          <w:sz w:val="28"/>
          <w:szCs w:val="28"/>
        </w:rPr>
        <w:t xml:space="preserve">（五）加强和改进社会舆论宣传。对社会热点舆论和重大突发事件，新闻媒体必须始终坚持用主流舆论引导非主流舆论、用新闻舆论引导社会舆论、用正确的舆论驳斥错误的舆论，在重大问题上不缺位，在关键时刻不失语。始终坚持社会效益第一，杜绝有偿新闻、虚假新闻、侵权新闻、低俗新闻等不良新闻，压缩广告容量，防止“三俗”现象，通过净化媒体来净化大众的心灵，增强新闻宣传公信力和影响力。加大正面宣传力度，坚持用事实说话、用典型说话、用数字说话，用正确的舆论引领社会思潮，营造健康向上的舆论氛围。高度重视网上舆论引导工作，做好网上重大信息发布，策划网上宣传，引导网络热点，开展网上斗争。</w:t>
      </w:r>
    </w:p>
    <w:p>
      <w:pPr>
        <w:ind w:left="0" w:right="0" w:firstLine="560"/>
        <w:spacing w:before="450" w:after="450" w:line="312" w:lineRule="auto"/>
      </w:pPr>
      <w:r>
        <w:rPr>
          <w:rFonts w:ascii="宋体" w:hAnsi="宋体" w:eastAsia="宋体" w:cs="宋体"/>
          <w:color w:val="000"/>
          <w:sz w:val="28"/>
          <w:szCs w:val="28"/>
        </w:rPr>
        <w:t xml:space="preserve">（六）加强和改进舆论监督。把解决实际问题、促进社会和谐稳定作为出发点和落脚点，做到科学监督、依法监督和建设性监督。坚持在大局下开展监督，重点选取党委政府重视、群众意见强烈的问题开展舆论监督。对现阶段暂不具备解决条件的问题，多做释疑解惑、化解矛盾、理顺情绪的工作。注重监督的方式方法，以理性的质疑代替简单的曝光，以辩证的分析代替生硬的说教。充分发挥内参在舆论监督中 9 的积极作用，对十分敏感、不宜公开报道的负面事件，可以采取内参形式，及时送达相关部门和领导。</w:t>
      </w:r>
    </w:p>
    <w:p>
      <w:pPr>
        <w:ind w:left="0" w:right="0" w:firstLine="560"/>
        <w:spacing w:before="450" w:after="450" w:line="312" w:lineRule="auto"/>
      </w:pPr>
      <w:r>
        <w:rPr>
          <w:rFonts w:ascii="宋体" w:hAnsi="宋体" w:eastAsia="宋体" w:cs="宋体"/>
          <w:color w:val="000"/>
          <w:sz w:val="28"/>
          <w:szCs w:val="28"/>
        </w:rPr>
        <w:t xml:space="preserve">三、加强党对宣传舆论的领导</w:t>
      </w:r>
    </w:p>
    <w:p>
      <w:pPr>
        <w:ind w:left="0" w:right="0" w:firstLine="560"/>
        <w:spacing w:before="450" w:after="450" w:line="312" w:lineRule="auto"/>
      </w:pPr>
      <w:r>
        <w:rPr>
          <w:rFonts w:ascii="宋体" w:hAnsi="宋体" w:eastAsia="宋体" w:cs="宋体"/>
          <w:color w:val="000"/>
          <w:sz w:val="28"/>
          <w:szCs w:val="28"/>
        </w:rPr>
        <w:t xml:space="preserve">（一）坚持党管媒体的原则。坚持政治家办报、办刊、办台、办网。要牢固树立政治意识，切实增强政治敏锐性和政治鉴别力，对报什么、不报什么、怎么报进行深入研究。在重大问题、敏感问题、热点问题上，“一把手”必须亲自把好关、把好度，绝不能让新闻敏感冲淡了政治敏感，杜绝任何政治性偏差的发生。要牢固树立大局意识，自觉把媒体的宣传放在大的社会背景下去考量，把握好新闻宣传的主基调。对一些突发、敏感事件，必须站在全局的高度，冷静分析事件背后的深层次原因，多帮忙，少添乱，多做为地方发展加分的报道。要牢固树立责任意识，坚持守土有责原则，管好新闻宣传阵地，保证每一个环节不出政治偏差，不给错误言论和不良言论提供渗透和传播机会，做党和政府信任的媒体，做广大人民群众需要的媒体。具体地讲，就是要加快建立和完善五大工作机制。一是信息机制。宣传部门应及时向媒体传达党委、政府对新闻宣传工作的总体部署、工作重点和纪律要求。新闻媒体对党委宣传部应完善“三报”制度，即对重大问题、敏感问题、热点问题的报道，必须事前报告；与市外、境外媒体合作开办栏目、开展经营活动，邀请境外嘉宾、主持人参加节目，必须事前报批；策划重大宣</w:t>
      </w:r>
    </w:p>
    <w:p>
      <w:pPr>
        <w:ind w:left="0" w:right="0" w:firstLine="560"/>
        <w:spacing w:before="450" w:after="450" w:line="312" w:lineRule="auto"/>
      </w:pPr>
      <w:r>
        <w:rPr>
          <w:rFonts w:ascii="宋体" w:hAnsi="宋体" w:eastAsia="宋体" w:cs="宋体"/>
          <w:color w:val="000"/>
          <w:sz w:val="28"/>
          <w:szCs w:val="28"/>
        </w:rPr>
        <w:t xml:space="preserve">传主题、新办栏目，举办重大媒体活动，必须事前报备。二是引导机制。建立完善新闻阅评、新闻调研、新闻通气会、形势报告会、新闻发言人、新闻发布会、谈话等制度，及时指导媒体开展工作。三是协调机制。协调媒体与部门、企业、社会的关系，建立交流互动平台，畅通信息传递。整合各类媒体资源，统筹安排事关全局、影响重大的新闻宣传活动。四是约束机制。包括事前引导、实时监管和事后问责，确保媒体舆论导向正确。五是保障机制。主要通过对媒体的干部人事、重大决策、国有资产和舆论导向实行科学管理，把党管媒体的各项工作落到实处。</w:t>
      </w:r>
    </w:p>
    <w:p>
      <w:pPr>
        <w:ind w:left="0" w:right="0" w:firstLine="560"/>
        <w:spacing w:before="450" w:after="450" w:line="312" w:lineRule="auto"/>
      </w:pPr>
      <w:r>
        <w:rPr>
          <w:rFonts w:ascii="宋体" w:hAnsi="宋体" w:eastAsia="宋体" w:cs="宋体"/>
          <w:color w:val="000"/>
          <w:sz w:val="28"/>
          <w:szCs w:val="28"/>
        </w:rPr>
        <w:t xml:space="preserve">（二）牢牢把握正确的舆论导向。舆论引导正确，是党和人民之福；舆论引导错误，是党和人民之祸。新闻媒体必须坚持把正确的舆论导向作为生命线，贯穿于新闻宣传工作的各个领域、各个环节。一是注重全方位把握导向。各级各类媒体都必须把导向放在首位，党报党刊、电台、电视台讲导向，各类互联网站也应讲导向；时政新闻讲导向，社会生活类新闻、文化娱乐类节目乃至广告也应讲导向；市内新闻要讲导向，报道国际国内新闻也应讲导向。同时，注重抓好各类栏目节目的思想导向、价值导向、文化导向、审美导向，避免非政治性导向上的偏差转化成政治导向问题。二是注重全过程把握导向。认真贯彻谁主管、谁负责的原则，无论是策划、采访、编辑、校对，还是审核、刊播，整个流程中的</w:t>
      </w:r>
    </w:p>
    <w:p>
      <w:pPr>
        <w:ind w:left="0" w:right="0" w:firstLine="560"/>
        <w:spacing w:before="450" w:after="450" w:line="312" w:lineRule="auto"/>
      </w:pPr>
      <w:r>
        <w:rPr>
          <w:rFonts w:ascii="宋体" w:hAnsi="宋体" w:eastAsia="宋体" w:cs="宋体"/>
          <w:color w:val="000"/>
          <w:sz w:val="28"/>
          <w:szCs w:val="28"/>
        </w:rPr>
        <w:t xml:space="preserve">每一个环节，都必须层层把关，不得出现遗漏和死角。三是注重全员把握导向。每一个媒体工作者必须明确应该坚持什么、反对什么、提倡什么、防止什么，特别是报纸总编、电台电视台台长、网站站长，必须对导向负总责。</w:t>
      </w:r>
    </w:p>
    <w:p>
      <w:pPr>
        <w:ind w:left="0" w:right="0" w:firstLine="560"/>
        <w:spacing w:before="450" w:after="450" w:line="312" w:lineRule="auto"/>
      </w:pPr>
      <w:r>
        <w:rPr>
          <w:rFonts w:ascii="宋体" w:hAnsi="宋体" w:eastAsia="宋体" w:cs="宋体"/>
          <w:color w:val="000"/>
          <w:sz w:val="28"/>
          <w:szCs w:val="28"/>
        </w:rPr>
        <w:t xml:space="preserve">（三）始终坚持“三贴近”。贴近实际、贴近生活、贴近群众，是做好新闻宣传工作的根本要求，也是增强新闻媒体亲和力、吸引力、感染力的重要途径。一是坚持“以人为本”。坚持从群众的火热生活中挖掘鲜活素材，记录群众的真实语言，抓拍百姓生活的真实场景，反映干部群众的真情实感和利益诉求，始终保持对人民群众的赤子情怀，使采写的文字、拍摄的画面、录播的声音充满生活气息，真正为老百姓喜闻乐见。二是坚持“先声夺人”。对重大事件应快速反应，先声夺人，占领舆论制高点。多采用现场画面、同期声、图片等报道形式，努力做到“第一时间、第一现场、第一播报、第一解读”，缩短新闻事件与受众的时间差和空间差，增强新闻宣传的时效性和表现力。三是坚持“以新动人”。创新各类节目、栏目、版面的形式和手法，做到有创意、有新意、有看点。利用新媒体，开辟媒体网站、官方博客、记者微博，加强媒体与群众的沟通互动，提高信息的采集、传播与反馈能力。</w:t>
      </w:r>
    </w:p>
    <w:p>
      <w:pPr>
        <w:ind w:left="0" w:right="0" w:firstLine="560"/>
        <w:spacing w:before="450" w:after="450" w:line="312" w:lineRule="auto"/>
      </w:pPr>
      <w:r>
        <w:rPr>
          <w:rFonts w:ascii="宋体" w:hAnsi="宋体" w:eastAsia="宋体" w:cs="宋体"/>
          <w:color w:val="000"/>
          <w:sz w:val="28"/>
          <w:szCs w:val="28"/>
        </w:rPr>
        <w:t xml:space="preserve">（四）着力打造新闻宣传品牌。新闻媒体必须高度重视品牌的构建和经营，不断创新内容形式，塑造品牌特色，提</w:t>
      </w:r>
    </w:p>
    <w:p>
      <w:pPr>
        <w:ind w:left="0" w:right="0" w:firstLine="560"/>
        <w:spacing w:before="450" w:after="450" w:line="312" w:lineRule="auto"/>
      </w:pPr>
      <w:r>
        <w:rPr>
          <w:rFonts w:ascii="宋体" w:hAnsi="宋体" w:eastAsia="宋体" w:cs="宋体"/>
          <w:color w:val="000"/>
          <w:sz w:val="28"/>
          <w:szCs w:val="28"/>
        </w:rPr>
        <w:t xml:space="preserve">升品牌品质，扩大品牌影响。组织开展以创建名专栏、名专刊、名专题、名评论、名作品，争夺中国新闻奖、中国优秀新闻人物奖、中国广播电视新闻奖为主要内容的“五创三争”活动，打造一批优秀的本土新闻宣传品牌。</w:t>
      </w:r>
    </w:p>
    <w:p>
      <w:pPr>
        <w:ind w:left="0" w:right="0" w:firstLine="560"/>
        <w:spacing w:before="450" w:after="450" w:line="312" w:lineRule="auto"/>
      </w:pPr>
      <w:r>
        <w:rPr>
          <w:rFonts w:ascii="宋体" w:hAnsi="宋体" w:eastAsia="宋体" w:cs="宋体"/>
          <w:color w:val="000"/>
          <w:sz w:val="28"/>
          <w:szCs w:val="28"/>
        </w:rPr>
        <w:t xml:space="preserve">（五）加强新闻人才队伍建设。按照“数量充足、门类齐全、结构合理、素质优良、管理规范、人尽其才”的要求，全面实施六大工程，切实加强新闻人才队伍建设。一是人才培养工程。不断深化“三项学习教育”和“走转改”活动，加强新闻工作者能力素质培养，建立并完善人事、分配、培训、奖励、考评等管理体制机制，形成有利于人才成长的良好环境。二是高端人才引进工程。重点引进一批高端新闻专业人才、管理人才、经营人才和技术人才，进一步改善人才结构，充实壮大人才队伍。三是人才合作工程。加强与高校、科研院所合作，共建工作站、新闻研究所，设立社会科学研究基地，拓宽人才培养渠道。四是人才复合能力提升工程。对优秀的记者、编辑、主持人实行多岗位锻炼，提升采编播综合能力，造就一支“全能型”新闻人才队伍。五是年轻干部成长工程。加快选拔、培养、重用优秀年轻干部，让一批讲政治、懂文化、善管理的年轻干部走上重要岗位，成为媒体的中流砥柱。六是新闻名家工程。定期评选表彰一批名记者、名编辑、名评论员、名主持人，鼓励优秀人才脱颖而出，担当大任。</w:t>
      </w:r>
    </w:p>
    <w:p>
      <w:pPr>
        <w:ind w:left="0" w:right="0" w:firstLine="560"/>
        <w:spacing w:before="450" w:after="450" w:line="312" w:lineRule="auto"/>
      </w:pPr>
      <w:r>
        <w:rPr>
          <w:rFonts w:ascii="宋体" w:hAnsi="宋体" w:eastAsia="宋体" w:cs="宋体"/>
          <w:color w:val="000"/>
          <w:sz w:val="28"/>
          <w:szCs w:val="28"/>
        </w:rPr>
        <w:t xml:space="preserve">（六）形成宣传舆论引导凝聚合力。新形势下的宣传舆论引导工作，特别是组织重大宣传战役，仅靠宣传部门是不够的，必须加强统筹，协调各方，共同行动、形成整体合力，迅速快捷传达党和政府的声音，及时全面地反映人民群众的心声，营造强有力的主流舆论态势和社会氛围。另外，在当前，互联网的新闻宣传和舆论引导变得越来越重要，必须以开拓创新、与时俱进，集中精力积极抓好网络管理，进一步整合公安、安全、外宣、网管、广电、文化等相关部门的管理职能，建立灵活、有效的协调机制。不同层级网络管理部门之间、同级网络管理不同部门之间，各司其职、协调配合、形成合力，共同担负起管理责任。各网站之间建立协作机制，对本网站发现的有害信息和低俗内容，及时提供给党委政府网络管理部门以及其他网站，建立起协调一致的网上舆情预警防控机制。在中央、省、市管理体系上，合理划分不同层级的管理权限，做到权责分明、分工明确，共同构筑好全市人民的“精神高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2025-05-02T15:00:37+08:00</dcterms:created>
  <dcterms:modified xsi:type="dcterms:W3CDTF">2025-05-02T15:00:37+08:00</dcterms:modified>
</cp:coreProperties>
</file>

<file path=docProps/custom.xml><?xml version="1.0" encoding="utf-8"?>
<Properties xmlns="http://schemas.openxmlformats.org/officeDocument/2006/custom-properties" xmlns:vt="http://schemas.openxmlformats.org/officeDocument/2006/docPropsVTypes"/>
</file>