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区人才交流中心2024年工作总结（推荐阅读）</w:t>
      </w:r>
      <w:bookmarkEnd w:id="1"/>
    </w:p>
    <w:p>
      <w:pPr>
        <w:jc w:val="center"/>
        <w:spacing w:before="0" w:after="450"/>
      </w:pPr>
      <w:r>
        <w:rPr>
          <w:rFonts w:ascii="Arial" w:hAnsi="Arial" w:eastAsia="Arial" w:cs="Arial"/>
          <w:color w:val="999999"/>
          <w:sz w:val="20"/>
          <w:szCs w:val="20"/>
        </w:rPr>
        <w:t xml:space="preserve">来源：网络  作者：海棠云影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区人才交流中心2024年工作总结2024年，区人才交流服务中心及人才市场在区人事局党组的正确领导下，在全局老师和同志们的帮助、支持下，认真履行自身职能，按时保质的完成了局里下达的目标责任。为了更好的开展工作，特总结如下。一、政治思...</w:t>
      </w:r>
    </w:p>
    <w:p>
      <w:pPr>
        <w:ind w:left="0" w:right="0" w:firstLine="560"/>
        <w:spacing w:before="450" w:after="450" w:line="312" w:lineRule="auto"/>
      </w:pPr>
      <w:r>
        <w:rPr>
          <w:rFonts w:ascii="黑体" w:hAnsi="黑体" w:eastAsia="黑体" w:cs="黑体"/>
          <w:color w:val="000000"/>
          <w:sz w:val="36"/>
          <w:szCs w:val="36"/>
          <w:b w:val="1"/>
          <w:bCs w:val="1"/>
        </w:rPr>
        <w:t xml:space="preserve">第一篇：区人才交流中心2024年工作总结</w:t>
      </w:r>
    </w:p>
    <w:p>
      <w:pPr>
        <w:ind w:left="0" w:right="0" w:firstLine="560"/>
        <w:spacing w:before="450" w:after="450" w:line="312" w:lineRule="auto"/>
      </w:pPr>
      <w:r>
        <w:rPr>
          <w:rFonts w:ascii="宋体" w:hAnsi="宋体" w:eastAsia="宋体" w:cs="宋体"/>
          <w:color w:val="000"/>
          <w:sz w:val="28"/>
          <w:szCs w:val="28"/>
        </w:rPr>
        <w:t xml:space="preserve">2024年，区人才交流服务中心及人才市场在区人事局党组的正确领导下，在全局老师和同志们的帮助、支持下，认真履行自身职能，按时保质的完成了局里下达的目标责任。为了更好的开展工作，特总结如下。</w:t>
      </w:r>
    </w:p>
    <w:p>
      <w:pPr>
        <w:ind w:left="0" w:right="0" w:firstLine="560"/>
        <w:spacing w:before="450" w:after="450" w:line="312" w:lineRule="auto"/>
      </w:pPr>
      <w:r>
        <w:rPr>
          <w:rFonts w:ascii="宋体" w:hAnsi="宋体" w:eastAsia="宋体" w:cs="宋体"/>
          <w:color w:val="000"/>
          <w:sz w:val="28"/>
          <w:szCs w:val="28"/>
        </w:rPr>
        <w:t xml:space="preserve">一、政治思想方面区人才交流中心在局党组的正确领导和组织下，认真学习党的“十六届四中”全会精神，认真学习“邓小平人才人事理论”，深刻领会江泽民同志“三个代表”重要思想，牢牢把握正确的政治方向，和党中央保持高度一致，认真贯彻执行局党组的各项决定，把政治思想学习活动贯穿到整个工作中，树立和牢记全心全意为人民服务的宗旨，“立党为公，执政为民”加强执政能力建设切实为人民群众提供优质的人事代理服务。认真参加局党组和支部组织的各项政治学习和活动，如向困难群众捐款捐物；参观邓小平故居、纪念邓小平同志诞辰100周年，观看学习新时代实践“三个代表”的话剧“移民金大花”，提高了人才中心工作人员的思想境界；参观学习反腐倡廉纪实资料片，提高了自身的防腐能力，做到了警钟长鸣！人才中心至今未有违纪、违法的情况发生。</w:t>
      </w:r>
    </w:p>
    <w:p>
      <w:pPr>
        <w:ind w:left="0" w:right="0" w:firstLine="560"/>
        <w:spacing w:before="450" w:after="450" w:line="312" w:lineRule="auto"/>
      </w:pPr>
      <w:r>
        <w:rPr>
          <w:rFonts w:ascii="宋体" w:hAnsi="宋体" w:eastAsia="宋体" w:cs="宋体"/>
          <w:color w:val="000"/>
          <w:sz w:val="28"/>
          <w:szCs w:val="28"/>
        </w:rPr>
        <w:t xml:space="preserve">二、工作方面人才中心在局党组的正确领导和同志的关心帮助下，遵守局机关各项规章制度，不迟到、早退，做到了有事先请假，认真完成了科室目标责任及领导交办的各项任务，清正廉洁。主要工作如下：</w:t>
      </w:r>
    </w:p>
    <w:p>
      <w:pPr>
        <w:ind w:left="0" w:right="0" w:firstLine="560"/>
        <w:spacing w:before="450" w:after="450" w:line="312" w:lineRule="auto"/>
      </w:pPr>
      <w:r>
        <w:rPr>
          <w:rFonts w:ascii="宋体" w:hAnsi="宋体" w:eastAsia="宋体" w:cs="宋体"/>
          <w:color w:val="000"/>
          <w:sz w:val="28"/>
          <w:szCs w:val="28"/>
        </w:rPr>
        <w:t xml:space="preserve">（一）认真开展人才市场招聘工作，搞好人才市场软、硬件基础设施建设2024年，在人事局党组的正确领导下，我们充分发挥市场在人才资源配置中的基础性作用，通过委托招聘的方式积极为辖区内的重点单位如市政监察支队、、等120余个单位招聘，提供了建筑、经济、工程、营销等200余个职位，共推荐1000余人次求职，签订协议100余份。对到上述非公有制企业就业的人才，由区人才交流中心实行人事代理，从而解决了人才户粮关系、人事档案、职称评定、养老保险等问题，解除了人才及企业的后顾之忧，为企业引进急需、紧缺人才提供了充足的人才人事保障，有力的支持了区域经济建设。在人事局党组正确领导和重视下，局长彭德宣同志本资料权属文秘公文第一站严禁复制剽窃与党组一班人多方努力，在区委、区政府领导关心下，区财政局大力支持下，区人才市场场地现已基本落实，位于观音桥商圈繁华地段嘉陵广场北城艺术大厦12楼，地理优势十分突出。现已进入市场装修招投标阶段，各项进场前准备工作顺利进行。我区人才市场网站建设顺利进行，目前已挂在区政府公来信息网站上试运行为用人单位和求职人员提供人事政策咨询、招聘求职、人事代理等多方面的服务，效果良好。</w:t>
      </w:r>
    </w:p>
    <w:p>
      <w:pPr>
        <w:ind w:left="0" w:right="0" w:firstLine="560"/>
        <w:spacing w:before="450" w:after="450" w:line="312" w:lineRule="auto"/>
      </w:pPr>
      <w:r>
        <w:rPr>
          <w:rFonts w:ascii="宋体" w:hAnsi="宋体" w:eastAsia="宋体" w:cs="宋体"/>
          <w:color w:val="000"/>
          <w:sz w:val="28"/>
          <w:szCs w:val="28"/>
        </w:rPr>
        <w:t xml:space="preserve">（二）认真做好大中专毕业生引进、报到、登记、推荐工作。今年，我区共接收非师范大中专毕业生达707人，由于毕业生就业涉及人民群众的切身利益，是社会普遍关注的热点和难点问题。区人事局党组一班人始终把毕业生就业工作作为一件大事来抓，把“讲政治、讲稳定，为实施‘人才强区’战略提供人才保证，为社会经济发展创造良好的环境”作为工作的出发点和落脚点。区人才中心在局党组的正确领导下，根据市教委有关大中专毕业生就业文件精神，结合本区实际，把全年毕业生就业工作分为“宣传调查、就业指导、上报计划、核查落实”四个阶段。重点抓了拓展毕业生就业空间的问题，采取多种形式积极拓展，区人事局领导同志亲自带队深入基层单位，特别是非公有制企业，如长安跨越车辆有限公司、东软金算盘软件公司等，逐一走访调查了解用人单位第一手需求人才情况，及时准确的将其要求纳入“用人单位需求信息库”，供毕业生选择，使毕业生就业向多领域、多途径延伸。毕业生通过与用人单位“供需见面、双向选择、自主择业”的方式就业，今年我区有537名非师范类毕业生就业，取得了良好的社会效益，深受毕业生、家长及用人单位好评。今年，区人才中心根据我区各用人单位的需求，在局党组的正确领导下，经全局同志的共同努力，积极为我区财政、国土、房管、建委、教委、非公有制企业等系统单位引进一批高层次毕业生，其中研究生3名，外地大学本科毕业生180余名，这批高素质人才的到来，充实、提高了我区干部队伍素质，有力的支持了我区重点项目的建设，大力推进我区经济建设的步伐，成绩显著。截止目前，区人才中心采集各类求职人员信息9000余条，储备各种社会人才5072人，现存档5659多册，专业技术人员3821人，其中高级人才22人，中级人才458人，初级人才3341人，取得了明显的社会效益，为社会和求职者做出了较大贡献。</w:t>
      </w:r>
    </w:p>
    <w:p>
      <w:pPr>
        <w:ind w:left="0" w:right="0" w:firstLine="560"/>
        <w:spacing w:before="450" w:after="450" w:line="312" w:lineRule="auto"/>
      </w:pPr>
      <w:r>
        <w:rPr>
          <w:rFonts w:ascii="宋体" w:hAnsi="宋体" w:eastAsia="宋体" w:cs="宋体"/>
          <w:color w:val="000"/>
          <w:sz w:val="28"/>
          <w:szCs w:val="28"/>
        </w:rPr>
        <w:t xml:space="preserve">（三）认真做好中心存档人员管理及相关服务工作。区人才中心积极为存档人员提供优质服务。今年，为存档人员申报办理职称评定28人，其中高级1人，中级7人，初级20人。为存档人员办理转正定级、核定工资60余人，为70余人出具了婚介证明，办理出国政审5人，失业证26人。现中心集体户口管理人员352人。今年，我们积极配合区计生主管部门工作，做好所属流动人口的计划生育的工作，对每个流动人员宣传解释计划生育政策，认真核查、登记婚育证，核查率达98%，切实做到了“一证先行，无证否办</w:t>
      </w:r>
    </w:p>
    <w:p>
      <w:pPr>
        <w:ind w:left="0" w:right="0" w:firstLine="560"/>
        <w:spacing w:before="450" w:after="450" w:line="312" w:lineRule="auto"/>
      </w:pPr>
      <w:r>
        <w:rPr>
          <w:rFonts w:ascii="黑体" w:hAnsi="黑体" w:eastAsia="黑体" w:cs="黑体"/>
          <w:color w:val="000000"/>
          <w:sz w:val="36"/>
          <w:szCs w:val="36"/>
          <w:b w:val="1"/>
          <w:bCs w:val="1"/>
        </w:rPr>
        <w:t xml:space="preserve">第二篇：区人才交流中心2024年工作总结</w:t>
      </w:r>
    </w:p>
    <w:p>
      <w:pPr>
        <w:ind w:left="0" w:right="0" w:firstLine="560"/>
        <w:spacing w:before="450" w:after="450" w:line="312" w:lineRule="auto"/>
      </w:pPr>
      <w:r>
        <w:rPr>
          <w:rFonts w:ascii="宋体" w:hAnsi="宋体" w:eastAsia="宋体" w:cs="宋体"/>
          <w:color w:val="000"/>
          <w:sz w:val="28"/>
          <w:szCs w:val="28"/>
        </w:rPr>
        <w:t xml:space="preserve">区人才交流中心2024年工作总结</w:t>
      </w:r>
    </w:p>
    <w:p>
      <w:pPr>
        <w:ind w:left="0" w:right="0" w:firstLine="560"/>
        <w:spacing w:before="450" w:after="450" w:line="312" w:lineRule="auto"/>
      </w:pPr>
      <w:r>
        <w:rPr>
          <w:rFonts w:ascii="宋体" w:hAnsi="宋体" w:eastAsia="宋体" w:cs="宋体"/>
          <w:color w:val="000"/>
          <w:sz w:val="28"/>
          <w:szCs w:val="28"/>
        </w:rPr>
        <w:t xml:space="preserve">2024年，区人才交流服务中心及人才市场在区人事局党组的正确领导下，在全局老师和同志们的帮助、支持下，认真履行自身职能，按时保质的完成了局里下达的目标责任。为了更好的开展工作，特总结如下。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区人才交流中心在局党组的正确领导和组织下，认真学习党的“十六届四中”全会精神，认真学习“邓小平人才人事理论”，深刻领会江泽民同志“三个代表”重要思想，牢牢把握正确的政治方向，和党中央保持高度一致，认真贯彻执行局党组的各项决定，把政治思想学习活动贯穿到整个工作中，树立和牢记全心全意为人民服务的宗旨，“立党为公，执政为民”加强执政能力建设切实为人民群众提供优质的人事代理服务。</w:t>
      </w:r>
    </w:p>
    <w:p>
      <w:pPr>
        <w:ind w:left="0" w:right="0" w:firstLine="560"/>
        <w:spacing w:before="450" w:after="450" w:line="312" w:lineRule="auto"/>
      </w:pPr>
      <w:r>
        <w:rPr>
          <w:rFonts w:ascii="宋体" w:hAnsi="宋体" w:eastAsia="宋体" w:cs="宋体"/>
          <w:color w:val="000"/>
          <w:sz w:val="28"/>
          <w:szCs w:val="28"/>
        </w:rPr>
        <w:t xml:space="preserve">认真参加局党组和支部组织的各项政治学习和活动，如向困难群众捐款捐物；参观邓小平故居、纪念邓小平同志诞辰100周年，观看学习新时代实践“三个代表”的话剧“移民金大花”，提高了人才中心工作人员的思想境界；参观学习反腐倡廉纪实资料片，提高了自身的防腐能力，做到了警钟长鸣！人才中心至今未有违纪、违法的情况发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人才中心在局党组的正确领导和同志的关心帮助下，遵守局机关各项规章制度，不迟到、早退，做到了有事先请假，认真完成了科室目标责任及领导交办的各项任务，清正廉洁。</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（一）认真开展人才市场招聘工作，搞好人才市场软、硬件基础设施建设</w:t>
      </w:r>
    </w:p>
    <w:p>
      <w:pPr>
        <w:ind w:left="0" w:right="0" w:firstLine="560"/>
        <w:spacing w:before="450" w:after="450" w:line="312" w:lineRule="auto"/>
      </w:pPr>
      <w:r>
        <w:rPr>
          <w:rFonts w:ascii="宋体" w:hAnsi="宋体" w:eastAsia="宋体" w:cs="宋体"/>
          <w:color w:val="000"/>
          <w:sz w:val="28"/>
          <w:szCs w:val="28"/>
        </w:rPr>
        <w:t xml:space="preserve">2024年，在人事局党组的正确领导下，我们充分发挥市场在人才资源配置中的基础性作用，通过委托招聘的方式积极为辖区内的重点单位如市政监察支队、、等120余个单位招聘，提供了建筑、经济、工程、营销等200余个职位，共推荐1000余人次求职，签订协议100余份。对到上述非公有制企业就业的人才，由区人才交流中心实行人事代理，从而解决了人才户粮关系、人事档案、职称评定、养老保险等问题，解除了人才及企业的后顾之忧，为企业引进急需、紧缺人才提供了充足的人才人事保障，有力的支持了区域经济建设。</w:t>
      </w:r>
    </w:p>
    <w:p>
      <w:pPr>
        <w:ind w:left="0" w:right="0" w:firstLine="560"/>
        <w:spacing w:before="450" w:after="450" w:line="312" w:lineRule="auto"/>
      </w:pPr>
      <w:r>
        <w:rPr>
          <w:rFonts w:ascii="宋体" w:hAnsi="宋体" w:eastAsia="宋体" w:cs="宋体"/>
          <w:color w:val="000"/>
          <w:sz w:val="28"/>
          <w:szCs w:val="28"/>
        </w:rPr>
        <w:t xml:space="preserve">在人事局党组正确领导和重视下，局长彭德宣同志与党组一班人多方努力，在区委、区政府领导关心下，区财政局大力支持下，区人才市场场地现已基本落实，位于观音桥商圈繁华地段嘉陵广场北城艺术大厦12楼，地理优势十分突出。现已进入市场装修招投标阶段，各项进场前准备工作顺利进行。我区人才市场网站建设顺利进行，目前已挂在区政府公来信息网站上试运行为用人单位和求职人员提供人事政策咨询、招聘求职、人事代理等多方面的服务，效果良好。</w:t>
      </w:r>
    </w:p>
    <w:p>
      <w:pPr>
        <w:ind w:left="0" w:right="0" w:firstLine="560"/>
        <w:spacing w:before="450" w:after="450" w:line="312" w:lineRule="auto"/>
      </w:pPr>
      <w:r>
        <w:rPr>
          <w:rFonts w:ascii="宋体" w:hAnsi="宋体" w:eastAsia="宋体" w:cs="宋体"/>
          <w:color w:val="000"/>
          <w:sz w:val="28"/>
          <w:szCs w:val="28"/>
        </w:rPr>
        <w:t xml:space="preserve">（二）认真做好大中专毕业生引进、报到、登记、推荐工作。</w:t>
      </w:r>
    </w:p>
    <w:p>
      <w:pPr>
        <w:ind w:left="0" w:right="0" w:firstLine="560"/>
        <w:spacing w:before="450" w:after="450" w:line="312" w:lineRule="auto"/>
      </w:pPr>
      <w:r>
        <w:rPr>
          <w:rFonts w:ascii="宋体" w:hAnsi="宋体" w:eastAsia="宋体" w:cs="宋体"/>
          <w:color w:val="000"/>
          <w:sz w:val="28"/>
          <w:szCs w:val="28"/>
        </w:rPr>
        <w:t xml:space="preserve">今年，我区共接收非师范大中专毕业生达707人，由于毕业生就业涉及人民群众的切身利益，是社会普遍关注的热点和难点问题。区人事局党组一班人始终把毕业生就业工作作为一件大事来抓，把“讲政治、讲稳定，为实施‘人才强区’战略提供人才保证，为社会经济发展创造良好的环境”作为工作的出发点和落脚点。</w:t>
      </w:r>
    </w:p>
    <w:p>
      <w:pPr>
        <w:ind w:left="0" w:right="0" w:firstLine="560"/>
        <w:spacing w:before="450" w:after="450" w:line="312" w:lineRule="auto"/>
      </w:pPr>
      <w:r>
        <w:rPr>
          <w:rFonts w:ascii="宋体" w:hAnsi="宋体" w:eastAsia="宋体" w:cs="宋体"/>
          <w:color w:val="000"/>
          <w:sz w:val="28"/>
          <w:szCs w:val="28"/>
        </w:rPr>
        <w:t xml:space="preserve">区人才中心在局党组的正确领导下，根据市教委有关大中专毕业生就业文件精神，结合本区实际，把全年毕业生就业工作分为“宣传调查、就业指导、上报计划、核查落实”四个阶段。重点抓了拓展毕业生就业空间的问题，采取多种形式积极拓展，区人事局领导同志亲自带队深入基层单位，特别是非公有制企业，如长安跨越车辆有限公司、东软金算盘软件公司等，逐一走访调查了解用人单位第一手需求人才情况，及时准确的将其要求纳入“用人单位需求信息库”，供毕业生选择，使毕业生就业向多领域、多途径延伸。</w:t>
      </w:r>
    </w:p>
    <w:p>
      <w:pPr>
        <w:ind w:left="0" w:right="0" w:firstLine="560"/>
        <w:spacing w:before="450" w:after="450" w:line="312" w:lineRule="auto"/>
      </w:pPr>
      <w:r>
        <w:rPr>
          <w:rFonts w:ascii="宋体" w:hAnsi="宋体" w:eastAsia="宋体" w:cs="宋体"/>
          <w:color w:val="000"/>
          <w:sz w:val="28"/>
          <w:szCs w:val="28"/>
        </w:rPr>
        <w:t xml:space="preserve">毕业生通过与用人单位“供需见面、双向选择、自主择业”的方式就业，今年我区有537名非师范类毕业生就业，取得了良好的社会效益，深受毕业生、家长及用人单位好评。</w:t>
      </w:r>
    </w:p>
    <w:p>
      <w:pPr>
        <w:ind w:left="0" w:right="0" w:firstLine="560"/>
        <w:spacing w:before="450" w:after="450" w:line="312" w:lineRule="auto"/>
      </w:pPr>
      <w:r>
        <w:rPr>
          <w:rFonts w:ascii="宋体" w:hAnsi="宋体" w:eastAsia="宋体" w:cs="宋体"/>
          <w:color w:val="000"/>
          <w:sz w:val="28"/>
          <w:szCs w:val="28"/>
        </w:rPr>
        <w:t xml:space="preserve">今年，区人才中心根据我区各用人单位的需求，在局党组的正确领导下，经全局同志的共同努力，积极为我区财政、国土、房管、建委、教委、非公有制企业等系统单位引进一批高层次毕业生，其中研究生3名，外地大学本科毕业生180余名，这批高素质人才的到来，充实、提高了我区干部队伍素质，有力的支持了我区重点项目的建设，大力推进我区经济建设的步伐，成绩显著。</w:t>
      </w:r>
    </w:p>
    <w:p>
      <w:pPr>
        <w:ind w:left="0" w:right="0" w:firstLine="560"/>
        <w:spacing w:before="450" w:after="450" w:line="312" w:lineRule="auto"/>
      </w:pPr>
      <w:r>
        <w:rPr>
          <w:rFonts w:ascii="宋体" w:hAnsi="宋体" w:eastAsia="宋体" w:cs="宋体"/>
          <w:color w:val="000"/>
          <w:sz w:val="28"/>
          <w:szCs w:val="28"/>
        </w:rPr>
        <w:t xml:space="preserve">截止目前，区人才中心采集各类求职人员信息9000余条，储备各种社会人才5072人，现存档5659多册，专业技术人员3821人，其中高级人才22人，中级人才458人，初级人才3341人，取得了明显的社会效益，为社会和求职者做出了较大贡献。</w:t>
      </w:r>
    </w:p>
    <w:p>
      <w:pPr>
        <w:ind w:left="0" w:right="0" w:firstLine="560"/>
        <w:spacing w:before="450" w:after="450" w:line="312" w:lineRule="auto"/>
      </w:pPr>
      <w:r>
        <w:rPr>
          <w:rFonts w:ascii="宋体" w:hAnsi="宋体" w:eastAsia="宋体" w:cs="宋体"/>
          <w:color w:val="000"/>
          <w:sz w:val="28"/>
          <w:szCs w:val="28"/>
        </w:rPr>
        <w:t xml:space="preserve">（三）认真做好中心存档人员管理及相关服务工作。</w:t>
      </w:r>
    </w:p>
    <w:p>
      <w:pPr>
        <w:ind w:left="0" w:right="0" w:firstLine="560"/>
        <w:spacing w:before="450" w:after="450" w:line="312" w:lineRule="auto"/>
      </w:pPr>
      <w:r>
        <w:rPr>
          <w:rFonts w:ascii="宋体" w:hAnsi="宋体" w:eastAsia="宋体" w:cs="宋体"/>
          <w:color w:val="000"/>
          <w:sz w:val="28"/>
          <w:szCs w:val="28"/>
        </w:rPr>
        <w:t xml:space="preserve">区人才中心积极为存档人员提供优质服务。今年，为存档人员申报办理职称评定28人，其中高级1人，中级7人，初级20人。为存档人员办理转正定级、核定工资60余人，为70余人出具了婚介证明，办理出国政审5人，失业证26人。现中心集体户口管理人员352人。</w:t>
      </w:r>
    </w:p>
    <w:p>
      <w:pPr>
        <w:ind w:left="0" w:right="0" w:firstLine="560"/>
        <w:spacing w:before="450" w:after="450" w:line="312" w:lineRule="auto"/>
      </w:pPr>
      <w:r>
        <w:rPr>
          <w:rFonts w:ascii="宋体" w:hAnsi="宋体" w:eastAsia="宋体" w:cs="宋体"/>
          <w:color w:val="000"/>
          <w:sz w:val="28"/>
          <w:szCs w:val="28"/>
        </w:rPr>
        <w:t xml:space="preserve">今年，我们积极配合区计生主管部门工作，做好所属流动人口的计划生育的工作，对每个流动人员宣传解释计划生育政策，认真核查、登记婚育证，核查率达98%，切实做到了“一证先行，无证否办”，截止目前，人才中心所属的流动人员无一例违反计划生育政策。</w:t>
      </w:r>
    </w:p>
    <w:p>
      <w:pPr>
        <w:ind w:left="0" w:right="0" w:firstLine="560"/>
        <w:spacing w:before="450" w:after="450" w:line="312" w:lineRule="auto"/>
      </w:pPr>
      <w:r>
        <w:rPr>
          <w:rFonts w:ascii="宋体" w:hAnsi="宋体" w:eastAsia="宋体" w:cs="宋体"/>
          <w:color w:val="000"/>
          <w:sz w:val="28"/>
          <w:szCs w:val="28"/>
        </w:rPr>
        <w:t xml:space="preserve">人才中心支部在区委组织部、区人事局党组的正确领导下，认真开展党建工作，适应市场发展需要，积极做好流动党员调查摸底工作，并及时上报区委组织部；人才中心支部加强所属流动党员思想教育，灵活多样的开展活动，如参加区委组织部组织的全区流动党员交心、谈心座谈会，对流动党员保持共产党员先进性教育进行摸底问卷调查；人才中心支部要求党员征订《当代党员》《党员文摘》等党刊，加强自身学习，每季度结合时事写出心得体会，每半年工作小结，年底工作总结，由用人单位签字盖章返回人才中心支部存档。我们将每一个流动党员的基本情况输入微机，建立流动党员人才信息库，在同等条件下，优先向用人单位推荐就业，深受用人单位好评。通过上述活动，增强了人才中心支部的凝聚力，提高了流动党员的党性，使流动党员树立了政治意识、大局意识、组织归属意识，紧跟时代步伐。现人才中心支部流动党员达77人。</w:t>
      </w:r>
    </w:p>
    <w:p>
      <w:pPr>
        <w:ind w:left="0" w:right="0" w:firstLine="560"/>
        <w:spacing w:before="450" w:after="450" w:line="312" w:lineRule="auto"/>
      </w:pPr>
      <w:r>
        <w:rPr>
          <w:rFonts w:ascii="宋体" w:hAnsi="宋体" w:eastAsia="宋体" w:cs="宋体"/>
          <w:color w:val="000"/>
          <w:sz w:val="28"/>
          <w:szCs w:val="28"/>
        </w:rPr>
        <w:t xml:space="preserve">完成相关统计工作，如上报市人事局我区人才库的数据，收集、整理，区域非公有制企业人才分布情况统计等。协助局里其他部门完成相关工作，如协助事业单位招聘报名考试，职改计算机、外语考试报名工作等。</w:t>
      </w:r>
    </w:p>
    <w:p>
      <w:pPr>
        <w:ind w:left="0" w:right="0" w:firstLine="560"/>
        <w:spacing w:before="450" w:after="450" w:line="312" w:lineRule="auto"/>
      </w:pPr>
      <w:r>
        <w:rPr>
          <w:rFonts w:ascii="宋体" w:hAnsi="宋体" w:eastAsia="宋体" w:cs="宋体"/>
          <w:color w:val="000"/>
          <w:sz w:val="28"/>
          <w:szCs w:val="28"/>
        </w:rPr>
        <w:t xml:space="preserve">（四）认真贯彻执行《人才市场管理规定》（人事部、工商总局1号令）《重庆市人才市场管理条理》，抓好人才市场中介机构管理。</w:t>
      </w:r>
    </w:p>
    <w:p>
      <w:pPr>
        <w:ind w:left="0" w:right="0" w:firstLine="560"/>
        <w:spacing w:before="450" w:after="450" w:line="312" w:lineRule="auto"/>
      </w:pPr>
      <w:r>
        <w:rPr>
          <w:rFonts w:ascii="宋体" w:hAnsi="宋体" w:eastAsia="宋体" w:cs="宋体"/>
          <w:color w:val="000"/>
          <w:sz w:val="28"/>
          <w:szCs w:val="28"/>
        </w:rPr>
        <w:t xml:space="preserve">我区人才中介机构发展较稳定，经批准，现有三家人才中介机构。人才中心今年对所属人才中介机构进行年检初审，并按时上报市人事局。在日常管理工作中，要求人才中介机构必须严格执行《条例》，合法经营，不准违规运作，并和区人大、公安、劳</w:t>
      </w:r>
    </w:p>
    <w:p>
      <w:pPr>
        <w:ind w:left="0" w:right="0" w:firstLine="560"/>
        <w:spacing w:before="450" w:after="450" w:line="312" w:lineRule="auto"/>
      </w:pPr>
      <w:r>
        <w:rPr>
          <w:rFonts w:ascii="黑体" w:hAnsi="黑体" w:eastAsia="黑体" w:cs="黑体"/>
          <w:color w:val="000000"/>
          <w:sz w:val="36"/>
          <w:szCs w:val="36"/>
          <w:b w:val="1"/>
          <w:bCs w:val="1"/>
        </w:rPr>
        <w:t xml:space="preserve">第三篇：人才交流中心工作总结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人才交流中心工作总结</w:t>
      </w:r>
    </w:p>
    <w:p>
      <w:pPr>
        <w:ind w:left="0" w:right="0" w:firstLine="560"/>
        <w:spacing w:before="450" w:after="450" w:line="312" w:lineRule="auto"/>
      </w:pPr>
      <w:r>
        <w:rPr>
          <w:rFonts w:ascii="宋体" w:hAnsi="宋体" w:eastAsia="宋体" w:cs="宋体"/>
          <w:color w:val="000"/>
          <w:sz w:val="28"/>
          <w:szCs w:val="28"/>
        </w:rPr>
        <w:t xml:space="preserve">200x年，区人才交流服务中心及人才市场在区人事局党组的正确领导下，在全局老师和同志们的帮助、支持下，认真履行自身职能，按时保质的完成了局里下达的目标责任。为了更好的开展工作，特总结如下。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区人才交流中心在局党组的正确领导和组织下，认真学习党的‚十六届四中‛全会精神，认真学习‚邓小平人才人事理论‛，深刻领会江泽民同志‚三个代表‛重要思想，牢牢把握正确的政治方向，和党中央保持高度一致，认真贯彻执行局党组的各项决定，把政治思想学习活动贯穿到整个工作中，树立和牢记全心全意为人民服务的宗旨，‚立党为公，执政为民‛加强执政能力建设切实为人民群众提供优质的人事代理服务。</w:t>
      </w:r>
    </w:p>
    <w:p>
      <w:pPr>
        <w:ind w:left="0" w:right="0" w:firstLine="560"/>
        <w:spacing w:before="450" w:after="450" w:line="312" w:lineRule="auto"/>
      </w:pPr>
      <w:r>
        <w:rPr>
          <w:rFonts w:ascii="宋体" w:hAnsi="宋体" w:eastAsia="宋体" w:cs="宋体"/>
          <w:color w:val="000"/>
          <w:sz w:val="28"/>
          <w:szCs w:val="28"/>
        </w:rPr>
        <w:t xml:space="preserve">认真参加局党组和支部组织的各项政治学习和活动，如向困难群众捐款捐物；参观邓小平故居、纪念邓小平同志诞辰100周年，观看学习新时代实践‚三个代表‛的话剧‚移民金大花‛，提高了人才中1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心工作人员的思想境界；参观学习反腐倡廉纪实资料片，提高了自身的防腐能力，做到了警钟长鸣！人才中心至今未有违纪、违法的情况发生。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人才中心在局党组的正确领导和同志的关心帮助下，遵守局机关各项规章制度，不迟到、早退，做到了有事先请假，认真完成了科室目标责任及领导交办的各项任务，清正廉洁。</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（一）认真开展人才市场招聘工作，搞好人才市场软、硬件基础设施建设</w:t>
      </w:r>
    </w:p>
    <w:p>
      <w:pPr>
        <w:ind w:left="0" w:right="0" w:firstLine="560"/>
        <w:spacing w:before="450" w:after="450" w:line="312" w:lineRule="auto"/>
      </w:pPr>
      <w:r>
        <w:rPr>
          <w:rFonts w:ascii="宋体" w:hAnsi="宋体" w:eastAsia="宋体" w:cs="宋体"/>
          <w:color w:val="000"/>
          <w:sz w:val="28"/>
          <w:szCs w:val="28"/>
        </w:rPr>
        <w:t xml:space="preserve">200x年，在人事局党组的正确领导下，我们充分发挥市场在人才资源配臵中的基础性作用，通过委托招聘的方式积极为辖区内的重点单位如市政监察支队、、等120余个单位招聘，提供了建筑、经济、工程、营销等200余个职位，共推荐1000余人次求职，签订协议100余份。对到上述非公有制企业就业的人才，由区人才交流中心实行人事代理，从而解决了人才户粮关系、人事档案、职称评定、养老保险等问题，解除了人才及企业的后顾之忧，为企业引进急需、紧缺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人才提供了充足的人才人事保障，有力的支持了区域经济建设。</w:t>
      </w:r>
    </w:p>
    <w:p>
      <w:pPr>
        <w:ind w:left="0" w:right="0" w:firstLine="560"/>
        <w:spacing w:before="450" w:after="450" w:line="312" w:lineRule="auto"/>
      </w:pPr>
      <w:r>
        <w:rPr>
          <w:rFonts w:ascii="宋体" w:hAnsi="宋体" w:eastAsia="宋体" w:cs="宋体"/>
          <w:color w:val="000"/>
          <w:sz w:val="28"/>
          <w:szCs w:val="28"/>
        </w:rPr>
        <w:t xml:space="preserve">在人事局党组正确领导和重视下，局长彭德宣同志与党组一班人多方努力，在区委、区政府领导关心下，区财政局大力支持下，区人才市场场地现已基本落实，位于观音桥商圈繁华地段嘉陵广场北城艺术大厦12楼，地理优势十分突出。现已进入市场装修招投标阶段，各项进场前准备工作顺利进行。我区人才市场网站建设顺利进行，目前已挂在区政府公来信息网站上试运行为用人单位和求职人员提供人事政策咨询、招聘求职、人事代理等多方面的服务，效果良好。</w:t>
      </w:r>
    </w:p>
    <w:p>
      <w:pPr>
        <w:ind w:left="0" w:right="0" w:firstLine="560"/>
        <w:spacing w:before="450" w:after="450" w:line="312" w:lineRule="auto"/>
      </w:pPr>
      <w:r>
        <w:rPr>
          <w:rFonts w:ascii="宋体" w:hAnsi="宋体" w:eastAsia="宋体" w:cs="宋体"/>
          <w:color w:val="000"/>
          <w:sz w:val="28"/>
          <w:szCs w:val="28"/>
        </w:rPr>
        <w:t xml:space="preserve">（二）认真做好大中专毕业生引进、报到、登记、推荐工作。</w:t>
      </w:r>
    </w:p>
    <w:p>
      <w:pPr>
        <w:ind w:left="0" w:right="0" w:firstLine="560"/>
        <w:spacing w:before="450" w:after="450" w:line="312" w:lineRule="auto"/>
      </w:pPr>
      <w:r>
        <w:rPr>
          <w:rFonts w:ascii="宋体" w:hAnsi="宋体" w:eastAsia="宋体" w:cs="宋体"/>
          <w:color w:val="000"/>
          <w:sz w:val="28"/>
          <w:szCs w:val="28"/>
        </w:rPr>
        <w:t xml:space="preserve">今年，我区共接收非师范大中专毕业生达707人，由于毕业生就业涉及人民群众的切身利益，是社会普遍关注的热点和难点问题。区人事局党组一班人始终把毕业生就业工作作为一件大事来抓，把‚讲政治、讲稳定，为实施‘人才强区’战略提供人才保证，为社会经济发展创造良好的环境‛作为工作的出发点和落脚点。</w:t>
      </w:r>
    </w:p>
    <w:p>
      <w:pPr>
        <w:ind w:left="0" w:right="0" w:firstLine="560"/>
        <w:spacing w:before="450" w:after="450" w:line="312" w:lineRule="auto"/>
      </w:pPr>
      <w:r>
        <w:rPr>
          <w:rFonts w:ascii="宋体" w:hAnsi="宋体" w:eastAsia="宋体" w:cs="宋体"/>
          <w:color w:val="000"/>
          <w:sz w:val="28"/>
          <w:szCs w:val="28"/>
        </w:rPr>
        <w:t xml:space="preserve">区人才中心在局党组的正确领导下，根据市教委有关大中专毕业生就业文件精神，结合本区实际，把全年毕业生就业工作分为‚宣传调查、就业指导、上报计划、核查落实‛四个阶段。重点抓了拓展毕业生就业空间的问题，采取多种形式积极拓展，区人事局领导同志亲自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带队深入基层单位，特别是非公有制企业，如长安跨越车辆有限公司、东软金算盘软件公司等，逐一走访调查了解用人单位第一手需求人才情况，及时准确的将其要求纳入‚用人单位需求信息库‛，供毕业生选择，使毕业生就业向多领域、多途径延伸。</w:t>
      </w:r>
    </w:p>
    <w:p>
      <w:pPr>
        <w:ind w:left="0" w:right="0" w:firstLine="560"/>
        <w:spacing w:before="450" w:after="450" w:line="312" w:lineRule="auto"/>
      </w:pPr>
      <w:r>
        <w:rPr>
          <w:rFonts w:ascii="宋体" w:hAnsi="宋体" w:eastAsia="宋体" w:cs="宋体"/>
          <w:color w:val="000"/>
          <w:sz w:val="28"/>
          <w:szCs w:val="28"/>
        </w:rPr>
        <w:t xml:space="preserve">毕业生通过与用人单位‚供需见面、双向选择、自主择业‛的方式就业，今年我区有537名非师范类毕业生就业，取得了良好的社会效益，深受毕业生、家长及用人单位好评。</w:t>
      </w:r>
    </w:p>
    <w:p>
      <w:pPr>
        <w:ind w:left="0" w:right="0" w:firstLine="560"/>
        <w:spacing w:before="450" w:after="450" w:line="312" w:lineRule="auto"/>
      </w:pPr>
      <w:r>
        <w:rPr>
          <w:rFonts w:ascii="宋体" w:hAnsi="宋体" w:eastAsia="宋体" w:cs="宋体"/>
          <w:color w:val="000"/>
          <w:sz w:val="28"/>
          <w:szCs w:val="28"/>
        </w:rPr>
        <w:t xml:space="preserve">今年，区人才中心根据我区各用人单位的需求，在局党组的正确领导下，经全局同志的共同努力，积极为我区财政、国土、房管、建委、教委、非公有制企业等系统单位引进一批高层次毕业生，其中研究生3名，外地大学本科毕业生180余名，这批高素质人才的到来，充实、提高了我区干部队伍素质，有力的支持了我区重点项目的建设，大力推进我区经济建设的步伐，成绩显著。</w:t>
      </w:r>
    </w:p>
    <w:p>
      <w:pPr>
        <w:ind w:left="0" w:right="0" w:firstLine="560"/>
        <w:spacing w:before="450" w:after="450" w:line="312" w:lineRule="auto"/>
      </w:pPr>
      <w:r>
        <w:rPr>
          <w:rFonts w:ascii="宋体" w:hAnsi="宋体" w:eastAsia="宋体" w:cs="宋体"/>
          <w:color w:val="000"/>
          <w:sz w:val="28"/>
          <w:szCs w:val="28"/>
        </w:rPr>
        <w:t xml:space="preserve">截止目前，区人才中心采集各类求职人员信息9000余条，储备各种社会人才5072人，现存档5659多册，专业技术人员3821人，其中高级人才22人，中级人才458人，初级人才3341人，取得了明显的社会效益，为社会和求职者做出了较大贡献。</w:t>
      </w:r>
    </w:p>
    <w:p>
      <w:pPr>
        <w:ind w:left="0" w:right="0" w:firstLine="560"/>
        <w:spacing w:before="450" w:after="450" w:line="312" w:lineRule="auto"/>
      </w:pPr>
      <w:r>
        <w:rPr>
          <w:rFonts w:ascii="宋体" w:hAnsi="宋体" w:eastAsia="宋体" w:cs="宋体"/>
          <w:color w:val="000"/>
          <w:sz w:val="28"/>
          <w:szCs w:val="28"/>
        </w:rPr>
        <w:t xml:space="preserve">（三）认真做好中心存档人员管理及相关服务工作。</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区人才中心积极为存档人员提供优质服务。今年，为存档人员申报办理职称评定28人，其中高级1人，中级7人，初级20人。为存档人员办理转正定级、核定工资60余人，为70余人出具了婚介证明，办理出国政审5人，失业证26人。现中心集体户口管理人员352人。</w:t>
      </w:r>
    </w:p>
    <w:p>
      <w:pPr>
        <w:ind w:left="0" w:right="0" w:firstLine="560"/>
        <w:spacing w:before="450" w:after="450" w:line="312" w:lineRule="auto"/>
      </w:pPr>
      <w:r>
        <w:rPr>
          <w:rFonts w:ascii="宋体" w:hAnsi="宋体" w:eastAsia="宋体" w:cs="宋体"/>
          <w:color w:val="000"/>
          <w:sz w:val="28"/>
          <w:szCs w:val="28"/>
        </w:rPr>
        <w:t xml:space="preserve">今年，我们积极配合区计生主管部门工作，做好所属流动人口的计划生育的工作，对每个流动人员宣传解释计划生育政策，认真核查、登记婚育证，核查率达98%，切实做到了‚一证先行，无证否办‛，截止目前，人才中心所属的流动人员无一例违反计划生育政策。</w:t>
      </w:r>
    </w:p>
    <w:p>
      <w:pPr>
        <w:ind w:left="0" w:right="0" w:firstLine="560"/>
        <w:spacing w:before="450" w:after="450" w:line="312" w:lineRule="auto"/>
      </w:pPr>
      <w:r>
        <w:rPr>
          <w:rFonts w:ascii="宋体" w:hAnsi="宋体" w:eastAsia="宋体" w:cs="宋体"/>
          <w:color w:val="000"/>
          <w:sz w:val="28"/>
          <w:szCs w:val="28"/>
        </w:rPr>
        <w:t xml:space="preserve">人才中心支部在区委组织部、区人事局党组的正确领导下，认真开展党建工作，适应市场发展需要，积极做好流动党员调查摸底工作，并及时上报区委组织部；人才中心支部加强所属流动党员思想教育，灵活多样的开展活动，如参加区委组织部组织的全区流动党员交心、谈心座谈会，对流动党员保持共产党员先进性教育进行摸底问卷调查；人才中心支部要求党员征订《当代党员》《党员文摘》等党刊，加强自身学习，每季度结合时事写出心得体会，每半年工作小结，年底工作总结，由用人单位签字盖章返回人才中心支部存档。我们将每一个流动党员的基本情况输入微机，建立流动党员人才信息库，在同等条件下，优先向用人单位推荐就业，深受用人单位好评。通过上述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活动，增强了人才中心支部的凝聚力，提高了流动党员的党性，使流动党员树立了政治意识、大局意识、组织归属意识，紧跟时代步伐。现人才中心支部流动党员达77人。</w:t>
      </w:r>
    </w:p>
    <w:p>
      <w:pPr>
        <w:ind w:left="0" w:right="0" w:firstLine="560"/>
        <w:spacing w:before="450" w:after="450" w:line="312" w:lineRule="auto"/>
      </w:pPr>
      <w:r>
        <w:rPr>
          <w:rFonts w:ascii="宋体" w:hAnsi="宋体" w:eastAsia="宋体" w:cs="宋体"/>
          <w:color w:val="000"/>
          <w:sz w:val="28"/>
          <w:szCs w:val="28"/>
        </w:rPr>
        <w:t xml:space="preserve">完成相关统计工作，如上报市人事局我区人才库的数据，收集、整理，区域非公有制企业人才分布情况统计等。协助局里其他部门完成相关工作，如协助事业单位招聘报名考试，职改计算机、外语考试报名工作等。</w:t>
      </w:r>
    </w:p>
    <w:p>
      <w:pPr>
        <w:ind w:left="0" w:right="0" w:firstLine="560"/>
        <w:spacing w:before="450" w:after="450" w:line="312" w:lineRule="auto"/>
      </w:pPr>
      <w:r>
        <w:rPr>
          <w:rFonts w:ascii="宋体" w:hAnsi="宋体" w:eastAsia="宋体" w:cs="宋体"/>
          <w:color w:val="000"/>
          <w:sz w:val="28"/>
          <w:szCs w:val="28"/>
        </w:rPr>
        <w:t xml:space="preserve">（四）认真贯彻执行《人才市场管理规定》（人事部、工商总局1号令）《重庆市人才市场管理条理》，抓好人才市场中介机构管理。</w:t>
      </w:r>
    </w:p>
    <w:p>
      <w:pPr>
        <w:ind w:left="0" w:right="0" w:firstLine="560"/>
        <w:spacing w:before="450" w:after="450" w:line="312" w:lineRule="auto"/>
      </w:pPr>
      <w:r>
        <w:rPr>
          <w:rFonts w:ascii="宋体" w:hAnsi="宋体" w:eastAsia="宋体" w:cs="宋体"/>
          <w:color w:val="000"/>
          <w:sz w:val="28"/>
          <w:szCs w:val="28"/>
        </w:rPr>
        <w:t xml:space="preserve">(本文权属文秘之音所有，更多请登陆网络.m查看)我区人才中介机构发展较稳定，经批准，现有三家人才中介机构。人才中心今年对所属人才中介机构进行年检初审，并按时上报市人事局。在日常管理工作中，要求人才中介机构必须严格执行《条例》，合法经营，不准违规运作，并和区人大、公安、劳动、工商等部门联合执法，对区域人才中介机构进行清理、整顿、取缔不合格人才中介机构，有力地打击Y中介，维护了合法人才中介机构的权利，使区域人才中介市场稳定、有序地运行。</w:t>
      </w:r>
    </w:p>
    <w:p>
      <w:pPr>
        <w:ind w:left="0" w:right="0" w:firstLine="560"/>
        <w:spacing w:before="450" w:after="450" w:line="312" w:lineRule="auto"/>
      </w:pPr>
      <w:r>
        <w:rPr>
          <w:rFonts w:ascii="宋体" w:hAnsi="宋体" w:eastAsia="宋体" w:cs="宋体"/>
          <w:color w:val="000"/>
          <w:sz w:val="28"/>
          <w:szCs w:val="28"/>
        </w:rPr>
        <w:t xml:space="preserve">在人事局党组的正确领导下，人才中心工作人员在今后的工作中要6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加强学习、提高政治业务素质，解决工作态度，工作作风、服务意识等问题，切实提高工作能力、工作水平和工作效率，使自身作风过硬、业务精通、素质全面。</w:t>
      </w:r>
    </w:p>
    <w:p>
      <w:pPr>
        <w:ind w:left="0" w:right="0" w:firstLine="560"/>
        <w:spacing w:before="450" w:after="450" w:line="312" w:lineRule="auto"/>
      </w:pPr>
      <w:r>
        <w:rPr>
          <w:rFonts w:ascii="黑体" w:hAnsi="黑体" w:eastAsia="黑体" w:cs="黑体"/>
          <w:color w:val="000000"/>
          <w:sz w:val="36"/>
          <w:szCs w:val="36"/>
          <w:b w:val="1"/>
          <w:bCs w:val="1"/>
        </w:rPr>
        <w:t xml:space="preserve">第四篇：人才交流中心工作总结</w:t>
      </w:r>
    </w:p>
    <w:p>
      <w:pPr>
        <w:ind w:left="0" w:right="0" w:firstLine="560"/>
        <w:spacing w:before="450" w:after="450" w:line="312" w:lineRule="auto"/>
      </w:pPr>
      <w:r>
        <w:rPr>
          <w:rFonts w:ascii="宋体" w:hAnsi="宋体" w:eastAsia="宋体" w:cs="宋体"/>
          <w:color w:val="000"/>
          <w:sz w:val="28"/>
          <w:szCs w:val="28"/>
        </w:rPr>
        <w:t xml:space="preserve">人才交流中心工作总结</w:t>
      </w:r>
    </w:p>
    <w:p>
      <w:pPr>
        <w:ind w:left="0" w:right="0" w:firstLine="560"/>
        <w:spacing w:before="450" w:after="450" w:line="312" w:lineRule="auto"/>
      </w:pPr>
      <w:r>
        <w:rPr>
          <w:rFonts w:ascii="宋体" w:hAnsi="宋体" w:eastAsia="宋体" w:cs="宋体"/>
          <w:color w:val="000"/>
          <w:sz w:val="28"/>
          <w:szCs w:val="28"/>
        </w:rPr>
        <w:t xml:space="preserve">人才交流中心工作总结  人才交流中心工作总结</w:t>
      </w:r>
    </w:p>
    <w:p>
      <w:pPr>
        <w:ind w:left="0" w:right="0" w:firstLine="560"/>
        <w:spacing w:before="450" w:after="450" w:line="312" w:lineRule="auto"/>
      </w:pPr>
      <w:r>
        <w:rPr>
          <w:rFonts w:ascii="宋体" w:hAnsi="宋体" w:eastAsia="宋体" w:cs="宋体"/>
          <w:color w:val="000"/>
          <w:sz w:val="28"/>
          <w:szCs w:val="28"/>
        </w:rPr>
        <w:t xml:space="preserve">××年，区人才交流服务中心及人才市场在区人事局党组的正确领导下，在全局老师和同志们的帮助、支持下，认真履行自身职能，按时保质的完成了局里下达的目标责任。为了更好的开展工作，特总结如下。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区人才交流中心在局党组的正确领导和组织下，认真学习党的“十六届四中”全会精神，认真学习“邓小平人才人事理论”，深刻领会江泽民同志“三个代表”重要思想，牢牢把握正确的政治方向，第1文秘版权所有和党中央保持高度一致，认真贯彻执行局党组的各项决定，把政治思想学习活动贯穿到整个工</w:t>
      </w:r>
    </w:p>
    <w:p>
      <w:pPr>
        <w:ind w:left="0" w:right="0" w:firstLine="560"/>
        <w:spacing w:before="450" w:after="450" w:line="312" w:lineRule="auto"/>
      </w:pPr>
      <w:r>
        <w:rPr>
          <w:rFonts w:ascii="宋体" w:hAnsi="宋体" w:eastAsia="宋体" w:cs="宋体"/>
          <w:color w:val="000"/>
          <w:sz w:val="28"/>
          <w:szCs w:val="28"/>
        </w:rPr>
        <w:t xml:space="preserve">作中，树立和牢记全心全意为人民服务的宗旨，“立党为公，执政为民”加强执政能力建设切实为人民群众提供优质的人事代理服务。</w:t>
      </w:r>
    </w:p>
    <w:p>
      <w:pPr>
        <w:ind w:left="0" w:right="0" w:firstLine="560"/>
        <w:spacing w:before="450" w:after="450" w:line="312" w:lineRule="auto"/>
      </w:pPr>
      <w:r>
        <w:rPr>
          <w:rFonts w:ascii="宋体" w:hAnsi="宋体" w:eastAsia="宋体" w:cs="宋体"/>
          <w:color w:val="000"/>
          <w:sz w:val="28"/>
          <w:szCs w:val="28"/>
        </w:rPr>
        <w:t xml:space="preserve">认真参加局党组和支部组织的各项政治学习和活动，如向困难群众捐款捐物；参观邓小平故居、纪念邓小平同志诞辰周年，观看学习新时代实践“三个代表”的话剧“移民金大花”，提高了人才中心工作人员的思想境界；参观学习反腐倡廉纪实资料片，提高了自身的防腐能力，做到了警钟长鸣！人才中心至今未有违纪、违法的情况发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人才中心在局党组的正确领导和同志的关心帮助下，遵守局机关各项规章制度，不迟到、早退，做到了有事先请假，认真完成了科室目标责任及领导交办的各项任务，清正廉洁。</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（一）认真开展人才市场招聘工作，搞好人才市场软、硬件基础设施建设</w:t>
      </w:r>
    </w:p>
    <w:p>
      <w:pPr>
        <w:ind w:left="0" w:right="0" w:firstLine="560"/>
        <w:spacing w:before="450" w:after="450" w:line="312" w:lineRule="auto"/>
      </w:pPr>
      <w:r>
        <w:rPr>
          <w:rFonts w:ascii="宋体" w:hAnsi="宋体" w:eastAsia="宋体" w:cs="宋体"/>
          <w:color w:val="000"/>
          <w:sz w:val="28"/>
          <w:szCs w:val="28"/>
        </w:rPr>
        <w:t xml:space="preserve">××年，在人事局党组的正确领导下，我们充分发挥市场在人才资源配置中的基础性作用，通过委托招聘的方式积极为辖区内的重点单位如市政监察支队、、等余个单位招聘，提供了建筑、经济、工程、营销等余个职位，共推荐余人次求职，签订协议余份。对到上述非公有制企业就业的人才，由区人才交流中心实行人事代理，从而解决了人才户粮关系、人事档案、职称评定、养老保险等问题，解除了人才及企业的后顾之忧，为企业引进急需、紧缺人才提供了充足的人才人事保障，有力的支持了区域经济建设。</w:t>
      </w:r>
    </w:p>
    <w:p>
      <w:pPr>
        <w:ind w:left="0" w:right="0" w:firstLine="560"/>
        <w:spacing w:before="450" w:after="450" w:line="312" w:lineRule="auto"/>
      </w:pPr>
      <w:r>
        <w:rPr>
          <w:rFonts w:ascii="宋体" w:hAnsi="宋体" w:eastAsia="宋体" w:cs="宋体"/>
          <w:color w:val="000"/>
          <w:sz w:val="28"/>
          <w:szCs w:val="28"/>
        </w:rPr>
        <w:t xml:space="preserve">在人事局党组正确领导和重视下，局长彭德宣同志与党组一班人多方努力，在区委、区政府领导关心下，区财政局大力支持下，区人才市场场地现已基本落实，位于观音桥商圈繁华地段嘉陵广场北城艺术大厦楼，地理优势十分突出。现已进入市场装修招投标阶段，各项进场前准备工作顺利进行。我区人</w:t>
      </w:r>
    </w:p>
    <w:p>
      <w:pPr>
        <w:ind w:left="0" w:right="0" w:firstLine="560"/>
        <w:spacing w:before="450" w:after="450" w:line="312" w:lineRule="auto"/>
      </w:pPr>
      <w:r>
        <w:rPr>
          <w:rFonts w:ascii="宋体" w:hAnsi="宋体" w:eastAsia="宋体" w:cs="宋体"/>
          <w:color w:val="000"/>
          <w:sz w:val="28"/>
          <w:szCs w:val="28"/>
        </w:rPr>
        <w:t xml:space="preserve">才市场网站建设顺利进行，目前已挂在区政府公来信息网站上试运行为用人单位和求职人员提供人事政策咨询、招聘求职、人事代理等多方面的服务，效果良好。</w:t>
      </w:r>
    </w:p>
    <w:p>
      <w:pPr>
        <w:ind w:left="0" w:right="0" w:firstLine="560"/>
        <w:spacing w:before="450" w:after="450" w:line="312" w:lineRule="auto"/>
      </w:pPr>
      <w:r>
        <w:rPr>
          <w:rFonts w:ascii="宋体" w:hAnsi="宋体" w:eastAsia="宋体" w:cs="宋体"/>
          <w:color w:val="000"/>
          <w:sz w:val="28"/>
          <w:szCs w:val="28"/>
        </w:rPr>
        <w:t xml:space="preserve">（二）认真做好大中专毕业生引进、报到、登记、推荐工作。</w:t>
      </w:r>
    </w:p>
    <w:p>
      <w:pPr>
        <w:ind w:left="0" w:right="0" w:firstLine="560"/>
        <w:spacing w:before="450" w:after="450" w:line="312" w:lineRule="auto"/>
      </w:pPr>
      <w:r>
        <w:rPr>
          <w:rFonts w:ascii="宋体" w:hAnsi="宋体" w:eastAsia="宋体" w:cs="宋体"/>
          <w:color w:val="000"/>
          <w:sz w:val="28"/>
          <w:szCs w:val="28"/>
        </w:rPr>
        <w:t xml:space="preserve">今年，我区共接收非师范大中专毕业生达人，由于毕业生就业涉及人民群众的切身利益，是社会普遍关注的热点和难点问题。区人事局党组一班人始终把毕业生就业工作作为一件大事来抓，把“讲政治、讲稳定，为实施‘人才强区’战略提供人才保证，为社会经济发展创造良好的环境”作为工作的出发点和落脚点。</w:t>
      </w:r>
    </w:p>
    <w:p>
      <w:pPr>
        <w:ind w:left="0" w:right="0" w:firstLine="560"/>
        <w:spacing w:before="450" w:after="450" w:line="312" w:lineRule="auto"/>
      </w:pPr>
      <w:r>
        <w:rPr>
          <w:rFonts w:ascii="宋体" w:hAnsi="宋体" w:eastAsia="宋体" w:cs="宋体"/>
          <w:color w:val="000"/>
          <w:sz w:val="28"/>
          <w:szCs w:val="28"/>
        </w:rPr>
        <w:t xml:space="preserve">区人才中心在局党组的正确领导下，根据市教委有关大中专毕业生就业文件精神，结合本区实际，把全年毕业生就业工作分为“宣传调查、就业指导、上报计划、核查落实”四个阶段。重点抓了拓展毕业生就业空间的问题，采取多</w:t>
      </w:r>
    </w:p>
    <w:p>
      <w:pPr>
        <w:ind w:left="0" w:right="0" w:firstLine="560"/>
        <w:spacing w:before="450" w:after="450" w:line="312" w:lineRule="auto"/>
      </w:pPr>
      <w:r>
        <w:rPr>
          <w:rFonts w:ascii="宋体" w:hAnsi="宋体" w:eastAsia="宋体" w:cs="宋体"/>
          <w:color w:val="000"/>
          <w:sz w:val="28"/>
          <w:szCs w:val="28"/>
        </w:rPr>
        <w:t xml:space="preserve">种形式积极拓展，区人事局领导同志亲自带队深入基层单位，特别是非公有制企业，如长安跨越车辆有限公司、东软金算盘软件公司等，逐一走访调查了解用人单位第一手需求人才情况，及时准确的将其要求纳入“用人单位需求信息库”，供毕业生选择，使毕业生就业向多领域、多途径延伸。</w:t>
      </w:r>
    </w:p>
    <w:p>
      <w:pPr>
        <w:ind w:left="0" w:right="0" w:firstLine="560"/>
        <w:spacing w:before="450" w:after="450" w:line="312" w:lineRule="auto"/>
      </w:pPr>
      <w:r>
        <w:rPr>
          <w:rFonts w:ascii="宋体" w:hAnsi="宋体" w:eastAsia="宋体" w:cs="宋体"/>
          <w:color w:val="000"/>
          <w:sz w:val="28"/>
          <w:szCs w:val="28"/>
        </w:rPr>
        <w:t xml:space="preserve">毕业生通过与用人单位“供需见面、双向选择、自主择业”的方式就业，今年我区有名非师范类毕业生就业，取得了良好的社会效益，深受毕业生、家长及用人单位好评。</w:t>
      </w:r>
    </w:p>
    <w:p>
      <w:pPr>
        <w:ind w:left="0" w:right="0" w:firstLine="560"/>
        <w:spacing w:before="450" w:after="450" w:line="312" w:lineRule="auto"/>
      </w:pPr>
      <w:r>
        <w:rPr>
          <w:rFonts w:ascii="宋体" w:hAnsi="宋体" w:eastAsia="宋体" w:cs="宋体"/>
          <w:color w:val="000"/>
          <w:sz w:val="28"/>
          <w:szCs w:val="28"/>
        </w:rPr>
        <w:t xml:space="preserve">今年，区人才中心根据我区各用人单位的需求，在局党组的正确领导下，经全局同志的共同努力，积极为我区财政、国土、房管、建委、教委、非公有制企业等系统单位引进一批高层次毕业生，其中研究生名，外地大学本科毕业生余名，这批高素质人才的到来，充实、提高了我区干部队伍素质，有力的支持了我区重点项目的建设，大力推进我区</w:t>
      </w:r>
    </w:p>
    <w:p>
      <w:pPr>
        <w:ind w:left="0" w:right="0" w:firstLine="560"/>
        <w:spacing w:before="450" w:after="450" w:line="312" w:lineRule="auto"/>
      </w:pPr>
      <w:r>
        <w:rPr>
          <w:rFonts w:ascii="宋体" w:hAnsi="宋体" w:eastAsia="宋体" w:cs="宋体"/>
          <w:color w:val="000"/>
          <w:sz w:val="28"/>
          <w:szCs w:val="28"/>
        </w:rPr>
        <w:t xml:space="preserve">经济建设的步伐，成绩显著。</w:t>
      </w:r>
    </w:p>
    <w:p>
      <w:pPr>
        <w:ind w:left="0" w:right="0" w:firstLine="560"/>
        <w:spacing w:before="450" w:after="450" w:line="312" w:lineRule="auto"/>
      </w:pPr>
      <w:r>
        <w:rPr>
          <w:rFonts w:ascii="宋体" w:hAnsi="宋体" w:eastAsia="宋体" w:cs="宋体"/>
          <w:color w:val="000"/>
          <w:sz w:val="28"/>
          <w:szCs w:val="28"/>
        </w:rPr>
        <w:t xml:space="preserve">截止目前，区人才中心采集各类求职人员信息余条，储备各种社会人才人，现存档多册，专业技术人员人，其中高级人才人，中级人才人，初级人才人，取得了明显的社会效益，为社会和求职者做出了较大贡献。</w:t>
      </w:r>
    </w:p>
    <w:p>
      <w:pPr>
        <w:ind w:left="0" w:right="0" w:firstLine="560"/>
        <w:spacing w:before="450" w:after="450" w:line="312" w:lineRule="auto"/>
      </w:pPr>
      <w:r>
        <w:rPr>
          <w:rFonts w:ascii="宋体" w:hAnsi="宋体" w:eastAsia="宋体" w:cs="宋体"/>
          <w:color w:val="000"/>
          <w:sz w:val="28"/>
          <w:szCs w:val="28"/>
        </w:rPr>
        <w:t xml:space="preserve">（三）认真做好中心存档人员管理及相关服务工作。</w:t>
      </w:r>
    </w:p>
    <w:p>
      <w:pPr>
        <w:ind w:left="0" w:right="0" w:firstLine="560"/>
        <w:spacing w:before="450" w:after="450" w:line="312" w:lineRule="auto"/>
      </w:pPr>
      <w:r>
        <w:rPr>
          <w:rFonts w:ascii="宋体" w:hAnsi="宋体" w:eastAsia="宋体" w:cs="宋体"/>
          <w:color w:val="000"/>
          <w:sz w:val="28"/>
          <w:szCs w:val="28"/>
        </w:rPr>
        <w:t xml:space="preserve">区人才中心积极为存档人员提供优质服务。今年，为存档人员申报办理职称评定人，其中高级人，中级人，初级人。为存档人员办理转正定级、核定工资余人，为余人出具了婚介证明，办理出国政审人，失业证人。现中心集体户口管理人员人。</w:t>
      </w:r>
    </w:p>
    <w:p>
      <w:pPr>
        <w:ind w:left="0" w:right="0" w:firstLine="560"/>
        <w:spacing w:before="450" w:after="450" w:line="312" w:lineRule="auto"/>
      </w:pPr>
      <w:r>
        <w:rPr>
          <w:rFonts w:ascii="宋体" w:hAnsi="宋体" w:eastAsia="宋体" w:cs="宋体"/>
          <w:color w:val="000"/>
          <w:sz w:val="28"/>
          <w:szCs w:val="28"/>
        </w:rPr>
        <w:t xml:space="preserve">今年，我人才交流中心工作总结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第五篇：人才交流中心-2024工作总结</w:t>
      </w:r>
    </w:p>
    <w:p>
      <w:pPr>
        <w:ind w:left="0" w:right="0" w:firstLine="560"/>
        <w:spacing w:before="450" w:after="450" w:line="312" w:lineRule="auto"/>
      </w:pPr>
      <w:r>
        <w:rPr>
          <w:rFonts w:ascii="宋体" w:hAnsi="宋体" w:eastAsia="宋体" w:cs="宋体"/>
          <w:color w:val="000"/>
          <w:sz w:val="28"/>
          <w:szCs w:val="28"/>
        </w:rPr>
        <w:t xml:space="preserve">人才交流开发中心2024年工作总结</w:t>
      </w:r>
    </w:p>
    <w:p>
      <w:pPr>
        <w:ind w:left="0" w:right="0" w:firstLine="560"/>
        <w:spacing w:before="450" w:after="450" w:line="312" w:lineRule="auto"/>
      </w:pPr>
      <w:r>
        <w:rPr>
          <w:rFonts w:ascii="宋体" w:hAnsi="宋体" w:eastAsia="宋体" w:cs="宋体"/>
          <w:color w:val="000"/>
          <w:sz w:val="28"/>
          <w:szCs w:val="28"/>
        </w:rPr>
        <w:t xml:space="preserve">律回春晖渐，万象始更新。过去的一年，人才交流中心在局党组的领导下，在同事们的积极支持和大力帮助下，在市人才交流中心的具体指导下，统筹开发全县人才，壮大人才队伍，开展人事代理、农村实用人才选拔推荐、“三支一扶”学生统筹管理及大中专毕业生档案的管理工作。回首过去，是为了更好地面向未来。为了总结经验，克服不足，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（一）、积极开展优秀人才选拔工作</w:t>
      </w:r>
    </w:p>
    <w:p>
      <w:pPr>
        <w:ind w:left="0" w:right="0" w:firstLine="560"/>
        <w:spacing w:before="450" w:after="450" w:line="312" w:lineRule="auto"/>
      </w:pPr>
      <w:r>
        <w:rPr>
          <w:rFonts w:ascii="宋体" w:hAnsi="宋体" w:eastAsia="宋体" w:cs="宋体"/>
          <w:color w:val="000"/>
          <w:sz w:val="28"/>
          <w:szCs w:val="28"/>
        </w:rPr>
        <w:t xml:space="preserve">为了进一步营造“尊重劳动、尊重知识、尊重人才、尊重创造”的社会氛围，激励各类人才为我市经济社会发展贡献聪明才智，根据十人社函„2024‟39号文件（《关于开展十堰市第五届优人才评选表彰活动的通知》）的要求，今年开展了第五届优秀人才评选表彰活动，在此次活动中涌现了一批华弛医药化工有限公司及龙王垭茶业有限公司等经营有方、致富和带富能力强的先进典型，华弛医药化工有限公司总经理雷召华同志等 “优秀青年人才”及“突出贡献专家”。通过评选活动，彰显了人才在社会发展中的作用。</w:t>
      </w:r>
    </w:p>
    <w:p>
      <w:pPr>
        <w:ind w:left="0" w:right="0" w:firstLine="560"/>
        <w:spacing w:before="450" w:after="450" w:line="312" w:lineRule="auto"/>
      </w:pPr>
      <w:r>
        <w:rPr>
          <w:rFonts w:ascii="宋体" w:hAnsi="宋体" w:eastAsia="宋体" w:cs="宋体"/>
          <w:color w:val="000"/>
          <w:sz w:val="28"/>
          <w:szCs w:val="28"/>
        </w:rPr>
        <w:t xml:space="preserve">（二）、积极组织“双百计划”的申报工作</w:t>
      </w:r>
    </w:p>
    <w:p>
      <w:pPr>
        <w:ind w:left="0" w:right="0" w:firstLine="560"/>
        <w:spacing w:before="450" w:after="450" w:line="312" w:lineRule="auto"/>
      </w:pPr>
      <w:r>
        <w:rPr>
          <w:rFonts w:ascii="宋体" w:hAnsi="宋体" w:eastAsia="宋体" w:cs="宋体"/>
          <w:color w:val="000"/>
          <w:sz w:val="28"/>
          <w:szCs w:val="28"/>
        </w:rPr>
        <w:t xml:space="preserve">为了深化改革，创新机制，加速全省高新技术产业的发展，根据鄂人社函【2024】80号文件的具体要求，人才交流中心严格按照指标分解名额组织企业进行了申报。</w:t>
      </w:r>
    </w:p>
    <w:p>
      <w:pPr>
        <w:ind w:left="0" w:right="0" w:firstLine="560"/>
        <w:spacing w:before="450" w:after="450" w:line="312" w:lineRule="auto"/>
      </w:pPr>
      <w:r>
        <w:rPr>
          <w:rFonts w:ascii="宋体" w:hAnsi="宋体" w:eastAsia="宋体" w:cs="宋体"/>
          <w:color w:val="000"/>
          <w:sz w:val="28"/>
          <w:szCs w:val="28"/>
        </w:rPr>
        <w:t xml:space="preserve">（三）、提高管理水平，人事代理工作迈上新台阶 目前，在县人才中心委托人事代理的单位已达到200多个，人事代理人数为981人，档案托管数为329人，学生档案为169份。</w:t>
      </w:r>
    </w:p>
    <w:p>
      <w:pPr>
        <w:ind w:left="0" w:right="0" w:firstLine="560"/>
        <w:spacing w:before="450" w:after="450" w:line="312" w:lineRule="auto"/>
      </w:pPr>
      <w:r>
        <w:rPr>
          <w:rFonts w:ascii="宋体" w:hAnsi="宋体" w:eastAsia="宋体" w:cs="宋体"/>
          <w:color w:val="000"/>
          <w:sz w:val="28"/>
          <w:szCs w:val="28"/>
        </w:rPr>
        <w:t xml:space="preserve">（四）、提高服务质量，“三支一扶”工作结硕果 根据省委组织部、省人事厅等8部门《关于组织开展高校毕业生到农村基层从事“三支一扶”工作的实施意见》（鄂人„2024‟16号）和《2024年湖北省“三支一扶”计划实施工作要点》（鄂三支一扶办„2024‟4号）的安排，我省2024年继续按照公开选招、集中报名、组织选拔、统一派遣的方式，坚持公开、平等、竞争、择优的原则，选招一批优秀高校毕业生到我省农村基层从事支教、支农、支医、基层计生、扶贫、青年事务与基层人力资源和社会保障综合服务岗位工作，2024年分配到我县的“三支一扶”学生共有84人，其中支教岗位60人、人社服务岗位3人、支医岗位1人、青年综合岗位6人、扶贫岗位7人、计生岗位5人、支农岗位2人。人才交流中心在以往工作的基础上，寻找工作支点，强化跟踪服务，配合用人单位积极上报2024年湖北省高校毕业生“三支一扶”计划岗位需求表。为往</w:t>
      </w:r>
    </w:p>
    <w:p>
      <w:pPr>
        <w:ind w:left="0" w:right="0" w:firstLine="560"/>
        <w:spacing w:before="450" w:after="450" w:line="312" w:lineRule="auto"/>
      </w:pPr>
      <w:r>
        <w:rPr>
          <w:rFonts w:ascii="宋体" w:hAnsi="宋体" w:eastAsia="宋体" w:cs="宋体"/>
          <w:color w:val="000"/>
          <w:sz w:val="28"/>
          <w:szCs w:val="28"/>
        </w:rPr>
        <w:t xml:space="preserve">届”三支一扶”学生落实相关待遇，认真挖掘典型，宣传感人事迹，积极上报优秀人物事迹。</w:t>
      </w:r>
    </w:p>
    <w:p>
      <w:pPr>
        <w:ind w:left="0" w:right="0" w:firstLine="560"/>
        <w:spacing w:before="450" w:after="450" w:line="312" w:lineRule="auto"/>
      </w:pPr>
      <w:r>
        <w:rPr>
          <w:rFonts w:ascii="宋体" w:hAnsi="宋体" w:eastAsia="宋体" w:cs="宋体"/>
          <w:color w:val="000"/>
          <w:sz w:val="28"/>
          <w:szCs w:val="28"/>
        </w:rPr>
        <w:t xml:space="preserve">二、存在的不足和工作打算</w:t>
      </w:r>
    </w:p>
    <w:p>
      <w:pPr>
        <w:ind w:left="0" w:right="0" w:firstLine="560"/>
        <w:spacing w:before="450" w:after="450" w:line="312" w:lineRule="auto"/>
      </w:pPr>
      <w:r>
        <w:rPr>
          <w:rFonts w:ascii="宋体" w:hAnsi="宋体" w:eastAsia="宋体" w:cs="宋体"/>
          <w:color w:val="000"/>
          <w:sz w:val="28"/>
          <w:szCs w:val="28"/>
        </w:rPr>
        <w:t xml:space="preserve">一是深入开发乡土人才，充实乡土人才库。深入各乡镇实际，调查了解典型乡土人才，并积极推荐上报省市乡土拔尖人才，组织评选县级拔尖人才，进行表彰，形成上拉下扶的良好局面。</w:t>
      </w:r>
    </w:p>
    <w:p>
      <w:pPr>
        <w:ind w:left="0" w:right="0" w:firstLine="560"/>
        <w:spacing w:before="450" w:after="450" w:line="312" w:lineRule="auto"/>
      </w:pPr>
      <w:r>
        <w:rPr>
          <w:rFonts w:ascii="宋体" w:hAnsi="宋体" w:eastAsia="宋体" w:cs="宋体"/>
          <w:color w:val="000"/>
          <w:sz w:val="28"/>
          <w:szCs w:val="28"/>
        </w:rPr>
        <w:t xml:space="preserve">二是抓好“三支一扶”工作。按照省市有关部门的要求，在做好“三支一扶”日常工作的基础上,结合本县实际、开阔思路、认真调研，为解决服务期满后的学生去留问题积极献策。</w:t>
      </w:r>
    </w:p>
    <w:p>
      <w:pPr>
        <w:ind w:left="0" w:right="0" w:firstLine="560"/>
        <w:spacing w:before="450" w:after="450" w:line="312" w:lineRule="auto"/>
      </w:pPr>
      <w:r>
        <w:rPr>
          <w:rFonts w:ascii="宋体" w:hAnsi="宋体" w:eastAsia="宋体" w:cs="宋体"/>
          <w:color w:val="000"/>
          <w:sz w:val="28"/>
          <w:szCs w:val="28"/>
        </w:rPr>
        <w:t xml:space="preserve">三是进一步做好争先创优工作。认真贯彻落实十七届五中全会及全国“两会“精神，坚持“以人为本，人才优先”为工作主线，实施人才强县战略。努力为企事业单位提供人事代理、人才资源开发流动、高层次人才引进等全方位的专业化服务，不断拓宽人事人才服务的社会覆盖面。不断加强学习、提高政治业务素质，解决工作态度，工作作风、服务意识等问题，在人社局党组的正确领导下，在今后的工作中继续切实提高工作能力、工作水平和工作效率，使自身作风过硬、业务精通、素质全面。不断总结和完善已有的经验，开拓进取，使工作做出更好的成绩。</w:t>
      </w:r>
    </w:p>
    <w:p>
      <w:pPr>
        <w:ind w:left="0" w:right="0" w:firstLine="560"/>
        <w:spacing w:before="450" w:after="450" w:line="312" w:lineRule="auto"/>
      </w:pPr>
      <w:r>
        <w:rPr>
          <w:rFonts w:ascii="宋体" w:hAnsi="宋体" w:eastAsia="宋体" w:cs="宋体"/>
          <w:color w:val="000"/>
          <w:sz w:val="28"/>
          <w:szCs w:val="28"/>
        </w:rPr>
        <w:t xml:space="preserve">人才交流开发中心</w:t>
      </w:r>
    </w:p>
    <w:p>
      <w:pPr>
        <w:ind w:left="0" w:right="0" w:firstLine="560"/>
        <w:spacing w:before="450" w:after="450" w:line="312" w:lineRule="auto"/>
      </w:pPr>
      <w:r>
        <w:rPr>
          <w:rFonts w:ascii="宋体" w:hAnsi="宋体" w:eastAsia="宋体" w:cs="宋体"/>
          <w:color w:val="000"/>
          <w:sz w:val="28"/>
          <w:szCs w:val="28"/>
        </w:rPr>
        <w:t xml:space="preserve">二○一一年十二月五日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2025-05-02T09:48:20+08:00</dcterms:created>
  <dcterms:modified xsi:type="dcterms:W3CDTF">2025-05-02T09:48:20+08:00</dcterms:modified>
</cp:coreProperties>
</file>

<file path=docProps/custom.xml><?xml version="1.0" encoding="utf-8"?>
<Properties xmlns="http://schemas.openxmlformats.org/officeDocument/2006/custom-properties" xmlns:vt="http://schemas.openxmlformats.org/officeDocument/2006/docPropsVTypes"/>
</file>