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因为痛所以青春读后感（范文模版）</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青春读后感（范文模版）《因为痛，所以青春》读后感青春期与生理学上讲的青年期不属于同一概念，青年期是指人的认知能力、情感和人格的发展逐步完善，人生观和价值观逐步稳定的阶段，而青春期则是一个感性概念，是一种状态。这种状态是好...</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第一篇：因为痛所以青春读后感（范文模版）</w:t>
      </w:r>
    </w:p>
    <w:p>
      <w:pPr>
        <w:ind w:left="0" w:right="0" w:firstLine="560"/>
        <w:spacing w:before="450" w:after="450" w:line="312" w:lineRule="auto"/>
      </w:pPr>
      <w:r>
        <w:rPr>
          <w:rFonts w:ascii="宋体" w:hAnsi="宋体" w:eastAsia="宋体" w:cs="宋体"/>
          <w:color w:val="000"/>
          <w:sz w:val="28"/>
          <w:szCs w:val="28"/>
        </w:rPr>
        <w:t xml:space="preserve">《因为痛，所以青春》读后感</w:t>
      </w:r>
    </w:p>
    <w:p>
      <w:pPr>
        <w:ind w:left="0" w:right="0" w:firstLine="560"/>
        <w:spacing w:before="450" w:after="450" w:line="312" w:lineRule="auto"/>
      </w:pPr>
      <w:r>
        <w:rPr>
          <w:rFonts w:ascii="宋体" w:hAnsi="宋体" w:eastAsia="宋体" w:cs="宋体"/>
          <w:color w:val="000"/>
          <w:sz w:val="28"/>
          <w:szCs w:val="28"/>
        </w:rPr>
        <w:t xml:space="preserve">青春期与生理学上讲的青年期不属于同一概念，青年期是指人的认知能力、情感和人格的发展逐步完善，人生观和价值观逐步稳定的阶段，而青春期则是一个感性概念，是一种状态。这种状态是好奇、探索、迷惑、不安、易于快乐也易于忧伤。18岁或80岁，都可能处于“青春期”。</w:t>
      </w:r>
    </w:p>
    <w:p>
      <w:pPr>
        <w:ind w:left="0" w:right="0" w:firstLine="560"/>
        <w:spacing w:before="450" w:after="450" w:line="312" w:lineRule="auto"/>
      </w:pPr>
      <w:r>
        <w:rPr>
          <w:rFonts w:ascii="宋体" w:hAnsi="宋体" w:eastAsia="宋体" w:cs="宋体"/>
          <w:color w:val="000"/>
          <w:sz w:val="28"/>
          <w:szCs w:val="28"/>
        </w:rPr>
        <w:t xml:space="preserve">青春，总有些许茫然、孤独，或者彷徨，此时的你或许正处在人生的选择路口，这种找不到方向看不到未来的不安让你心生期冀又倍感惶惑。拿到金兰都教授的这本书，我完全沉静下来一口气将它看完，里面的观点触动了我心底的那根弦，好像找到了知音般解读了内心存在的各种疑惑，让我充满了向上的力量，往日的不甘与抱怨慢慢地消失殆尽。</w:t>
      </w:r>
    </w:p>
    <w:p>
      <w:pPr>
        <w:ind w:left="0" w:right="0" w:firstLine="560"/>
        <w:spacing w:before="450" w:after="450" w:line="312" w:lineRule="auto"/>
      </w:pPr>
      <w:r>
        <w:rPr>
          <w:rFonts w:ascii="宋体" w:hAnsi="宋体" w:eastAsia="宋体" w:cs="宋体"/>
          <w:color w:val="000"/>
          <w:sz w:val="28"/>
          <w:szCs w:val="28"/>
        </w:rPr>
        <w:t xml:space="preserve">书中有个理论叫人生时钟，特别认可这种说法。他的计算方法十分简单，一天24小时就是1440分钟，如果将平均寿命80年看作一天，那么一年的时间就等同于一天过了18分钟。今年双十二的我，才相当于早上7点12分，而7点多，正是温暖和煦的清晨，是一天的开始，多么让人惊叹！在我看来，刚刚步入稳定的人生路程时，发现自己的人生才刚刚开始，未来还可以有万般可能。没错，人生之路仍尚早，我还拥有大把的时间，未来悬而未决，没有什么可畏惧的。在教育科组织的监区课堂教学中，我决定将这个理论讲给服刑人员听，我希望服刑人员都不要放弃，能看到未来的希望。人生从不会嫌弃你太年轻或太老，一切都刚刚好。即便你60岁了，也只相当于夕阳西下的6点钟而已，仍然有许多未知的全新世界等待着你去探索，仍然可以重新起步重新规划人生。只要有认罪悔罪的决心，就不用担心你的努力比别人慢，出狱以后就是一个崭新的开始。</w:t>
      </w:r>
    </w:p>
    <w:p>
      <w:pPr>
        <w:ind w:left="0" w:right="0" w:firstLine="560"/>
        <w:spacing w:before="450" w:after="450" w:line="312" w:lineRule="auto"/>
      </w:pPr>
      <w:r>
        <w:rPr>
          <w:rFonts w:ascii="宋体" w:hAnsi="宋体" w:eastAsia="宋体" w:cs="宋体"/>
          <w:color w:val="000"/>
          <w:sz w:val="28"/>
          <w:szCs w:val="28"/>
        </w:rPr>
        <w:t xml:space="preserve">书中的很多话如雨后的彩虹，让我多惑的内心豁然开朗。书中说要自信的放开手中的绳索，很多时候想做些什么却总是畏畏缩缩，总担心会捡了芝麻丢了西瓜，不知道怎么去权衡各方利益关系，这就是不够自信的表现。还有时候，过分追求成效而忘了过程和方法，急功近利到头来一无所获。其实，当我们在做一件事感到力不从心而有所顾忌的时候，不妨自信些或者果断地抛开，这要比死缠烂打，整天焦头烂额却终无果来得更加爽快，也更为实诚，或许还能收到良好的成效。</w:t>
      </w:r>
    </w:p>
    <w:p>
      <w:pPr>
        <w:ind w:left="0" w:right="0" w:firstLine="560"/>
        <w:spacing w:before="450" w:after="450" w:line="312" w:lineRule="auto"/>
      </w:pPr>
      <w:r>
        <w:rPr>
          <w:rFonts w:ascii="宋体" w:hAnsi="宋体" w:eastAsia="宋体" w:cs="宋体"/>
          <w:color w:val="000"/>
          <w:sz w:val="28"/>
          <w:szCs w:val="28"/>
        </w:rPr>
        <w:t xml:space="preserve">因为青春，放下，不代表懦弱，而代表智慧和勇敢。</w:t>
      </w:r>
    </w:p>
    <w:p>
      <w:pPr>
        <w:ind w:left="0" w:right="0" w:firstLine="560"/>
        <w:spacing w:before="450" w:after="450" w:line="312" w:lineRule="auto"/>
      </w:pPr>
      <w:r>
        <w:rPr>
          <w:rFonts w:ascii="宋体" w:hAnsi="宋体" w:eastAsia="宋体" w:cs="宋体"/>
          <w:color w:val="000"/>
          <w:sz w:val="28"/>
          <w:szCs w:val="28"/>
        </w:rPr>
        <w:t xml:space="preserve">正青春的我们，是该自律而警醒，别再拿青春随意挥霍，学会用读书代替游戏，用读报代替上网，用欣赏电影代替看电视，用思考代替发呆，用对话代替发牢骚。只要多勤奋一点，比别人多干一些，每天进步一点点，我们的人生会很精彩，因为我们的时间、机会、平台还很多！</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第二篇：《因为痛,所以青春》读后感</w:t>
      </w:r>
    </w:p>
    <w:p>
      <w:pPr>
        <w:ind w:left="0" w:right="0" w:firstLine="560"/>
        <w:spacing w:before="450" w:after="450" w:line="312" w:lineRule="auto"/>
      </w:pPr>
      <w:r>
        <w:rPr>
          <w:rFonts w:ascii="宋体" w:hAnsi="宋体" w:eastAsia="宋体" w:cs="宋体"/>
          <w:color w:val="000"/>
          <w:sz w:val="28"/>
          <w:szCs w:val="28"/>
        </w:rPr>
        <w:t xml:space="preserve">《因为痛，所以青春》读后感</w:t>
      </w:r>
    </w:p>
    <w:p>
      <w:pPr>
        <w:ind w:left="0" w:right="0" w:firstLine="560"/>
        <w:spacing w:before="450" w:after="450" w:line="312" w:lineRule="auto"/>
      </w:pPr>
      <w:r>
        <w:rPr>
          <w:rFonts w:ascii="宋体" w:hAnsi="宋体" w:eastAsia="宋体" w:cs="宋体"/>
          <w:color w:val="000"/>
          <w:sz w:val="28"/>
          <w:szCs w:val="28"/>
        </w:rPr>
        <w:t xml:space="preserve">活在当下，这样的说法是很多人的座右铭，但是却很少有人去真正用实际行动去诠释它真正的意义。我也是其中一个。我总是在下决心，在做着与自身的实际行动相悖的无用功。我总是在幻想，似乎我的生活就是存在于我给自己设定的期望值之中的。但是我的行动却只是基本停留在幻想中，没有实际的行动，好高骛远。这一直是我难以改变的自身最大的弱点。我总是在责怪自己、抱怨自己为何这么懒惰，但却没有改正。但就如同金兰都先生在《因为痛，所以青春》一书中所表达的观点是一样的，我正在享受这一懒惰的过程！这太可怕了，对于一个正处在大好青春期的我，可能还有很多一部分人来说。</w:t>
      </w:r>
    </w:p>
    <w:p>
      <w:pPr>
        <w:ind w:left="0" w:right="0" w:firstLine="560"/>
        <w:spacing w:before="450" w:after="450" w:line="312" w:lineRule="auto"/>
      </w:pPr>
      <w:r>
        <w:rPr>
          <w:rFonts w:ascii="宋体" w:hAnsi="宋体" w:eastAsia="宋体" w:cs="宋体"/>
          <w:color w:val="000"/>
          <w:sz w:val="28"/>
          <w:szCs w:val="28"/>
        </w:rPr>
        <w:t xml:space="preserve">懒惰，是一个习惯。正如同我们每天吃饭、睡觉一样的习惯。这样的说法很可怕，也许有人并不认同，认为“这只是你自己的所作所为，没必要殃及到别人。”但是我们之中确实有人正在像我一样这么做啊！非常遗憾地表示，我很为这些我浪费掉的不能再生的时间感到可惜和唏嘘。我想做的事，一直没有做到的原因就是我认为自己有无数个明天去拖延，而这些“明天”不正是我正在虚度的今天吗！读一本有益的书，让我现在正视自己的缺点，我感到非常庆幸。书籍的力量真的是很伟大。它可以让你懂得或者更好地去诠释你所迷惑的、混乱的一切人生观，从而使一个人成长。金兰都教授的这本书，对每个像我一样的刚成年的人所给予的启示是非常强大的。它可以改变我的习惯，让我向更正确、更明朗的路上前进。</w:t>
      </w:r>
    </w:p>
    <w:p>
      <w:pPr>
        <w:ind w:left="0" w:right="0" w:firstLine="560"/>
        <w:spacing w:before="450" w:after="450" w:line="312" w:lineRule="auto"/>
      </w:pPr>
      <w:r>
        <w:rPr>
          <w:rFonts w:ascii="宋体" w:hAnsi="宋体" w:eastAsia="宋体" w:cs="宋体"/>
          <w:color w:val="000"/>
          <w:sz w:val="28"/>
          <w:szCs w:val="28"/>
        </w:rPr>
        <w:t xml:space="preserve">我经常认为自己的人生跑道比起同龄人已经晚了太多，但是书中所指出的“人生时间”却与我的想法有很大的出入。它是这样描述的：假如一个人能够活到80岁，将这一生设定为24小时，那么刚刚大学毕业的24岁的人，将处在一天中的什么阶段呢？是温和煦暖的早晨，还是无限好的夕阳西下呢？答案是，正处在一天当中的早晨7点12分！神奇吧。我们可以以此类推，一位刚刚退休的60岁老人，正处在傍晚6点。正是美好的夜生活即将开始的时刻。这样的话，按人能活到80岁来说，一年相当于一天中的18分钟。这样看的话，我们的人生时间确实变得比我们预期的宽松不少。所以我们有大把的时间去追逐，去学习。</w:t>
      </w:r>
    </w:p>
    <w:p>
      <w:pPr>
        <w:ind w:left="0" w:right="0" w:firstLine="560"/>
        <w:spacing w:before="450" w:after="450" w:line="312" w:lineRule="auto"/>
      </w:pPr>
      <w:r>
        <w:rPr>
          <w:rFonts w:ascii="宋体" w:hAnsi="宋体" w:eastAsia="宋体" w:cs="宋体"/>
          <w:color w:val="000"/>
          <w:sz w:val="28"/>
          <w:szCs w:val="28"/>
        </w:rPr>
        <w:t xml:space="preserve">看过书后对我的启示真的非常大。几乎全部内容都是我所经历的、困惑的。教授也给了非常得益的指示。例如把生活中的时间调整利用，把上网的时间改为读报，把鸡肋时间好好利用起来，把已经成为习惯的那些恶劣的习惯统统改掉或者尽量减少，从而做些对自己说能</w:t>
      </w:r>
    </w:p>
    <w:p>
      <w:pPr>
        <w:ind w:left="0" w:right="0" w:firstLine="560"/>
        <w:spacing w:before="450" w:after="450" w:line="312" w:lineRule="auto"/>
      </w:pPr>
      <w:r>
        <w:rPr>
          <w:rFonts w:ascii="宋体" w:hAnsi="宋体" w:eastAsia="宋体" w:cs="宋体"/>
          <w:color w:val="000"/>
          <w:sz w:val="28"/>
          <w:szCs w:val="28"/>
        </w:rPr>
        <w:t xml:space="preserve">力提高有用的事......那些人生经验和告诫会一直提醒我激励我将自己时刻管理好，也对以后的人生有更加形象和生动的认识和准备。</w:t>
      </w:r>
    </w:p>
    <w:p>
      <w:pPr>
        <w:ind w:left="0" w:right="0" w:firstLine="560"/>
        <w:spacing w:before="450" w:after="450" w:line="312" w:lineRule="auto"/>
      </w:pPr>
      <w:r>
        <w:rPr>
          <w:rFonts w:ascii="宋体" w:hAnsi="宋体" w:eastAsia="宋体" w:cs="宋体"/>
          <w:color w:val="000"/>
          <w:sz w:val="28"/>
          <w:szCs w:val="28"/>
        </w:rPr>
        <w:t xml:space="preserve">我想这本书这么令全世界的年轻人都为之感动的原因就在于，金兰都教授在写这本书的时候，完全是站在我们的角度去看待我们的问题，并给予我们更明确的解答，使我们更正确的看待我们的人生，并更加努力地去为自己的梦想去努力----不为任何人。他比我们都更加了解我们的青春，也比我们都更加会去省察自身。更重要的就在于，他并不是一味地去以一个师长或者一个长者的身份去对我们进行说教，而是通过诉说这样的方式来使我们更加印象深刻。并且会在书中不断反省自身的缺点，毫不避讳。也许正如书中写到----正确利用屈辱，有一天它会为你保驾护航。</w:t>
      </w:r>
    </w:p>
    <w:p>
      <w:pPr>
        <w:ind w:left="0" w:right="0" w:firstLine="560"/>
        <w:spacing w:before="450" w:after="450" w:line="312" w:lineRule="auto"/>
      </w:pPr>
      <w:r>
        <w:rPr>
          <w:rFonts w:ascii="宋体" w:hAnsi="宋体" w:eastAsia="宋体" w:cs="宋体"/>
          <w:color w:val="000"/>
          <w:sz w:val="28"/>
          <w:szCs w:val="28"/>
        </w:rPr>
        <w:t xml:space="preserve">它的标题让我为之感动：写给正处于人生路口的你</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第三篇：因为痛所以青春读后感</w:t>
      </w:r>
    </w:p>
    <w:p>
      <w:pPr>
        <w:ind w:left="0" w:right="0" w:firstLine="560"/>
        <w:spacing w:before="450" w:after="450" w:line="312" w:lineRule="auto"/>
      </w:pPr>
      <w:r>
        <w:rPr>
          <w:rFonts w:ascii="宋体" w:hAnsi="宋体" w:eastAsia="宋体" w:cs="宋体"/>
          <w:color w:val="000"/>
          <w:sz w:val="28"/>
          <w:szCs w:val="28"/>
        </w:rPr>
        <w:t xml:space="preserve">高级韩国语阅读作业 201000600086 武锡莹 10级2班</w:t>
      </w:r>
    </w:p>
    <w:p>
      <w:pPr>
        <w:ind w:left="0" w:right="0" w:firstLine="560"/>
        <w:spacing w:before="450" w:after="450" w:line="312" w:lineRule="auto"/>
      </w:pPr>
      <w:r>
        <w:rPr>
          <w:rFonts w:ascii="宋体" w:hAnsi="宋体" w:eastAsia="宋体" w:cs="宋体"/>
          <w:color w:val="000"/>
          <w:sz w:val="28"/>
          <w:szCs w:val="28"/>
        </w:rPr>
        <w:t xml:space="preserve">独自站在人生路口的我——读《아프니까 청춘이다》有感</w:t>
      </w:r>
    </w:p>
    <w:p>
      <w:pPr>
        <w:ind w:left="0" w:right="0" w:firstLine="560"/>
        <w:spacing w:before="450" w:after="450" w:line="312" w:lineRule="auto"/>
      </w:pPr>
      <w:r>
        <w:rPr>
          <w:rFonts w:ascii="宋体" w:hAnsi="宋体" w:eastAsia="宋体" w:cs="宋体"/>
          <w:color w:val="000"/>
          <w:sz w:val="28"/>
          <w:szCs w:val="28"/>
        </w:rPr>
        <w:t xml:space="preserve">书名：《아프니까 청춘이다》</w:t>
      </w:r>
    </w:p>
    <w:p>
      <w:pPr>
        <w:ind w:left="0" w:right="0" w:firstLine="560"/>
        <w:spacing w:before="450" w:after="450" w:line="312" w:lineRule="auto"/>
      </w:pPr>
      <w:r>
        <w:rPr>
          <w:rFonts w:ascii="宋体" w:hAnsi="宋体" w:eastAsia="宋体" w:cs="宋体"/>
          <w:color w:val="000"/>
          <w:sz w:val="28"/>
          <w:szCs w:val="28"/>
        </w:rPr>
        <w:t xml:space="preserve">作者：김난도（Kim Rando）</w:t>
      </w:r>
    </w:p>
    <w:p>
      <w:pPr>
        <w:ind w:left="0" w:right="0" w:firstLine="560"/>
        <w:spacing w:before="450" w:after="450" w:line="312" w:lineRule="auto"/>
      </w:pPr>
      <w:r>
        <w:rPr>
          <w:rFonts w:ascii="宋体" w:hAnsi="宋体" w:eastAsia="宋体" w:cs="宋体"/>
          <w:color w:val="000"/>
          <w:sz w:val="28"/>
          <w:szCs w:val="28"/>
        </w:rPr>
        <w:t xml:space="preserve">出版时间：2024</w:t>
      </w:r>
    </w:p>
    <w:p>
      <w:pPr>
        <w:ind w:left="0" w:right="0" w:firstLine="560"/>
        <w:spacing w:before="450" w:after="450" w:line="312" w:lineRule="auto"/>
      </w:pPr>
      <w:r>
        <w:rPr>
          <w:rFonts w:ascii="宋体" w:hAnsi="宋体" w:eastAsia="宋体" w:cs="宋体"/>
          <w:color w:val="000"/>
          <w:sz w:val="28"/>
          <w:szCs w:val="28"/>
        </w:rPr>
        <w:t xml:space="preserve">作品介绍：</w:t>
      </w:r>
    </w:p>
    <w:p>
      <w:pPr>
        <w:ind w:left="0" w:right="0" w:firstLine="560"/>
        <w:spacing w:before="450" w:after="450" w:line="312" w:lineRule="auto"/>
      </w:pPr>
      <w:r>
        <w:rPr>
          <w:rFonts w:ascii="宋体" w:hAnsi="宋体" w:eastAsia="宋体" w:cs="宋体"/>
          <w:color w:val="000"/>
          <w:sz w:val="28"/>
          <w:szCs w:val="28"/>
        </w:rPr>
        <w:t xml:space="preserve">作者金兰都是首尔大学教授，博士生导师，消费者研究系主任，韩国总统办公室、三星集团、爱茉莉太平洋集团等企业顾问。他考过公务员，考过研究生。经历过我们现在所经历的一切，爱情、梦想、挫折、迷茫、择业......25岁他刚毕业的时候父亲癌症住院，奶奶过世，同年爷爷过世，11个月内主持了三次葬礼。</w:t>
      </w:r>
    </w:p>
    <w:p>
      <w:pPr>
        <w:ind w:left="0" w:right="0" w:firstLine="560"/>
        <w:spacing w:before="450" w:after="450" w:line="312" w:lineRule="auto"/>
      </w:pPr>
      <w:r>
        <w:rPr>
          <w:rFonts w:ascii="宋体" w:hAnsi="宋体" w:eastAsia="宋体" w:cs="宋体"/>
          <w:color w:val="000"/>
          <w:sz w:val="28"/>
          <w:szCs w:val="28"/>
        </w:rPr>
        <w:t xml:space="preserve">这本书也从我们现在所经历的青春的几个方面所写的，通过书来讲述故事，写给独自站在人生面前的我们。书总共分为了四章，分别是：我们的希望在那里；年轻，所以伤得起；奇迹是靠点滴积累而成的；我们该用青春追寻什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初遇这本书是在网上，在卓越网和当当网看见它的中文翻译本屡次蝉联销量冠军，便在暑假里到延吉新华书店找到了它。很多地方看不懂，但勉强读完了。这本书像是写给青年们的一封信，给了我很多的帮助和力量。</w:t>
      </w:r>
    </w:p>
    <w:p>
      <w:pPr>
        <w:ind w:left="0" w:right="0" w:firstLine="560"/>
        <w:spacing w:before="450" w:after="450" w:line="312" w:lineRule="auto"/>
      </w:pPr>
      <w:r>
        <w:rPr>
          <w:rFonts w:ascii="宋体" w:hAnsi="宋体" w:eastAsia="宋体" w:cs="宋体"/>
          <w:color w:val="000"/>
          <w:sz w:val="28"/>
          <w:szCs w:val="28"/>
        </w:rPr>
        <w:t xml:space="preserve">第一，消除我的迷茫和焦虑。</w:t>
      </w:r>
    </w:p>
    <w:p>
      <w:pPr>
        <w:ind w:left="0" w:right="0" w:firstLine="560"/>
        <w:spacing w:before="450" w:after="450" w:line="312" w:lineRule="auto"/>
      </w:pPr>
      <w:r>
        <w:rPr>
          <w:rFonts w:ascii="宋体" w:hAnsi="宋体" w:eastAsia="宋体" w:cs="宋体"/>
          <w:color w:val="000"/>
          <w:sz w:val="28"/>
          <w:szCs w:val="28"/>
        </w:rPr>
        <w:t xml:space="preserve">在过去两年的大学生活里，我常常的忧虑、迷茫、我不知道自己人生的目标，只是随着周围人的意思在生活，一直都按着大家期许的活着，父母希望我上一个好的大学，于是我就来到了这里，看着周围人要考研，便犹豫着我是否也得考研呢，种种的问题让我焦虑，困惑。焦虑产生烦躁，人的心一乱做任何事都做不好。俗话说：态度决定一切。我不敢说真的任何事都是由态度决定的，但是从带有的做事态度就可以大致看到事件的结果和它的影响。就像我常常漫无目标去做任何事，结果就是：我总结不到我做事的共性，和带给我的长进也不知道我应该做什么，怎么去做。当方向错的时候，不论多努力的向前走，都是错的。</w:t>
      </w:r>
    </w:p>
    <w:p>
      <w:pPr>
        <w:ind w:left="0" w:right="0" w:firstLine="560"/>
        <w:spacing w:before="450" w:after="450" w:line="312" w:lineRule="auto"/>
      </w:pPr>
      <w:r>
        <w:rPr>
          <w:rFonts w:ascii="宋体" w:hAnsi="宋体" w:eastAsia="宋体" w:cs="宋体"/>
          <w:color w:val="000"/>
          <w:sz w:val="28"/>
          <w:szCs w:val="28"/>
        </w:rPr>
        <w:t xml:space="preserve">直到我遇见这本书，我知道我的人生时钟是上午6点36分，现在开始真是时候，距离一天结束还有很长一段时间。将人生的80年跟一天中的24小时进行对照。24小时相当于1440分钟，而将此分成80年，每等份就是18分钟。1年相当于18分钟，10年相当于3个小时，以此类推20岁是早上6点。电影《本杰明·巴顿奇事》中的一句台词说：“人生从不会嫌太年轻或者太老，一切都刚刚好。”书中说：“青春施加给人生的真正压力，并非是那些需要积累的学分和成绩，而是看不到未来的不安感，因为看不清，因为对未来一无所知，所以时时感到不安和恐惧。”所以因为我们还年轻，我们可以投入全部的精力去思考，并谋划自己的将来。我们现在的任务就是听从自己的心，去找寻我们的方向，并且切</w:t>
      </w:r>
    </w:p>
    <w:p>
      <w:pPr>
        <w:ind w:left="0" w:right="0" w:firstLine="560"/>
        <w:spacing w:before="450" w:after="450" w:line="312" w:lineRule="auto"/>
      </w:pPr>
      <w:r>
        <w:rPr>
          <w:rFonts w:ascii="宋体" w:hAnsi="宋体" w:eastAsia="宋体" w:cs="宋体"/>
          <w:color w:val="000"/>
          <w:sz w:val="28"/>
          <w:szCs w:val="28"/>
        </w:rPr>
        <w:t xml:space="preserve">高级韩国语阅读作业 201000600086 武锡莹 10级2班</w:t>
      </w:r>
    </w:p>
    <w:p>
      <w:pPr>
        <w:ind w:left="0" w:right="0" w:firstLine="560"/>
        <w:spacing w:before="450" w:after="450" w:line="312" w:lineRule="auto"/>
      </w:pPr>
      <w:r>
        <w:rPr>
          <w:rFonts w:ascii="宋体" w:hAnsi="宋体" w:eastAsia="宋体" w:cs="宋体"/>
          <w:color w:val="000"/>
          <w:sz w:val="28"/>
          <w:szCs w:val="28"/>
        </w:rPr>
        <w:t xml:space="preserve">实的去行动，预备最好的自己。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2025-05-02T10:01:58+08:00</dcterms:created>
  <dcterms:modified xsi:type="dcterms:W3CDTF">2025-05-02T10:01:58+08:00</dcterms:modified>
</cp:coreProperties>
</file>

<file path=docProps/custom.xml><?xml version="1.0" encoding="utf-8"?>
<Properties xmlns="http://schemas.openxmlformats.org/officeDocument/2006/custom-properties" xmlns:vt="http://schemas.openxmlformats.org/officeDocument/2006/docPropsVTypes"/>
</file>