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人民警察核心价值观的五大内涵之浅析（五篇范文）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的五大内涵之浅析人民警察核心价值观的五大内涵之浅析人民警察核心价值观，是指人民警察对自身存在意义、价值追求的根本看法和态度，决定着人民警察行为的目标和方向。人民警察核心价值观属于社会主义核心价值体系和价值观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