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甘当服务“排头兵”</w:t>
      </w:r>
      <w:bookmarkEnd w:id="1"/>
    </w:p>
    <w:p>
      <w:pPr>
        <w:jc w:val="center"/>
        <w:spacing w:before="0" w:after="450"/>
      </w:pPr>
      <w:r>
        <w:rPr>
          <w:rFonts w:ascii="Arial" w:hAnsi="Arial" w:eastAsia="Arial" w:cs="Arial"/>
          <w:color w:val="999999"/>
          <w:sz w:val="20"/>
          <w:szCs w:val="20"/>
        </w:rPr>
        <w:t xml:space="preserve">来源：网络  作者：莲雾凝露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第一篇：甘当服务“排头兵”甘当服务“排头兵”—— 记共产党员、沅江市人大委室干部邓华圣□沅仁轩排头兵，原指站在队伍最前面的战士，现常常将其比喻为带头的人或最优秀者。县级人大常委会机关这个团队，是由人大常委会领导班子成员和各委室工作人员组成...</w:t>
      </w:r>
    </w:p>
    <w:p>
      <w:pPr>
        <w:ind w:left="0" w:right="0" w:firstLine="560"/>
        <w:spacing w:before="450" w:after="450" w:line="312" w:lineRule="auto"/>
      </w:pPr>
      <w:r>
        <w:rPr>
          <w:rFonts w:ascii="黑体" w:hAnsi="黑体" w:eastAsia="黑体" w:cs="黑体"/>
          <w:color w:val="000000"/>
          <w:sz w:val="36"/>
          <w:szCs w:val="36"/>
          <w:b w:val="1"/>
          <w:bCs w:val="1"/>
        </w:rPr>
        <w:t xml:space="preserve">第一篇：甘当服务“排头兵”</w:t>
      </w:r>
    </w:p>
    <w:p>
      <w:pPr>
        <w:ind w:left="0" w:right="0" w:firstLine="560"/>
        <w:spacing w:before="450" w:after="450" w:line="312" w:lineRule="auto"/>
      </w:pPr>
      <w:r>
        <w:rPr>
          <w:rFonts w:ascii="宋体" w:hAnsi="宋体" w:eastAsia="宋体" w:cs="宋体"/>
          <w:color w:val="000"/>
          <w:sz w:val="28"/>
          <w:szCs w:val="28"/>
        </w:rPr>
        <w:t xml:space="preserve">甘当服务“排头兵”</w:t>
      </w:r>
    </w:p>
    <w:p>
      <w:pPr>
        <w:ind w:left="0" w:right="0" w:firstLine="560"/>
        <w:spacing w:before="450" w:after="450" w:line="312" w:lineRule="auto"/>
      </w:pPr>
      <w:r>
        <w:rPr>
          <w:rFonts w:ascii="宋体" w:hAnsi="宋体" w:eastAsia="宋体" w:cs="宋体"/>
          <w:color w:val="000"/>
          <w:sz w:val="28"/>
          <w:szCs w:val="28"/>
        </w:rPr>
        <w:t xml:space="preserve">—— 记共产党员、沅江市人大委室干部邓华圣</w:t>
      </w:r>
    </w:p>
    <w:p>
      <w:pPr>
        <w:ind w:left="0" w:right="0" w:firstLine="560"/>
        <w:spacing w:before="450" w:after="450" w:line="312" w:lineRule="auto"/>
      </w:pPr>
      <w:r>
        <w:rPr>
          <w:rFonts w:ascii="宋体" w:hAnsi="宋体" w:eastAsia="宋体" w:cs="宋体"/>
          <w:color w:val="000"/>
          <w:sz w:val="28"/>
          <w:szCs w:val="28"/>
        </w:rPr>
        <w:t xml:space="preserve">□沅仁轩</w:t>
      </w:r>
    </w:p>
    <w:p>
      <w:pPr>
        <w:ind w:left="0" w:right="0" w:firstLine="560"/>
        <w:spacing w:before="450" w:after="450" w:line="312" w:lineRule="auto"/>
      </w:pPr>
      <w:r>
        <w:rPr>
          <w:rFonts w:ascii="宋体" w:hAnsi="宋体" w:eastAsia="宋体" w:cs="宋体"/>
          <w:color w:val="000"/>
          <w:sz w:val="28"/>
          <w:szCs w:val="28"/>
        </w:rPr>
        <w:t xml:space="preserve">排头兵，原指站在队伍最前面的战士，现常常将其比喻为带头的人或最优秀者。</w:t>
      </w:r>
    </w:p>
    <w:p>
      <w:pPr>
        <w:ind w:left="0" w:right="0" w:firstLine="560"/>
        <w:spacing w:before="450" w:after="450" w:line="312" w:lineRule="auto"/>
      </w:pPr>
      <w:r>
        <w:rPr>
          <w:rFonts w:ascii="宋体" w:hAnsi="宋体" w:eastAsia="宋体" w:cs="宋体"/>
          <w:color w:val="000"/>
          <w:sz w:val="28"/>
          <w:szCs w:val="28"/>
        </w:rPr>
        <w:t xml:space="preserve">县级人大常委会机关这个团队，是由人大常委会领导班子成员和各委室工作人员组成的。各委室肩负着直接为人大及其常委会，为领导、代表和选民等服务的重任。</w:t>
      </w:r>
    </w:p>
    <w:p>
      <w:pPr>
        <w:ind w:left="0" w:right="0" w:firstLine="560"/>
        <w:spacing w:before="450" w:after="450" w:line="312" w:lineRule="auto"/>
      </w:pPr>
      <w:r>
        <w:rPr>
          <w:rFonts w:ascii="宋体" w:hAnsi="宋体" w:eastAsia="宋体" w:cs="宋体"/>
          <w:color w:val="000"/>
          <w:sz w:val="28"/>
          <w:szCs w:val="28"/>
        </w:rPr>
        <w:t xml:space="preserve">共产党员邓华圣同志，作为一名人大常委会党组成员、人大常委会机关党支部书记、人大常委会办公室主任，他时刻不忘自己的身份和职责，丝毫没有辜负领导和同事的期望，乐于奉献，积极作为，在平凡而特殊的服务岗位上当好了一名“排头兵”。</w:t>
      </w:r>
    </w:p>
    <w:p>
      <w:pPr>
        <w:ind w:left="0" w:right="0" w:firstLine="560"/>
        <w:spacing w:before="450" w:after="450" w:line="312" w:lineRule="auto"/>
      </w:pPr>
      <w:r>
        <w:rPr>
          <w:rFonts w:ascii="宋体" w:hAnsi="宋体" w:eastAsia="宋体" w:cs="宋体"/>
          <w:color w:val="000"/>
          <w:sz w:val="28"/>
          <w:szCs w:val="28"/>
        </w:rPr>
        <w:t xml:space="preserve">爱岗敬业奋勇争先</w:t>
      </w:r>
    </w:p>
    <w:p>
      <w:pPr>
        <w:ind w:left="0" w:right="0" w:firstLine="560"/>
        <w:spacing w:before="450" w:after="450" w:line="312" w:lineRule="auto"/>
      </w:pPr>
      <w:r>
        <w:rPr>
          <w:rFonts w:ascii="宋体" w:hAnsi="宋体" w:eastAsia="宋体" w:cs="宋体"/>
          <w:color w:val="000"/>
          <w:sz w:val="28"/>
          <w:szCs w:val="28"/>
        </w:rPr>
        <w:t xml:space="preserve">人大常委会机关在机构设置和人员配置上与同级党委、政府、政协机关有所不同。人大常委会机关的“六委”与“一室”、“一纪检”，都是“并列”或“平行”的 关系，除了人大常委会的领导，机关没有“法定的”和委室人员“自觉认同的”牵头者或领导人。然而，人大常委会机关的许多工作都需要委室的同志一起去做。邓华圣同志能够找出人大常委会党组成员、人大机关党支部书记、人大办公室主任等岗位的“内在联系”，正确地定位自己在人大常委会机关的“角色”，自觉挑起牵头者或领导人的担子，履行着</w:t>
      </w:r>
    </w:p>
    <w:p>
      <w:pPr>
        <w:ind w:left="0" w:right="0" w:firstLine="560"/>
        <w:spacing w:before="450" w:after="450" w:line="312" w:lineRule="auto"/>
      </w:pPr>
      <w:r>
        <w:rPr>
          <w:rFonts w:ascii="宋体" w:hAnsi="宋体" w:eastAsia="宋体" w:cs="宋体"/>
          <w:color w:val="000"/>
          <w:sz w:val="28"/>
          <w:szCs w:val="28"/>
        </w:rPr>
        <w:t xml:space="preserve">1相应的职责。</w:t>
      </w:r>
    </w:p>
    <w:p>
      <w:pPr>
        <w:ind w:left="0" w:right="0" w:firstLine="560"/>
        <w:spacing w:before="450" w:after="450" w:line="312" w:lineRule="auto"/>
      </w:pPr>
      <w:r>
        <w:rPr>
          <w:rFonts w:ascii="宋体" w:hAnsi="宋体" w:eastAsia="宋体" w:cs="宋体"/>
          <w:color w:val="000"/>
          <w:sz w:val="28"/>
          <w:szCs w:val="28"/>
        </w:rPr>
        <w:t xml:space="preserve">“选择了办公室工作，就是选择了清苦和奉献”。邓华圣同志经常用这句话与同行们共勉，无怨无悔地去工作。这些年来，人大常委会办公室的人员配备相对不足，力量比较薄弱。为了不降低工作的标准和要求，邓华圣同志合理调整人员分工，坚持以身作则，亲力亲为，带领有关人员放弃节日假期，加班加点工作。人大常委会机关内刊《人大工作通讯》，每年至少印发6期，均由他亲自撰稿、组稿和编辑；《人民之友》、《湖南人大网》、《益阳人大》等刊物和网站，每年刊载宣传沅江人大工作的稿件近100篇，均由他亲自征集和主笔撰写。而这些工作几乎都是利用节假日和每天的休息时间进行的。</w:t>
      </w:r>
    </w:p>
    <w:p>
      <w:pPr>
        <w:ind w:left="0" w:right="0" w:firstLine="560"/>
        <w:spacing w:before="450" w:after="450" w:line="312" w:lineRule="auto"/>
      </w:pPr>
      <w:r>
        <w:rPr>
          <w:rFonts w:ascii="宋体" w:hAnsi="宋体" w:eastAsia="宋体" w:cs="宋体"/>
          <w:color w:val="000"/>
          <w:sz w:val="28"/>
          <w:szCs w:val="28"/>
        </w:rPr>
        <w:t xml:space="preserve">邓华圣同志觉得，要把自己的“角色”真正演好，不仅要有“爱岗敬业”的热情和埋头苦干的精神，而且要把握好时代的要求和工作的特点。因此，他既坚持相关理论的学习，又注重专业知识的钻研。近几年先后接受过省人大、益阳市人大等单位组织的通讯员培训、公文写作培训和接待岗位培训。今年上半年，他又主动要求，在益阳市委党校参加了益阳市委组织部举办的2024年春季科干班的培训学习，并以突出的表现被评为“优秀学员”。</w:t>
      </w:r>
    </w:p>
    <w:p>
      <w:pPr>
        <w:ind w:left="0" w:right="0" w:firstLine="560"/>
        <w:spacing w:before="450" w:after="450" w:line="312" w:lineRule="auto"/>
      </w:pPr>
      <w:r>
        <w:rPr>
          <w:rFonts w:ascii="宋体" w:hAnsi="宋体" w:eastAsia="宋体" w:cs="宋体"/>
          <w:color w:val="000"/>
          <w:sz w:val="28"/>
          <w:szCs w:val="28"/>
        </w:rPr>
        <w:t xml:space="preserve">开拓创新敢为人先</w:t>
      </w:r>
    </w:p>
    <w:p>
      <w:pPr>
        <w:ind w:left="0" w:right="0" w:firstLine="560"/>
        <w:spacing w:before="450" w:after="450" w:line="312" w:lineRule="auto"/>
      </w:pPr>
      <w:r>
        <w:rPr>
          <w:rFonts w:ascii="宋体" w:hAnsi="宋体" w:eastAsia="宋体" w:cs="宋体"/>
          <w:color w:val="000"/>
          <w:sz w:val="28"/>
          <w:szCs w:val="28"/>
        </w:rPr>
        <w:t xml:space="preserve">领导干部多，是人大常委会机关的一大“特色”。在职在岗的30多名干职工中，处级干部占了四分之一，除了司机等工勤编制人员外，其余均为科级干部。</w:t>
      </w:r>
    </w:p>
    <w:p>
      <w:pPr>
        <w:ind w:left="0" w:right="0" w:firstLine="560"/>
        <w:spacing w:before="450" w:after="450" w:line="312" w:lineRule="auto"/>
      </w:pPr>
      <w:r>
        <w:rPr>
          <w:rFonts w:ascii="宋体" w:hAnsi="宋体" w:eastAsia="宋体" w:cs="宋体"/>
          <w:color w:val="000"/>
          <w:sz w:val="28"/>
          <w:szCs w:val="28"/>
        </w:rPr>
        <w:t xml:space="preserve">按照“习惯”和需要，人大常委会机关的许多政治、业务、公益等事务性活动的主持与组织，都是由机关党支部或办公室具体牵头的。为了把相关工作做好做实，把活动开展得有声有色，邓华圣同志开动脑筋，寻求良策，较好地实现了党务工作和政务工作的有机统一。</w:t>
      </w:r>
    </w:p>
    <w:p>
      <w:pPr>
        <w:ind w:left="0" w:right="0" w:firstLine="560"/>
        <w:spacing w:before="450" w:after="450" w:line="312" w:lineRule="auto"/>
      </w:pPr>
      <w:r>
        <w:rPr>
          <w:rFonts w:ascii="宋体" w:hAnsi="宋体" w:eastAsia="宋体" w:cs="宋体"/>
          <w:color w:val="000"/>
          <w:sz w:val="28"/>
          <w:szCs w:val="28"/>
        </w:rPr>
        <w:t xml:space="preserve">他争取常委会党组和主任会议的重视支持，每年年初对机关的管理制度进行一次修订，并将修订后的制度予以印发。在机关事务的具体运作中，一律按照制度规定办理，实现了用制度管事，按制度办事的管理格局。</w:t>
      </w:r>
    </w:p>
    <w:p>
      <w:pPr>
        <w:ind w:left="0" w:right="0" w:firstLine="560"/>
        <w:spacing w:before="450" w:after="450" w:line="312" w:lineRule="auto"/>
      </w:pPr>
      <w:r>
        <w:rPr>
          <w:rFonts w:ascii="宋体" w:hAnsi="宋体" w:eastAsia="宋体" w:cs="宋体"/>
          <w:color w:val="000"/>
          <w:sz w:val="28"/>
          <w:szCs w:val="28"/>
        </w:rPr>
        <w:t xml:space="preserve">工作的顺利推进，和谐机关的形成，离不开有效地沟通和协调。他主动搞好上下级之间的联系，委室之间的沟通，人与人之间的交流，赢得了机关上下的理解支持，为搞好各项工作奠定了基础。</w:t>
      </w:r>
    </w:p>
    <w:p>
      <w:pPr>
        <w:ind w:left="0" w:right="0" w:firstLine="560"/>
        <w:spacing w:before="450" w:after="450" w:line="312" w:lineRule="auto"/>
      </w:pPr>
      <w:r>
        <w:rPr>
          <w:rFonts w:ascii="宋体" w:hAnsi="宋体" w:eastAsia="宋体" w:cs="宋体"/>
          <w:color w:val="000"/>
          <w:sz w:val="28"/>
          <w:szCs w:val="28"/>
        </w:rPr>
        <w:t xml:space="preserve">他与支部委员会一班人高度统一思想，在完成好“规定性”动作的前提下，围绕全市中心，结合人大机关实际，精心策划，认真组织党员和干部职工开展了一系列活动。如，“献爱心，送温暖”捐资助困活动、“情系灾区”捐款活动、调研文章交流竞赛活动、红歌演唱会，既弘扬了正气和美德，又凝聚了人心。同时，还积极参与和服务机关工会工作，支持工会独立自主地开展活动，如组织乒乓球比赛、羽毛球比赛、射击比赛等，有效激发了干职工的热情和活力。</w:t>
      </w:r>
    </w:p>
    <w:p>
      <w:pPr>
        <w:ind w:left="0" w:right="0" w:firstLine="560"/>
        <w:spacing w:before="450" w:after="450" w:line="312" w:lineRule="auto"/>
      </w:pPr>
      <w:r>
        <w:rPr>
          <w:rFonts w:ascii="宋体" w:hAnsi="宋体" w:eastAsia="宋体" w:cs="宋体"/>
          <w:color w:val="000"/>
          <w:sz w:val="28"/>
          <w:szCs w:val="28"/>
        </w:rPr>
        <w:t xml:space="preserve">为了规范办文办会办事程序，减少服务和工作上的失误，他亲自起草了《人大常委会机关有关事宜承办或衔接的规定和要求》，并提请主任会议研究后予以出台和推行。在加强对乡级人大办公室工作的指导上，他尝试了</w:t>
      </w:r>
    </w:p>
    <w:p>
      <w:pPr>
        <w:ind w:left="0" w:right="0" w:firstLine="560"/>
        <w:spacing w:before="450" w:after="450" w:line="312" w:lineRule="auto"/>
      </w:pPr>
      <w:r>
        <w:rPr>
          <w:rFonts w:ascii="宋体" w:hAnsi="宋体" w:eastAsia="宋体" w:cs="宋体"/>
          <w:color w:val="000"/>
          <w:sz w:val="28"/>
          <w:szCs w:val="28"/>
        </w:rPr>
        <w:t xml:space="preserve">“针对性对接”、“督导式衔接”、举办业务培训班等方式；在搞好对新闻单位的对接上，他坚持经常交流切磋，并自编了《市（县）级人大有关会议表述的规范用语》供记者们参考。</w:t>
      </w:r>
    </w:p>
    <w:p>
      <w:pPr>
        <w:ind w:left="0" w:right="0" w:firstLine="560"/>
        <w:spacing w:before="450" w:after="450" w:line="312" w:lineRule="auto"/>
      </w:pPr>
      <w:r>
        <w:rPr>
          <w:rFonts w:ascii="宋体" w:hAnsi="宋体" w:eastAsia="宋体" w:cs="宋体"/>
          <w:color w:val="000"/>
          <w:sz w:val="28"/>
          <w:szCs w:val="28"/>
        </w:rPr>
        <w:t xml:space="preserve">遵纪守规垂范率先</w:t>
      </w:r>
    </w:p>
    <w:p>
      <w:pPr>
        <w:ind w:left="0" w:right="0" w:firstLine="560"/>
        <w:spacing w:before="450" w:after="450" w:line="312" w:lineRule="auto"/>
      </w:pPr>
      <w:r>
        <w:rPr>
          <w:rFonts w:ascii="宋体" w:hAnsi="宋体" w:eastAsia="宋体" w:cs="宋体"/>
          <w:color w:val="000"/>
          <w:sz w:val="28"/>
          <w:szCs w:val="28"/>
        </w:rPr>
        <w:t xml:space="preserve">邓华圣同志是从湘西北大山农家走出来的。他深深知道，是党和人民教育培养了他，是组织和领导关心厚爱着他，并把其放在了办公室主任这个重要岗位。他经常告诫自己：作为国家干部，又是共产党员，应该对组织和领导心存感激，十分珍惜为党为人民服务的机会，自己的一言一行必须以不损害党的形象，不损害人民的利益为标准。因此，他带头参加党内各种学习、教育活动，认真学习法律法规，阅读党报党刊，加强世界观、道德观和人生观的改造，处处按照《党章》和法律法规要求办事。</w:t>
      </w:r>
    </w:p>
    <w:p>
      <w:pPr>
        <w:ind w:left="0" w:right="0" w:firstLine="560"/>
        <w:spacing w:before="450" w:after="450" w:line="312" w:lineRule="auto"/>
      </w:pPr>
      <w:r>
        <w:rPr>
          <w:rFonts w:ascii="宋体" w:hAnsi="宋体" w:eastAsia="宋体" w:cs="宋体"/>
          <w:color w:val="000"/>
          <w:sz w:val="28"/>
          <w:szCs w:val="28"/>
        </w:rPr>
        <w:t xml:space="preserve">邓华圣同志自觉接受组织和群众的监督，自觉把共产党员的先进性要求落实到日常工作中。他特别注意身体力行，带头示范。支部活动的设计组织，以他为主；机关学习辅导及党课讲授，有他带头；干部职工婚丧活动操办，有他参加。</w:t>
      </w:r>
    </w:p>
    <w:p>
      <w:pPr>
        <w:ind w:left="0" w:right="0" w:firstLine="560"/>
        <w:spacing w:before="450" w:after="450" w:line="312" w:lineRule="auto"/>
      </w:pPr>
      <w:r>
        <w:rPr>
          <w:rFonts w:ascii="宋体" w:hAnsi="宋体" w:eastAsia="宋体" w:cs="宋体"/>
          <w:color w:val="000"/>
          <w:sz w:val="28"/>
          <w:szCs w:val="28"/>
        </w:rPr>
        <w:t xml:space="preserve">早两年，全市开展城乡支部手拉手等活动，邓华圣同志合理安排，腾出时间，经常到点上走访联系，和村支部一起研究发展大计，帮助村上解决实际困难。去年，市里建立农村群众工作站，邓华圣同志主动提出了入站工作的要求，领导考虑再三，没有安排他具体入站驻点具体开展工作。但是，邓华圣同志却始终关注着这项工作。他先后随领导和工作队员前往村组调查了</w:t>
      </w:r>
    </w:p>
    <w:p>
      <w:pPr>
        <w:ind w:left="0" w:right="0" w:firstLine="560"/>
        <w:spacing w:before="450" w:after="450" w:line="312" w:lineRule="auto"/>
      </w:pPr>
      <w:r>
        <w:rPr>
          <w:rFonts w:ascii="宋体" w:hAnsi="宋体" w:eastAsia="宋体" w:cs="宋体"/>
          <w:color w:val="000"/>
          <w:sz w:val="28"/>
          <w:szCs w:val="28"/>
        </w:rPr>
        <w:t xml:space="preserve">解社情民意，协助队员们开展工作，为队员工作提供了用车等保障和服务。</w:t>
      </w:r>
    </w:p>
    <w:p>
      <w:pPr>
        <w:ind w:left="0" w:right="0" w:firstLine="560"/>
        <w:spacing w:before="450" w:after="450" w:line="312" w:lineRule="auto"/>
      </w:pPr>
      <w:r>
        <w:rPr>
          <w:rFonts w:ascii="宋体" w:hAnsi="宋体" w:eastAsia="宋体" w:cs="宋体"/>
          <w:color w:val="000"/>
          <w:sz w:val="28"/>
          <w:szCs w:val="28"/>
        </w:rPr>
        <w:t xml:space="preserve">人大机关，是为民代言的机关。面对前来机关办事的工作人员和寻求帮助的人民群众，邓华圣同志总是热情对待，尽力相助。特别值得一提的是，在他的耐心解释和真诚举动举动感染下，来访群众有的主动息访，有的则成了知心朋友。</w:t>
      </w:r>
    </w:p>
    <w:p>
      <w:pPr>
        <w:ind w:left="0" w:right="0" w:firstLine="560"/>
        <w:spacing w:before="450" w:after="450" w:line="312" w:lineRule="auto"/>
      </w:pPr>
      <w:r>
        <w:rPr>
          <w:rFonts w:ascii="宋体" w:hAnsi="宋体" w:eastAsia="宋体" w:cs="宋体"/>
          <w:color w:val="000"/>
          <w:sz w:val="28"/>
          <w:szCs w:val="28"/>
        </w:rPr>
        <w:t xml:space="preserve">总之，邓华圣同志能够勇于面对工作的困难和压力，以自己的实际行动影响和带动着周围的同志，为实现人大机关的工作目标，为争创一流工作业绩而心甘情愿地付出和奉献着，较好地发挥了一名共产党员的模范带头作用。他的付出得到了领导和同事们的肯定和赞同。2024年至2024年连续五年被评为“优岗”，2024年受到了记功奖励。</w:t>
      </w:r>
    </w:p>
    <w:p>
      <w:pPr>
        <w:ind w:left="0" w:right="0" w:firstLine="560"/>
        <w:spacing w:before="450" w:after="450" w:line="312" w:lineRule="auto"/>
      </w:pPr>
      <w:r>
        <w:rPr>
          <w:rFonts w:ascii="宋体" w:hAnsi="宋体" w:eastAsia="宋体" w:cs="宋体"/>
          <w:color w:val="000"/>
          <w:sz w:val="28"/>
          <w:szCs w:val="28"/>
        </w:rPr>
        <w:t xml:space="preserve">(注：2024年6月27日，邓华圣同志被中共沅江市委授予“优秀共产党员”称号，受到通报表彰。此为推荐呈报材料。)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第二篇：学好普通话甘当排头兵论文</w:t>
      </w:r>
    </w:p>
    <w:p>
      <w:pPr>
        <w:ind w:left="0" w:right="0" w:firstLine="560"/>
        <w:spacing w:before="450" w:after="450" w:line="312" w:lineRule="auto"/>
      </w:pPr>
      <w:r>
        <w:rPr>
          <w:rFonts w:ascii="宋体" w:hAnsi="宋体" w:eastAsia="宋体" w:cs="宋体"/>
          <w:color w:val="000"/>
          <w:sz w:val="28"/>
          <w:szCs w:val="28"/>
        </w:rPr>
        <w:t xml:space="preserve">摘 要：语文教师说好普通话是时代的需求。作为一个语文教师，说好普通话，教好普通话，尤其重要。只有练就扎实的口语基本功，才能当好推广普通话的排头兵。说好普通话，有利于教师素质的提高。学好普通话，有利于教育教学质量的提高。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关键词：语文教师 练好普通话 排头兵</w:t>
      </w:r>
    </w:p>
    <w:p>
      <w:pPr>
        <w:ind w:left="0" w:right="0" w:firstLine="560"/>
        <w:spacing w:before="450" w:after="450" w:line="312" w:lineRule="auto"/>
      </w:pPr>
      <w:r>
        <w:rPr>
          <w:rFonts w:ascii="宋体" w:hAnsi="宋体" w:eastAsia="宋体" w:cs="宋体"/>
          <w:color w:val="000"/>
          <w:sz w:val="28"/>
          <w:szCs w:val="28"/>
        </w:rPr>
        <w:t xml:space="preserve">普通话是全国通用语，是国家统一的需要、民族团结的纽带，经济腾飞的保证，也是对外交际的唯一用语。普通话是教师的职业语言，是教师从事教学、教育的工作用语，是教师必须具备的基本功。作为一名语文教师，说好普通话，教好普通话，尤其重要，只有练就扎实的口语基本功，才能当好推广普通话的排头兵。</w:t>
      </w:r>
    </w:p>
    <w:p>
      <w:pPr>
        <w:ind w:left="0" w:right="0" w:firstLine="560"/>
        <w:spacing w:before="450" w:after="450" w:line="312" w:lineRule="auto"/>
      </w:pPr>
      <w:r>
        <w:rPr>
          <w:rFonts w:ascii="宋体" w:hAnsi="宋体" w:eastAsia="宋体" w:cs="宋体"/>
          <w:color w:val="000"/>
          <w:sz w:val="28"/>
          <w:szCs w:val="28"/>
        </w:rPr>
        <w:t xml:space="preserve">语文教师说好普通话是时代的需求。说好普通话，有利于教师素质的提高。当前，我们正处于应试教育向素质教育转轨的时期，这就对教师自身的素质提出了更高的要求。一个自身素质都不高的老师，要想培养出全面发展的学生是很困难的。因此，语文教师，尤其是青年语文教师，自觉地、全面地提高自身的素质就成为一项紧迫的任务。说一口流利的普通话，也自然成为语文教师上岗的第一把标尺。中小学教师学好普能话决不是个人的喜好，而是国家的要求，法律的规定，职业的需要，是每一个教师必备的素质。</w:t>
      </w:r>
    </w:p>
    <w:p>
      <w:pPr>
        <w:ind w:left="0" w:right="0" w:firstLine="560"/>
        <w:spacing w:before="450" w:after="450" w:line="312" w:lineRule="auto"/>
      </w:pPr>
      <w:r>
        <w:rPr>
          <w:rFonts w:ascii="宋体" w:hAnsi="宋体" w:eastAsia="宋体" w:cs="宋体"/>
          <w:color w:val="000"/>
          <w:sz w:val="28"/>
          <w:szCs w:val="28"/>
        </w:rPr>
        <w:t xml:space="preserve">学好普通话，有利于教育教学质量的提高。在教书育人的活动中，教师掌握了规范的普通话和学好普通话的规律，就有利于训练学生正确地运用普通话。课堂上，教师如果能用语音纯正、响亮优美的普通话声情并茂地朗读课文，可以增强感染力，使学生更容易理解诗文的思想内容，随着想象的翅膀，把握诗的意境和感情。语文教师应当是优秀的朗诵者，能熟练地运用句调的抑扬顿挫、语气的轻重缓急、音量的强弱粗细、节奏的转换变化唤起学生心中美好的情感，他能在朗诵中把内心的美好的境界转化为富有激情的声音，收到声中有画、声情并茂的效果。普通话能增加老师的口头语言的魅力,从而调动学生的积极性,激发学生的思维热情，增强课堂教学效果。</w:t>
      </w:r>
    </w:p>
    <w:p>
      <w:pPr>
        <w:ind w:left="0" w:right="0" w:firstLine="560"/>
        <w:spacing w:before="450" w:after="450" w:line="312" w:lineRule="auto"/>
      </w:pPr>
      <w:r>
        <w:rPr>
          <w:rFonts w:ascii="宋体" w:hAnsi="宋体" w:eastAsia="宋体" w:cs="宋体"/>
          <w:color w:val="000"/>
          <w:sz w:val="28"/>
          <w:szCs w:val="28"/>
        </w:rPr>
        <w:t xml:space="preserve">《语文课程标准》非常注重学生听、说、读、写能力的培养。</w:t>
      </w:r>
    </w:p>
    <w:p>
      <w:pPr>
        <w:ind w:left="0" w:right="0" w:firstLine="560"/>
        <w:spacing w:before="450" w:after="450" w:line="312" w:lineRule="auto"/>
      </w:pPr>
      <w:r>
        <w:rPr>
          <w:rFonts w:ascii="宋体" w:hAnsi="宋体" w:eastAsia="宋体" w:cs="宋体"/>
          <w:color w:val="000"/>
          <w:sz w:val="28"/>
          <w:szCs w:val="28"/>
        </w:rPr>
        <w:t xml:space="preserve">语文教师应该是学生读、写、听、说的楷模，语文教师必须发准声韵调，读准常用字，字音标准、语调自然，用精确的语言把知识传授给学生，让学生接受准确无误的知识。</w:t>
      </w:r>
    </w:p>
    <w:p>
      <w:pPr>
        <w:ind w:left="0" w:right="0" w:firstLine="560"/>
        <w:spacing w:before="450" w:after="450" w:line="312" w:lineRule="auto"/>
      </w:pPr>
      <w:r>
        <w:rPr>
          <w:rFonts w:ascii="宋体" w:hAnsi="宋体" w:eastAsia="宋体" w:cs="宋体"/>
          <w:color w:val="000"/>
          <w:sz w:val="28"/>
          <w:szCs w:val="28"/>
        </w:rPr>
        <w:t xml:space="preserve">学好普通话，有利于学生语言能力的培养，著名作家魏巍在《我的老师》一文中深情地怀念小学教师蔡云芝先生。时隔二十多年，还能按蔡老师的音调将读过的诗句背诵下来。可见，一个老师的富有感染力的语言，对学生的一生会产生多么大的影响啊！一个优秀的语文老师，要能把无声的文字变成有声有色的语言，才能拨动学生的心弦，打动学生的心灵。悲的地方，讲得学生落泪；乐的地方，讲得学生忍俊不禁；美的地方，讲得学生心驰神往；丑的地方，讲得学生深恶痛绝。</w:t>
      </w:r>
    </w:p>
    <w:p>
      <w:pPr>
        <w:ind w:left="0" w:right="0" w:firstLine="560"/>
        <w:spacing w:before="450" w:after="450" w:line="312" w:lineRule="auto"/>
      </w:pPr>
      <w:r>
        <w:rPr>
          <w:rFonts w:ascii="宋体" w:hAnsi="宋体" w:eastAsia="宋体" w:cs="宋体"/>
          <w:color w:val="000"/>
          <w:sz w:val="28"/>
          <w:szCs w:val="28"/>
        </w:rPr>
        <w:t xml:space="preserve">推广和使用好普通话是语文教师的重要责任。语文教育的老前辈叶圣陶先生说过：“口头为语，书面为文。”就是说，语文课就是语言课，其中所学的文字、文章都是为语言的理解和表达服务的。语文教学作为普通话普及的最前沿，赋予了语文教师普及和推广普通话的神圣重任。尤其是小学阶段，小学生模仿力最强，因而小学语文教学要求教师必须讲好普通话，这是学生掌握知识的必然要求，也是对教师语文素质的基本要求。作为一名语文教师，要切实从自身做起，规范使用普通话。要认真说，不但在课堂上说，在办公室说，还要在家里说，在公众场合说，到社会上说，人人说、时时说、处处说，切实承担起推广和普及普通话的神圣重任。</w:t>
      </w:r>
    </w:p>
    <w:p>
      <w:pPr>
        <w:ind w:left="0" w:right="0" w:firstLine="560"/>
        <w:spacing w:before="450" w:after="450" w:line="312" w:lineRule="auto"/>
      </w:pPr>
      <w:r>
        <w:rPr>
          <w:rFonts w:ascii="宋体" w:hAnsi="宋体" w:eastAsia="宋体" w:cs="宋体"/>
          <w:color w:val="000"/>
          <w:sz w:val="28"/>
          <w:szCs w:val="28"/>
        </w:rPr>
        <w:t xml:space="preserve">“学”和“练”是提高语文教师讲普通话水平的关键。首先应该摆正心态，从头认真学习，学好拼音字母，掌握发音部位，对于局部个别的发音要反复练习直至完全到位为止。其次，应该掌握正确的练习文法。此外，多读些拼音报上的文章，锻炼说普通话的感觉，并注意与方言音的对应关系，举一反三。不懂就查。要养成查字典的好习惯，尤其要注意一些字的多音与多义等。普通话是口耳之学，说明是有口和耳构成的，单单是练嘴巴是不够的。要注意多听一些省级、国家级播音员的发音，并与自己的发音习惯相对照，找出差距，弥补不足。有人说：语言取决于环境。我们西北一些老师四声不分明，前后鼻音区分不清，我想，怎么练呢？我建议，要看中央电视台，要听中央人民广播电台，并且努力地模仿。只要我们教师一齐努力，加强学习和练习，提高讲普通话水平，带头讲好普通话，必将会成为学生学习、模仿的对象，成为一名能讲一口标准普通话的语文教师，为培养祖国“四有”新人，建设社会主义和谐文化做出应有贡献。</w:t>
      </w:r>
    </w:p>
    <w:p>
      <w:pPr>
        <w:ind w:left="0" w:right="0" w:firstLine="560"/>
        <w:spacing w:before="450" w:after="450" w:line="312" w:lineRule="auto"/>
      </w:pPr>
      <w:r>
        <w:rPr>
          <w:rFonts w:ascii="宋体" w:hAnsi="宋体" w:eastAsia="宋体" w:cs="宋体"/>
          <w:color w:val="000"/>
          <w:sz w:val="28"/>
          <w:szCs w:val="28"/>
        </w:rPr>
        <w:t xml:space="preserve">教师规范的普通话和高超的口语技巧，将直接影响和陶冶一代又一代学生，必将促进全民族语言素质的提高。</w:t>
      </w:r>
    </w:p>
    <w:p>
      <w:pPr>
        <w:ind w:left="0" w:right="0" w:firstLine="560"/>
        <w:spacing w:before="450" w:after="450" w:line="312" w:lineRule="auto"/>
      </w:pPr>
      <w:r>
        <w:rPr>
          <w:rFonts w:ascii="宋体" w:hAnsi="宋体" w:eastAsia="宋体" w:cs="宋体"/>
          <w:color w:val="000"/>
          <w:sz w:val="28"/>
          <w:szCs w:val="28"/>
        </w:rPr>
        <w:t xml:space="preserve">语文教师，努力练好普通话，才能担当起推广普通话的重任。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第三篇：甘当绿叶 无怨无悔</w:t>
      </w:r>
    </w:p>
    <w:p>
      <w:pPr>
        <w:ind w:left="0" w:right="0" w:firstLine="560"/>
        <w:spacing w:before="450" w:after="450" w:line="312" w:lineRule="auto"/>
      </w:pPr>
      <w:r>
        <w:rPr>
          <w:rFonts w:ascii="宋体" w:hAnsi="宋体" w:eastAsia="宋体" w:cs="宋体"/>
          <w:color w:val="000"/>
          <w:sz w:val="28"/>
          <w:szCs w:val="28"/>
        </w:rPr>
        <w:t xml:space="preserve">甘当绿叶 无怨无悔</w:t>
      </w:r>
    </w:p>
    <w:p>
      <w:pPr>
        <w:ind w:left="0" w:right="0" w:firstLine="560"/>
        <w:spacing w:before="450" w:after="450" w:line="312" w:lineRule="auto"/>
      </w:pPr>
      <w:r>
        <w:rPr>
          <w:rFonts w:ascii="宋体" w:hAnsi="宋体" w:eastAsia="宋体" w:cs="宋体"/>
          <w:color w:val="000"/>
          <w:sz w:val="28"/>
          <w:szCs w:val="28"/>
        </w:rPr>
        <w:t xml:space="preserve">坚持“以人为本”，创新德育工作机制，保证德育工作实效。副校长宋文阁同志在抓德育工作中，与时俱进，大胆创新，努力加强校园文化建设，提升校园文化品味，丰富校园文化内涵，使校园精神面貌焕然一新，文明之风日益浓厚，校园文化日趋活跃，德育工作硕果累累。</w:t>
      </w:r>
    </w:p>
    <w:p>
      <w:pPr>
        <w:ind w:left="0" w:right="0" w:firstLine="560"/>
        <w:spacing w:before="450" w:after="450" w:line="312" w:lineRule="auto"/>
      </w:pPr>
      <w:r>
        <w:rPr>
          <w:rFonts w:ascii="宋体" w:hAnsi="宋体" w:eastAsia="宋体" w:cs="宋体"/>
          <w:color w:val="000"/>
          <w:sz w:val="28"/>
          <w:szCs w:val="28"/>
        </w:rPr>
        <w:t xml:space="preserve">一、建立德育工作机制，加强德育管理力度</w:t>
      </w:r>
    </w:p>
    <w:p>
      <w:pPr>
        <w:ind w:left="0" w:right="0" w:firstLine="560"/>
        <w:spacing w:before="450" w:after="450" w:line="312" w:lineRule="auto"/>
      </w:pPr>
      <w:r>
        <w:rPr>
          <w:rFonts w:ascii="宋体" w:hAnsi="宋体" w:eastAsia="宋体" w:cs="宋体"/>
          <w:color w:val="000"/>
          <w:sz w:val="28"/>
          <w:szCs w:val="28"/>
        </w:rPr>
        <w:t xml:space="preserve">结合学校实际，宋文阁与同事研究制定了《教师职业道德细则》、《校学生在校一日常规》、《教师岗位职责》等制度，遵循“抓早、抓好、抓严、抓实”的德育工作思路，以贯彻《规范》为重点，突出德育工作的科学性、针对性、规范性和实效性，努力实施“整体德育”、“全员德育”，做到教师全员参与，人人身上有任务，推动了学校德育工作的顺利开展。</w:t>
      </w:r>
    </w:p>
    <w:p>
      <w:pPr>
        <w:ind w:left="0" w:right="0" w:firstLine="560"/>
        <w:spacing w:before="450" w:after="450" w:line="312" w:lineRule="auto"/>
      </w:pPr>
      <w:r>
        <w:rPr>
          <w:rFonts w:ascii="宋体" w:hAnsi="宋体" w:eastAsia="宋体" w:cs="宋体"/>
          <w:color w:val="000"/>
          <w:sz w:val="28"/>
          <w:szCs w:val="28"/>
        </w:rPr>
        <w:t xml:space="preserve">二、开展丰富多彩的活动，寓教育于活动之中</w:t>
      </w:r>
    </w:p>
    <w:p>
      <w:pPr>
        <w:ind w:left="0" w:right="0" w:firstLine="560"/>
        <w:spacing w:before="450" w:after="450" w:line="312" w:lineRule="auto"/>
      </w:pPr>
      <w:r>
        <w:rPr>
          <w:rFonts w:ascii="宋体" w:hAnsi="宋体" w:eastAsia="宋体" w:cs="宋体"/>
          <w:color w:val="000"/>
          <w:sz w:val="28"/>
          <w:szCs w:val="28"/>
        </w:rPr>
        <w:t xml:space="preserve">1、加强行为养成教育。以《小学生守则》、《小学生日常行为规范》和《在校一日常规》为准则，循序渐进，培养学生的行为习惯和优秀的道德品质。学生人人熟知《守则》和《规范》的内容，自觉地从小事做起，从身边的事做起。经常组织少先队开展不同形式的主题队会，教育学生在家做个好孩子，在学校做个好学生，在社会做个好少年，对学生进行多方面的教育。加强文明礼仪常规训练，抓好文明行为习惯的养成，真正做到“反复抓，抓反复”，进一步培养学生的生活礼仪、家庭礼仪、学校礼仪、社会交往礼仪，在实际生活中取得明显成效。</w:t>
      </w:r>
    </w:p>
    <w:p>
      <w:pPr>
        <w:ind w:left="0" w:right="0" w:firstLine="560"/>
        <w:spacing w:before="450" w:after="450" w:line="312" w:lineRule="auto"/>
      </w:pPr>
      <w:r>
        <w:rPr>
          <w:rFonts w:ascii="宋体" w:hAnsi="宋体" w:eastAsia="宋体" w:cs="宋体"/>
          <w:color w:val="000"/>
          <w:sz w:val="28"/>
          <w:szCs w:val="28"/>
        </w:rPr>
        <w:t xml:space="preserve">2、坚持举办周一升旗仪式。放手由学生自己组织和主持每周一例行的升旗仪式，由品学兼优的队员组成升旗手，佩带红色绶带升旗，队员们高唱国歌，在雄壮的国歌声中注视五星红旗冉冉升起，这种形式使学生们更能感受到仪式的隆重和庄重，激发强烈的爱国热情。为了抓好这一活动，宋文阁和少先大队辅导员每周都要组织材料、训练旗手，需要付出很多时间和精力。</w:t>
      </w:r>
    </w:p>
    <w:p>
      <w:pPr>
        <w:ind w:left="0" w:right="0" w:firstLine="560"/>
        <w:spacing w:before="450" w:after="450" w:line="312" w:lineRule="auto"/>
      </w:pPr>
      <w:r>
        <w:rPr>
          <w:rFonts w:ascii="宋体" w:hAnsi="宋体" w:eastAsia="宋体" w:cs="宋体"/>
          <w:color w:val="000"/>
          <w:sz w:val="28"/>
          <w:szCs w:val="28"/>
        </w:rPr>
        <w:t xml:space="preserve">3、组织创办“校园之声”广播站,形成校内体验教育“基地”，在德育工作中发挥了重要作用。广播站开设《佳作欣赏》、《校园动态》、《好故事》、《养成教育》、《自护自救》等栏目，每天中午12：50-1：10播出。广播站的站长、播音员全部由队员们自己担任，受到师生的欢迎。</w:t>
      </w:r>
    </w:p>
    <w:p>
      <w:pPr>
        <w:ind w:left="0" w:right="0" w:firstLine="560"/>
        <w:spacing w:before="450" w:after="450" w:line="312" w:lineRule="auto"/>
      </w:pPr>
      <w:r>
        <w:rPr>
          <w:rFonts w:ascii="宋体" w:hAnsi="宋体" w:eastAsia="宋体" w:cs="宋体"/>
          <w:color w:val="000"/>
          <w:sz w:val="28"/>
          <w:szCs w:val="28"/>
        </w:rPr>
        <w:t xml:space="preserve">4、搞好校园文化建设。学校是育人的场所，学校环境对学生道德品质的形成有着潜移默化的影响。宋文阁根据学校的特点，组织人员，在围墙上、升旗台等一切可以利用的空间，绘出学生团结友爱、文明互助、保持卫生、快乐游戏、爱护小</w:t>
      </w:r>
    </w:p>
    <w:p>
      <w:pPr>
        <w:ind w:left="0" w:right="0" w:firstLine="560"/>
        <w:spacing w:before="450" w:after="450" w:line="312" w:lineRule="auto"/>
      </w:pPr>
      <w:r>
        <w:rPr>
          <w:rFonts w:ascii="宋体" w:hAnsi="宋体" w:eastAsia="宋体" w:cs="宋体"/>
          <w:color w:val="000"/>
          <w:sz w:val="28"/>
          <w:szCs w:val="28"/>
        </w:rPr>
        <w:t xml:space="preserve">鸟、树木等生活场景，让学生每天都能受到美的熏陶。教学楼内也处处有景，精心设计了《八荣八耻》、《校风、校训》、《守则》、《规范》、《中华礼仪故事》、《社会公德》等德育橱窗。优美的校园环境，营造出充满人文意蕴、和谐独特的校园文化。</w:t>
      </w:r>
    </w:p>
    <w:p>
      <w:pPr>
        <w:ind w:left="0" w:right="0" w:firstLine="560"/>
        <w:spacing w:before="450" w:after="450" w:line="312" w:lineRule="auto"/>
      </w:pPr>
      <w:r>
        <w:rPr>
          <w:rFonts w:ascii="宋体" w:hAnsi="宋体" w:eastAsia="宋体" w:cs="宋体"/>
          <w:color w:val="000"/>
          <w:sz w:val="28"/>
          <w:szCs w:val="28"/>
        </w:rPr>
        <w:t xml:space="preserve">5、寓教于乐，对学生进行思想教育。</w:t>
      </w:r>
    </w:p>
    <w:p>
      <w:pPr>
        <w:ind w:left="0" w:right="0" w:firstLine="560"/>
        <w:spacing w:before="450" w:after="450" w:line="312" w:lineRule="auto"/>
      </w:pPr>
      <w:r>
        <w:rPr>
          <w:rFonts w:ascii="宋体" w:hAnsi="宋体" w:eastAsia="宋体" w:cs="宋体"/>
          <w:color w:val="000"/>
          <w:sz w:val="28"/>
          <w:szCs w:val="28"/>
        </w:rPr>
        <w:t xml:space="preserve">1）抓专题教育。每逢重大节日、纪念日，都要设计主题，组织学生开展各种有教育意义的活动，多渠道、多层面、全方位对学生进行各种思想教育。</w:t>
      </w:r>
    </w:p>
    <w:p>
      <w:pPr>
        <w:ind w:left="0" w:right="0" w:firstLine="560"/>
        <w:spacing w:before="450" w:after="450" w:line="312" w:lineRule="auto"/>
      </w:pPr>
      <w:r>
        <w:rPr>
          <w:rFonts w:ascii="宋体" w:hAnsi="宋体" w:eastAsia="宋体" w:cs="宋体"/>
          <w:color w:val="000"/>
          <w:sz w:val="28"/>
          <w:szCs w:val="28"/>
        </w:rPr>
        <w:t xml:space="preserve">2）组织中队开展自主性活动。为提高少年儿童思想道德品质，要求各中队结合学生的年龄特点和知识水平相应地开展一些活动。如庆祝教师节，低年级开展“谢谢老师的爱”主题教育，队员们制作感恩卡赠送老师，以此表达对老师的感谢，培养学生的感恩意识；高年级开展“其实我最懂你的心”主题教育，队员们向老师们述说自己的生活和学习状况，加强师生交流，增进彼此情感。</w:t>
      </w:r>
    </w:p>
    <w:p>
      <w:pPr>
        <w:ind w:left="0" w:right="0" w:firstLine="560"/>
        <w:spacing w:before="450" w:after="450" w:line="312" w:lineRule="auto"/>
      </w:pPr>
      <w:r>
        <w:rPr>
          <w:rFonts w:ascii="宋体" w:hAnsi="宋体" w:eastAsia="宋体" w:cs="宋体"/>
          <w:color w:val="000"/>
          <w:sz w:val="28"/>
          <w:szCs w:val="28"/>
        </w:rPr>
        <w:t xml:space="preserve">三、加强综合治理，创建平安学校。</w:t>
      </w:r>
    </w:p>
    <w:p>
      <w:pPr>
        <w:ind w:left="0" w:right="0" w:firstLine="560"/>
        <w:spacing w:before="450" w:after="450" w:line="312" w:lineRule="auto"/>
      </w:pPr>
      <w:r>
        <w:rPr>
          <w:rFonts w:ascii="宋体" w:hAnsi="宋体" w:eastAsia="宋体" w:cs="宋体"/>
          <w:color w:val="000"/>
          <w:sz w:val="28"/>
          <w:szCs w:val="28"/>
        </w:rPr>
        <w:t xml:space="preserve">1、宋文阁主抓学校安全工作，他把学校安全工作摆在首位，层层建立安全责任管理机制和责任追究制度，确保学校安全工作做到时时有人抓，处处有人管，天天有人查，做到不留死角，不留隐患，真正做到警种常鸣，常抓不懈。</w:t>
      </w:r>
    </w:p>
    <w:p>
      <w:pPr>
        <w:ind w:left="0" w:right="0" w:firstLine="560"/>
        <w:spacing w:before="450" w:after="450" w:line="312" w:lineRule="auto"/>
      </w:pPr>
      <w:r>
        <w:rPr>
          <w:rFonts w:ascii="宋体" w:hAnsi="宋体" w:eastAsia="宋体" w:cs="宋体"/>
          <w:color w:val="000"/>
          <w:sz w:val="28"/>
          <w:szCs w:val="28"/>
        </w:rPr>
        <w:t xml:space="preserve">2、在“平安进校园”活动中，按照省、市等有关消防安全部门的整体要求，制定了《学校安全整治活动方案》、《学校突发事件应急处理预案》，成立学校“安全整治活动领导小组”及“消防安全抢救指挥部”，落实学校各处室、各部门消防安全、校舍安全、饮食安全、交通安全、周边环境安全和危险药品安全等一系列安全管理责任制和责任追究制度，做到分工明确，责任到人，并做到经常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3、利用校园广播、、板报、墙报、张贴宣传标语、印发宣传材料、与学生、家长签定交通安全责任书、安全知识讲座、安全知识测试等形式，对全体师生进行广泛安全常识宣传和教育。通过组织紧急疏散演练，增强师生对突发事件的应对能力和自我保护能力。</w:t>
      </w:r>
    </w:p>
    <w:p>
      <w:pPr>
        <w:ind w:left="0" w:right="0" w:firstLine="560"/>
        <w:spacing w:before="450" w:after="450" w:line="312" w:lineRule="auto"/>
      </w:pPr>
      <w:r>
        <w:rPr>
          <w:rFonts w:ascii="宋体" w:hAnsi="宋体" w:eastAsia="宋体" w:cs="宋体"/>
          <w:color w:val="000"/>
          <w:sz w:val="28"/>
          <w:szCs w:val="28"/>
        </w:rPr>
        <w:t xml:space="preserve">四、强化依法治校工作</w:t>
      </w:r>
    </w:p>
    <w:p>
      <w:pPr>
        <w:ind w:left="0" w:right="0" w:firstLine="560"/>
        <w:spacing w:before="450" w:after="450" w:line="312" w:lineRule="auto"/>
      </w:pPr>
      <w:r>
        <w:rPr>
          <w:rFonts w:ascii="宋体" w:hAnsi="宋体" w:eastAsia="宋体" w:cs="宋体"/>
          <w:color w:val="000"/>
          <w:sz w:val="28"/>
          <w:szCs w:val="28"/>
        </w:rPr>
        <w:t xml:space="preserve">1、制定“四.五”普法整体规划和普法工作计划，在全校师生中开展经常性的普法宣传和法制教育工作。</w:t>
      </w:r>
    </w:p>
    <w:p>
      <w:pPr>
        <w:ind w:left="0" w:right="0" w:firstLine="560"/>
        <w:spacing w:before="450" w:after="450" w:line="312" w:lineRule="auto"/>
      </w:pPr>
      <w:r>
        <w:rPr>
          <w:rFonts w:ascii="宋体" w:hAnsi="宋体" w:eastAsia="宋体" w:cs="宋体"/>
          <w:color w:val="000"/>
          <w:sz w:val="28"/>
          <w:szCs w:val="28"/>
        </w:rPr>
        <w:t xml:space="preserve">2、按照省教育厅《关于加强学校法制教育工作决定》，组织全校教职工认真学习《宪法》、《教育法》、《新义务教育法》、《教师法》、《未成年人保护法》、《预防未成年人犯罪法》和《学生伤害事故处理办法》等教育法律法规，做到有笔记，有考核，有成绩。</w:t>
      </w:r>
    </w:p>
    <w:p>
      <w:pPr>
        <w:ind w:left="0" w:right="0" w:firstLine="560"/>
        <w:spacing w:before="450" w:after="450" w:line="312" w:lineRule="auto"/>
      </w:pPr>
      <w:r>
        <w:rPr>
          <w:rFonts w:ascii="宋体" w:hAnsi="宋体" w:eastAsia="宋体" w:cs="宋体"/>
          <w:color w:val="000"/>
          <w:sz w:val="28"/>
          <w:szCs w:val="28"/>
        </w:rPr>
        <w:t xml:space="preserve">3、通过开设法制教育课，“校园之声”广播站宣传，举办“普法”报告会，开展“教师依法育人，学生带法回家”教育活动，对全体师生进行法制教育，增强了全体师生的法制观念和守法意识。</w:t>
      </w:r>
    </w:p>
    <w:p>
      <w:pPr>
        <w:ind w:left="0" w:right="0" w:firstLine="560"/>
        <w:spacing w:before="450" w:after="450" w:line="312" w:lineRule="auto"/>
      </w:pPr>
      <w:r>
        <w:rPr>
          <w:rFonts w:ascii="宋体" w:hAnsi="宋体" w:eastAsia="宋体" w:cs="宋体"/>
          <w:color w:val="000"/>
          <w:sz w:val="28"/>
          <w:szCs w:val="28"/>
        </w:rPr>
        <w:t xml:space="preserve">五、加强家、校联系，形成整体合力</w:t>
      </w:r>
    </w:p>
    <w:p>
      <w:pPr>
        <w:ind w:left="0" w:right="0" w:firstLine="560"/>
        <w:spacing w:before="450" w:after="450" w:line="312" w:lineRule="auto"/>
      </w:pPr>
      <w:r>
        <w:rPr>
          <w:rFonts w:ascii="宋体" w:hAnsi="宋体" w:eastAsia="宋体" w:cs="宋体"/>
          <w:color w:val="000"/>
          <w:sz w:val="28"/>
          <w:szCs w:val="28"/>
        </w:rPr>
        <w:t xml:space="preserve">教育好每一个孩子不仅是学校的任务，更是学生家长义不容辞的责任。宋文阁组织老师通过多种方式同家长沟通联系，共同提高家教水平。为了提高家庭教育效果，转变家长中存在的不正确的教育思想和教育方法，宋文阁定期组织召开家长会，进行不同专题的家教辅导，加强家庭和学校的联系，使家庭教育和学校教育保持一致，为学生营造良好的家庭教育、学校教育环境。</w:t>
      </w:r>
    </w:p>
    <w:p>
      <w:pPr>
        <w:ind w:left="0" w:right="0" w:firstLine="560"/>
        <w:spacing w:before="450" w:after="450" w:line="312" w:lineRule="auto"/>
      </w:pPr>
      <w:r>
        <w:rPr>
          <w:rFonts w:ascii="宋体" w:hAnsi="宋体" w:eastAsia="宋体" w:cs="宋体"/>
          <w:color w:val="000"/>
          <w:sz w:val="28"/>
          <w:szCs w:val="28"/>
        </w:rPr>
        <w:t xml:space="preserve">几年来，宋文阁同志工作无论多忙，组织活动多累，牺牲多少个休息日，他从没有怨言。无论是分内分外，只要是力所能及的，他都竭尽全力做好，从不计较个人得失。为学校这个大花园能够百花盛开，他甘当绿叶，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第四篇：用“心”服务 甘当“电保姆”</w:t>
      </w:r>
    </w:p>
    <w:p>
      <w:pPr>
        <w:ind w:left="0" w:right="0" w:firstLine="560"/>
        <w:spacing w:before="450" w:after="450" w:line="312" w:lineRule="auto"/>
      </w:pPr>
      <w:r>
        <w:rPr>
          <w:rFonts w:ascii="宋体" w:hAnsi="宋体" w:eastAsia="宋体" w:cs="宋体"/>
          <w:color w:val="000"/>
          <w:sz w:val="28"/>
          <w:szCs w:val="28"/>
        </w:rPr>
        <w:t xml:space="preserve">国家农电网：太和分公司用“心”服务 甘当“电保姆”</w:t>
      </w:r>
    </w:p>
    <w:p>
      <w:pPr>
        <w:ind w:left="0" w:right="0" w:firstLine="560"/>
        <w:spacing w:before="450" w:after="450" w:line="312" w:lineRule="auto"/>
      </w:pPr>
      <w:r>
        <w:rPr>
          <w:rFonts w:ascii="宋体" w:hAnsi="宋体" w:eastAsia="宋体" w:cs="宋体"/>
          <w:color w:val="000"/>
          <w:sz w:val="28"/>
          <w:szCs w:val="28"/>
        </w:rPr>
        <w:t xml:space="preserve">时间：2024/3/9 17:56:46作者：张元群来源：国家农电网</w:t>
      </w:r>
    </w:p>
    <w:p>
      <w:pPr>
        <w:ind w:left="0" w:right="0" w:firstLine="560"/>
        <w:spacing w:before="450" w:after="450" w:line="312" w:lineRule="auto"/>
      </w:pPr>
      <w:r>
        <w:rPr>
          <w:rFonts w:ascii="宋体" w:hAnsi="宋体" w:eastAsia="宋体" w:cs="宋体"/>
          <w:color w:val="000"/>
          <w:sz w:val="28"/>
          <w:szCs w:val="28"/>
        </w:rPr>
        <w:t xml:space="preserve">“经过电工师傅这么耐心讲解，让我们懂得了一般安全用电常识，真是太好了，你们服务真是越来越周到了”，在场的村民高兴地说，这是该分公司开展“为民服务、创先争优” “你用电、我用心”活动的一个缩影。</w:t>
      </w:r>
    </w:p>
    <w:p>
      <w:pPr>
        <w:ind w:left="0" w:right="0" w:firstLine="560"/>
        <w:spacing w:before="450" w:after="450" w:line="312" w:lineRule="auto"/>
      </w:pPr>
      <w:r>
        <w:rPr>
          <w:rFonts w:ascii="宋体" w:hAnsi="宋体" w:eastAsia="宋体" w:cs="宋体"/>
          <w:color w:val="000"/>
          <w:sz w:val="28"/>
          <w:szCs w:val="28"/>
        </w:rPr>
        <w:t xml:space="preserve">3月7日，太和分公司生产一线配电员工利用“春查春检”前线路巡视的机会，来到太和区女儿河乡十里台村蔬菜种植大棚地头前，正在为农忙的农民详细讲授线路刀闸选择与安装中注意事项、以及小型抽水电泵的结构、简单故障的处理。</w:t>
      </w:r>
    </w:p>
    <w:p>
      <w:pPr>
        <w:ind w:left="0" w:right="0" w:firstLine="560"/>
        <w:spacing w:before="450" w:after="450" w:line="312" w:lineRule="auto"/>
      </w:pPr>
      <w:r>
        <w:rPr>
          <w:rFonts w:ascii="宋体" w:hAnsi="宋体" w:eastAsia="宋体" w:cs="宋体"/>
          <w:color w:val="000"/>
          <w:sz w:val="28"/>
          <w:szCs w:val="28"/>
        </w:rPr>
        <w:t xml:space="preserve">太和分公司在扎实开展“为民服务、创先争优”、“你用电、我用心”活动中，把出实招、办实事、求实效作为活动的出发点和落脚点，分公司挑选专业技术精、业务技术强、实际工作经验丰富的生产一线配电员工深入田间地头、村屯，对农民家用电线路等情况进行全面检查指导，及时为农民用电排忧解难，他们还主动开展为村民送知识上门的“电力知识课堂”活动。除了宣讲电力设施保护、节约用电、安全用电、冬季安全用电及电力法律法规常识外，还针对农民的请求，为村民提供用电咨询服务，讲解包括蔬菜大棚用电知识、用电注意事项、室内线路常见故障及检修等多方面内容。</w:t>
      </w:r>
    </w:p>
    <w:p>
      <w:pPr>
        <w:ind w:left="0" w:right="0" w:firstLine="560"/>
        <w:spacing w:before="450" w:after="450" w:line="312" w:lineRule="auto"/>
      </w:pPr>
      <w:r>
        <w:rPr>
          <w:rFonts w:ascii="宋体" w:hAnsi="宋体" w:eastAsia="宋体" w:cs="宋体"/>
          <w:color w:val="000"/>
          <w:sz w:val="28"/>
          <w:szCs w:val="28"/>
        </w:rPr>
        <w:t xml:space="preserve">分公司在开展“为民服务、创先争优”“你用电、我用心”的活动中，以优质、方便、规范、诚信、真诚的服务，感动着每一位电力客户，感动着每一位群众，一位老者村民不时地赞叹：“现在的供电局不是以前的‘电老虎’了，变成‘电保姆’了，真是和谐社会，以人为本啊！”（张元群）</w:t>
      </w:r>
    </w:p>
    <w:p>
      <w:pPr>
        <w:ind w:left="0" w:right="0" w:firstLine="560"/>
        <w:spacing w:before="450" w:after="450" w:line="312" w:lineRule="auto"/>
      </w:pPr>
      <w:r>
        <w:rPr>
          <w:rFonts w:ascii="黑体" w:hAnsi="黑体" w:eastAsia="黑体" w:cs="黑体"/>
          <w:color w:val="000000"/>
          <w:sz w:val="36"/>
          <w:szCs w:val="36"/>
          <w:b w:val="1"/>
          <w:bCs w:val="1"/>
        </w:rPr>
        <w:t xml:space="preserve">第五篇：xxx 甘当平凡铺路石青年服务先锋材料</w:t>
      </w:r>
    </w:p>
    <w:p>
      <w:pPr>
        <w:ind w:left="0" w:right="0" w:firstLine="560"/>
        <w:spacing w:before="450" w:after="450" w:line="312" w:lineRule="auto"/>
      </w:pPr>
      <w:r>
        <w:rPr>
          <w:rFonts w:ascii="宋体" w:hAnsi="宋体" w:eastAsia="宋体" w:cs="宋体"/>
          <w:color w:val="000"/>
          <w:sz w:val="28"/>
          <w:szCs w:val="28"/>
        </w:rPr>
        <w:t xml:space="preserve">甘当平凡铺路石</w:t>
      </w:r>
    </w:p>
    <w:p>
      <w:pPr>
        <w:ind w:left="0" w:right="0" w:firstLine="560"/>
        <w:spacing w:before="450" w:after="450" w:line="312" w:lineRule="auto"/>
      </w:pPr>
      <w:r>
        <w:rPr>
          <w:rFonts w:ascii="宋体" w:hAnsi="宋体" w:eastAsia="宋体" w:cs="宋体"/>
          <w:color w:val="000"/>
          <w:sz w:val="28"/>
          <w:szCs w:val="28"/>
        </w:rPr>
        <w:t xml:space="preserve">------记xxx</w:t>
      </w:r>
    </w:p>
    <w:p>
      <w:pPr>
        <w:ind w:left="0" w:right="0" w:firstLine="560"/>
        <w:spacing w:before="450" w:after="450" w:line="312" w:lineRule="auto"/>
      </w:pPr>
      <w:r>
        <w:rPr>
          <w:rFonts w:ascii="宋体" w:hAnsi="宋体" w:eastAsia="宋体" w:cs="宋体"/>
          <w:color w:val="000"/>
          <w:sz w:val="28"/>
          <w:szCs w:val="28"/>
        </w:rPr>
        <w:t xml:space="preserve">她，长期奔波在公路上，风雨无阻；她，视路为家，肩负常人难以承担的重担；她，长期不懈，无论岗位怎样变换，始终不忘公路人的本色。在风景如画的九宫山下，有这样一位女铁人，她就是通山县公路局养护公司副经理刘慧平。</w:t>
      </w:r>
    </w:p>
    <w:p>
      <w:pPr>
        <w:ind w:left="0" w:right="0" w:firstLine="560"/>
        <w:spacing w:before="450" w:after="450" w:line="312" w:lineRule="auto"/>
      </w:pPr>
      <w:r>
        <w:rPr>
          <w:rFonts w:ascii="宋体" w:hAnsi="宋体" w:eastAsia="宋体" w:cs="宋体"/>
          <w:color w:val="000"/>
          <w:sz w:val="28"/>
          <w:szCs w:val="28"/>
        </w:rPr>
        <w:t xml:space="preserve">投身公路试金石</w:t>
      </w:r>
    </w:p>
    <w:p>
      <w:pPr>
        <w:ind w:left="0" w:right="0" w:firstLine="560"/>
        <w:spacing w:before="450" w:after="450" w:line="312" w:lineRule="auto"/>
      </w:pPr>
      <w:r>
        <w:rPr>
          <w:rFonts w:ascii="宋体" w:hAnsi="宋体" w:eastAsia="宋体" w:cs="宋体"/>
          <w:color w:val="000"/>
          <w:sz w:val="28"/>
          <w:szCs w:val="28"/>
        </w:rPr>
        <w:t xml:space="preserve">1982年8月，xxx任县公路段政工股政工干事，过着机关舒适的工作。1993年10月，她自愿放弃每天按部就班的生活，要求到公路养护一线，成为养护公司一名普通的养护工。这些年，她始终怀着对事业的强烈责任心和使命感，以饱满的工作激情和忘我的工作精神，锐意进取，奋斗不息，任劳任怨，尽职尽责，在通山的公路养护事业默默地奉献忠诚与热情。</w:t>
      </w:r>
    </w:p>
    <w:p>
      <w:pPr>
        <w:ind w:left="0" w:right="0" w:firstLine="560"/>
        <w:spacing w:before="450" w:after="450" w:line="312" w:lineRule="auto"/>
      </w:pPr>
      <w:r>
        <w:rPr>
          <w:rFonts w:ascii="宋体" w:hAnsi="宋体" w:eastAsia="宋体" w:cs="宋体"/>
          <w:color w:val="000"/>
          <w:sz w:val="28"/>
          <w:szCs w:val="28"/>
        </w:rPr>
        <w:t xml:space="preserve">20年来，虽然每天的工作都是修修补补，但她学会了和公路对话，在铲铲填填的日子里，也透彻地认识了石子和砂。夏天，在高达40度的气温下，穿着厚厚的标志服，脚踩着发烫的路面，挥动锄头、铁铲，在沸腾的油锅边炒油、翻料，汗流浃背；冬天，呼啸的寒风吹得睁不开双眼，手冻裂了，肩膀磨肿了，她却无怨无悔。每逢汛期，洪水随时都可能肆虐脆弱的公路，时刻战斗着：战水毁、清坍方、掏沟引水，清除路上的一切障碍物，保证公路上无积水，公路、边沟、涵洞畅通无阻。在春节、“五一”和“十一”，当人们正悠闲地喝着热茶、品着美味佳肴陶醉于节日的喜庆时，她却正在为公路的畅通、安全而日夜奋战，尽管节日团圆的愿望萦绕在心间，却依然尽心竭力地做着路面病害处治、清理侧沟、路面保洁等各项工作。废寝忘食地坚守岗位，周而复始地默默耕耘，用朴素的语言与行动，践行着一个普通公路养护工的神圣职责。</w:t>
      </w:r>
    </w:p>
    <w:p>
      <w:pPr>
        <w:ind w:left="0" w:right="0" w:firstLine="560"/>
        <w:spacing w:before="450" w:after="450" w:line="312" w:lineRule="auto"/>
      </w:pPr>
      <w:r>
        <w:rPr>
          <w:rFonts w:ascii="宋体" w:hAnsi="宋体" w:eastAsia="宋体" w:cs="宋体"/>
          <w:color w:val="000"/>
          <w:sz w:val="28"/>
          <w:szCs w:val="28"/>
        </w:rPr>
        <w:t xml:space="preserve">确保畅通“女铁人”</w:t>
      </w:r>
    </w:p>
    <w:p>
      <w:pPr>
        <w:ind w:left="0" w:right="0" w:firstLine="560"/>
        <w:spacing w:before="450" w:after="450" w:line="312" w:lineRule="auto"/>
      </w:pPr>
      <w:r>
        <w:rPr>
          <w:rFonts w:ascii="宋体" w:hAnsi="宋体" w:eastAsia="宋体" w:cs="宋体"/>
          <w:color w:val="000"/>
          <w:sz w:val="28"/>
          <w:szCs w:val="28"/>
        </w:rPr>
        <w:t xml:space="preserve">自从调入公路养护一线，xxx就将这作为自己工作的毕生追求。2024年7月16日下午，由于连续几天的暴雨，砂桐线多处出现山体滑坡，路基坍塌，路面冲毁、塌方近百处，交通完全中断。她顾不上仍下着不停的倾盆大雨，沿线查看险情，与职工一起制订抢险方案。又找上工具带着全体养护职工炸山石、填水沟，在4个小时内便使公路恢复了通车。2024年初那场50年罕见的大雪，更是她这一生中最难忘的经历。界水岭是外界来通山的关键通道，每天早上4点半，她就来到这里，带领职工用推土机和铁锹除雪。尽管鼻子冻肿了，脚冻僵了，但从不叫苦叫累。由于通山是山区，雪大温度低，往往是铲完界水岭路上的积雪，又忙着奔向另一条线路。在大雪封山的40多天里，铲了多少雪，除了多少冰，磨破了多少双手套，撒了多少吨盐，连她自己也记不清了。但在这次罕见的雪灾中，通山县公路局所养护的路段，没有因积雪过厚导致一起交通事故发生。xxx同志被上级领导赞誉：是个比男人还男人的“女铁人”。</w:t>
      </w:r>
    </w:p>
    <w:p>
      <w:pPr>
        <w:ind w:left="0" w:right="0" w:firstLine="560"/>
        <w:spacing w:before="450" w:after="450" w:line="312" w:lineRule="auto"/>
      </w:pPr>
      <w:r>
        <w:rPr>
          <w:rFonts w:ascii="宋体" w:hAnsi="宋体" w:eastAsia="宋体" w:cs="宋体"/>
          <w:color w:val="000"/>
          <w:sz w:val="28"/>
          <w:szCs w:val="28"/>
        </w:rPr>
        <w:t xml:space="preserve">迎国检调理师</w:t>
      </w:r>
    </w:p>
    <w:p>
      <w:pPr>
        <w:ind w:left="0" w:right="0" w:firstLine="560"/>
        <w:spacing w:before="450" w:after="450" w:line="312" w:lineRule="auto"/>
      </w:pPr>
      <w:r>
        <w:rPr>
          <w:rFonts w:ascii="宋体" w:hAnsi="宋体" w:eastAsia="宋体" w:cs="宋体"/>
          <w:color w:val="000"/>
          <w:sz w:val="28"/>
          <w:szCs w:val="28"/>
        </w:rPr>
        <w:t xml:space="preserve">2024年，全国开展五年一度的国省道养护管理大检查，106国道通山段被随机抽定为湖北省国检路段，这关系到全省交通公路部门在全国的形象和地位。县公路局制定措施，对养护公司下达整治任务。接到任务后，xxx二话不说，亲力亲为，带领养护职工奔赴养护第一线，采取多段作业方法，起早摸黑，仅用3天就完成了九宫镇过境路段水泥路面破损病害的根治，速度和质量均创记录。对横石至南林段路面病害及时进行处治，对占道乱堆乱放和非交通标志牌进行集中清理，对沿线标志牌、百米桩、里程碑等标志设施进行更新，对路肩、边坡、边沟、桥梁、涵洞、绿化树进行维护。国检工作事务杂、任务重，xxx始终端正工作态度，不骄不躁、扎实肯干，不断增强工作的主动性和积极性，做到“眼勤、嘴勤、手勤、腿勤”，确保全县境内迎检线路达到检查标准。</w:t>
      </w:r>
    </w:p>
    <w:p>
      <w:pPr>
        <w:ind w:left="0" w:right="0" w:firstLine="560"/>
        <w:spacing w:before="450" w:after="450" w:line="312" w:lineRule="auto"/>
      </w:pPr>
      <w:r>
        <w:rPr>
          <w:rFonts w:ascii="宋体" w:hAnsi="宋体" w:eastAsia="宋体" w:cs="宋体"/>
          <w:color w:val="000"/>
          <w:sz w:val="28"/>
          <w:szCs w:val="28"/>
        </w:rPr>
        <w:t xml:space="preserve">对公路的爱有多重，道旁的每棵树都知道；对公路的情有多深，公路上的每颗石子都知道。20年来，为了养护好路，她基</w:t>
      </w:r>
    </w:p>
    <w:p>
      <w:pPr>
        <w:ind w:left="0" w:right="0" w:firstLine="560"/>
        <w:spacing w:before="450" w:after="450" w:line="312" w:lineRule="auto"/>
      </w:pPr>
      <w:r>
        <w:rPr>
          <w:rFonts w:ascii="宋体" w:hAnsi="宋体" w:eastAsia="宋体" w:cs="宋体"/>
          <w:color w:val="000"/>
          <w:sz w:val="28"/>
          <w:szCs w:val="28"/>
        </w:rPr>
        <w:t xml:space="preserve">本上没有节假日，除开会、出差就一直泡在路上。晴天抓出勤抓任务，雨天查路况抓安全。道路一出现情况，总是第一个赶到现场，不管走到哪她总是忙碌着。正是因为通山有像她一样的护路人披星戴月的奉献，才养出了咸通线、106国道这样的“样板路”。她本人因业绩突出多次荣获市、县交通部门的表彰，2024年更是捷报频传，先后被咸宁市公路局评为“迎国检”先进个人、全市公路系统十佳养护标兵。</w:t>
      </w:r>
    </w:p>
    <w:p>
      <w:pPr>
        <w:ind w:left="0" w:right="0" w:firstLine="560"/>
        <w:spacing w:before="450" w:after="450" w:line="312" w:lineRule="auto"/>
      </w:pPr>
      <w:r>
        <w:rPr>
          <w:rFonts w:ascii="宋体" w:hAnsi="宋体" w:eastAsia="宋体" w:cs="宋体"/>
          <w:color w:val="000"/>
          <w:sz w:val="28"/>
          <w:szCs w:val="28"/>
        </w:rPr>
        <w:t xml:space="preserve">xxx同志的工作岗位很平凡，也没有惊天动地的感人事迹，但在她平凡的工作中却孕育着崇高和伟大。她无论从事何职，无论身居何位，责任是干好一切工作的主心骨；她心怀责任，从不怨天尤人、安于现状；她敢于履责、自我超越、不甘人后，自觉地将个人的命运与确保公路畅通联系在一起；将公路养护与县域经济的发展紧紧联系在一起！日常养护坚持做到四个字“早、严、细、勤”。早：就是在结构良好或病害、损毁发生初期对其进行养护，不让病害、损毁进一步扩大，把病害处理在萌芽状态；严：就是严格按养护技术标准、规范进行处治，不留隐患；细：就是要注重细节的处理，把工作做细做实，做到一丝不苟；勤：就是要坚持巡查制度，月检制度，经常上路检查，不留死角，做到发现问题及时处理。</w:t>
      </w:r>
    </w:p>
    <w:p>
      <w:pPr>
        <w:ind w:left="0" w:right="0" w:firstLine="560"/>
        <w:spacing w:before="450" w:after="450" w:line="312" w:lineRule="auto"/>
      </w:pPr>
      <w:r>
        <w:rPr>
          <w:rFonts w:ascii="宋体" w:hAnsi="宋体" w:eastAsia="宋体" w:cs="宋体"/>
          <w:color w:val="000"/>
          <w:sz w:val="28"/>
          <w:szCs w:val="28"/>
        </w:rPr>
        <w:t xml:space="preserve">月亮升起又落下，太阳落下又升起。在这升与落的过程中，xxx同志作为一名普通的养护工，和同事们一起，在行道树叶子青与黄的交替之间，在思念家的梦与醒之间，将一如既往地、精心地、无怨无悔地保持着公路的干净、整洁、畅通。她将把过去的成绩作为新的工作起点，把自己对人生的追求，对个人价值的诠释，全都默默的抒写在那不断延伸的公路上。因为，她就是阡陌纵横的路网上的一颗平平凡凡的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2025-07-13T07:45:24+08:00</dcterms:created>
  <dcterms:modified xsi:type="dcterms:W3CDTF">2025-07-13T07:45:24+08:00</dcterms:modified>
</cp:coreProperties>
</file>

<file path=docProps/custom.xml><?xml version="1.0" encoding="utf-8"?>
<Properties xmlns="http://schemas.openxmlformats.org/officeDocument/2006/custom-properties" xmlns:vt="http://schemas.openxmlformats.org/officeDocument/2006/docPropsVTypes"/>
</file>