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书记在人代会上的讲话（精选5篇）</w:t>
      </w:r>
      <w:bookmarkEnd w:id="1"/>
    </w:p>
    <w:p>
      <w:pPr>
        <w:jc w:val="center"/>
        <w:spacing w:before="0" w:after="450"/>
      </w:pPr>
      <w:r>
        <w:rPr>
          <w:rFonts w:ascii="Arial" w:hAnsi="Arial" w:eastAsia="Arial" w:cs="Arial"/>
          <w:color w:val="999999"/>
          <w:sz w:val="20"/>
          <w:szCs w:val="20"/>
        </w:rPr>
        <w:t xml:space="preserve">来源：网络  作者：梦回江南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第一篇：书记在人代会上的讲话围绕发展中心 认真履行职责为建设和谐*****而努力奋斗——在*****镇二届人大一次会议上的讲话(2024.1.5)各位代表，同志们：新年伊始，*****镇第二届人民代表大会第一次会议在这里隆重召开，经过全体...</w:t>
      </w:r>
    </w:p>
    <w:p>
      <w:pPr>
        <w:ind w:left="0" w:right="0" w:firstLine="560"/>
        <w:spacing w:before="450" w:after="450" w:line="312" w:lineRule="auto"/>
      </w:pPr>
      <w:r>
        <w:rPr>
          <w:rFonts w:ascii="黑体" w:hAnsi="黑体" w:eastAsia="黑体" w:cs="黑体"/>
          <w:color w:val="000000"/>
          <w:sz w:val="36"/>
          <w:szCs w:val="36"/>
          <w:b w:val="1"/>
          <w:bCs w:val="1"/>
        </w:rPr>
        <w:t xml:space="preserve">第一篇：书记在人代会上的讲话</w:t>
      </w:r>
    </w:p>
    <w:p>
      <w:pPr>
        <w:ind w:left="0" w:right="0" w:firstLine="560"/>
        <w:spacing w:before="450" w:after="450" w:line="312" w:lineRule="auto"/>
      </w:pPr>
      <w:r>
        <w:rPr>
          <w:rFonts w:ascii="宋体" w:hAnsi="宋体" w:eastAsia="宋体" w:cs="宋体"/>
          <w:color w:val="000"/>
          <w:sz w:val="28"/>
          <w:szCs w:val="28"/>
        </w:rPr>
        <w:t xml:space="preserve">围绕发展中心 认真履行职责</w:t>
      </w:r>
    </w:p>
    <w:p>
      <w:pPr>
        <w:ind w:left="0" w:right="0" w:firstLine="560"/>
        <w:spacing w:before="450" w:after="450" w:line="312" w:lineRule="auto"/>
      </w:pPr>
      <w:r>
        <w:rPr>
          <w:rFonts w:ascii="宋体" w:hAnsi="宋体" w:eastAsia="宋体" w:cs="宋体"/>
          <w:color w:val="000"/>
          <w:sz w:val="28"/>
          <w:szCs w:val="28"/>
        </w:rPr>
        <w:t xml:space="preserve">为建设和谐*****而努力奋斗</w:t>
      </w:r>
    </w:p>
    <w:p>
      <w:pPr>
        <w:ind w:left="0" w:right="0" w:firstLine="560"/>
        <w:spacing w:before="450" w:after="450" w:line="312" w:lineRule="auto"/>
      </w:pPr>
      <w:r>
        <w:rPr>
          <w:rFonts w:ascii="宋体" w:hAnsi="宋体" w:eastAsia="宋体" w:cs="宋体"/>
          <w:color w:val="000"/>
          <w:sz w:val="28"/>
          <w:szCs w:val="28"/>
        </w:rPr>
        <w:t xml:space="preserve">——在*****镇二届人大一次会议上的讲话</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新年伊始，*****镇第二届人民代表大会第一次会议在这里隆重召开，经过全体代表和与会同志的共同努力，顺利完成了预定的各项议程，即将胜利闭幕。会议期间，各位代表肩负全镇人民重托，以高度的政治责任感和主人翁精神，认真履行宪法和法律赋予的职责，畅所欲言，集思广益，共谋发展，审议批准了同志所作的镇《政府工作报告》和同志所作的镇《人大主席团工作报告》，以及同志受镇人民政府委托所作的镇《财政预决算报告》。会议选举产生了镇人大主席和镇人民政府镇长、副镇长，在此我代表镇党委向新当选的同志表示热烈的祝贺，并希望他们在各自的岗位上不辜负各位代表和全镇人民的重托，为*****镇的各项建设再立新功。这次大会凝聚了全体代表的智慧，表达了广大群众的共同愿望，体现了全镇人民的根本利益。这次会议是一次民主团结、凝心聚力的大会，是一次明确目标、理清思路的大会，更是一次激发斗志、催人奋进的大会，对于全面开启2024年发展序幕，将起到至关重要的作用。</w:t>
      </w:r>
    </w:p>
    <w:p>
      <w:pPr>
        <w:ind w:left="0" w:right="0" w:firstLine="560"/>
        <w:spacing w:before="450" w:after="450" w:line="312" w:lineRule="auto"/>
      </w:pPr>
      <w:r>
        <w:rPr>
          <w:rFonts w:ascii="宋体" w:hAnsi="宋体" w:eastAsia="宋体" w:cs="宋体"/>
          <w:color w:val="000"/>
          <w:sz w:val="28"/>
          <w:szCs w:val="28"/>
        </w:rPr>
        <w:t xml:space="preserve">在过去的一年里，镇人大主席团紧紧围绕中心工作，依照宪法和法律赋予的职权，坚持服务经济及社会事业发展，创新思路、1</w:t>
      </w:r>
    </w:p>
    <w:p>
      <w:pPr>
        <w:ind w:left="0" w:right="0" w:firstLine="560"/>
        <w:spacing w:before="450" w:after="450" w:line="312" w:lineRule="auto"/>
      </w:pPr>
      <w:r>
        <w:rPr>
          <w:rFonts w:ascii="宋体" w:hAnsi="宋体" w:eastAsia="宋体" w:cs="宋体"/>
          <w:color w:val="000"/>
          <w:sz w:val="28"/>
          <w:szCs w:val="28"/>
        </w:rPr>
        <w:t xml:space="preserve">强化目标，认真履职，做了大量扎实而卓有成效的工作，有效发挥了地方国家权力机关的作用。全体人大代表，忠实履行代表的神圣职责，主动参与地方事务的决策管理，立足本职岗位，积极投身“和谐*****”建设，为我镇的跨越发展作出了积极贡献。在此，我代表镇党委对镇人大主席团及各位代表的辛勤工作，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同志们，2024年是我镇实现全面发展的关键之年，也是新一届政府的开局之年。新的一年，需要镇人大及其主席团进一步发挥职能，凝聚合力，需要政府带领全镇干群万众一心、顽强拼搏，共同开创*****经济社会发展崭新局面。下面，我代表镇党委提几点希望。</w:t>
      </w:r>
    </w:p>
    <w:p>
      <w:pPr>
        <w:ind w:left="0" w:right="0" w:firstLine="560"/>
        <w:spacing w:before="450" w:after="450" w:line="312" w:lineRule="auto"/>
      </w:pPr>
      <w:r>
        <w:rPr>
          <w:rFonts w:ascii="宋体" w:hAnsi="宋体" w:eastAsia="宋体" w:cs="宋体"/>
          <w:color w:val="000"/>
          <w:sz w:val="28"/>
          <w:szCs w:val="28"/>
        </w:rPr>
        <w:t xml:space="preserve">一、是要抓住机遇，乘势而上，继续保持跨越发展的好势头。跨越发展是*****当前最紧迫的任务，是全镇上下的共同愿望。日益完善的基础设施条件和逐渐凸显的交通区位优势为*****的快速崛起构筑了强有力的支撑。机遇十分难得，挑战依然存在，竞争更加激烈，全镇上下一定要十分珍惜这来之不易的好形势，千方百计保持跨越发展的好势头，力求以更大的力度，更快的速度，推进镇经济社会进位赶超、跨越发展。镇政府要牢牢坚持 “工业立镇、人文兴镇、镇村统筹、民生惠民”为发展战略，要合力谋发展，努力把对“十二五”发展宏图的广泛共识转化为全镇共为，促使广大干部群众心往一处想，劲往一处使，始终保持大干快上、争先进位的良好状态，努力营造风清气正、干事创业的良好氛围。要为民干实事，始终把维护最广大人民的根本利益放在首位，坚持发展经济与造福百姓相统一，以强烈的使命感和高度的责任心，着力解决群众生产生活中的实际问题，多干群众急需的事，多干群众受益的事，多干群众称道的事。真正做到权为民所用、情为民所系、利为民所谋；要大兴务实之风，讲实话，办实事，求实效，脚踏实地谋发展，真抓实干图崛起，以求真务实的工作作风推动各项事业全面发展；要大兴廉洁之风，做到秉公用权、廉洁从政，自觉接受各类的监督，争做清正廉洁的表率。</w:t>
      </w:r>
    </w:p>
    <w:p>
      <w:pPr>
        <w:ind w:left="0" w:right="0" w:firstLine="560"/>
        <w:spacing w:before="450" w:after="450" w:line="312" w:lineRule="auto"/>
      </w:pPr>
      <w:r>
        <w:rPr>
          <w:rFonts w:ascii="宋体" w:hAnsi="宋体" w:eastAsia="宋体" w:cs="宋体"/>
          <w:color w:val="000"/>
          <w:sz w:val="28"/>
          <w:szCs w:val="28"/>
        </w:rPr>
        <w:t xml:space="preserve">二、服务大局，积极推动经济跨越发展。发展经济是我镇当前及今后一段时间内工作的重中之重，镇人大及主席团要找准工作中心，强化服务意识，创造性地把人大工作与经济工作相结合，积极为经济发展建言献策。要在转变发展方式、镇村统筹发展、现代农业发展、富民强村等方面，经常性开展调研，适时作出具有建设性的决议、决定，督促政府组织实施。要按照宪法赋予地方人大的重要职责，重视和督促法律实施，加速政府转变职能，提高政府工作效能。要积极发挥人大的群众优势，努力化解基层矛盾，维护改革发展稳定大局。</w:t>
      </w:r>
    </w:p>
    <w:p>
      <w:pPr>
        <w:ind w:left="0" w:right="0" w:firstLine="560"/>
        <w:spacing w:before="450" w:after="450" w:line="312" w:lineRule="auto"/>
      </w:pPr>
      <w:r>
        <w:rPr>
          <w:rFonts w:ascii="宋体" w:hAnsi="宋体" w:eastAsia="宋体" w:cs="宋体"/>
          <w:color w:val="000"/>
          <w:sz w:val="28"/>
          <w:szCs w:val="28"/>
        </w:rPr>
        <w:t xml:space="preserve">三、提高认识，积极增强代表履职能力。镇人大主席团成员和人大代表要发挥好来自基层，接触面广的优势，发挥桥梁纽带作用，通过访民情、听民意，将群众的智慧、社会的心声积极反馈到政府层面上来，为工作的开展提供科学的决策依据。要通过人大的依法检查、工作评议、代表视察等活动，对政府工作进行有效监督，提出合理化的意见或建议，帮助政府着力解决在加快发展过程中相关的重点、难点、热点问题，保证法律法规和党的政策得以全面落实。全体代表在闭会期间，要正确处理本职工作和代表工作的关系，积极参加镇人大组织的各项活动，切实担负起“人大代表为人民”的职责。</w:t>
      </w:r>
    </w:p>
    <w:p>
      <w:pPr>
        <w:ind w:left="0" w:right="0" w:firstLine="560"/>
        <w:spacing w:before="450" w:after="450" w:line="312" w:lineRule="auto"/>
      </w:pPr>
      <w:r>
        <w:rPr>
          <w:rFonts w:ascii="宋体" w:hAnsi="宋体" w:eastAsia="宋体" w:cs="宋体"/>
          <w:color w:val="000"/>
          <w:sz w:val="28"/>
          <w:szCs w:val="28"/>
        </w:rPr>
        <w:t xml:space="preserve">四、开拓创新，积极提升人大工作水平。镇党委将坚定不移地坚持和加强党对人大工作的领导，积极创造条件，支持人大及其主席团依法行使监督权、重大事项决定权、选举权等各项权力，为全镇经济社会发展提供坚强的组织保证。全镇各级党组织要进一步深化对人大工作的认识，全力支持人大工作。镇人大及其主席团要发挥好组织职能，指导好全镇人大工作的开展，不断推动人大工作取得新成绩。</w:t>
      </w:r>
    </w:p>
    <w:p>
      <w:pPr>
        <w:ind w:left="0" w:right="0" w:firstLine="560"/>
        <w:spacing w:before="450" w:after="450" w:line="312" w:lineRule="auto"/>
      </w:pPr>
      <w:r>
        <w:rPr>
          <w:rFonts w:ascii="宋体" w:hAnsi="宋体" w:eastAsia="宋体" w:cs="宋体"/>
          <w:color w:val="000"/>
          <w:sz w:val="28"/>
          <w:szCs w:val="28"/>
        </w:rPr>
        <w:t xml:space="preserve">各位代表、同志们，“蓝图绘就正当乘风破浪，任重道远更需策马扬鞭”；新的形势、新的任务，赋予了我们新的使命。我们既要增强危机感、又要坚定加快发展的决心和信心，团结带领全镇广大人民群众，以更加开阔的视野、更加扎实的作风、更加有效的措施，努力推动*****经济社会又好又快发展，为建设“创业*****、文化*****、和谐*****”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第二篇：书记在人代会上讲话(人大)</w:t>
      </w:r>
    </w:p>
    <w:p>
      <w:pPr>
        <w:ind w:left="0" w:right="0" w:firstLine="560"/>
        <w:spacing w:before="450" w:after="450" w:line="312" w:lineRule="auto"/>
      </w:pPr>
      <w:r>
        <w:rPr>
          <w:rFonts w:ascii="宋体" w:hAnsi="宋体" w:eastAsia="宋体" w:cs="宋体"/>
          <w:color w:val="000"/>
          <w:sz w:val="28"/>
          <w:szCs w:val="28"/>
        </w:rPr>
        <w:t xml:space="preserve">在六市乡第十六届人民代表大会第二次会</w:t>
      </w:r>
    </w:p>
    <w:p>
      <w:pPr>
        <w:ind w:left="0" w:right="0" w:firstLine="560"/>
        <w:spacing w:before="450" w:after="450" w:line="312" w:lineRule="auto"/>
      </w:pPr>
      <w:r>
        <w:rPr>
          <w:rFonts w:ascii="宋体" w:hAnsi="宋体" w:eastAsia="宋体" w:cs="宋体"/>
          <w:color w:val="000"/>
          <w:sz w:val="28"/>
          <w:szCs w:val="28"/>
        </w:rPr>
        <w:t xml:space="preserve">议闭幕式上的讲话</w:t>
      </w:r>
    </w:p>
    <w:p>
      <w:pPr>
        <w:ind w:left="0" w:right="0" w:firstLine="560"/>
        <w:spacing w:before="450" w:after="450" w:line="312" w:lineRule="auto"/>
      </w:pPr>
      <w:r>
        <w:rPr>
          <w:rFonts w:ascii="宋体" w:hAnsi="宋体" w:eastAsia="宋体" w:cs="宋体"/>
          <w:color w:val="000"/>
          <w:sz w:val="28"/>
          <w:szCs w:val="28"/>
        </w:rPr>
        <w:t xml:space="preserve">（2024年5月 日 刘树文）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六市乡第十六届人民代表大会第二次会议，经过全体与会代表的共同努力，圆满完成了预定的各项任务。会上，代表们肩负人民的期望和重托，认真履行职责，认真听取了政府工作报告、人大工作报告和二00九年财政预算执行情况及二0一0年财政预算工作报告，成功的选出了新的人大主席团主席、副主席，补选了一名副乡长。会议期间，大家畅所欲言，共商发展大计，共谋富民良策，共议强乡方略。这充分体现了我们人大代表应有的政治素质和议政能力，保证了大会在团结向上，求实奋进的良好氛围中进行。整个会议即将胜利闭幕。在此，我代表乡党委对会议取得圆满成功表示热烈的祝贺!向出席本次会议的各位人大代表，列席大会的全体同志，表示衷心的感谢!刚才刘斌同志和李耀辉同志分别代表乡政府、乡人大所作的报告非常中肯，乡党委完全赞同。下面，就新形势下如何做好人大工作，我着重讲三点意见。</w:t>
      </w:r>
    </w:p>
    <w:p>
      <w:pPr>
        <w:ind w:left="0" w:right="0" w:firstLine="560"/>
        <w:spacing w:before="450" w:after="450" w:line="312" w:lineRule="auto"/>
      </w:pPr>
      <w:r>
        <w:rPr>
          <w:rFonts w:ascii="宋体" w:hAnsi="宋体" w:eastAsia="宋体" w:cs="宋体"/>
          <w:color w:val="000"/>
          <w:sz w:val="28"/>
          <w:szCs w:val="28"/>
        </w:rPr>
        <w:t xml:space="preserve">一、做好人大工作，必须搞好定位</w:t>
      </w:r>
    </w:p>
    <w:p>
      <w:pPr>
        <w:ind w:left="0" w:right="0" w:firstLine="560"/>
        <w:spacing w:before="450" w:after="450" w:line="312" w:lineRule="auto"/>
      </w:pPr>
      <w:r>
        <w:rPr>
          <w:rFonts w:ascii="宋体" w:hAnsi="宋体" w:eastAsia="宋体" w:cs="宋体"/>
          <w:color w:val="000"/>
          <w:sz w:val="28"/>
          <w:szCs w:val="28"/>
        </w:rPr>
        <w:t xml:space="preserve">当前，我乡总体形势是好的，经济繁荣，社会发展，人民安居乐业。但是也应该看到，因为世界金融危机的影响，全国上下，包括我们六市乡在内，经济发展受到了不同程度的冲击，整体发展势头趋缓。面对新形势、新任务、新要求，人大代表要有宽广的世界视野、敏锐的经济嗅觉、居安思危的忧患意识，与乡党委、政府保持高度一致，同舟共济，共度难关。</w:t>
      </w:r>
    </w:p>
    <w:p>
      <w:pPr>
        <w:ind w:left="0" w:right="0" w:firstLine="560"/>
        <w:spacing w:before="450" w:after="450" w:line="312" w:lineRule="auto"/>
      </w:pPr>
      <w:r>
        <w:rPr>
          <w:rFonts w:ascii="宋体" w:hAnsi="宋体" w:eastAsia="宋体" w:cs="宋体"/>
          <w:color w:val="000"/>
          <w:sz w:val="28"/>
          <w:szCs w:val="28"/>
        </w:rPr>
        <w:t xml:space="preserve">——服从核心，坚持在中国共产党的领导下开展人大工作。坚持中国共产党的领导是人大开展工作必须始终遵循的一项基本原则，任何时候都不能动摇，任何时候都不能背弃。从大处讲，就是要坚定不移地服从中央的领导；从乡上来讲，就是要在乡党委的领导下开展人大工作。一是思想上要与乡党委同心。牢固树立全乡“一盘棋”的思想，拥护乡党委的领导，支持乡党委的工作，不折不扣地贯彻执行党的路线方针政策，使人大工作充分体现党中央和各级党委的意图。二是工作上要与乡党委同步。服从乡党委的工作部署和统一指挥，对人大工作中的重大问题和重大任务、重大事项，及时、主动向乡党委请示、汇报。人大的调研报告、视察报告、建议议案等及时向乡党委报送，力争进入乡党委决策。三是目标上要与乡党委同向。对乡党委的正确决策部署，要雷厉风行执行，做到心往一处想，劲往一处使，确保贯彻落实的方向不偏离。</w:t>
      </w:r>
    </w:p>
    <w:p>
      <w:pPr>
        <w:ind w:left="0" w:right="0" w:firstLine="560"/>
        <w:spacing w:before="450" w:after="450" w:line="312" w:lineRule="auto"/>
      </w:pPr>
      <w:r>
        <w:rPr>
          <w:rFonts w:ascii="宋体" w:hAnsi="宋体" w:eastAsia="宋体" w:cs="宋体"/>
          <w:color w:val="000"/>
          <w:sz w:val="28"/>
          <w:szCs w:val="28"/>
        </w:rPr>
        <w:t xml:space="preserve">——紧贴中心，坚持把促进发展作为人大履行职能的第一要务。一是要充分发挥人大的作用。围绕乡党委、政府的工作重点，勤动脑、动腿、动笔，深入实际、深入基层、深入群众，调查研究，问计于民，广纳群言，为全乡改革、发展、稳定献良策。要抓大事、议大事，把主要精力放到对经济社会发展趋势的把握上，放到对改革发展稳定深层次矛盾的分析上，放到对事关全面建设小康社会的宏观性、战略性、前瞻性问题思考上，放到对乡党委、政府关注的大事和难事对策的研究上。二是要引导人大代表立足实际，服务工作大局。人大代表要进一步增强责任意识，认真履行职责，不辱使命，切实发挥好本职工作中的模范作用，发挥好不同界别的代表作用，体察民情、了解民意、反映民声。三是要出实招，树立人大威信。要提出有见解、有份量、高质量的意见建议，使人大的视察调研成果迅速转化，智慧得到广泛运用。要广泛听取各方面的意见，积极协助乡党委、政府做好理顺情绪、化解风险、排除干扰等工作。</w:t>
      </w:r>
    </w:p>
    <w:p>
      <w:pPr>
        <w:ind w:left="0" w:right="0" w:firstLine="560"/>
        <w:spacing w:before="450" w:after="450" w:line="312" w:lineRule="auto"/>
      </w:pPr>
      <w:r>
        <w:rPr>
          <w:rFonts w:ascii="宋体" w:hAnsi="宋体" w:eastAsia="宋体" w:cs="宋体"/>
          <w:color w:val="000"/>
          <w:sz w:val="28"/>
          <w:szCs w:val="28"/>
        </w:rPr>
        <w:t xml:space="preserve">——凝聚人心，坚持把一切力量凝聚到全面建设小康社会目标上。一是要做好团结人、引导人、鼓舞人的工作。要突出民主、发展两大主题，把构建社会主义和谐社会贯穿人大工作始终，不断延伸工作触角，加强同广大选民的联系，扩大团结面，增强包容性，充分调动一切有利于发展的积极因素，团结一切有利于发展的力量，为全乡改革发展稳定提供广泛的力量支持。人大代表要与各方面的人坦诚相见、团结合作、求同存异、体谅包容、和衷共济，人人争做团结的典型，个个争做发展的表率。二是充分发挥人大在构建和谐社会中的作用。要围绕群众关心及关系群众切身利益的农民增收、教育卫生、平安和谐等热点、难点问题，多渠道、多层次、多形式地深入视察、调研，把真实的社情民意反映给党和政府，同时把党委、政府的声音带给人民群众，搭建好党和政府与人民群众联系沟通的桥梁。积极协助乡党委、政府做好协调关系、化解矛盾、理顺情绪、维护稳定的工作，巩固和发展当前全乡团结稳定的工作局面。</w:t>
      </w:r>
    </w:p>
    <w:p>
      <w:pPr>
        <w:ind w:left="0" w:right="0" w:firstLine="560"/>
        <w:spacing w:before="450" w:after="450" w:line="312" w:lineRule="auto"/>
      </w:pPr>
      <w:r>
        <w:rPr>
          <w:rFonts w:ascii="宋体" w:hAnsi="宋体" w:eastAsia="宋体" w:cs="宋体"/>
          <w:color w:val="000"/>
          <w:sz w:val="28"/>
          <w:szCs w:val="28"/>
        </w:rPr>
        <w:t xml:space="preserve">二、做好人大工作，必须搞好创新</w:t>
      </w:r>
    </w:p>
    <w:p>
      <w:pPr>
        <w:ind w:left="0" w:right="0" w:firstLine="560"/>
        <w:spacing w:before="450" w:after="450" w:line="312" w:lineRule="auto"/>
      </w:pPr>
      <w:r>
        <w:rPr>
          <w:rFonts w:ascii="宋体" w:hAnsi="宋体" w:eastAsia="宋体" w:cs="宋体"/>
          <w:color w:val="000"/>
          <w:sz w:val="28"/>
          <w:szCs w:val="28"/>
        </w:rPr>
        <w:t xml:space="preserve">在新时期、新阶段，人大工作面临着新任务、新要求，这就需要我们在准确定位的同时，着力做好人大工作创新文章。</w:t>
      </w:r>
    </w:p>
    <w:p>
      <w:pPr>
        <w:ind w:left="0" w:right="0" w:firstLine="560"/>
        <w:spacing w:before="450" w:after="450" w:line="312" w:lineRule="auto"/>
      </w:pPr>
      <w:r>
        <w:rPr>
          <w:rFonts w:ascii="宋体" w:hAnsi="宋体" w:eastAsia="宋体" w:cs="宋体"/>
          <w:color w:val="000"/>
          <w:sz w:val="28"/>
          <w:szCs w:val="28"/>
        </w:rPr>
        <w:t xml:space="preserve">——依法监督要有新形式。切实履行职能，搞好依法监督，不断推进依法监督的制度化、规范化、程序化。一是要突出监督重点。要紧紧围绕创一流城乡环境、法制环境、经济环境等方面进行依法监督。二是要完善监督形式。要进一步发挥人大议案、意见、建议等最直接、最有效的监督形式作用，使人大监督工作有声有色；要深化社情民意工作，倾听民声，了解民情，反映民意，关注民生，让依法监督工作在为民服务工作中大有作为；要积极开展民主评议，对政府有关职能部门工作进行评议，肯定成绩，指出问题，提出改进工作的意见和努力方向。三是要加大依法监督力度。要把依法监督与其他形式的监督有机结合，形成多维的立体监督体系，以推进依法监督与舆论监督结合作为突破口，加大依法监督的力度、深度和广度。</w:t>
      </w:r>
    </w:p>
    <w:p>
      <w:pPr>
        <w:ind w:left="0" w:right="0" w:firstLine="560"/>
        <w:spacing w:before="450" w:after="450" w:line="312" w:lineRule="auto"/>
      </w:pPr>
      <w:r>
        <w:rPr>
          <w:rFonts w:ascii="宋体" w:hAnsi="宋体" w:eastAsia="宋体" w:cs="宋体"/>
          <w:color w:val="000"/>
          <w:sz w:val="28"/>
          <w:szCs w:val="28"/>
        </w:rPr>
        <w:t xml:space="preserve">——参政议政要有新方法。坚持把促进发展作为参政议政的第一要务，着力在全局性、客观性、前瞻性，特别是实效性上下功夫，提高建言立论的质量和实效。首先，强化专题调研。要围绕党委工作的中心、大局、重点、热点和难点选好专题，组织力量深入调查，研究论证，并形成调研报告，提出高质量、有见地的建议，促进调查研究成果有效转化，不断提高专题调研的水平和实效。其次，开展专题议政。要着眼于创新、着眼于发展、着眼于实效，围绕党政中心工作，全年选择一至两个事关全局的大问题，在调查研究的基础</w:t>
      </w:r>
    </w:p>
    <w:p>
      <w:pPr>
        <w:ind w:left="0" w:right="0" w:firstLine="560"/>
        <w:spacing w:before="450" w:after="450" w:line="312" w:lineRule="auto"/>
      </w:pPr>
      <w:r>
        <w:rPr>
          <w:rFonts w:ascii="宋体" w:hAnsi="宋体" w:eastAsia="宋体" w:cs="宋体"/>
          <w:color w:val="000"/>
          <w:sz w:val="28"/>
          <w:szCs w:val="28"/>
        </w:rPr>
        <w:t xml:space="preserve">上，集中人力、智力，精心组织代表专题议政，努力把参政议政活动开展得更加深入，更加有成效。</w:t>
      </w:r>
    </w:p>
    <w:p>
      <w:pPr>
        <w:ind w:left="0" w:right="0" w:firstLine="560"/>
        <w:spacing w:before="450" w:after="450" w:line="312" w:lineRule="auto"/>
      </w:pPr>
      <w:r>
        <w:rPr>
          <w:rFonts w:ascii="宋体" w:hAnsi="宋体" w:eastAsia="宋体" w:cs="宋体"/>
          <w:color w:val="000"/>
          <w:sz w:val="28"/>
          <w:szCs w:val="28"/>
        </w:rPr>
        <w:t xml:space="preserve">——主席团工作要有新亮点。人大主席团是人大工作的基础，是发挥人大职能作用的重要载体，充分发挥这一基础作用，就能使人大的职能得到充分体现，就能把每位代表的积极性和创造性充分调动起来。要以主席团活动为纽带，围绕全乡中心工作，组织代表开展视察活动，如视察市场、社区、民政、城建等工作，走访私营企业，积极招商引资；通过培训班、专题讲座、经验交流、情况通报等形式，帮助代表了解情况，熟悉政策，知情知政；定期走访代表，帮助代表解决工作中存在的具体问题，加深与代表感情的联络；有计划地组织安排代表参观视察，扩大视野，增长才干。</w:t>
      </w:r>
    </w:p>
    <w:p>
      <w:pPr>
        <w:ind w:left="0" w:right="0" w:firstLine="560"/>
        <w:spacing w:before="450" w:after="450" w:line="312" w:lineRule="auto"/>
      </w:pPr>
      <w:r>
        <w:rPr>
          <w:rFonts w:ascii="宋体" w:hAnsi="宋体" w:eastAsia="宋体" w:cs="宋体"/>
          <w:color w:val="000"/>
          <w:sz w:val="28"/>
          <w:szCs w:val="28"/>
        </w:rPr>
        <w:t xml:space="preserve">——代表主体作用要有新突破。人大代表是人大工作的主体，充分发挥代表作用，是搞好人大工作、提高人大工作整体水平的基础和关键。只有充分调动代表工作的积极性，代表工作的质量和水平才会有新的提高。一要注重学习，不断完善自我。人大代表的素养如何，直接影响到人大职能的实现。因此，每位人大代表都要牢记自己肩负的历史使命，时刻注意固本强基，树立终身学习的理念，不断提高自身的政治素养、理论素养、道德素养、文化素养。要结合我乡实际，系统学习邓小平理论、“三个代表”重要思想、十七大精神及十七届四中全会精神，深入学习经济、科技、法律等方面的知识，力争学有所成、学有所用，更好地履行职能。二要营造氛围，搭建参政议政平台。要进一步落实好领导联系代表制度，畅通与代表联系的渠道。适时通报全乡经济和</w:t>
      </w:r>
    </w:p>
    <w:p>
      <w:pPr>
        <w:ind w:left="0" w:right="0" w:firstLine="560"/>
        <w:spacing w:before="450" w:after="450" w:line="312" w:lineRule="auto"/>
      </w:pPr>
      <w:r>
        <w:rPr>
          <w:rFonts w:ascii="宋体" w:hAnsi="宋体" w:eastAsia="宋体" w:cs="宋体"/>
          <w:color w:val="000"/>
          <w:sz w:val="28"/>
          <w:szCs w:val="28"/>
        </w:rPr>
        <w:t xml:space="preserve">社会发展状况，让代表知“政情”；组织代表积极参与全乡的社会活动，让代表知“社情”；组织代表深入基层调查研究，了解民意，集中民智，让代表知“民情”。在人大的各种会议和活动中，认真听取意见和建议，形成广开言路、畅所欲言、直抒胸臆的民主环境，使代表的聪明才智得到充分发挥。三要珍惜荣誉，做合格的人大代表。人大代表是一种荣誉，更是一种责任。每位代表要从讲政治的高度来要求自己，不图虚名，有所作为。要增强自己的责任意识，珍惜人大代表的荣誉感，充分履行自己的权利和义务，决不能把人大代表看成个人的一张名片，只挂名不议政。要正确处理本职工作和人大工作的关系，充分认识到人大代表参政议政是体现所代表的群众利益，不是个人私事。要正确行使权利，自觉履行义务，激发履职的热情，积极建言立论，勇于出谋划策，真正履行好一名人大代表的职责，不辜负党和人民的期望。</w:t>
      </w:r>
    </w:p>
    <w:p>
      <w:pPr>
        <w:ind w:left="0" w:right="0" w:firstLine="560"/>
        <w:spacing w:before="450" w:after="450" w:line="312" w:lineRule="auto"/>
      </w:pPr>
      <w:r>
        <w:rPr>
          <w:rFonts w:ascii="宋体" w:hAnsi="宋体" w:eastAsia="宋体" w:cs="宋体"/>
          <w:color w:val="000"/>
          <w:sz w:val="28"/>
          <w:szCs w:val="28"/>
        </w:rPr>
        <w:t xml:space="preserve">三、做好人大工作，必须抓好自身建设</w:t>
      </w:r>
    </w:p>
    <w:p>
      <w:pPr>
        <w:ind w:left="0" w:right="0" w:firstLine="560"/>
        <w:spacing w:before="450" w:after="450" w:line="312" w:lineRule="auto"/>
      </w:pPr>
      <w:r>
        <w:rPr>
          <w:rFonts w:ascii="宋体" w:hAnsi="宋体" w:eastAsia="宋体" w:cs="宋体"/>
          <w:color w:val="000"/>
          <w:sz w:val="28"/>
          <w:szCs w:val="28"/>
        </w:rPr>
        <w:t xml:space="preserve">多年的工作实践证明，随着经济建设和社会事业的发展，人大的作用不是降低了，而是提高了；责任不是减轻了，而是加重了。随着时代的发展和进步，新的形势对人大工作提出了新的要求，人大要立足自身实际，突出以人为本，从自身建设出发，坚持“三树立三打造”，建设一支高素质人大工作队伍，为进一步推进人大工作、促进地方经济社会发展发挥作用。一是树立终身学习理念，打造“学习型”人大队伍。人大工作者要认真学习党的方针政策，学习党纪国法，特别是要学习好、领会好上级精神，并结合人大自身实际抓好落实。要认真学习好人大理论和业务知识，制定一套</w:t>
      </w:r>
    </w:p>
    <w:p>
      <w:pPr>
        <w:ind w:left="0" w:right="0" w:firstLine="560"/>
        <w:spacing w:before="450" w:after="450" w:line="312" w:lineRule="auto"/>
      </w:pPr>
      <w:r>
        <w:rPr>
          <w:rFonts w:ascii="宋体" w:hAnsi="宋体" w:eastAsia="宋体" w:cs="宋体"/>
          <w:color w:val="000"/>
          <w:sz w:val="28"/>
          <w:szCs w:val="28"/>
        </w:rPr>
        <w:t xml:space="preserve">结合实际，操作性强的学习计划和学习、工作制度，并持之以恒地抓好落实。要跟上形势的发展，应对时代的挑战，唯有如此，才能掌握多方面的知识，不断自我更新和完善，提高自己的知识水平和服务能力。二是树立开拓创新理念，打造“创新型”人大队伍。要创新学习方法，制定出操作性、实用性都比较强的学习制度。要创新工作制度。结合自身实际，根据上级相关要求制定和完善工作制度，在体现以人为本的基础上，达到规范、促进、提高工作的目的。要创新工作方法。要落实中共中央关于进一步加强人大工作的重要指示，深入研究和探索新形势下人大工作的有效方法，在围绕中心开展调查研究、提高议案工作质量、发挥代表主体作用等各个方面进行新探索，不断开创人大工作的新局面。三是树立忠诚敬业理念，打造“奉献型”人大队伍。爱岗敬业、无私奉献是每位人大工作者对自身最基本、最重要、必须付诸行动的要求，只有干好自己的本职工作，忠诚于自己所从事的职业，做到干一行、爱一行、钻一行，才能创造性地做好本职工作，有效地完成各项任务。为此，要坚持真抓实干，埋头苦干，尽职尽责做好工作，善于把党委的战略意图和人大的工作实际结合起来，努力开创人大工作的新局面。</w:t>
      </w:r>
    </w:p>
    <w:p>
      <w:pPr>
        <w:ind w:left="0" w:right="0" w:firstLine="560"/>
        <w:spacing w:before="450" w:after="450" w:line="312" w:lineRule="auto"/>
      </w:pPr>
      <w:r>
        <w:rPr>
          <w:rFonts w:ascii="宋体" w:hAnsi="宋体" w:eastAsia="宋体" w:cs="宋体"/>
          <w:color w:val="000"/>
          <w:sz w:val="28"/>
          <w:szCs w:val="28"/>
        </w:rPr>
        <w:t xml:space="preserve">各位代表、同志们，本次会议就要胜利闭幕了，乡党委和人大主席团希望大家回去以后，根据大会提出的各项任务，联系各自实际，认真抓好落实。我们坚信，在县委、县政府的正确领导下，紧紧依靠全体代表和全乡人民，团结一致，同心同德，务实创新，奋发进取，新的任务一定能够完成，新的目标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第三篇：镇党委书记在镇人代会上讲话</w:t>
      </w:r>
    </w:p>
    <w:p>
      <w:pPr>
        <w:ind w:left="0" w:right="0" w:firstLine="560"/>
        <w:spacing w:before="450" w:after="450" w:line="312" w:lineRule="auto"/>
      </w:pPr>
      <w:r>
        <w:rPr>
          <w:rFonts w:ascii="宋体" w:hAnsi="宋体" w:eastAsia="宋体" w:cs="宋体"/>
          <w:color w:val="000"/>
          <w:sz w:val="28"/>
          <w:szCs w:val="28"/>
        </w:rPr>
        <w:t xml:space="preserve">镇党委书记在镇人代会上讲话</w:t>
      </w:r>
    </w:p>
    <w:p>
      <w:pPr>
        <w:ind w:left="0" w:right="0" w:firstLine="560"/>
        <w:spacing w:before="450" w:after="450" w:line="312" w:lineRule="auto"/>
      </w:pPr>
      <w:r>
        <w:rPr>
          <w:rFonts w:ascii="宋体" w:hAnsi="宋体" w:eastAsia="宋体" w:cs="宋体"/>
          <w:color w:val="000"/>
          <w:sz w:val="28"/>
          <w:szCs w:val="28"/>
        </w:rPr>
        <w:t xml:space="preserve">发布时间：2024-02-21 信息来源:渌渚镇管理员</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刚才，裘镇长和李主席代表镇政府、镇人大作了很好很重要的报告，既肯定了工作的成绩，又指出了存在的问题，既分析了当前形势，又对明年工作任务进行了全面部署，希望大家结合各自实际，认真抓好贯彻落实。刚刚过去的一年，是极不平常的一年，我们遭遇了高温、干旱、缺限电等多种挑战，经历了日趋激烈的区域竞争。面对严峻形势，全镇上下团结一致、迎难而上，克难攻坚、趋利避害，自加压力、勇于争先，抢抓机遇、加快发展，很好地完成年初提出的各项目标与任务，经济取得快速发展、精神文明和民主法制建设扎实推进，党的建设进一步加强。特别是尖峰等几大重点项目的相继投产，随之带动的经济增长不仅仅是一个量的递增，更是一个质的飞跃。过去一年所取得的成绩令人欣慰、也来之不易，但必须清醒地看到我们在工作中还存在许多矛盾和问题，清醒地看到我们与先进地区还存在许多差距和不足，清醒地看到我们在发展本地经济、建设本地文明的进程当中还存在许多困难和阻碍，决不能自满、更不能懈怠和停滞。今年是全面贯彻十六届四中全会精神的关键一年，也是实现“十五”计划的最后一年。要完成今天会议确定的各项工作目标、实现全面建设小康社会宏伟蓝图的重任，历史地落到我们政府工作人员的肩上。希望大家牢记党的宗旨，认真履行职责，当好人民公仆，不辜负时代重托，做建设渌渚美好明天的开拓者。下面我提几点建议和要求：</w:t>
      </w:r>
    </w:p>
    <w:p>
      <w:pPr>
        <w:ind w:left="0" w:right="0" w:firstLine="560"/>
        <w:spacing w:before="450" w:after="450" w:line="312" w:lineRule="auto"/>
      </w:pPr>
      <w:r>
        <w:rPr>
          <w:rFonts w:ascii="宋体" w:hAnsi="宋体" w:eastAsia="宋体" w:cs="宋体"/>
          <w:color w:val="000"/>
          <w:sz w:val="28"/>
          <w:szCs w:val="28"/>
        </w:rPr>
        <w:t xml:space="preserve">一、真抓实干、加快发展，努力开创政府工作新局面。</w:t>
      </w:r>
    </w:p>
    <w:p>
      <w:pPr>
        <w:ind w:left="0" w:right="0" w:firstLine="560"/>
        <w:spacing w:before="450" w:after="450" w:line="312" w:lineRule="auto"/>
      </w:pPr>
      <w:r>
        <w:rPr>
          <w:rFonts w:ascii="宋体" w:hAnsi="宋体" w:eastAsia="宋体" w:cs="宋体"/>
          <w:color w:val="000"/>
          <w:sz w:val="28"/>
          <w:szCs w:val="28"/>
        </w:rPr>
        <w:t xml:space="preserve">2024年我镇现代化建设进程中非常重要的一年，做好今年的工作我们责无旁贷。只有牢固树立执政为民、加快发展、只争朝夕的意识，以真抓实干、勇于开拓、争先创优的精神，才能保证渌渚各项事业建设的不断推进，在新一轮区域激烈竞争中赢得主动。</w:t>
      </w:r>
    </w:p>
    <w:p>
      <w:pPr>
        <w:ind w:left="0" w:right="0" w:firstLine="560"/>
        <w:spacing w:before="450" w:after="450" w:line="312" w:lineRule="auto"/>
      </w:pPr>
      <w:r>
        <w:rPr>
          <w:rFonts w:ascii="宋体" w:hAnsi="宋体" w:eastAsia="宋体" w:cs="宋体"/>
          <w:color w:val="000"/>
          <w:sz w:val="28"/>
          <w:szCs w:val="28"/>
        </w:rPr>
        <w:t xml:space="preserve">1、要牢固树立公仆意识，执政为民。</w:t>
      </w:r>
    </w:p>
    <w:p>
      <w:pPr>
        <w:ind w:left="0" w:right="0" w:firstLine="560"/>
        <w:spacing w:before="450" w:after="450" w:line="312" w:lineRule="auto"/>
      </w:pPr>
      <w:r>
        <w:rPr>
          <w:rFonts w:ascii="宋体" w:hAnsi="宋体" w:eastAsia="宋体" w:cs="宋体"/>
          <w:color w:val="000"/>
          <w:sz w:val="28"/>
          <w:szCs w:val="28"/>
        </w:rPr>
        <w:t xml:space="preserve">政府工作人员，在工作上是否有新作为、新起色，说到底是要看执政为民的实绩如何，人民的满意度如何。这就要求我们必须以“三个代表”重要思想总揽全局，坚持一切为了群众、一切依靠群众，坚持以群众利益为第一要务，坚持以群众满意为第一标准，坚决贯彻以人为本思想，要把解决困难群众的生活问题作为重中之重，想群众之所想、急群众之所急、谋群众之所求，努力使人民群众的物质生活不断富裕、精神生活日益充实、民主权利充分享有。</w:t>
      </w:r>
    </w:p>
    <w:p>
      <w:pPr>
        <w:ind w:left="0" w:right="0" w:firstLine="560"/>
        <w:spacing w:before="450" w:after="450" w:line="312" w:lineRule="auto"/>
      </w:pPr>
      <w:r>
        <w:rPr>
          <w:rFonts w:ascii="宋体" w:hAnsi="宋体" w:eastAsia="宋体" w:cs="宋体"/>
          <w:color w:val="000"/>
          <w:sz w:val="28"/>
          <w:szCs w:val="28"/>
        </w:rPr>
        <w:t xml:space="preserve">2、要牢固树立实干意识，加快发展。</w:t>
      </w:r>
    </w:p>
    <w:p>
      <w:pPr>
        <w:ind w:left="0" w:right="0" w:firstLine="560"/>
        <w:spacing w:before="450" w:after="450" w:line="312" w:lineRule="auto"/>
      </w:pPr>
      <w:r>
        <w:rPr>
          <w:rFonts w:ascii="宋体" w:hAnsi="宋体" w:eastAsia="宋体" w:cs="宋体"/>
          <w:color w:val="000"/>
          <w:sz w:val="28"/>
          <w:szCs w:val="28"/>
        </w:rPr>
        <w:t xml:space="preserve">过去的一年我镇的工业经济取得快速发展、农业产业结构调整稳步推进、社会各项事业全面进步，人民群众生活水平普遍提高。这些成绩的取得，与全镇广大干部群众发扬实干、拼搏的精神是分不开的，但我们决不能沉醉于小进，满足于现状，还应清醒的看到与经济发达乡镇的差距。发展忧如逆水行舟，不进则退、慢进也是退。在这样的情况下，我们就必须牢固实干意识，把发展作为执政兴镇的第一要务，积极贯彻市委“加快发展、协调发展”的工作方针，不断增强忧患意识、竞争意识和责任意识，奋发有为、敢争一流，出色地做好政府工作，为渌渚全面建设小康社会作为应有的贡献。</w:t>
      </w:r>
    </w:p>
    <w:p>
      <w:pPr>
        <w:ind w:left="0" w:right="0" w:firstLine="560"/>
        <w:spacing w:before="450" w:after="450" w:line="312" w:lineRule="auto"/>
      </w:pPr>
      <w:r>
        <w:rPr>
          <w:rFonts w:ascii="宋体" w:hAnsi="宋体" w:eastAsia="宋体" w:cs="宋体"/>
          <w:color w:val="000"/>
          <w:sz w:val="28"/>
          <w:szCs w:val="28"/>
        </w:rPr>
        <w:t xml:space="preserve">3、要牢固树立法制意识，依法行政。</w:t>
      </w:r>
    </w:p>
    <w:p>
      <w:pPr>
        <w:ind w:left="0" w:right="0" w:firstLine="560"/>
        <w:spacing w:before="450" w:after="450" w:line="312" w:lineRule="auto"/>
      </w:pPr>
      <w:r>
        <w:rPr>
          <w:rFonts w:ascii="宋体" w:hAnsi="宋体" w:eastAsia="宋体" w:cs="宋体"/>
          <w:color w:val="000"/>
          <w:sz w:val="28"/>
          <w:szCs w:val="28"/>
        </w:rPr>
        <w:t xml:space="preserve">社会发展，法制先行。要坚贯彻依法治镇方针，进一步理顺行政执法体制，健全依法行政各项规章制度，大力推行政务公开，切实规范民主程序，实现行政行为的规范化、制度化、程序化，严格依法办事，认真办理人大代表的议案、意见和建议，不断提高依法行政的自觉性和执法水平。</w:t>
      </w:r>
    </w:p>
    <w:p>
      <w:pPr>
        <w:ind w:left="0" w:right="0" w:firstLine="560"/>
        <w:spacing w:before="450" w:after="450" w:line="312" w:lineRule="auto"/>
      </w:pPr>
      <w:r>
        <w:rPr>
          <w:rFonts w:ascii="宋体" w:hAnsi="宋体" w:eastAsia="宋体" w:cs="宋体"/>
          <w:color w:val="000"/>
          <w:sz w:val="28"/>
          <w:szCs w:val="28"/>
        </w:rPr>
        <w:t xml:space="preserve">4、要牢固树立廉政意识，廉洁自律。</w:t>
      </w:r>
    </w:p>
    <w:p>
      <w:pPr>
        <w:ind w:left="0" w:right="0" w:firstLine="560"/>
        <w:spacing w:before="450" w:after="450" w:line="312" w:lineRule="auto"/>
      </w:pPr>
      <w:r>
        <w:rPr>
          <w:rFonts w:ascii="宋体" w:hAnsi="宋体" w:eastAsia="宋体" w:cs="宋体"/>
          <w:color w:val="000"/>
          <w:sz w:val="28"/>
          <w:szCs w:val="28"/>
        </w:rPr>
        <w:t xml:space="preserve">一个受群众拥护的班子，必须是清正廉洁的班子；一个合格称职的领导，必须是清正廉洁的干部。每一位领导干部必须时刻绷紧党风廉政建设这根弦，严守党纪国法，坚持廉洁从政，以身作则，牢记“两个务必”，树立正确的人生观、价值观和世界观，做到自重、自省、自警、自厉，自觉抵制各种影响和诱惑，以良好的党风、高效的政风、过硬的作风、扎实的成效，赢得人民群众的支持和信赖。</w:t>
      </w:r>
    </w:p>
    <w:p>
      <w:pPr>
        <w:ind w:left="0" w:right="0" w:firstLine="560"/>
        <w:spacing w:before="450" w:after="450" w:line="312" w:lineRule="auto"/>
      </w:pPr>
      <w:r>
        <w:rPr>
          <w:rFonts w:ascii="宋体" w:hAnsi="宋体" w:eastAsia="宋体" w:cs="宋体"/>
          <w:color w:val="000"/>
          <w:sz w:val="28"/>
          <w:szCs w:val="28"/>
        </w:rPr>
        <w:t xml:space="preserve">二、加强监督、改进工作，努力拓展人大工作新境界。</w:t>
      </w:r>
    </w:p>
    <w:p>
      <w:pPr>
        <w:ind w:left="0" w:right="0" w:firstLine="560"/>
        <w:spacing w:before="450" w:after="450" w:line="312" w:lineRule="auto"/>
      </w:pPr>
      <w:r>
        <w:rPr>
          <w:rFonts w:ascii="宋体" w:hAnsi="宋体" w:eastAsia="宋体" w:cs="宋体"/>
          <w:color w:val="000"/>
          <w:sz w:val="28"/>
          <w:szCs w:val="28"/>
        </w:rPr>
        <w:t xml:space="preserve">各位代表、同志们，镇十四届人大一次会议，选出我们9位同志组成本届人大主席团。一年以来，镇人大认真履行宪法和法律赋予的各项职权，自觉服从和服务于渌渚的经济建设和改革开放的大局，大力加强社会主义民主与法制建设，紧紧围绕改革和发展中的重大问题以及人民群众普遍关心的热点、焦点问题，加大监督力度，改进监督方法，认真组织好调查视察活动。通过卓有成效的工作，切实保障了我镇各项事业建设的顺利开展。面对发展的新的宝贵机遇和面临的困难和挑战，我们一定要以对党对人民高度负责的态度，坚定信心，振奋精神，以新的面貌，新的姿态，新的作风，开创人大工作新局面。</w:t>
      </w:r>
    </w:p>
    <w:p>
      <w:pPr>
        <w:ind w:left="0" w:right="0" w:firstLine="560"/>
        <w:spacing w:before="450" w:after="450" w:line="312" w:lineRule="auto"/>
      </w:pPr>
      <w:r>
        <w:rPr>
          <w:rFonts w:ascii="宋体" w:hAnsi="宋体" w:eastAsia="宋体" w:cs="宋体"/>
          <w:color w:val="000"/>
          <w:sz w:val="28"/>
          <w:szCs w:val="28"/>
        </w:rPr>
        <w:t xml:space="preserve">1、要提高认识，增强责任感。</w:t>
      </w:r>
    </w:p>
    <w:p>
      <w:pPr>
        <w:ind w:left="0" w:right="0" w:firstLine="560"/>
        <w:spacing w:before="450" w:after="450" w:line="312" w:lineRule="auto"/>
      </w:pPr>
      <w:r>
        <w:rPr>
          <w:rFonts w:ascii="宋体" w:hAnsi="宋体" w:eastAsia="宋体" w:cs="宋体"/>
          <w:color w:val="000"/>
          <w:sz w:val="28"/>
          <w:szCs w:val="28"/>
        </w:rPr>
        <w:t xml:space="preserve">要充分发挥地方国家权力机关的职能作用，在镇党委的领导下，认真履行各项工作职权，自觉服务于渌渚的三个文明建设，加大监督、检查力度，保障和促进我镇各项工作目标与任务的顺利实现。</w:t>
      </w:r>
    </w:p>
    <w:p>
      <w:pPr>
        <w:ind w:left="0" w:right="0" w:firstLine="560"/>
        <w:spacing w:before="450" w:after="450" w:line="312" w:lineRule="auto"/>
      </w:pPr>
      <w:r>
        <w:rPr>
          <w:rFonts w:ascii="宋体" w:hAnsi="宋体" w:eastAsia="宋体" w:cs="宋体"/>
          <w:color w:val="000"/>
          <w:sz w:val="28"/>
          <w:szCs w:val="28"/>
        </w:rPr>
        <w:t xml:space="preserve">2、认真履行职责，加强工作监督。</w:t>
      </w:r>
    </w:p>
    <w:p>
      <w:pPr>
        <w:ind w:left="0" w:right="0" w:firstLine="560"/>
        <w:spacing w:before="450" w:after="450" w:line="312" w:lineRule="auto"/>
      </w:pPr>
      <w:r>
        <w:rPr>
          <w:rFonts w:ascii="宋体" w:hAnsi="宋体" w:eastAsia="宋体" w:cs="宋体"/>
          <w:color w:val="000"/>
          <w:sz w:val="28"/>
          <w:szCs w:val="28"/>
        </w:rPr>
        <w:t xml:space="preserve">要从支持政府工作出发，切实增强监督意识，加大监督力度，改进监督方法，把监督工作提高到一个新的水平；要突出法律监督这个重点，坚持抓好对法律、法规执行情况的监督检查，认真组织好调查视察活动，促进行政机关依法办事，切实维护法律的权威。</w:t>
      </w:r>
    </w:p>
    <w:p>
      <w:pPr>
        <w:ind w:left="0" w:right="0" w:firstLine="560"/>
        <w:spacing w:before="450" w:after="450" w:line="312" w:lineRule="auto"/>
      </w:pPr>
      <w:r>
        <w:rPr>
          <w:rFonts w:ascii="宋体" w:hAnsi="宋体" w:eastAsia="宋体" w:cs="宋体"/>
          <w:color w:val="000"/>
          <w:sz w:val="28"/>
          <w:szCs w:val="28"/>
        </w:rPr>
        <w:t xml:space="preserve">3、改进工作作风和方法，不断提高民主议事和调查研究的能力。</w:t>
      </w:r>
    </w:p>
    <w:p>
      <w:pPr>
        <w:ind w:left="0" w:right="0" w:firstLine="560"/>
        <w:spacing w:before="450" w:after="450" w:line="312" w:lineRule="auto"/>
      </w:pPr>
      <w:r>
        <w:rPr>
          <w:rFonts w:ascii="宋体" w:hAnsi="宋体" w:eastAsia="宋体" w:cs="宋体"/>
          <w:color w:val="000"/>
          <w:sz w:val="28"/>
          <w:szCs w:val="28"/>
        </w:rPr>
        <w:t xml:space="preserve">一是要自觉坚持民主集中制，重大问题要广泛听取意见、按多数人的意见作出决定；要围绕镇党委、政府的工作中心，坚持走群众路线，倾听人民群众的要求和呼声，客观全面地掌握第一手材料，为依法行使职权提供可靠的依据。</w:t>
      </w:r>
    </w:p>
    <w:p>
      <w:pPr>
        <w:ind w:left="0" w:right="0" w:firstLine="560"/>
        <w:spacing w:before="450" w:after="450" w:line="312" w:lineRule="auto"/>
      </w:pPr>
      <w:r>
        <w:rPr>
          <w:rFonts w:ascii="宋体" w:hAnsi="宋体" w:eastAsia="宋体" w:cs="宋体"/>
          <w:color w:val="000"/>
          <w:sz w:val="28"/>
          <w:szCs w:val="28"/>
        </w:rPr>
        <w:t xml:space="preserve">二是自觉接受代表和人民群众的监督。要完善并落实好各项议事制度，改进和加强代表视察的组织工作，做好代表议案及批评、意见和建议的办理工作，高度重视和认真处理人民群众的来信来访，维护人民的合法权益。</w:t>
      </w:r>
    </w:p>
    <w:p>
      <w:pPr>
        <w:ind w:left="0" w:right="0" w:firstLine="560"/>
        <w:spacing w:before="450" w:after="450" w:line="312" w:lineRule="auto"/>
      </w:pPr>
      <w:r>
        <w:rPr>
          <w:rFonts w:ascii="宋体" w:hAnsi="宋体" w:eastAsia="宋体" w:cs="宋体"/>
          <w:color w:val="000"/>
          <w:sz w:val="28"/>
          <w:szCs w:val="28"/>
        </w:rPr>
        <w:t xml:space="preserve">三、发挥优势、不断探索，努力建设党代表活动新机制。</w:t>
      </w:r>
    </w:p>
    <w:p>
      <w:pPr>
        <w:ind w:left="0" w:right="0" w:firstLine="560"/>
        <w:spacing w:before="450" w:after="450" w:line="312" w:lineRule="auto"/>
      </w:pPr>
      <w:r>
        <w:rPr>
          <w:rFonts w:ascii="宋体" w:hAnsi="宋体" w:eastAsia="宋体" w:cs="宋体"/>
          <w:color w:val="000"/>
          <w:sz w:val="28"/>
          <w:szCs w:val="28"/>
        </w:rPr>
        <w:t xml:space="preserve">今天的大会秉承了上界人代例会的创新之处，就是镇第十一届党代会的全体党代表也都列席了今天的会议。本来镇党委、政府是计划搞一次党代表活动，后来考虑到时间、条件等方面的因素，以及很多同志既是党代表、又是人代表，还有镇党委与政府的工作本来就是一个不可分割的整体，只是侧重点有所不同，所以最后定下来把二个会并在一起召开。今后要进一步发挥党代表参政议政的优势，努力探索党代表活动新的机制与方法，进一步实现党代表在渌渚三个文明建设中的作用。</w:t>
      </w:r>
    </w:p>
    <w:p>
      <w:pPr>
        <w:ind w:left="0" w:right="0" w:firstLine="560"/>
        <w:spacing w:before="450" w:after="450" w:line="312" w:lineRule="auto"/>
      </w:pPr>
      <w:r>
        <w:rPr>
          <w:rFonts w:ascii="宋体" w:hAnsi="宋体" w:eastAsia="宋体" w:cs="宋体"/>
          <w:color w:val="000"/>
          <w:sz w:val="28"/>
          <w:szCs w:val="28"/>
        </w:rPr>
        <w:t xml:space="preserve">1、坚持完善党代表活动经常化制度。为了切实改变党代表“有会资格有、无会资格无”的局面，今后要象人代表活动一样经常化、制度化地开展，很好地组织落实，包括党代表召开例会、组织视察活动（以代表小组为单位活动），为党代表参政议政提供必要的条件和机会，使党代表更好地为本地经济和社会各项事业发展畅所欲言、贡献力量。</w:t>
      </w:r>
    </w:p>
    <w:p>
      <w:pPr>
        <w:ind w:left="0" w:right="0" w:firstLine="560"/>
        <w:spacing w:before="450" w:after="450" w:line="312" w:lineRule="auto"/>
      </w:pPr>
      <w:r>
        <w:rPr>
          <w:rFonts w:ascii="宋体" w:hAnsi="宋体" w:eastAsia="宋体" w:cs="宋体"/>
          <w:color w:val="000"/>
          <w:sz w:val="28"/>
          <w:szCs w:val="28"/>
        </w:rPr>
        <w:t xml:space="preserve">2、要求每一位党代表要切实履行好代表职责，发挥自身优势，做到上情下达、下情上达，切实反映党员的呼声和要求，反映社情民意，使党代表真正成为联系党员、联系群众的桥梁和纽带，为我镇的党建和各项工作献计献策，增强党组织的凝聚力、战斗力，使党委成为坚强的领导核心。</w:t>
      </w:r>
    </w:p>
    <w:p>
      <w:pPr>
        <w:ind w:left="0" w:right="0" w:firstLine="560"/>
        <w:spacing w:before="450" w:after="450" w:line="312" w:lineRule="auto"/>
      </w:pPr>
      <w:r>
        <w:rPr>
          <w:rFonts w:ascii="宋体" w:hAnsi="宋体" w:eastAsia="宋体" w:cs="宋体"/>
          <w:color w:val="000"/>
          <w:sz w:val="28"/>
          <w:szCs w:val="28"/>
        </w:rPr>
        <w:t xml:space="preserve">3、加强学习、提高素质。各位党代表要更好地履行好自己的代表职责，就必须解放思想、转变观念、加强学习、与时俱进。要开拓视野、拓宽知识面，不但要学习政治理论和政策法律知识，还要学好市场经济和适用技术知识，不断提高自身方方面面的素质，提高带头致富和带领群众致富的本领，充分体现我们党员代表的优秀性和先进性，做好普通党员和广大人民群众的模范带头作用。</w:t>
      </w:r>
    </w:p>
    <w:p>
      <w:pPr>
        <w:ind w:left="0" w:right="0" w:firstLine="560"/>
        <w:spacing w:before="450" w:after="450" w:line="312" w:lineRule="auto"/>
      </w:pPr>
      <w:r>
        <w:rPr>
          <w:rFonts w:ascii="宋体" w:hAnsi="宋体" w:eastAsia="宋体" w:cs="宋体"/>
          <w:color w:val="000"/>
          <w:sz w:val="28"/>
          <w:szCs w:val="28"/>
        </w:rPr>
        <w:t xml:space="preserve">各位代表、同志们，在历届党委、政府和全镇广大干部、党员、群众的共同努力下，渌渚正处于历史最好时期，崛起的关键时期。我们要倍加珍惜这来之不易的大好形势，倍加珍惜施展才华的难得机遇，努力拼搏、奋发有为、与时俱进、开拓创新，为实现镇第 次党代会和镇十四届人大一次会议确定的宏伟目标而努力奋斗！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第四篇：乡党委书记在人代会上的讲话</w:t>
      </w:r>
    </w:p>
    <w:p>
      <w:pPr>
        <w:ind w:left="0" w:right="0" w:firstLine="560"/>
        <w:spacing w:before="450" w:after="450" w:line="312" w:lineRule="auto"/>
      </w:pPr>
      <w:r>
        <w:rPr>
          <w:rFonts w:ascii="宋体" w:hAnsi="宋体" w:eastAsia="宋体" w:cs="宋体"/>
          <w:color w:val="000"/>
          <w:sz w:val="28"/>
          <w:szCs w:val="28"/>
        </w:rPr>
        <w:t xml:space="preserve">乡党委书记在人代会上的讲话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全体代表和与会人员共同努力，方塘乡第三届人民代表大会第一次会议圆满完成各项议程，即将胜利闭幕。会议期间，各位代表以饱满的政治热情和高度负责的态度，依法行使权利，积极建言献策，对全乡经济社会发展提出了许多宝贵意见和建议。会议审议和批准的《政府工作报告》、《人大工作报告》、《财政预算报告》，明确了今后五年全乡经济社会发展的奋斗目标、任务及2024年重点工作，体现了科学发展观的要求，表达了全乡人民谋求大发展，追求新跨越的共同意愿，符合方塘的客观实际和发展趋势，对方塘实现加快发展、科学发展、又好又快发展必将起到积极的推动作用。与此同时，本次会议还严格履行法律程序，成功选举产生了乡人民政府乡长、人大主席、副乡长，这充分证明本次当选的5名同志是值得大家信赖的，是完全能够胜任的，这将为推进全乡经济发展与各项事业的和谐进步提供更加有力的组织保证。在此，我代表乡党委对5名同志的成功当选表示热烈的祝贺！本次会议开得非常成功，这是一次凝聚民心，汇聚民智的大会，团结和谐、求真务实的大会。为此，我谨代表乡党委、乡人大主席团、乡政府，向各位代表，列席会议的同志和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过去的五年，我们积极应对各种不利因素的挑战，全乡干部群众精诚团结、负重自强、埋头苦干、攻坚克难，全面完成了各项目标任务，推动经济社会又好又快发展，取得了可喜的成绩。2024年是“十二五”攻坚之年，我们面临的发展形势更加复杂和严峻，各种问题和矛盾将更加突出。我们要正确判断新的形势，增强忧患意识，抓住有利条件，发挥积极因素，沉着应对挑战，把握工作主动权，努力完成今后五年突破发展的目标任务。</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坚持解放思想谋发展。观念决定成败，思路决定出路。没有思维的创新，就没有工作的创新；没有思想的跨越，就没有发展的跨越。解放思想就是要自觉改造主观世界，打破习惯思维和自我意识的束缚，面对新形势、研究新情况、解决新问题，使思想和实际相符，使主观和客观统一。只有解放思想，才能做到实事求是。要切实解决好阻碍方塘发展的观念束缚、思想障碍、作风问题，把认识统一到抓住机遇、谋求发展上来，把行动统一到党委、政府的决策部署上来，形成全乡干部群众团结拼搏、开拓创新、推动发展的强大合力。</w:t>
      </w:r>
    </w:p>
    <w:p>
      <w:pPr>
        <w:ind w:left="0" w:right="0" w:firstLine="560"/>
        <w:spacing w:before="450" w:after="450" w:line="312" w:lineRule="auto"/>
      </w:pPr>
      <w:r>
        <w:rPr>
          <w:rFonts w:ascii="宋体" w:hAnsi="宋体" w:eastAsia="宋体" w:cs="宋体"/>
          <w:color w:val="000"/>
          <w:sz w:val="28"/>
          <w:szCs w:val="28"/>
        </w:rPr>
        <w:t xml:space="preserve">二、坚持勤政务实抓发展。我们要有强烈的事业心和高度的责任感，立足本职岗位，干出明显成效。对工作要认真对待，不敷衍、不推诿、不拖延，坚持重实际、鼓实劲、邱实效，做到不出虚招，不图虚名，不务虚功，兢兢业业地履行自己的职责，勤勤恳恳地把工作落实到实处。今天会议以后，乡直各单位、各村要将《政府工作报告》的任务项进行量化、细化、实化，分解落实到人，形成每项工作有人干、每个项目有人抓，每个环节有人管的格局。同时，对每项任务好要定时间，定措施，定奖惩，切实将责任和压力落实到实处。主要责任人要率先示范，带头狠抓落实，把主要精力用在查难、解难上。要敢于动真碰硬，对乡党委、政府的中心工作和目标任务，人民群众关注的热点问题，领导交办事项要认真抓好落实，对有令不行、有禁不止的，要严重警告，勤令转变。今年，乡党委、政府对各项工作考核办法进一步调整和优化，使考核重实更加突出，目标更加具体，奖罚更加分明，目的就是要鼓足劲、储实招，迅速在全乡上下形成攀高争先，跨越奋斗的崭新局面。</w:t>
      </w:r>
    </w:p>
    <w:p>
      <w:pPr>
        <w:ind w:left="0" w:right="0" w:firstLine="560"/>
        <w:spacing w:before="450" w:after="450" w:line="312" w:lineRule="auto"/>
      </w:pPr>
      <w:r>
        <w:rPr>
          <w:rFonts w:ascii="宋体" w:hAnsi="宋体" w:eastAsia="宋体" w:cs="宋体"/>
          <w:color w:val="000"/>
          <w:sz w:val="28"/>
          <w:szCs w:val="28"/>
        </w:rPr>
        <w:t xml:space="preserve">三、坚持抢抓重点快发展。今年我乡工作的重点已经明确，各位代表要深刻领会，准确把握，把主要精力用在抓重点工作上，凡是有利于方塘经济发展的事，就要全力以赴，特别是对牵动全乡经济发展大局的事，更要竭尽全力。在力量配置上，要做到选优配强，要进一步弘扬“凭实绩勇干部”的导向，鼓励竞争，保最好的干部用在刀刃上，把最强的干部用到发展第一线上，使(ˇˍˇ)想～干事的人有空间、有舞台。在组织推进上，要整体联动。各位代表要围绕全乡经济工作的重点，相互支持，主动配合，努力形成上下步调一致，同心协力，共谋发展的工作氛围。</w:t>
      </w:r>
    </w:p>
    <w:p>
      <w:pPr>
        <w:ind w:left="0" w:right="0" w:firstLine="560"/>
        <w:spacing w:before="450" w:after="450" w:line="312" w:lineRule="auto"/>
      </w:pPr>
      <w:r>
        <w:rPr>
          <w:rFonts w:ascii="宋体" w:hAnsi="宋体" w:eastAsia="宋体" w:cs="宋体"/>
          <w:color w:val="000"/>
          <w:sz w:val="28"/>
          <w:szCs w:val="28"/>
        </w:rPr>
        <w:t xml:space="preserve">四、坚持精诚团结拼发展。我们要把全乡广大干部群众的积极性引导好、调动好、发挥好，开创精诚团结、干事创业的工作局面。大家要心往一处乡，劲往一处使，拧成一股绳，营造一心一意谋发展，聚精会神建设的良好氛围，形成推动方塘加快发展、科学发展的强大合力。对班子领导之间要加强沟通，增强信任、单位之间要密切配合、协调行事，干部群众之间要互相理解、民主和谐，做到讲原则、顾大局、不内耗、不拆台。在座的各位代表，一定要自觉当好发展的带头人，创新的挑战者，要在发展上快人一拍，先人一步，当好发展的领头羊，改革的促进派，要不辜负党和人</w:t>
      </w:r>
    </w:p>
    <w:p>
      <w:pPr>
        <w:ind w:left="0" w:right="0" w:firstLine="560"/>
        <w:spacing w:before="450" w:after="450" w:line="312" w:lineRule="auto"/>
      </w:pPr>
      <w:r>
        <w:rPr>
          <w:rFonts w:ascii="宋体" w:hAnsi="宋体" w:eastAsia="宋体" w:cs="宋体"/>
          <w:color w:val="000"/>
          <w:sz w:val="28"/>
          <w:szCs w:val="28"/>
        </w:rPr>
        <w:t xml:space="preserve">民能给予的政治荣誉。</w:t>
      </w:r>
    </w:p>
    <w:p>
      <w:pPr>
        <w:ind w:left="0" w:right="0" w:firstLine="560"/>
        <w:spacing w:before="450" w:after="450" w:line="312" w:lineRule="auto"/>
      </w:pPr>
      <w:r>
        <w:rPr>
          <w:rFonts w:ascii="宋体" w:hAnsi="宋体" w:eastAsia="宋体" w:cs="宋体"/>
          <w:color w:val="000"/>
          <w:sz w:val="28"/>
          <w:szCs w:val="28"/>
        </w:rPr>
        <w:t xml:space="preserve">五、坚持作风建设促发展。良好的作风是落实各项工作的先决条件。抓落实，是各项决策、政策得以贯彻实施的重要保证，是一切工作的归宿。抓落实，首先拷到是各项领导干部良好的作风。只有摒弃得过且过，不思进取的错误观念，抵制坐而论道，空谈议论的风气，反对敷衍塞责、推诿扯皮的作风啊，克服弄虚作假，形势主义的倾向，老老实实做人，踏踏实实干事，兢兢业业工作，努力赢得经得起实践、人民、历史检验的政绩，求真务实，埋头苦干，就一定能抓好工作落实。我们要在开展“创先争优”活动上，做到“三个深入”和“到三个地方去”，即深入基层，深入实际，深入群众，要到最困难的娣发去，到群众意见多的地方去，到工作推不开的地方启，同那里的群众一道，排忧解难，化解矛盾，打开工作局面。在深入调查研究的基础上，提出切实有效的方法措施，一个一个的解决。各位代表，同志们！目标已经确定，任务已经明晰，让我们满怀豪情上道，肩扛责任前行，携手共创伟业，相约再铸辉煌——我们坚信，方塘的明</w:t>
      </w:r>
    </w:p>
    <w:p>
      <w:pPr>
        <w:ind w:left="0" w:right="0" w:firstLine="560"/>
        <w:spacing w:before="450" w:after="450" w:line="312" w:lineRule="auto"/>
      </w:pPr>
      <w:r>
        <w:rPr>
          <w:rFonts w:ascii="宋体" w:hAnsi="宋体" w:eastAsia="宋体" w:cs="宋体"/>
          <w:color w:val="000"/>
          <w:sz w:val="28"/>
          <w:szCs w:val="28"/>
        </w:rPr>
        <w:t xml:space="preserve">天一定会更加美好!借此，祝大家身体健康、事业有成、合家幸福、万事如意！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第五篇：乡党委书记在人代会上的讲话</w:t>
      </w:r>
    </w:p>
    <w:p>
      <w:pPr>
        <w:ind w:left="0" w:right="0" w:firstLine="560"/>
        <w:spacing w:before="450" w:after="450" w:line="312" w:lineRule="auto"/>
      </w:pPr>
      <w:r>
        <w:rPr>
          <w:rFonts w:ascii="宋体" w:hAnsi="宋体" w:eastAsia="宋体" w:cs="宋体"/>
          <w:color w:val="000"/>
          <w:sz w:val="28"/>
          <w:szCs w:val="28"/>
        </w:rPr>
        <w:t xml:space="preserve">乡党委书记在人代会上的讲话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次镇第十五届人民代表大会第六次会议是在全国上下开展第二批保持共产党员先进性教育活动过程中召开的一次主要会议，也是在全镇改革大推动、经济大成长、事业大进步的新形势下召开的一次重要会议，是全镇政治经济、社会生活中的一件大事。在各位代表和同志们的一同努力下，这次会议开得非常成功，是一次团结的会议、民主的会议、鼓劲的会议。值此，我谨代表镇党委、镇政府、镇人大向各位代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刚才，柏镇长代表上届政府作了一个很好的工作报告，讲成绩，客观公正；点问题，实事求是；展未来，催人奋进。张主席所作的人大工作报也非常切合现实，充分肯定了人大工作，对今后的工作提出了很好的成长思路。时所长作了财政预决算报告，让我们对镇财政工作有了清楚的认识，增加了工作的透明度，为今后工作的开展提供了有力的保障。与此同时，本次会议还严格履行法律程序，成功地奄产生了三位镇政府副镇长，这充分说明了他们三位同志值得大家信赖的，是完全胜任的，这将为推动全镇各项事业的和谐成长提供更加坚强有力的组织保证。为此，对他们三位同志的成功当选再一次表示热烈的祝贺。</w:t>
      </w:r>
    </w:p>
    <w:p>
      <w:pPr>
        <w:ind w:left="0" w:right="0" w:firstLine="560"/>
        <w:spacing w:before="450" w:after="450" w:line="312" w:lineRule="auto"/>
      </w:pPr>
      <w:r>
        <w:rPr>
          <w:rFonts w:ascii="宋体" w:hAnsi="宋体" w:eastAsia="宋体" w:cs="宋体"/>
          <w:color w:val="000"/>
          <w:sz w:val="28"/>
          <w:szCs w:val="28"/>
        </w:rPr>
        <w:t xml:space="preserve">作为一名人民代表、一名党员干部，既是一种荣誉，更是一种责任。目前我镇正处在一个百业待兴、加快成长的关键时刻。现在的成长势头很好，振兴工业指日可待，特别是有了像“绿源”电器、“豫兴”面业这样的骨干企业作铺垫，我们信心百倍；农业调整尤其是芦笋产业成长很快；城镇成长开局良好。众多工作受到了上级领导的充分肯定，我们作为一个大兴人，特别是作为一名人民代表，更应该感到自豪。</w:t>
      </w:r>
    </w:p>
    <w:p>
      <w:pPr>
        <w:ind w:left="0" w:right="0" w:firstLine="560"/>
        <w:spacing w:before="450" w:after="450" w:line="312" w:lineRule="auto"/>
      </w:pPr>
      <w:r>
        <w:rPr>
          <w:rFonts w:ascii="宋体" w:hAnsi="宋体" w:eastAsia="宋体" w:cs="宋体"/>
          <w:color w:val="000"/>
          <w:sz w:val="28"/>
          <w:szCs w:val="28"/>
        </w:rPr>
        <w:t xml:space="preserve">急流勇进，不进则退。现在，摆在我们面前的最大任务，就是成长，成长是个硬道理，快成长是功臣，慢成长是罪人。上级领导、周边形势、全镇人民都规定我们：要干！要大干！要拼命干！要往死里干！作为大兴这样一个古镇、名镇、大镇，更要快马加鞭、奋勇前进。我们如果跟不上形势的脚步，不超前成长，就会贻误成长战机，就会愧对前人，对不起世人，更对不起后人，甚至成为历史的罪人。因此，我借这个机遇，简要地向各位代表提几点规定和希望。</w:t>
      </w:r>
    </w:p>
    <w:p>
      <w:pPr>
        <w:ind w:left="0" w:right="0" w:firstLine="560"/>
        <w:spacing w:before="450" w:after="450" w:line="312" w:lineRule="auto"/>
      </w:pPr>
      <w:r>
        <w:rPr>
          <w:rFonts w:ascii="宋体" w:hAnsi="宋体" w:eastAsia="宋体" w:cs="宋体"/>
          <w:color w:val="000"/>
          <w:sz w:val="28"/>
          <w:szCs w:val="28"/>
        </w:rPr>
        <w:t xml:space="preserve">第一，要进一步认清形势，坚定成长信念。目前我们面临的成长机遇很好，除了政策好、环境好、基础好而外，我们还有一定的资源优势、劳动力优势。因此，要进一步解放思想，在解放思想中统一思想，变劳动力优势为资金优势，大力成长“三来一加”型村办企业，要村村办企业、家家是工厂、人人有钱捞、天天有收入。作为人大代表，作为党员干部要带头谋划，带头行动，做出表率。今后我们的思路是实施五大战略：①调整富镇；②工业强镇；③商贸活镇；④畜禽大镇；⑤科技兴镇。弘扬六大优势：①围绕蚕桑成长茧丝绸产业；②围绕芦笋成长特色蔬菜产业；③围绕稻麦成长粮饲产业；④围绕节能灯成长光源产业；⑤围绕杨树成长木材加工产业；⑥围绕养鸡成长禽蛋产业。抓好八大重点：①财税改革；②招商引资；③小城镇建设；④芦笋产业；⑤计划生育；⑥平安创建；⑦乡村工业；⑧民风建设。</w:t>
      </w:r>
    </w:p>
    <w:p>
      <w:pPr>
        <w:ind w:left="0" w:right="0" w:firstLine="560"/>
        <w:spacing w:before="450" w:after="450" w:line="312" w:lineRule="auto"/>
      </w:pPr>
      <w:r>
        <w:rPr>
          <w:rFonts w:ascii="宋体" w:hAnsi="宋体" w:eastAsia="宋体" w:cs="宋体"/>
          <w:color w:val="000"/>
          <w:sz w:val="28"/>
          <w:szCs w:val="28"/>
        </w:rPr>
        <w:t xml:space="preserve">第二，要尽责尽力，顾全大局，履行使命，当好改革、成长、稳定的先行军和促进派。全体人大代表和党员干部，一定要自觉当好成长的带头人、创新的挑战者，促进社会的和谐成长。要在成长上快人一拍、先人一步，当好成长的领头羊，改革的促进派，要不辜负党和人民所给予的政治荣誉。本资料权属文秘写作网，放上鼠标按照提示查看文秘写作网更多资</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第三，要不断加强学习，改进工作作风，做“三个代表”的忠诚实践者。当前我们正在开展第二批先进性教育，第三批先进性教育活动也即将在基层农村支部全面展开。作为人大代表和党员干部，务必要身先士卒，做好表率，努力达到学习要有深度，剖析要有力度，整改要有诚信度。重点要做到：①围绕成长抓学习；②立足民风建设抓学习；③坚持依法治镇、依德治镇抓学习；④围绕加快村级组织建设抓学习；⑤围绕文化卫生环境建设抓学习。要把开展活动所迸发出来的积极性体现在工作上，要大力改进工作作风，勤政廉洁，务实苦干，大力提高工作效率，以实践“三个代表”的现实行动进一步赢得人民群众的信任，努力向先辈学习，向历史学习，开展革命历史展，创建学习型政府、学习型干部、学习型社会，以此激励斗志，促进成长。</w:t>
      </w:r>
    </w:p>
    <w:p>
      <w:pPr>
        <w:ind w:left="0" w:right="0" w:firstLine="560"/>
        <w:spacing w:before="450" w:after="450" w:line="312" w:lineRule="auto"/>
      </w:pPr>
      <w:r>
        <w:rPr>
          <w:rFonts w:ascii="宋体" w:hAnsi="宋体" w:eastAsia="宋体" w:cs="宋体"/>
          <w:color w:val="000"/>
          <w:sz w:val="28"/>
          <w:szCs w:val="28"/>
        </w:rPr>
        <w:t xml:space="preserve">各位代表、同志们，大兴的光辉历史靠我们铸就，大兴的精彩乐章要我们去谱写。不管前进的道路上有多少阻力，有多少艰难，我们将咬住目标，义无反顾。让我们一同携起手来，万众一心，团结奋进，为建设富裕、文明、和谐的新大兴而努力奋斗！</w:t>
      </w:r>
    </w:p>
    <w:p>
      <w:pPr>
        <w:ind w:left="0" w:right="0" w:firstLine="560"/>
        <w:spacing w:before="450" w:after="450" w:line="312" w:lineRule="auto"/>
      </w:pPr>
      <w:r>
        <w:rPr>
          <w:rFonts w:ascii="宋体" w:hAnsi="宋体" w:eastAsia="宋体" w:cs="宋体"/>
          <w:color w:val="000"/>
          <w:sz w:val="28"/>
          <w:szCs w:val="28"/>
        </w:rPr>
        <w:t xml:space="preserve">最后，再一次祝福大家身体降，事业有成，合家幸福，万事如意！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2025-07-13T09:35:32+08:00</dcterms:created>
  <dcterms:modified xsi:type="dcterms:W3CDTF">2025-07-13T09:35:32+08:00</dcterms:modified>
</cp:coreProperties>
</file>

<file path=docProps/custom.xml><?xml version="1.0" encoding="utf-8"?>
<Properties xmlns="http://schemas.openxmlformats.org/officeDocument/2006/custom-properties" xmlns:vt="http://schemas.openxmlformats.org/officeDocument/2006/docPropsVTypes"/>
</file>