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当代大学生应该树立正确的人生观价值观</w:t>
      </w:r>
      <w:bookmarkEnd w:id="1"/>
    </w:p>
    <w:p>
      <w:pPr>
        <w:jc w:val="center"/>
        <w:spacing w:before="0" w:after="450"/>
      </w:pPr>
      <w:r>
        <w:rPr>
          <w:rFonts w:ascii="Arial" w:hAnsi="Arial" w:eastAsia="Arial" w:cs="Arial"/>
          <w:color w:val="999999"/>
          <w:sz w:val="20"/>
          <w:szCs w:val="20"/>
        </w:rPr>
        <w:t xml:space="preserve">来源：网络  作者：浅语风铃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应该树立正确的人生观价值观1楼随着世界经济一体化进程的空前加剧，各种思想文化相互激荡，人们的价值观趋向于多元化，作为肩负中华民族伟大复兴的当代大学生，如何在目前人们思想十分功利、物欲横流的社会转型时期保持住那一丝清明？树...</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第一篇：当代大学生应该树立正确的人生观价值观</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随着世界经济一体化进程的空前加剧，各种思想文化相互激荡，人</w:t>
      </w:r>
    </w:p>
    <w:p>
      <w:pPr>
        <w:ind w:left="0" w:right="0" w:firstLine="560"/>
        <w:spacing w:before="450" w:after="450" w:line="312" w:lineRule="auto"/>
      </w:pPr>
      <w:r>
        <w:rPr>
          <w:rFonts w:ascii="宋体" w:hAnsi="宋体" w:eastAsia="宋体" w:cs="宋体"/>
          <w:color w:val="000"/>
          <w:sz w:val="28"/>
          <w:szCs w:val="28"/>
        </w:rPr>
        <w:t xml:space="preserve">们的价值观趋向于多元化，作为肩负中华民族伟大复兴的当代大学</w:t>
      </w:r>
    </w:p>
    <w:p>
      <w:pPr>
        <w:ind w:left="0" w:right="0" w:firstLine="560"/>
        <w:spacing w:before="450" w:after="450" w:line="312" w:lineRule="auto"/>
      </w:pPr>
      <w:r>
        <w:rPr>
          <w:rFonts w:ascii="宋体" w:hAnsi="宋体" w:eastAsia="宋体" w:cs="宋体"/>
          <w:color w:val="000"/>
          <w:sz w:val="28"/>
          <w:szCs w:val="28"/>
        </w:rPr>
        <w:t xml:space="preserve">生，如何在目前人们思想十分功利、物欲横流的社会转型时期保持住</w:t>
      </w:r>
    </w:p>
    <w:p>
      <w:pPr>
        <w:ind w:left="0" w:right="0" w:firstLine="560"/>
        <w:spacing w:before="450" w:after="450" w:line="312" w:lineRule="auto"/>
      </w:pPr>
      <w:r>
        <w:rPr>
          <w:rFonts w:ascii="宋体" w:hAnsi="宋体" w:eastAsia="宋体" w:cs="宋体"/>
          <w:color w:val="000"/>
          <w:sz w:val="28"/>
          <w:szCs w:val="28"/>
        </w:rPr>
        <w:t xml:space="preserve">那一丝清明？树立高尚的人生观、价值观就显得尤为重要了。</w:t>
      </w:r>
    </w:p>
    <w:p>
      <w:pPr>
        <w:ind w:left="0" w:right="0" w:firstLine="560"/>
        <w:spacing w:before="450" w:after="450" w:line="312" w:lineRule="auto"/>
      </w:pPr>
      <w:r>
        <w:rPr>
          <w:rFonts w:ascii="宋体" w:hAnsi="宋体" w:eastAsia="宋体" w:cs="宋体"/>
          <w:color w:val="000"/>
          <w:sz w:val="28"/>
          <w:szCs w:val="28"/>
        </w:rPr>
        <w:t xml:space="preserve">人生观是关于人生目的、态度、价值和理想的根本观点。它主要回</w:t>
      </w:r>
    </w:p>
    <w:p>
      <w:pPr>
        <w:ind w:left="0" w:right="0" w:firstLine="560"/>
        <w:spacing w:before="450" w:after="450" w:line="312" w:lineRule="auto"/>
      </w:pPr>
      <w:r>
        <w:rPr>
          <w:rFonts w:ascii="宋体" w:hAnsi="宋体" w:eastAsia="宋体" w:cs="宋体"/>
          <w:color w:val="000"/>
          <w:sz w:val="28"/>
          <w:szCs w:val="28"/>
        </w:rPr>
        <w:t xml:space="preserve">答什么是人生、人生的意义、怎样实现人生的价值等问题。包括幸福</w:t>
      </w:r>
    </w:p>
    <w:p>
      <w:pPr>
        <w:ind w:left="0" w:right="0" w:firstLine="560"/>
        <w:spacing w:before="450" w:after="450" w:line="312" w:lineRule="auto"/>
      </w:pPr>
      <w:r>
        <w:rPr>
          <w:rFonts w:ascii="宋体" w:hAnsi="宋体" w:eastAsia="宋体" w:cs="宋体"/>
          <w:color w:val="000"/>
          <w:sz w:val="28"/>
          <w:szCs w:val="28"/>
        </w:rPr>
        <w:t xml:space="preserve">观、苦乐观、荣辱观、生死观等。人生观是一定社会或阶级的意识形</w:t>
      </w:r>
    </w:p>
    <w:p>
      <w:pPr>
        <w:ind w:left="0" w:right="0" w:firstLine="560"/>
        <w:spacing w:before="450" w:after="450" w:line="312" w:lineRule="auto"/>
      </w:pPr>
      <w:r>
        <w:rPr>
          <w:rFonts w:ascii="宋体" w:hAnsi="宋体" w:eastAsia="宋体" w:cs="宋体"/>
          <w:color w:val="000"/>
          <w:sz w:val="28"/>
          <w:szCs w:val="28"/>
        </w:rPr>
        <w:t xml:space="preserve">态，是一定社会历史条件和社会关系的产物。</w:t>
      </w:r>
    </w:p>
    <w:p>
      <w:pPr>
        <w:ind w:left="0" w:right="0" w:firstLine="560"/>
        <w:spacing w:before="450" w:after="450" w:line="312" w:lineRule="auto"/>
      </w:pPr>
      <w:r>
        <w:rPr>
          <w:rFonts w:ascii="宋体" w:hAnsi="宋体" w:eastAsia="宋体" w:cs="宋体"/>
          <w:color w:val="000"/>
          <w:sz w:val="28"/>
          <w:szCs w:val="28"/>
        </w:rPr>
        <w:t xml:space="preserve">人生观是世界观的一个重要组成部分，受到世界观的制约。人生观的核心问题是如何认识和处理个人发展同社会进步的关系，即私与公的关系问题。马克思主义认为，各种人生观都是一定的社会生产力和</w:t>
      </w:r>
    </w:p>
    <w:p>
      <w:pPr>
        <w:ind w:left="0" w:right="0" w:firstLine="560"/>
        <w:spacing w:before="450" w:after="450" w:line="312" w:lineRule="auto"/>
      </w:pPr>
      <w:r>
        <w:rPr>
          <w:rFonts w:ascii="宋体" w:hAnsi="宋体" w:eastAsia="宋体" w:cs="宋体"/>
          <w:color w:val="000"/>
          <w:sz w:val="28"/>
          <w:szCs w:val="28"/>
        </w:rPr>
        <w:t xml:space="preserve">生产关系的产物。由于各个时代的各个阶级所处的社会地位不同，生</w:t>
      </w:r>
    </w:p>
    <w:p>
      <w:pPr>
        <w:ind w:left="0" w:right="0" w:firstLine="560"/>
        <w:spacing w:before="450" w:after="450" w:line="312" w:lineRule="auto"/>
      </w:pPr>
      <w:r>
        <w:rPr>
          <w:rFonts w:ascii="宋体" w:hAnsi="宋体" w:eastAsia="宋体" w:cs="宋体"/>
          <w:color w:val="000"/>
          <w:sz w:val="28"/>
          <w:szCs w:val="28"/>
        </w:rPr>
        <w:t xml:space="preserve">活经历和境遇不同，对人生的意义和目的认识不同，人生观也就必然</w:t>
      </w:r>
    </w:p>
    <w:p>
      <w:pPr>
        <w:ind w:left="0" w:right="0" w:firstLine="560"/>
        <w:spacing w:before="450" w:after="450" w:line="312" w:lineRule="auto"/>
      </w:pPr>
      <w:r>
        <w:rPr>
          <w:rFonts w:ascii="宋体" w:hAnsi="宋体" w:eastAsia="宋体" w:cs="宋体"/>
          <w:color w:val="000"/>
          <w:sz w:val="28"/>
          <w:szCs w:val="28"/>
        </w:rPr>
        <w:t xml:space="preserve">不同。评价一种人生观是进步的、革命的，还是落后的、反动的，根</w:t>
      </w:r>
    </w:p>
    <w:p>
      <w:pPr>
        <w:ind w:left="0" w:right="0" w:firstLine="560"/>
        <w:spacing w:before="450" w:after="450" w:line="312" w:lineRule="auto"/>
      </w:pPr>
      <w:r>
        <w:rPr>
          <w:rFonts w:ascii="宋体" w:hAnsi="宋体" w:eastAsia="宋体" w:cs="宋体"/>
          <w:color w:val="000"/>
          <w:sz w:val="28"/>
          <w:szCs w:val="28"/>
        </w:rPr>
        <w:t xml:space="preserve">本标准就是在于看它是否符合社会发展的要求。资产阶级人生观的特</w:t>
      </w:r>
    </w:p>
    <w:p>
      <w:pPr>
        <w:ind w:left="0" w:right="0" w:firstLine="560"/>
        <w:spacing w:before="450" w:after="450" w:line="312" w:lineRule="auto"/>
      </w:pPr>
      <w:r>
        <w:rPr>
          <w:rFonts w:ascii="宋体" w:hAnsi="宋体" w:eastAsia="宋体" w:cs="宋体"/>
          <w:color w:val="000"/>
          <w:sz w:val="28"/>
          <w:szCs w:val="28"/>
        </w:rPr>
        <w:t xml:space="preserve">点是个人主义，一切从自我出发，一切以个人为中心，把剥削他人和</w:t>
      </w:r>
    </w:p>
    <w:p>
      <w:pPr>
        <w:ind w:left="0" w:right="0" w:firstLine="560"/>
        <w:spacing w:before="450" w:after="450" w:line="312" w:lineRule="auto"/>
      </w:pPr>
      <w:r>
        <w:rPr>
          <w:rFonts w:ascii="宋体" w:hAnsi="宋体" w:eastAsia="宋体" w:cs="宋体"/>
          <w:color w:val="000"/>
          <w:sz w:val="28"/>
          <w:szCs w:val="28"/>
        </w:rPr>
        <w:t xml:space="preserve">追求最大限度的利润视为人生的根本目的。无产阶级是人类历史上最</w:t>
      </w:r>
    </w:p>
    <w:p>
      <w:pPr>
        <w:ind w:left="0" w:right="0" w:firstLine="560"/>
        <w:spacing w:before="450" w:after="450" w:line="312" w:lineRule="auto"/>
      </w:pPr>
      <w:r>
        <w:rPr>
          <w:rFonts w:ascii="宋体" w:hAnsi="宋体" w:eastAsia="宋体" w:cs="宋体"/>
          <w:color w:val="000"/>
          <w:sz w:val="28"/>
          <w:szCs w:val="28"/>
        </w:rPr>
        <w:t xml:space="preserve">先进的生产力和生产关系的代表，它代表着广大被压迫被剥削者的利</w:t>
      </w:r>
    </w:p>
    <w:p>
      <w:pPr>
        <w:ind w:left="0" w:right="0" w:firstLine="560"/>
        <w:spacing w:before="450" w:after="450" w:line="312" w:lineRule="auto"/>
      </w:pPr>
      <w:r>
        <w:rPr>
          <w:rFonts w:ascii="宋体" w:hAnsi="宋体" w:eastAsia="宋体" w:cs="宋体"/>
          <w:color w:val="000"/>
          <w:sz w:val="28"/>
          <w:szCs w:val="28"/>
        </w:rPr>
        <w:t xml:space="preserve">益，担负着建设社会主义和共产主义的伟大历史使命。无产阶级的人</w:t>
      </w:r>
    </w:p>
    <w:p>
      <w:pPr>
        <w:ind w:left="0" w:right="0" w:firstLine="560"/>
        <w:spacing w:before="450" w:after="450" w:line="312" w:lineRule="auto"/>
      </w:pPr>
      <w:r>
        <w:rPr>
          <w:rFonts w:ascii="宋体" w:hAnsi="宋体" w:eastAsia="宋体" w:cs="宋体"/>
          <w:color w:val="000"/>
          <w:sz w:val="28"/>
          <w:szCs w:val="28"/>
        </w:rPr>
        <w:t xml:space="preserve">生观是革命的、科学的人生观，它与历史上一切剥削阶级的人生观根</w:t>
      </w:r>
    </w:p>
    <w:p>
      <w:pPr>
        <w:ind w:left="0" w:right="0" w:firstLine="560"/>
        <w:spacing w:before="450" w:after="450" w:line="312" w:lineRule="auto"/>
      </w:pPr>
      <w:r>
        <w:rPr>
          <w:rFonts w:ascii="宋体" w:hAnsi="宋体" w:eastAsia="宋体" w:cs="宋体"/>
          <w:color w:val="000"/>
          <w:sz w:val="28"/>
          <w:szCs w:val="28"/>
        </w:rPr>
        <w:t xml:space="preserve">本对立。无产阶级人生观的特点是集体主义，一切为了无产阶级和人</w:t>
      </w:r>
    </w:p>
    <w:p>
      <w:pPr>
        <w:ind w:left="0" w:right="0" w:firstLine="560"/>
        <w:spacing w:before="450" w:after="450" w:line="312" w:lineRule="auto"/>
      </w:pPr>
      <w:r>
        <w:rPr>
          <w:rFonts w:ascii="宋体" w:hAnsi="宋体" w:eastAsia="宋体" w:cs="宋体"/>
          <w:color w:val="000"/>
          <w:sz w:val="28"/>
          <w:szCs w:val="28"/>
        </w:rPr>
        <w:t xml:space="preserve">民群众的集体利益，把大公无私、舍己为人、全心全意为人民服务视</w:t>
      </w:r>
    </w:p>
    <w:p>
      <w:pPr>
        <w:ind w:left="0" w:right="0" w:firstLine="560"/>
        <w:spacing w:before="450" w:after="450" w:line="312" w:lineRule="auto"/>
      </w:pPr>
      <w:r>
        <w:rPr>
          <w:rFonts w:ascii="宋体" w:hAnsi="宋体" w:eastAsia="宋体" w:cs="宋体"/>
          <w:color w:val="000"/>
          <w:sz w:val="28"/>
          <w:szCs w:val="28"/>
        </w:rPr>
        <w:t xml:space="preserve">为人生的根本意义和价值，把实现社会主义和共产主义理想视为人生</w:t>
      </w:r>
    </w:p>
    <w:p>
      <w:pPr>
        <w:ind w:left="0" w:right="0" w:firstLine="560"/>
        <w:spacing w:before="450" w:after="450" w:line="312" w:lineRule="auto"/>
      </w:pPr>
      <w:r>
        <w:rPr>
          <w:rFonts w:ascii="宋体" w:hAnsi="宋体" w:eastAsia="宋体" w:cs="宋体"/>
          <w:color w:val="000"/>
          <w:sz w:val="28"/>
          <w:szCs w:val="28"/>
        </w:rPr>
        <w:t xml:space="preserve">最高的目标。</w:t>
      </w:r>
    </w:p>
    <w:p>
      <w:pPr>
        <w:ind w:left="0" w:right="0" w:firstLine="560"/>
        <w:spacing w:before="450" w:after="450" w:line="312" w:lineRule="auto"/>
      </w:pPr>
      <w:r>
        <w:rPr>
          <w:rFonts w:ascii="宋体" w:hAnsi="宋体" w:eastAsia="宋体" w:cs="宋体"/>
          <w:color w:val="000"/>
          <w:sz w:val="28"/>
          <w:szCs w:val="28"/>
        </w:rPr>
        <w:t xml:space="preserve">价值观是社会成员用来评价行为、事物以及从各种可能的目标中选</w:t>
      </w:r>
    </w:p>
    <w:p>
      <w:pPr>
        <w:ind w:left="0" w:right="0" w:firstLine="560"/>
        <w:spacing w:before="450" w:after="450" w:line="312" w:lineRule="auto"/>
      </w:pPr>
      <w:r>
        <w:rPr>
          <w:rFonts w:ascii="宋体" w:hAnsi="宋体" w:eastAsia="宋体" w:cs="宋体"/>
          <w:color w:val="000"/>
          <w:sz w:val="28"/>
          <w:szCs w:val="28"/>
        </w:rPr>
        <w:t xml:space="preserve">择自己合意目标的准则。价值观通过人们的行为取向及对事物的评</w:t>
      </w:r>
    </w:p>
    <w:p>
      <w:pPr>
        <w:ind w:left="0" w:right="0" w:firstLine="560"/>
        <w:spacing w:before="450" w:after="450" w:line="312" w:lineRule="auto"/>
      </w:pPr>
      <w:r>
        <w:rPr>
          <w:rFonts w:ascii="宋体" w:hAnsi="宋体" w:eastAsia="宋体" w:cs="宋体"/>
          <w:color w:val="000"/>
          <w:sz w:val="28"/>
          <w:szCs w:val="28"/>
        </w:rPr>
        <w:t xml:space="preserve">价、态度反映出来，是世界观的核心，是驱使人们行为的内部动力。</w:t>
      </w:r>
    </w:p>
    <w:p>
      <w:pPr>
        <w:ind w:left="0" w:right="0" w:firstLine="560"/>
        <w:spacing w:before="450" w:after="450" w:line="312" w:lineRule="auto"/>
      </w:pPr>
      <w:r>
        <w:rPr>
          <w:rFonts w:ascii="宋体" w:hAnsi="宋体" w:eastAsia="宋体" w:cs="宋体"/>
          <w:color w:val="000"/>
          <w:sz w:val="28"/>
          <w:szCs w:val="28"/>
        </w:rPr>
        <w:t xml:space="preserve">它支配和调节一切社会行为，涉及社会生活的各个领域。价值观念是</w:t>
      </w:r>
    </w:p>
    <w:p>
      <w:pPr>
        <w:ind w:left="0" w:right="0" w:firstLine="560"/>
        <w:spacing w:before="450" w:after="450" w:line="312" w:lineRule="auto"/>
      </w:pPr>
      <w:r>
        <w:rPr>
          <w:rFonts w:ascii="宋体" w:hAnsi="宋体" w:eastAsia="宋体" w:cs="宋体"/>
          <w:color w:val="000"/>
          <w:sz w:val="28"/>
          <w:szCs w:val="28"/>
        </w:rPr>
        <w:t xml:space="preserve">后天形成的，是通过社会化培养起来的。家庭、学校等群体对个人价</w:t>
      </w:r>
    </w:p>
    <w:p>
      <w:pPr>
        <w:ind w:left="0" w:right="0" w:firstLine="560"/>
        <w:spacing w:before="450" w:after="450" w:line="312" w:lineRule="auto"/>
      </w:pPr>
      <w:r>
        <w:rPr>
          <w:rFonts w:ascii="宋体" w:hAnsi="宋体" w:eastAsia="宋体" w:cs="宋体"/>
          <w:color w:val="000"/>
          <w:sz w:val="28"/>
          <w:szCs w:val="28"/>
        </w:rPr>
        <w:t xml:space="preserve">值观念的形成起着关键的作用，其他社会环境也有重要的影响。</w:t>
      </w:r>
    </w:p>
    <w:p>
      <w:pPr>
        <w:ind w:left="0" w:right="0" w:firstLine="560"/>
        <w:spacing w:before="450" w:after="450" w:line="312" w:lineRule="auto"/>
      </w:pPr>
      <w:r>
        <w:rPr>
          <w:rFonts w:ascii="宋体" w:hAnsi="宋体" w:eastAsia="宋体" w:cs="宋体"/>
          <w:color w:val="000"/>
          <w:sz w:val="28"/>
          <w:szCs w:val="28"/>
        </w:rPr>
        <w:t xml:space="preserve">价值观是一种内心尺度，它凌驾于整个人性当中，支配着人的行为、态度、观察、信念、理解等，支配着人认识世界、明白事物对自己的意义和自我了解、自我定向、自我设计等；也为人自认为正当的行为</w:t>
      </w:r>
    </w:p>
    <w:p>
      <w:pPr>
        <w:ind w:left="0" w:right="0" w:firstLine="560"/>
        <w:spacing w:before="450" w:after="450" w:line="312" w:lineRule="auto"/>
      </w:pPr>
      <w:r>
        <w:rPr>
          <w:rFonts w:ascii="宋体" w:hAnsi="宋体" w:eastAsia="宋体" w:cs="宋体"/>
          <w:color w:val="000"/>
          <w:sz w:val="28"/>
          <w:szCs w:val="28"/>
        </w:rPr>
        <w:t xml:space="preserve">提供充足的理由。任何人都是处在一定的社会关系中，社会属性是人的本质属性。一个人的生活具有什么样的价值，从根本上说是由社会</w:t>
      </w:r>
    </w:p>
    <w:p>
      <w:pPr>
        <w:ind w:left="0" w:right="0" w:firstLine="560"/>
        <w:spacing w:before="450" w:after="450" w:line="312" w:lineRule="auto"/>
      </w:pPr>
      <w:r>
        <w:rPr>
          <w:rFonts w:ascii="宋体" w:hAnsi="宋体" w:eastAsia="宋体" w:cs="宋体"/>
          <w:color w:val="000"/>
          <w:sz w:val="28"/>
          <w:szCs w:val="28"/>
        </w:rPr>
        <w:t xml:space="preserve">所规定的，而社会对于一个人的价值评判，也主要是以他对社会所做的贡献为标准。</w:t>
      </w:r>
    </w:p>
    <w:p>
      <w:pPr>
        <w:ind w:left="0" w:right="0" w:firstLine="560"/>
        <w:spacing w:before="450" w:after="450" w:line="312" w:lineRule="auto"/>
      </w:pPr>
      <w:r>
        <w:rPr>
          <w:rFonts w:ascii="宋体" w:hAnsi="宋体" w:eastAsia="宋体" w:cs="宋体"/>
          <w:color w:val="000"/>
          <w:sz w:val="28"/>
          <w:szCs w:val="28"/>
        </w:rPr>
        <w:t xml:space="preserve">经过这些年的发展，国家经济和综合国力大大增强，我们的每个家</w:t>
      </w:r>
    </w:p>
    <w:p>
      <w:pPr>
        <w:ind w:left="0" w:right="0" w:firstLine="560"/>
        <w:spacing w:before="450" w:after="450" w:line="312" w:lineRule="auto"/>
      </w:pPr>
      <w:r>
        <w:rPr>
          <w:rFonts w:ascii="宋体" w:hAnsi="宋体" w:eastAsia="宋体" w:cs="宋体"/>
          <w:color w:val="000"/>
          <w:sz w:val="28"/>
          <w:szCs w:val="28"/>
        </w:rPr>
        <w:t xml:space="preserve">庭与改革开放前相比各个方面都有了根本性的改善，我们当代大学生</w:t>
      </w:r>
    </w:p>
    <w:p>
      <w:pPr>
        <w:ind w:left="0" w:right="0" w:firstLine="560"/>
        <w:spacing w:before="450" w:after="450" w:line="312" w:lineRule="auto"/>
      </w:pPr>
      <w:r>
        <w:rPr>
          <w:rFonts w:ascii="宋体" w:hAnsi="宋体" w:eastAsia="宋体" w:cs="宋体"/>
          <w:color w:val="000"/>
          <w:sz w:val="28"/>
          <w:szCs w:val="28"/>
        </w:rPr>
        <w:t xml:space="preserve">有比长辈接受更高质量和更高层次教育的机会和条件，总体上看，我们这一代思维活跃，知识丰富，视野开阔，敢于尝试，多才多艺，也涌现出许多德才兼备、刻苦学习、奋发创业，服务社会的优秀人才，但也存在一些令人学习、生活以及十分忧虑的问题、现象和不足：一是以自我为中心，表现在处人处事、待人接物等方面，以自已为中心，缺少高度、厚度，有的经不起挫折，有的缺少社会公德，有的甚至违法乱纪，给自己和社会造成无法挽回的损失。成都电子科技大学一男生因为没通过英语四级而挑楼自杀，引起了我无尽的感慨！云南大学马加爵连杀4室友藏尸寝室，北京大学大三学生被同学用利器砍死，吉林延边大学一学生绑架小学生勒索撕票，复旦大学研究生收养猫咪加以残害，这些事件已经表明大学生人生价值观有严重的偏差了。二是人生观、价值观错位，汲汲于名利，心态浮躁，幻想一朝成名，一夜暴富，把社会地位高低和拥有财富的多少当作人生的理想、目标和成功的评判标准。理想信念动摇，缺少大局和责任意识，服务人民、报效祖国和社会丢之脑后。马加爵犯罪后说了句“没有理想是我人生最大的失败”，这句话总结了自己犯罪的缘由，也点醒出了当代大学生的迷茫。我们拥有什么？我们所追求的是什么？可以说当代许多大学生都是失败的。平时，浑浑噩噩过日子，学习不怎么努力，也没有想过为社会国家做什么贡献。想到的、关心的都只是自己的那点心事。在大学，很多学生没有什么更高的追求，甚至有些人考研，也不是为了什么学术上的贡献，只是为了讨一份生活。这又是为什么呢？正是缺少了正确的人生观、价值观而导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2024-9-6 10:45回复</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第二篇：当代大学生如何树立正确的人生观价值观1</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什么东西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其他个人。</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第三篇：当代大学生如何树立正确的世界观、人生观和价值观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当代大学生怎样树立正确的世界观,人生观,价值观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世界观通常是指人们对整个世界(即对自然界、社会和人的思维)的根本看法。世界观不同，表现为人们在认识和改造世界时的立场、观点和方法的不同。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马克思主义世界观，即辩证唯物主义和历史唯物主义相统一的世界观，是唯一正确的世界观，也是无产阶级的世界观。这个世界观是人类历史文化发展的产物，是以实践范畴为核心的完整的科学体系。马克思主义人生观是唯一正确的人生观，“为人民服务”是马克思主义人生观的精辟概括，也是它的核心、灵魂和基本特征。共产党人的价值观是国家和人民利益高于个人利益的集体主义价值观。</w:t>
      </w:r>
    </w:p>
    <w:p>
      <w:pPr>
        <w:ind w:left="0" w:right="0" w:firstLine="560"/>
        <w:spacing w:before="450" w:after="450" w:line="312" w:lineRule="auto"/>
      </w:pPr>
      <w:r>
        <w:rPr>
          <w:rFonts w:ascii="宋体" w:hAnsi="宋体" w:eastAsia="宋体" w:cs="宋体"/>
          <w:color w:val="000"/>
          <w:sz w:val="28"/>
          <w:szCs w:val="28"/>
        </w:rPr>
        <w:t xml:space="preserve">怎样才能树立正确的世界观、人生观、价值观，有以下途径和方法：</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有失误，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大学生应该如何树立正确的价值观</w:t>
      </w:r>
    </w:p>
    <w:p>
      <w:pPr>
        <w:ind w:left="0" w:right="0" w:firstLine="560"/>
        <w:spacing w:before="450" w:after="450" w:line="312" w:lineRule="auto"/>
      </w:pPr>
      <w:r>
        <w:rPr>
          <w:rFonts w:ascii="宋体" w:hAnsi="宋体" w:eastAsia="宋体" w:cs="宋体"/>
          <w:color w:val="000"/>
          <w:sz w:val="28"/>
          <w:szCs w:val="28"/>
        </w:rPr>
        <w:t xml:space="preserve">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w:t>
      </w:r>
    </w:p>
    <w:p>
      <w:pPr>
        <w:ind w:left="0" w:right="0" w:firstLine="560"/>
        <w:spacing w:before="450" w:after="450" w:line="312" w:lineRule="auto"/>
      </w:pPr>
      <w:r>
        <w:rPr>
          <w:rFonts w:ascii="宋体" w:hAnsi="宋体" w:eastAsia="宋体" w:cs="宋体"/>
          <w:color w:val="000"/>
          <w:sz w:val="28"/>
          <w:szCs w:val="28"/>
        </w:rPr>
        <w:t xml:space="preserve">首先我们要树立马克思主义世界观。</w:t>
      </w:r>
    </w:p>
    <w:p>
      <w:pPr>
        <w:ind w:left="0" w:right="0" w:firstLine="560"/>
        <w:spacing w:before="450" w:after="450" w:line="312" w:lineRule="auto"/>
      </w:pPr>
      <w:r>
        <w:rPr>
          <w:rFonts w:ascii="宋体" w:hAnsi="宋体" w:eastAsia="宋体" w:cs="宋体"/>
          <w:color w:val="000"/>
          <w:sz w:val="28"/>
          <w:szCs w:val="28"/>
        </w:rPr>
        <w:t xml:space="preserve">1.马克思主义世界观是迄今为止最科学的世界观。辩证唯物主义和历史唯物主义是马克思主义的基石。具体问题具体分析是马克思主义的活的灵魂，解放思想、实事求是、一切从实际出发是马克思主义理论精髓。中国共产党运用马克思主义理论指导中国的革命和建设，实现</w:t>
      </w:r>
    </w:p>
    <w:p>
      <w:pPr>
        <w:ind w:left="0" w:right="0" w:firstLine="560"/>
        <w:spacing w:before="450" w:after="450" w:line="312" w:lineRule="auto"/>
      </w:pPr>
      <w:r>
        <w:rPr>
          <w:rFonts w:ascii="宋体" w:hAnsi="宋体" w:eastAsia="宋体" w:cs="宋体"/>
          <w:color w:val="000"/>
          <w:sz w:val="28"/>
          <w:szCs w:val="28"/>
        </w:rPr>
        <w:t xml:space="preserve">了两次历史性的突破，2.其次树立正确的人生观。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认识世界和改造世界 认识世界和改造世界是认识主体（人）同一活动的两个不同方面。认识世界是指人们对自然和人类社会本质和发展规律的认识；改造世界是运用实践的力量引起包括人在内的整个世界和社会的变化，创造出更多的物质财富和精神财富，也就是改造客观世界和主观世界。认识世界和改造世界是相互联系的，一方面要认识世界就必须改造世界，这是认识世界的目的。另一方面要改造世界，就必须认识世界，认识世界是改造世界的前提条件，人们只有认识了客观世界的本 质及其发展规律，才能在改造世界的斗争中获得自由。无产阶级要实现改造客观世界的目的，就必须不断地改造主观世界，这是改造世界的两个重要方面。因为客观世界是复杂的不断发展的，主客观之间总是存在着认识的差别和矛盾，要想正确地反映客观世界，跟上客观世界的发展，就必须不断地改造主观世界，改造主观与客观的关系，克服认识过程中的唯心主义和形而上学，树立辩证唯物主义和历史唯物主义的科学世界观。改造客观世界和改造主观世界是认识主体（人）在同一实践活动中所必须达到的两个方面的效果加强对价值冲突的引导和调控</w:t>
      </w:r>
    </w:p>
    <w:p>
      <w:pPr>
        <w:ind w:left="0" w:right="0" w:firstLine="560"/>
        <w:spacing w:before="450" w:after="450" w:line="312" w:lineRule="auto"/>
      </w:pPr>
      <w:r>
        <w:rPr>
          <w:rFonts w:ascii="宋体" w:hAnsi="宋体" w:eastAsia="宋体" w:cs="宋体"/>
          <w:color w:val="000"/>
          <w:sz w:val="28"/>
          <w:szCs w:val="28"/>
        </w:rPr>
        <w:t xml:space="preserve">随着社会转型，社会价值越来越多样化，价值观念的激烈冲突和深刻变革是当代人类文明进程的突出表现。面对这些价值冲突，大学生的人生价值观出现了微妙变化：一是价值主体的自我化，二是价值取向的功利化，三是价值目标的短期化。对于出现的这些问题，高校教育工作者必须加强教育引导工作，坚持对青年学生进行理想信念教育和正确价值观教育。所谓正确的价值观应包括以下内容：以集体主义为价值取向、以共同理想为价值目标、以艰苦创业和诚实劳动为实现手段、以公平竞争为激励机制、以遵纪守法为行为准则、以为人民服务为道德追求。树立正确价值观需妥善处理好一元与多元、传统与现代、理想与现实、目的与手段、精神与物质、个人与集体、自我与他人、创造与享受、规范与自律、义务与权利的关系。要加强对价值观的引导与调控，始终使科学的、健康的价值观居于主导地位。将定量分析的科学方法引入价值观研究，逐步建立一套价值冲突预警机制，准确把握时代脉搏，及时采取有效措施，主动进行调控，使价值观沿着正确方向发展，确保社会的稳定和健康有序。要改革价值观的教育方法</w:t>
      </w:r>
    </w:p>
    <w:p>
      <w:pPr>
        <w:ind w:left="0" w:right="0" w:firstLine="560"/>
        <w:spacing w:before="450" w:after="450" w:line="312" w:lineRule="auto"/>
      </w:pPr>
      <w:r>
        <w:rPr>
          <w:rFonts w:ascii="宋体" w:hAnsi="宋体" w:eastAsia="宋体" w:cs="宋体"/>
          <w:color w:val="000"/>
          <w:sz w:val="28"/>
          <w:szCs w:val="28"/>
        </w:rPr>
        <w:t xml:space="preserve">首先，价值观教育要以人为本，把引导青年学生全面发展作为我们价值观教育的起点。把价值观教育具体落实到青年学生全面发展与提高他们整体素质的轨道上来。即把人生价值观教育、科学文化教育、思想道德教育、人格心理教育、公民与社会主义教育紧密结合起来，以知识教育为重点，以社会公德和职业道德为突破，切实提高青年学生的整体素质。价值观教育要突出未来的价值取向，使我们的价值观教育富有时代气息和旺盛的生命力。其次，要为价值观教育提供更为开放的社会环境。价值观既要强调民族特色，又要吸纳人类其他文明成果，要敢于介绍西方价值观，积极引导学生去比较和鉴别，提高学生判断辨别能力。从而从内心深处认识并承认正确价值观，这样才能在实践中身体力行，自觉抵御腐朽的价值观的侵蚀。积极打造开放社会大学价值观的基本信念。在行业部门抓职业道德教育，在家庭抓家庭美德教育，全方位的培养健康文明的社会风尚。用共同的理想、价值观和道德规范在社会各个领域的渗透来影响大学生的价值取向和行为规范。再次，要积极开展以互联网为价值观教育载体的研究与实践。不要因为互联网的一些负面影响而简单的采取拒绝和回避的态度，要增强我们红色网站本身的吸引力，就必须要提高档次和水平，要结合学生关心的实际问题从理论高度加以阐释和引导，要以学生喜闻乐见的形式融价值观教育于文化熏陶之中，使学生自觉抵制政治反动、色情、暴力和迷信色彩的信息。最后，要建立一套完整的、科学的和高效的现代化学生思想行为监控系统，随时掌握和了解学生思想状况。及时对出现的问题进行“诊断”和“治疗”。价值观的宣传教育需要行之有效的手段，要把思想教育、舆论导向、政策调节、制度监督、法律约束与定量监控系统信息和数据结合起来，使之成为有强制力的硬约束。价值观教育需要以理服人，也需要以情感人，将理性教育与感情教育结合起来才能获得最佳的效果。价值观教育过程中要处理好几个问题</w:t>
      </w:r>
    </w:p>
    <w:p>
      <w:pPr>
        <w:ind w:left="0" w:right="0" w:firstLine="560"/>
        <w:spacing w:before="450" w:after="450" w:line="312" w:lineRule="auto"/>
      </w:pPr>
      <w:r>
        <w:rPr>
          <w:rFonts w:ascii="宋体" w:hAnsi="宋体" w:eastAsia="宋体" w:cs="宋体"/>
          <w:color w:val="000"/>
          <w:sz w:val="28"/>
          <w:szCs w:val="28"/>
        </w:rPr>
        <w:t xml:space="preserve">一是要解决好价值观的层次性和差异性问题，将先进性与广泛性有机的结合起来，把“提倡什么”和“要求什么”区别开来。不要搞形式主义和“一刀切”。既要重视主导价值观的宣传和倡导，同时不能忽视一般价值观的教育与宣传。对具有一般价值观水平的学生不应歧视。二是要思考在素质教育中对待应试教育和创新教育的价值评价态度问题。在刚刚实行素质教育改革的前几年，全国上下出现了一片彻底否定应试教育（灌输式教育）的思潮，大有墙倒众人推之势。世纪之初，随着“知识经济”的“已见端倪”，全国上下又涌起只要“创新教育”，否定其它教育方式的浪潮。但笔者认为，不能简单的否定应试教育和肯定创新教育的价值。这两种教育是各有其利弊的。传统的应试教育固然有它的弊病，扼杀了聪明学生的创造性，出现了“高分低能”的怪现象，但是它在我国传统教育历史进程中是有着不可磨灭的巨大历史贡献。起码它有一种“贫民精神”，它照顾了大多数一般智力的学生，并且节省了大家探索并掌握知识的时间，虽然它有一种“不劳而获”的嫌疑，但是，为什么要让我们的子孙都去做前人已做过的重复探索工作呢？他解决了穷国办大教育的现实速度问题和资金问题。从这个意义上来说，应试教育（灌输式教育）可以说“体现了最广大人民的根本利益”，是具有时代价值的。创新教育、素质教育固然有其无可比拟的优越性，但是，不看条件、不看对象的加以推行，势必造成事与愿违，带来一些意想不到的负面影响。三是正确看待当前贫困生求学受教育权益与国家无力“全包”经济无依靠人群经济负担的矛盾问题。虽然国家在一些重点高校推行了“绿色通道”，也想了许多办法资助贫困大学生，但是，在发展中，必然会遇到穷国办大教育所必须碰到的解决不了的问题。当国家政策与各地实际情况相矛盾时，作为各高校教育工作者应挺身而出，耐心做好解释工作，引导学生想办法自谋出路解决问题，缓解学生对政府的不满与不理解。特别是在我国国企改革的关键时期，下岗职工增多，就业压力越来越大，社会贫富差距拉大，社会矛盾越积越多的现状，倡导主导价值观，减小多元化价值观的影响显得格外重要</w:t>
      </w:r>
    </w:p>
    <w:p>
      <w:pPr>
        <w:ind w:left="0" w:right="0" w:firstLine="560"/>
        <w:spacing w:before="450" w:after="450" w:line="312" w:lineRule="auto"/>
      </w:pPr>
      <w:r>
        <w:rPr>
          <w:rFonts w:ascii="宋体" w:hAnsi="宋体" w:eastAsia="宋体" w:cs="宋体"/>
          <w:color w:val="000"/>
          <w:sz w:val="28"/>
          <w:szCs w:val="28"/>
        </w:rPr>
        <w:t xml:space="preserve">大学生如何树立科学的人生观:</w:t>
      </w:r>
    </w:p>
    <w:p>
      <w:pPr>
        <w:ind w:left="0" w:right="0" w:firstLine="560"/>
        <w:spacing w:before="450" w:after="450" w:line="312" w:lineRule="auto"/>
      </w:pPr>
      <w:r>
        <w:rPr>
          <w:rFonts w:ascii="宋体" w:hAnsi="宋体" w:eastAsia="宋体" w:cs="宋体"/>
          <w:color w:val="000"/>
          <w:sz w:val="28"/>
          <w:szCs w:val="28"/>
        </w:rPr>
        <w:t xml:space="preserve">大学生的人生价值观</w:t>
      </w:r>
    </w:p>
    <w:p>
      <w:pPr>
        <w:ind w:left="0" w:right="0" w:firstLine="560"/>
        <w:spacing w:before="450" w:after="450" w:line="312" w:lineRule="auto"/>
      </w:pPr>
      <w:r>
        <w:rPr>
          <w:rFonts w:ascii="宋体" w:hAnsi="宋体" w:eastAsia="宋体" w:cs="宋体"/>
          <w:color w:val="000"/>
          <w:sz w:val="28"/>
          <w:szCs w:val="28"/>
        </w:rPr>
        <w:t xml:space="preserve">做人的根本问题，与人生观密切相关。有什么样的人生观，就有什么样的人生目的、人生态度和人生价值。社会主义市场经济的迅速推进，使市场法则逐步主宰社会经济生活，并迅速进入精神生活领域，与集体主义人生观产生猛烈冲撞，引起了一系列重要价值关系的变动。在这种社会条件下，如何做一个合格的人，就成了一个尤为重要的问题。</w:t>
      </w:r>
    </w:p>
    <w:p>
      <w:pPr>
        <w:ind w:left="0" w:right="0" w:firstLine="560"/>
        <w:spacing w:before="450" w:after="450" w:line="312" w:lineRule="auto"/>
      </w:pPr>
      <w:r>
        <w:rPr>
          <w:rFonts w:ascii="宋体" w:hAnsi="宋体" w:eastAsia="宋体" w:cs="宋体"/>
          <w:color w:val="000"/>
          <w:sz w:val="28"/>
          <w:szCs w:val="28"/>
        </w:rPr>
        <w:t xml:space="preserve">大学生作为思维活跃、行动敏捷、最少传统观念的知识阶层群体，自然对市场经济的发展有着极敏锐的感受力，并相应地逐步调整、更新自己的观念系统和行为习惯。其中，变化最大、最快、也最为关键，就是大学生的人生价值观。</w:t>
      </w:r>
    </w:p>
    <w:p>
      <w:pPr>
        <w:ind w:left="0" w:right="0" w:firstLine="560"/>
        <w:spacing w:before="450" w:after="450" w:line="312" w:lineRule="auto"/>
      </w:pPr>
      <w:r>
        <w:rPr>
          <w:rFonts w:ascii="宋体" w:hAnsi="宋体" w:eastAsia="宋体" w:cs="宋体"/>
          <w:color w:val="000"/>
          <w:sz w:val="28"/>
          <w:szCs w:val="28"/>
        </w:rPr>
        <w:t xml:space="preserve">目前，在集体主义原则与市场法则的磨合、适应期中，大学生们难免会对于做人做事感到一些困惑。这些困惑主要表现在下面的几个方面：</w:t>
      </w:r>
    </w:p>
    <w:p>
      <w:pPr>
        <w:ind w:left="0" w:right="0" w:firstLine="560"/>
        <w:spacing w:before="450" w:after="450" w:line="312" w:lineRule="auto"/>
      </w:pPr>
      <w:r>
        <w:rPr>
          <w:rFonts w:ascii="宋体" w:hAnsi="宋体" w:eastAsia="宋体" w:cs="宋体"/>
          <w:color w:val="000"/>
          <w:sz w:val="28"/>
          <w:szCs w:val="28"/>
        </w:rPr>
        <w:t xml:space="preserve">人生宗旨选择上的困惑。市场经济的运行，主要以利益为驱动力，以等价交换和利益最大化为基本原则，这与“集体的利益高于一切”“全心全意为人民服务”“大公无私”“毫不利己，专门利人”“无私奉献”等原则如何实现辩正的统一？</w:t>
      </w:r>
    </w:p>
    <w:p>
      <w:pPr>
        <w:ind w:left="0" w:right="0" w:firstLine="560"/>
        <w:spacing w:before="450" w:after="450" w:line="312" w:lineRule="auto"/>
      </w:pPr>
      <w:r>
        <w:rPr>
          <w:rFonts w:ascii="宋体" w:hAnsi="宋体" w:eastAsia="宋体" w:cs="宋体"/>
          <w:color w:val="000"/>
          <w:sz w:val="28"/>
          <w:szCs w:val="28"/>
        </w:rPr>
        <w:t xml:space="preserve">价值评价上的困惑。在以经济效益为中心的价值取向下，成与败、是与非、善与恶、荣与辱、美与丑、情与理的评价标准发生了重大变化。“暴发”“冒险”“投机”“取巧”等词语都有了新的意义。在这种情况下，如何重塑无产阶级理想人格？雷锋与“大亨”共享这种反差，在实现</w:t>
      </w:r>
    </w:p>
    <w:p>
      <w:pPr>
        <w:ind w:left="0" w:right="0" w:firstLine="560"/>
        <w:spacing w:before="450" w:after="450" w:line="312" w:lineRule="auto"/>
      </w:pPr>
      <w:r>
        <w:rPr>
          <w:rFonts w:ascii="宋体" w:hAnsi="宋体" w:eastAsia="宋体" w:cs="宋体"/>
          <w:color w:val="000"/>
          <w:sz w:val="28"/>
          <w:szCs w:val="28"/>
        </w:rPr>
        <w:t xml:space="preserve">人格上如何一致起来？</w:t>
      </w:r>
    </w:p>
    <w:p>
      <w:pPr>
        <w:ind w:left="0" w:right="0" w:firstLine="560"/>
        <w:spacing w:before="450" w:after="450" w:line="312" w:lineRule="auto"/>
      </w:pPr>
      <w:r>
        <w:rPr>
          <w:rFonts w:ascii="宋体" w:hAnsi="宋体" w:eastAsia="宋体" w:cs="宋体"/>
          <w:color w:val="000"/>
          <w:sz w:val="28"/>
          <w:szCs w:val="28"/>
        </w:rPr>
        <w:t xml:space="preserve">行为准则上的困惑。当个人以独立主体身份以优胜劣汰法则参与市场竞争时，做什么、怎么做，完全是自己说了算，跟着市场需要走。这与“一切听从党的安排”“个人服从集体”“局部</w:t>
      </w:r>
    </w:p>
    <w:p>
      <w:pPr>
        <w:ind w:left="0" w:right="0" w:firstLine="560"/>
        <w:spacing w:before="450" w:after="450" w:line="312" w:lineRule="auto"/>
      </w:pPr>
      <w:r>
        <w:rPr>
          <w:rFonts w:ascii="宋体" w:hAnsi="宋体" w:eastAsia="宋体" w:cs="宋体"/>
          <w:color w:val="000"/>
          <w:sz w:val="28"/>
          <w:szCs w:val="28"/>
        </w:rPr>
        <w:t xml:space="preserve">服从全局”等原则的矛盾如何解决？</w:t>
      </w:r>
    </w:p>
    <w:p>
      <w:pPr>
        <w:ind w:left="0" w:right="0" w:firstLine="560"/>
        <w:spacing w:before="450" w:after="450" w:line="312" w:lineRule="auto"/>
      </w:pPr>
      <w:r>
        <w:rPr>
          <w:rFonts w:ascii="宋体" w:hAnsi="宋体" w:eastAsia="宋体" w:cs="宋体"/>
          <w:color w:val="000"/>
          <w:sz w:val="28"/>
          <w:szCs w:val="28"/>
        </w:rPr>
        <w:t xml:space="preserve">觉悟层次上的困惑。人们的信仰选择日益多样化、多层次，很难、也没有必要从制度上、政策上保证人们统统信仰共产主义，而只能根据人们的不同觉悟状况提出不同层次的要求。那么，集体主义人生观怎样划分层次，才能保证主导地位与多层次的统一呢？</w:t>
      </w:r>
    </w:p>
    <w:p>
      <w:pPr>
        <w:ind w:left="0" w:right="0" w:firstLine="560"/>
        <w:spacing w:before="450" w:after="450" w:line="312" w:lineRule="auto"/>
      </w:pPr>
      <w:r>
        <w:rPr>
          <w:rFonts w:ascii="宋体" w:hAnsi="宋体" w:eastAsia="宋体" w:cs="宋体"/>
          <w:color w:val="000"/>
          <w:sz w:val="28"/>
          <w:szCs w:val="28"/>
        </w:rPr>
        <w:t xml:space="preserve">精神文明发展趋向的困惑。“生产上去了，道德堕落了”，这种困扰西方发达国家的“工业社会病”在我国某些地区以露端倪。社会主义市场经济能否跳出这个怪圈？用集体主义人生观</w:t>
      </w:r>
    </w:p>
    <w:p>
      <w:pPr>
        <w:ind w:left="0" w:right="0" w:firstLine="560"/>
        <w:spacing w:before="450" w:after="450" w:line="312" w:lineRule="auto"/>
      </w:pPr>
      <w:r>
        <w:rPr>
          <w:rFonts w:ascii="宋体" w:hAnsi="宋体" w:eastAsia="宋体" w:cs="宋体"/>
          <w:color w:val="000"/>
          <w:sz w:val="28"/>
          <w:szCs w:val="28"/>
        </w:rPr>
        <w:t xml:space="preserve">这个法宝能够战而胜之吗？</w:t>
      </w:r>
    </w:p>
    <w:p>
      <w:pPr>
        <w:ind w:left="0" w:right="0" w:firstLine="560"/>
        <w:spacing w:before="450" w:after="450" w:line="312" w:lineRule="auto"/>
      </w:pPr>
      <w:r>
        <w:rPr>
          <w:rFonts w:ascii="宋体" w:hAnsi="宋体" w:eastAsia="宋体" w:cs="宋体"/>
          <w:color w:val="000"/>
          <w:sz w:val="28"/>
          <w:szCs w:val="28"/>
        </w:rPr>
        <w:t xml:space="preserve">上述种种困惑，有些是由集体主义人生观与市场经济法则的原则冲突所引起的，有些则是由于人们对于集体主义人生观和市场经济法则的片面理解、片面宣传所造成的。</w:t>
      </w:r>
    </w:p>
    <w:p>
      <w:pPr>
        <w:ind w:left="0" w:right="0" w:firstLine="560"/>
        <w:spacing w:before="450" w:after="450" w:line="312" w:lineRule="auto"/>
      </w:pPr>
      <w:r>
        <w:rPr>
          <w:rFonts w:ascii="宋体" w:hAnsi="宋体" w:eastAsia="宋体" w:cs="宋体"/>
          <w:color w:val="000"/>
          <w:sz w:val="28"/>
          <w:szCs w:val="28"/>
        </w:rPr>
        <w:t xml:space="preserve">总之，反映当前人生观领域的基本矛盾，就是集体主义与个人主义的矛盾。“集体主义原则是计划经济的产物，不适应市场经济”“市场经济下个人主义合法合理”。这类说法成为普遍的认识误区，也是大学生树立人生价值观中迫切需要澄清的观念。而树立正确的人生追求，是使当代大学生真正树立社会主义、集体主义人生观的有效途径。</w:t>
      </w:r>
    </w:p>
    <w:p>
      <w:pPr>
        <w:ind w:left="0" w:right="0" w:firstLine="560"/>
        <w:spacing w:before="450" w:after="450" w:line="312" w:lineRule="auto"/>
      </w:pPr>
      <w:r>
        <w:rPr>
          <w:rFonts w:ascii="宋体" w:hAnsi="宋体" w:eastAsia="宋体" w:cs="宋体"/>
          <w:color w:val="000"/>
          <w:sz w:val="28"/>
          <w:szCs w:val="28"/>
        </w:rPr>
        <w:t xml:space="preserve">问题的关键在于正确地认识集体主义和个人主义，准确地划清正当的个人利益与个人主义之间的界限。在一些人看来，提倡集体主义就是泯灭个性、否定自我，强调集体利益就是否认个人利益。这种看法显然是不正确的。要实事求是地分析过去几十年对集体主义的宣传和解释上的偏颇之处，在此基础上，正确地认识和把握集体与个人的辨证关系。</w:t>
      </w:r>
    </w:p>
    <w:p>
      <w:pPr>
        <w:ind w:left="0" w:right="0" w:firstLine="560"/>
        <w:spacing w:before="450" w:after="450" w:line="312" w:lineRule="auto"/>
      </w:pPr>
      <w:r>
        <w:rPr>
          <w:rFonts w:ascii="宋体" w:hAnsi="宋体" w:eastAsia="宋体" w:cs="宋体"/>
          <w:color w:val="000"/>
          <w:sz w:val="28"/>
          <w:szCs w:val="28"/>
        </w:rPr>
        <w:t xml:space="preserve">摆正金钱在人生追求中的位置，这是当今对大学生的人生价值观教育中不可回避的问题。对此，我们可以从两个方面来理解和把握；第一，金钱获得的再多，也不等同于一个人价值的完全实现。第二，一个人如果把金钱的获取作为唯一的追求目标，就会失去理智，从而走</w:t>
      </w:r>
    </w:p>
    <w:p>
      <w:pPr>
        <w:ind w:left="0" w:right="0" w:firstLine="560"/>
        <w:spacing w:before="450" w:after="450" w:line="312" w:lineRule="auto"/>
      </w:pPr>
      <w:r>
        <w:rPr>
          <w:rFonts w:ascii="宋体" w:hAnsi="宋体" w:eastAsia="宋体" w:cs="宋体"/>
          <w:color w:val="000"/>
          <w:sz w:val="28"/>
          <w:szCs w:val="28"/>
        </w:rPr>
        <w:t xml:space="preserve">向自我毁灭的深渊。</w:t>
      </w:r>
    </w:p>
    <w:p>
      <w:pPr>
        <w:ind w:left="0" w:right="0" w:firstLine="560"/>
        <w:spacing w:before="450" w:after="450" w:line="312" w:lineRule="auto"/>
      </w:pPr>
      <w:r>
        <w:rPr>
          <w:rFonts w:ascii="宋体" w:hAnsi="宋体" w:eastAsia="宋体" w:cs="宋体"/>
          <w:color w:val="000"/>
          <w:sz w:val="28"/>
          <w:szCs w:val="28"/>
        </w:rPr>
        <w:t xml:space="preserve">有志者追求最大限度地实现自己的人生价值。追求自我价值的实现，是当代大学生中的热门话题。大家都希望将来能凭着自己的才干赢得社会的承认，充分发挥自己的聪明才智，干一番事业。一个不甘碌碌无为的有志者，要想最大限度地实现自己的人生价值，就要做到当现实由不得自己“自由选择”时，则无论在什么地方、什么岗位上，都应该认真地做好每一件该做的事情，发挥应有的作用，这是实现自我价值最基本的途径。</w:t>
      </w:r>
    </w:p>
    <w:p>
      <w:pPr>
        <w:ind w:left="0" w:right="0" w:firstLine="560"/>
        <w:spacing w:before="450" w:after="450" w:line="312" w:lineRule="auto"/>
      </w:pPr>
      <w:r>
        <w:rPr>
          <w:rFonts w:ascii="宋体" w:hAnsi="宋体" w:eastAsia="宋体" w:cs="宋体"/>
          <w:color w:val="000"/>
          <w:sz w:val="28"/>
          <w:szCs w:val="28"/>
        </w:rPr>
        <w:t xml:space="preserve">当今社会，经济全球化、科技国际化、文化多样化、信息多元化对人们道德方面提出了更新、更高、更全面的要求。面对社会开放和价值多元的现实，社会生活中存在道德困惑、道德失落、不辨是非、理想消沉等现象，已经成为社会必须正视的问题。这些问题无疑对社会组织起着分化和瓦解的作用。即使对于努力“做好人，行善事”的人们，这些社会力量也在影响和侵蚀着人们的道德意识，从而造成普遍的不道德感。大学生毫不例外地感同身受。贾谊《鹏鸟赋》说：“天地为炉兮，造化为工；阴阳为炭兮，万物为铜。”个人进入社会，大都为</w:t>
      </w:r>
    </w:p>
    <w:p>
      <w:pPr>
        <w:ind w:left="0" w:right="0" w:firstLine="560"/>
        <w:spacing w:before="450" w:after="450" w:line="312" w:lineRule="auto"/>
      </w:pPr>
      <w:r>
        <w:rPr>
          <w:rFonts w:ascii="宋体" w:hAnsi="宋体" w:eastAsia="宋体" w:cs="宋体"/>
          <w:color w:val="000"/>
          <w:sz w:val="28"/>
          <w:szCs w:val="28"/>
        </w:rPr>
        <w:t xml:space="preserve">社会所熔化。</w:t>
      </w:r>
    </w:p>
    <w:p>
      <w:pPr>
        <w:ind w:left="0" w:right="0" w:firstLine="560"/>
        <w:spacing w:before="450" w:after="450" w:line="312" w:lineRule="auto"/>
      </w:pPr>
      <w:r>
        <w:rPr>
          <w:rFonts w:ascii="宋体" w:hAnsi="宋体" w:eastAsia="宋体" w:cs="宋体"/>
          <w:color w:val="000"/>
          <w:sz w:val="28"/>
          <w:szCs w:val="28"/>
        </w:rPr>
        <w:t xml:space="preserve">中国传统教育的突出特色，是一贯重视道德教育。近半个多世纪以来，由于特殊的历史原因，高校把政治教育放在了突出的位置，将“德”理解为“政治品质”。20世纪80年代提出了“思想道德素质”的新观点，但时至今日，思想道德的教育在整个学校教育过程中，其内容结构不仅处于弱势，而且过于理论化，难以完成对大学生进行道德教育的使命。</w:t>
      </w:r>
    </w:p>
    <w:p>
      <w:pPr>
        <w:ind w:left="0" w:right="0" w:firstLine="560"/>
        <w:spacing w:before="450" w:after="450" w:line="312" w:lineRule="auto"/>
      </w:pPr>
      <w:r>
        <w:rPr>
          <w:rFonts w:ascii="宋体" w:hAnsi="宋体" w:eastAsia="宋体" w:cs="宋体"/>
          <w:color w:val="000"/>
          <w:sz w:val="28"/>
          <w:szCs w:val="28"/>
        </w:rPr>
        <w:t xml:space="preserve">然而，做人最高的意义是必须有一种道德的品质。道德，不仅是对人行为的一种规范，而且是一种社会批判和建设的力量，它可以使得人际关系和谐、社会祥和、政治相对稳定。道德的力量属于人自身的一种内在精神力量，是一种人的自觉与自律。</w:t>
      </w:r>
    </w:p>
    <w:p>
      <w:pPr>
        <w:ind w:left="0" w:right="0" w:firstLine="560"/>
        <w:spacing w:before="450" w:after="450" w:line="312" w:lineRule="auto"/>
      </w:pPr>
      <w:r>
        <w:rPr>
          <w:rFonts w:ascii="宋体" w:hAnsi="宋体" w:eastAsia="宋体" w:cs="宋体"/>
          <w:color w:val="000"/>
          <w:sz w:val="28"/>
          <w:szCs w:val="28"/>
        </w:rPr>
        <w:t xml:space="preserve">每个人包括大学生都需要构筑一个清晰和自信的道德框架，即构建道德价值观体系。构筑一个深思熟虑的个人道德框架，恐怕很难，超出了大学生本身的实际。大学生对于道德的理解容易误会是拘谨的、额外的或较高远的。拘谨就是迁就照顾各方，要得乎其中。顾外则遗内，求中则离根。孟子指点的最明白：“同乎流俗，合乎迂世。”误人为道德是额外的或较高远的，仿佛是日常生活之外多添的一件事情。实际道德并不以新奇为贵，道德的力量充斥我们生活的每一个角落。</w:t>
      </w:r>
    </w:p>
    <w:p>
      <w:pPr>
        <w:ind w:left="0" w:right="0" w:firstLine="560"/>
        <w:spacing w:before="450" w:after="450" w:line="312" w:lineRule="auto"/>
      </w:pPr>
      <w:r>
        <w:rPr>
          <w:rFonts w:ascii="宋体" w:hAnsi="宋体" w:eastAsia="宋体" w:cs="宋体"/>
          <w:color w:val="000"/>
          <w:sz w:val="28"/>
          <w:szCs w:val="28"/>
        </w:rPr>
        <w:t xml:space="preserve">在我国社会主义初级阶段，社会主义道德建设要以为人民服务为核心。做一个有道德的人，就一定要有为大众服务、为社会献身的精神；要时时处处想到别人，想到国家和社会，从而能设身处地、推己及人、与人为善、服务他人，体现自己人格的魅力；要以爱祖国、爱人民、爱劳动、爱科学、爱社会主义为基本要求和遵守家庭美德、职业道德和社会公德为根本准则。</w:t>
      </w:r>
    </w:p>
    <w:p>
      <w:pPr>
        <w:ind w:left="0" w:right="0" w:firstLine="560"/>
        <w:spacing w:before="450" w:after="450" w:line="312" w:lineRule="auto"/>
      </w:pPr>
      <w:r>
        <w:rPr>
          <w:rFonts w:ascii="宋体" w:hAnsi="宋体" w:eastAsia="宋体" w:cs="宋体"/>
          <w:color w:val="000"/>
          <w:sz w:val="28"/>
          <w:szCs w:val="28"/>
        </w:rPr>
        <w:t xml:space="preserve">大学生要做有道德的人，就要学习和深刻领会社会主义道德建设标准与要求，要学习做有道德的人。这将使你在面临两难处境时能果敢抉择。而不必每次遇到令你迷惑的道德决定就束手无策。它将使你战胜可能经历的道德失落，砥砺你高挚心中指路明灯，照亮自己，辉映他</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加强当代大学生人生价值观教育的对策与思考  加强思想政治教育，使当代大学生树立正确的人生价值观是一项长期复杂而又艰苦细致的工作，我们必须根据大学生思想道德状况的特点，从理论与实践的结合上下功夫，才能真正收到实效。要加强当代大学生人生价值观教育，笔者认为必须以下几方面入手：</w:t>
      </w:r>
    </w:p>
    <w:p>
      <w:pPr>
        <w:ind w:left="0" w:right="0" w:firstLine="560"/>
        <w:spacing w:before="450" w:after="450" w:line="312" w:lineRule="auto"/>
      </w:pPr>
      <w:r>
        <w:rPr>
          <w:rFonts w:ascii="宋体" w:hAnsi="宋体" w:eastAsia="宋体" w:cs="宋体"/>
          <w:color w:val="000"/>
          <w:sz w:val="28"/>
          <w:szCs w:val="28"/>
        </w:rPr>
        <w:t xml:space="preserve">(一)用邓小平理论和马克思主义基本理论教育、武装当代大学生。</w:t>
      </w:r>
    </w:p>
    <w:p>
      <w:pPr>
        <w:ind w:left="0" w:right="0" w:firstLine="560"/>
        <w:spacing w:before="450" w:after="450" w:line="312" w:lineRule="auto"/>
      </w:pPr>
      <w:r>
        <w:rPr>
          <w:rFonts w:ascii="宋体" w:hAnsi="宋体" w:eastAsia="宋体" w:cs="宋体"/>
          <w:color w:val="000"/>
          <w:sz w:val="28"/>
          <w:szCs w:val="28"/>
        </w:rPr>
        <w:t xml:space="preserve">邓小平理论是当代中国的马克思主义，是指引我们实现新的历史任务的强大思想武器和民族振兴的强大精神支柱。邓小平理论也是新时期教育工作的重要指导思想和战略方针。李岚清同志在高校邓小平理论课座谈会上指出，要通过学习邓小平理论“把学生的思想统一到邓小平理论和党的基本路线上来”，只有这样才能把大学生“培养成高素质的社会主义事业的建设者和接班人。”学习邓小平理论是当前高校加强思想政治教育、提高学生思想道德素质的主渠道，我们必须充分认识其极端重要性，应按国家教委关于邓小平理论要“进课堂、进教材、进头脑”的要求，使邓小平理论成为高校一门重点课，要用邓小平理论教育武装大学生，使其树立为建设有中国特色社会主义而奋斗的政治方向和坚定信念，树立正确的人生价值观。</w:t>
      </w:r>
    </w:p>
    <w:p>
      <w:pPr>
        <w:ind w:left="0" w:right="0" w:firstLine="560"/>
        <w:spacing w:before="450" w:after="450" w:line="312" w:lineRule="auto"/>
      </w:pPr>
      <w:r>
        <w:rPr>
          <w:rFonts w:ascii="宋体" w:hAnsi="宋体" w:eastAsia="宋体" w:cs="宋体"/>
          <w:color w:val="000"/>
          <w:sz w:val="28"/>
          <w:szCs w:val="28"/>
        </w:rPr>
        <w:t xml:space="preserve">同时，我们还必须引导学生学习和掌握马克思主义的基本理论，学会运用马克思主义的立场、观点、方法去观察、分析和解决社会实际问题，这样才能更好地抵制西方资产阶级腐朽思想的侵蚀，清除拜金主义、享乐主义和极端个人主义的影响，促使广大青年学生加强世界观的改造，树立坚定的共产主义、社会主义理想和信念，树立社会主义事业接班人应有的无产阶</w:t>
      </w:r>
    </w:p>
    <w:p>
      <w:pPr>
        <w:ind w:left="0" w:right="0" w:firstLine="560"/>
        <w:spacing w:before="450" w:after="450" w:line="312" w:lineRule="auto"/>
      </w:pPr>
      <w:r>
        <w:rPr>
          <w:rFonts w:ascii="宋体" w:hAnsi="宋体" w:eastAsia="宋体" w:cs="宋体"/>
          <w:color w:val="000"/>
          <w:sz w:val="28"/>
          <w:szCs w:val="28"/>
        </w:rPr>
        <w:t xml:space="preserve">级世界观、人生观和价值观。</w:t>
      </w:r>
    </w:p>
    <w:p>
      <w:pPr>
        <w:ind w:left="0" w:right="0" w:firstLine="560"/>
        <w:spacing w:before="450" w:after="450" w:line="312" w:lineRule="auto"/>
      </w:pPr>
      <w:r>
        <w:rPr>
          <w:rFonts w:ascii="宋体" w:hAnsi="宋体" w:eastAsia="宋体" w:cs="宋体"/>
          <w:color w:val="000"/>
          <w:sz w:val="28"/>
          <w:szCs w:val="28"/>
        </w:rPr>
        <w:t xml:space="preserve">(二)加强党的建设，以党团组织的优势引导青年学生，以党团员模范作用带动青年学生。</w:t>
      </w:r>
    </w:p>
    <w:p>
      <w:pPr>
        <w:ind w:left="0" w:right="0" w:firstLine="560"/>
        <w:spacing w:before="450" w:after="450" w:line="312" w:lineRule="auto"/>
      </w:pPr>
      <w:r>
        <w:rPr>
          <w:rFonts w:ascii="宋体" w:hAnsi="宋体" w:eastAsia="宋体" w:cs="宋体"/>
          <w:color w:val="000"/>
          <w:sz w:val="28"/>
          <w:szCs w:val="28"/>
        </w:rPr>
        <w:t xml:space="preserve">为提高大学生思想政治觉悟，使其树立正确的人生价值观，当前，我们必须要抓好党风廉政建设，密切联系群众，提高党在广大青年学生中的威信；同时，要加强高校基层党团组织建设，充分发挥高校党团组织和各级学生组织的积极作用，要进一步加强对党团员的教育，使他们做到吃苦在前，享受在后，积极工作，乐于奉献，发挥其先进表率作用。党团组织要积极关心要求进步的大学生，鼓励他们树立远大理想，努力学习，积极工作，以身作则，早日加入党团组织。此外，学校党团组织还应组织青年学生参加社会实践，让他们在实践中经受锻炼，受到好的感染和熏陶，加深对改革开放大好形势的认识，提高其明辨是非的能力和自我教育的能力，促使他们关心国家大事，增强社会责任感。(三)加强对青年学生进行爱国主义、社会主义、集体主义教育，促使青年学生树立正确的人生价值观。爱国主义在中华民族传统美德中居于核心地位，它不仅在历史上发挥了维系亿万颗人心，激励炎黄子孙自强不息、百折不挠、勇往直前、不怕牺牲的积极作用，而且对当前培养青年学生的爱国情感，提高他们的爱国主义觉悟，引导他们树立正确的理想、信念和人生价值观也将起到巨大的推动作用。我们要通过爱国主义教育，使广大学生了解我们民族的光辉历史和中华民族反帝反封建的革命传统，从而更加热爱祖国，热爱社会主义，并增强其民族自豪感和历史责任感，增强其抵制西方腐朽思想的免疫力。在进行爱国主义教育的同时，我们还应该注重集体主义教育。集体主义是社会主义社会在思想道德领域中最基本的价值导向，只有以集体主义价值观作为精神支柱，中国人民才能形成强大的凝聚力和创造力，才能完成社会主义现代化建设的艰巨事业。对当代大学生进行集体主义教育，其最终目的是要使当代大学生的价值取向、行为规范、人生理想以及世界观等思想意识符合社会主义市场经济关系的要求，使他们克服和抑制与社会主义伦理准则和法规制度相悖的不正当的个人利益和狭隘的小团体利益。同时，我们还要加强对学生进行社会主义教育，使他们认识到社会主义制度的优越性，加深对社会主义祖国的热爱。通过这些教育，使青年学生把个人理想追求与祖国的前途命运联系在一起，在建设社会主义的伟大实践中实现青年的自我价值。</w:t>
      </w:r>
    </w:p>
    <w:p>
      <w:pPr>
        <w:ind w:left="0" w:right="0" w:firstLine="560"/>
        <w:spacing w:before="450" w:after="450" w:line="312" w:lineRule="auto"/>
      </w:pPr>
      <w:r>
        <w:rPr>
          <w:rFonts w:ascii="宋体" w:hAnsi="宋体" w:eastAsia="宋体" w:cs="宋体"/>
          <w:color w:val="000"/>
          <w:sz w:val="28"/>
          <w:szCs w:val="28"/>
        </w:rPr>
        <w:t xml:space="preserve">(四)宣传先进典型，进行共同理想教育。</w:t>
      </w:r>
    </w:p>
    <w:p>
      <w:pPr>
        <w:ind w:left="0" w:right="0" w:firstLine="560"/>
        <w:spacing w:before="450" w:after="450" w:line="312" w:lineRule="auto"/>
      </w:pPr>
      <w:r>
        <w:rPr>
          <w:rFonts w:ascii="宋体" w:hAnsi="宋体" w:eastAsia="宋体" w:cs="宋体"/>
          <w:color w:val="000"/>
          <w:sz w:val="28"/>
          <w:szCs w:val="28"/>
        </w:rPr>
        <w:t xml:space="preserve">在对大学生进行人生价值观教育时，要注意宣传先进典型，发挥榜样作用。我们应宣传雷锋、焦裕禄、孔繁森、梁强、李素丽、秦文贵等先进模范人物，不怕吃苦、不计回报、为祖国人民无私奉献的光辉事迹，应邀请先进英模、优秀知识分子、优秀校友来校作报告，让大学生以先进的模范人物为榜样，通过学习先进来克服在人生价值观取向上的错误观念。</w:t>
      </w:r>
    </w:p>
    <w:p>
      <w:pPr>
        <w:ind w:left="0" w:right="0" w:firstLine="560"/>
        <w:spacing w:before="450" w:after="450" w:line="312" w:lineRule="auto"/>
      </w:pPr>
      <w:r>
        <w:rPr>
          <w:rFonts w:ascii="宋体" w:hAnsi="宋体" w:eastAsia="宋体" w:cs="宋体"/>
          <w:color w:val="000"/>
          <w:sz w:val="28"/>
          <w:szCs w:val="28"/>
        </w:rPr>
        <w:t xml:space="preserve">我们还要注意发现大学生中的先进典型，使之成为大学生的学习榜样。同时，因教师是学生的楷模，其形象直接影响学生人生价值观的确立，故我们要注意发挥高校政工领导干部和教师在各方面的表率作用，树立良好的“师德”形象。要注重以大学生身边的模范人物的先进行</w:t>
      </w:r>
    </w:p>
    <w:p>
      <w:pPr>
        <w:ind w:left="0" w:right="0" w:firstLine="560"/>
        <w:spacing w:before="450" w:after="450" w:line="312" w:lineRule="auto"/>
      </w:pPr>
      <w:r>
        <w:rPr>
          <w:rFonts w:ascii="宋体" w:hAnsi="宋体" w:eastAsia="宋体" w:cs="宋体"/>
          <w:color w:val="000"/>
          <w:sz w:val="28"/>
          <w:szCs w:val="28"/>
        </w:rPr>
        <w:t xml:space="preserve">为教育、带动广大青年学生。</w:t>
      </w:r>
    </w:p>
    <w:p>
      <w:pPr>
        <w:ind w:left="0" w:right="0" w:firstLine="560"/>
        <w:spacing w:before="450" w:after="450" w:line="312" w:lineRule="auto"/>
      </w:pPr>
      <w:r>
        <w:rPr>
          <w:rFonts w:ascii="宋体" w:hAnsi="宋体" w:eastAsia="宋体" w:cs="宋体"/>
          <w:color w:val="000"/>
          <w:sz w:val="28"/>
          <w:szCs w:val="28"/>
        </w:rPr>
        <w:t xml:space="preserve">我们在对大学生进行人生价值观教育时，要处理好多数与少数的关系、广泛性与先进性的关系，既要宣传先进的思想道德，又要进行共同理想的教育，这样才能团结教育大多数。例如对大多数学生讲爱国主义，就能引起他们的共鸣，就容易沟通思想，取得较好的教育效果。再如为共产主义奋斗终身，只能是少数先进分子的自觉行为，就不能作为对一般青年学生的必须要求。当然这并不是说要放松正面教育，正面教育不仅要加强，而且要搞好。(五)加强</w:t>
      </w:r>
    </w:p>
    <w:p>
      <w:pPr>
        <w:ind w:left="0" w:right="0" w:firstLine="560"/>
        <w:spacing w:before="450" w:after="450" w:line="312" w:lineRule="auto"/>
      </w:pPr>
      <w:r>
        <w:rPr>
          <w:rFonts w:ascii="宋体" w:hAnsi="宋体" w:eastAsia="宋体" w:cs="宋体"/>
          <w:color w:val="000"/>
          <w:sz w:val="28"/>
          <w:szCs w:val="28"/>
        </w:rPr>
        <w:t xml:space="preserve">对青年学生的艰苦奋斗教育。</w:t>
      </w:r>
    </w:p>
    <w:p>
      <w:pPr>
        <w:ind w:left="0" w:right="0" w:firstLine="560"/>
        <w:spacing w:before="450" w:after="450" w:line="312" w:lineRule="auto"/>
      </w:pPr>
      <w:r>
        <w:rPr>
          <w:rFonts w:ascii="宋体" w:hAnsi="宋体" w:eastAsia="宋体" w:cs="宋体"/>
          <w:color w:val="000"/>
          <w:sz w:val="28"/>
          <w:szCs w:val="28"/>
        </w:rPr>
        <w:t xml:space="preserve">江泽民总书记在中纪委七届三中全会上指出，要“大力发扬艰苦奋斗”精神。艰苦奋斗是中华民族的光荣传统，几千年来，我们的祖先就认识到“成由节俭，败由奢”，“生于忧患”，“死于安乐”，“忧劳可以兴国，逸豫可以亡身”。同时，艰苦奋斗也是我党的优良传统和工作作风。艰苦奋斗精神不仅是思想品德问题也是人生观价值观问题，在新的历史发展时期，青年大学生尤其不能忘记艰苦奋斗精神。当前，有人把改革开放与艰苦奋斗相对立起来，认为艰苦奋斗过时了；与此同时，在一些人中间讲排场、比阔气、高消费等享乐主义生活方式盛行；加之挥霍国家财产等腐败现象蔓延，这都严重影响了大学生对艰苦奋斗精神的正确认识。在一部分大学生身上艰苦奋斗精神被淡忘，重要原因还在于我们艰苦奋斗教育的力度不够，如邓小平同志所指出的“十年最大的失误是教育”，他还特别指出，“艰苦创业”的教育这些年进行得太少，这一指示切中要害。今天我们对大学生进行艰苦奋斗教育，目的是要培养他们树立崇高理想和远大抱负，树立艰苦创业、勤俭节约、自力更生、发奋图强的精神，使青年学生鄙视那些贪图享受、好逸恶劳、挥霍公产、奢侈浪费的人和事。艰苦奋斗的教育内容是丰富的，方法也是多样的：如进行艰苦奋斗的革命传统教育，组织青年学生到艰苦地区、落后地区进行社会调查，开展访贫问苦的活动，进行科技文化服务，参加抢险救灾，以及对失学儿童和贫困大学生献一份爱心等都是艰苦奋斗教育的有效方法。通过这些教育方法，可以使大学生看到我们取得的成功和存在的差距，了解群众的疾苦和困难，了解祖国和人民对他们的期望，从而自觉继承、弘扬艰苦奋斗精神。</w:t>
      </w:r>
    </w:p>
    <w:p>
      <w:pPr>
        <w:ind w:left="0" w:right="0" w:firstLine="560"/>
        <w:spacing w:before="450" w:after="450" w:line="312" w:lineRule="auto"/>
      </w:pPr>
      <w:r>
        <w:rPr>
          <w:rFonts w:ascii="宋体" w:hAnsi="宋体" w:eastAsia="宋体" w:cs="宋体"/>
          <w:color w:val="000"/>
          <w:sz w:val="28"/>
          <w:szCs w:val="28"/>
        </w:rPr>
        <w:t xml:space="preserve">(六)坚持多种形式的思想教育，积极探索新时期大学生人生价值观教育的有效途径。为促进大学生树立正确的人生价值观，我们对青年学生要加大思想政治教育的力度，坚持通过宣传教育，灌输正确的思想，要坚持对他们进行多种形式的正面教育，除加强“爱国主义、社会主义、集体主义”教育外，还要对青年学生进行共产主义理想教育、革命传统教育，进行社会公德、职业道德和家庭美德教育，进行中华民族优秀传统文化教育和中国近代史、现代史教育以及民主法制教育，通过这些教育促进青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同时，我们要积极探索新时期大学生人生价值观教育的有效途径和方法。我们既应强调外部教育也要注重自我教育；为使教育收到良好效果，还应针对青年喜欢参与性、竞争性活动的特点，采取参观访问、形势报告、收看影象、参观改革开放成就展览、征文大赛、讲演比赛、辨论大赛、主题班会、社团活动等方式，教育、启发、引导青年学生；除发挥学校的教育功能外，还要加强对学生的社会教育与家庭教育，通过种种方式，争取社会、家长的支持，使学校、家庭、社会教育紧密结合，优化育人环境；此外，还要坚持正确的舆论导向，以良好的社会环境影响、熏陶大学生，从而促进当代大学生树立远大理想和正确的人生追求，为振</w:t>
      </w:r>
    </w:p>
    <w:p>
      <w:pPr>
        <w:ind w:left="0" w:right="0" w:firstLine="560"/>
        <w:spacing w:before="450" w:after="450" w:line="312" w:lineRule="auto"/>
      </w:pPr>
      <w:r>
        <w:rPr>
          <w:rFonts w:ascii="宋体" w:hAnsi="宋体" w:eastAsia="宋体" w:cs="宋体"/>
          <w:color w:val="000"/>
          <w:sz w:val="28"/>
          <w:szCs w:val="28"/>
        </w:rPr>
        <w:t xml:space="preserve">兴中华贡献自己的青春</w:t>
      </w:r>
    </w:p>
    <w:p>
      <w:pPr>
        <w:ind w:left="0" w:right="0" w:firstLine="560"/>
        <w:spacing w:before="450" w:after="450" w:line="312" w:lineRule="auto"/>
      </w:pPr>
      <w:r>
        <w:rPr>
          <w:rFonts w:ascii="宋体" w:hAnsi="宋体" w:eastAsia="宋体" w:cs="宋体"/>
          <w:color w:val="000"/>
          <w:sz w:val="28"/>
          <w:szCs w:val="28"/>
        </w:rPr>
        <w:t xml:space="preserve">大学生应该如何树立正确的价值观</w:t>
      </w:r>
    </w:p>
    <w:p>
      <w:pPr>
        <w:ind w:left="0" w:right="0" w:firstLine="560"/>
        <w:spacing w:before="450" w:after="450" w:line="312" w:lineRule="auto"/>
      </w:pPr>
      <w:r>
        <w:rPr>
          <w:rFonts w:ascii="宋体" w:hAnsi="宋体" w:eastAsia="宋体" w:cs="宋体"/>
          <w:color w:val="000"/>
          <w:sz w:val="28"/>
          <w:szCs w:val="28"/>
        </w:rPr>
        <w:t xml:space="preserve">当前，我国经济体制深刻变革，社会结构深刻变动，利益格局深刻调整，思想观念深刻变化。这种空前的社会变革和变化不仅在经济、政治领域出现了一系列新情况、新问题，也在大学生身上产生了一系列影响。这些影响既有利于大学生树立自强意识、创新意识、成才意识、创业意识，同时也带来一些不容忽视的负面影响。少数大学生不同程度地存在政治信仰迷茫、理想信念模糊、价值取向扭曲、诚信意识淡薄、社会责任感缺乏、艰苦奋斗精神淡化、团结协作观念较差、心理素质欠佳等问题。特别是随着他们思想活动的独立性、选择性、多样性、差异性的明显增强，在价值观念和价值追求上日益呈现出多样化的趋势。</w:t>
      </w:r>
    </w:p>
    <w:p>
      <w:pPr>
        <w:ind w:left="0" w:right="0" w:firstLine="560"/>
        <w:spacing w:before="450" w:after="450" w:line="312" w:lineRule="auto"/>
      </w:pPr>
      <w:r>
        <w:rPr>
          <w:rFonts w:ascii="宋体" w:hAnsi="宋体" w:eastAsia="宋体" w:cs="宋体"/>
          <w:color w:val="000"/>
          <w:sz w:val="28"/>
          <w:szCs w:val="28"/>
        </w:rPr>
        <w:t xml:space="preserve">所以，要坚持社会主义的领导，坚持马克思主义毛邓思想，以积极的行动投身各个事业，为社会主义的繁荣努力；坚持贯彻与时俱进的发展观，坚持社会和谐的新时代思想，不断改善</w:t>
      </w:r>
    </w:p>
    <w:p>
      <w:pPr>
        <w:ind w:left="0" w:right="0" w:firstLine="560"/>
        <w:spacing w:before="450" w:after="450" w:line="312" w:lineRule="auto"/>
      </w:pPr>
      <w:r>
        <w:rPr>
          <w:rFonts w:ascii="宋体" w:hAnsi="宋体" w:eastAsia="宋体" w:cs="宋体"/>
          <w:color w:val="000"/>
          <w:sz w:val="28"/>
          <w:szCs w:val="28"/>
        </w:rPr>
        <w:t xml:space="preserve">自己，促进社会的和谐稳定。</w:t>
      </w:r>
    </w:p>
    <w:p>
      <w:pPr>
        <w:ind w:left="0" w:right="0" w:firstLine="560"/>
        <w:spacing w:before="450" w:after="450" w:line="312" w:lineRule="auto"/>
      </w:pPr>
      <w:r>
        <w:rPr>
          <w:rFonts w:ascii="宋体" w:hAnsi="宋体" w:eastAsia="宋体" w:cs="宋体"/>
          <w:color w:val="000"/>
          <w:sz w:val="28"/>
          <w:szCs w:val="28"/>
        </w:rPr>
        <w:t xml:space="preserve">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w:t>
      </w:r>
    </w:p>
    <w:p>
      <w:pPr>
        <w:ind w:left="0" w:right="0" w:firstLine="560"/>
        <w:spacing w:before="450" w:after="450" w:line="312" w:lineRule="auto"/>
      </w:pPr>
      <w:r>
        <w:rPr>
          <w:rFonts w:ascii="宋体" w:hAnsi="宋体" w:eastAsia="宋体" w:cs="宋体"/>
          <w:color w:val="000"/>
          <w:sz w:val="28"/>
          <w:szCs w:val="28"/>
        </w:rPr>
        <w:t xml:space="preserve">首先我们要树立马克思主义世界观。</w:t>
      </w:r>
    </w:p>
    <w:p>
      <w:pPr>
        <w:ind w:left="0" w:right="0" w:firstLine="560"/>
        <w:spacing w:before="450" w:after="450" w:line="312" w:lineRule="auto"/>
      </w:pPr>
      <w:r>
        <w:rPr>
          <w:rFonts w:ascii="宋体" w:hAnsi="宋体" w:eastAsia="宋体" w:cs="宋体"/>
          <w:color w:val="000"/>
          <w:sz w:val="28"/>
          <w:szCs w:val="28"/>
        </w:rPr>
        <w:t xml:space="preserve">1.马克思主义世界观是迄今为止最科学的世界观。辩证唯物主义和历史唯物主义是马克思主义的基石。具体问题具体分析是马克思主义的活的灵魂，解放思想、实事求是、一切从实际出发是马克思主义理论精髓。中国共产党运用马克思主义理论指导中国的革命和建设，实现了两次历史性的突破，一是确立了毛泽东思想，二是确立了邓小平理论。不好，但只要善于总结，举一反三，认识规律，就可以变坏事为好事，把工作做得更好。</w:t>
      </w:r>
    </w:p>
    <w:p>
      <w:pPr>
        <w:ind w:left="0" w:right="0" w:firstLine="560"/>
        <w:spacing w:before="450" w:after="450" w:line="312" w:lineRule="auto"/>
      </w:pPr>
      <w:r>
        <w:rPr>
          <w:rFonts w:ascii="宋体" w:hAnsi="宋体" w:eastAsia="宋体" w:cs="宋体"/>
          <w:color w:val="000"/>
          <w:sz w:val="28"/>
          <w:szCs w:val="28"/>
        </w:rPr>
        <w:t xml:space="preserve">2.其次树立正确的人生观。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w:t>
      </w:r>
    </w:p>
    <w:p>
      <w:pPr>
        <w:ind w:left="0" w:right="0" w:firstLine="560"/>
        <w:spacing w:before="450" w:after="450" w:line="312" w:lineRule="auto"/>
      </w:pPr>
      <w:r>
        <w:rPr>
          <w:rFonts w:ascii="宋体" w:hAnsi="宋体" w:eastAsia="宋体" w:cs="宋体"/>
          <w:color w:val="000"/>
          <w:sz w:val="28"/>
          <w:szCs w:val="28"/>
        </w:rPr>
        <w:t xml:space="preserve">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w:t>
      </w:r>
    </w:p>
    <w:p>
      <w:pPr>
        <w:ind w:left="0" w:right="0" w:firstLine="560"/>
        <w:spacing w:before="450" w:after="450" w:line="312" w:lineRule="auto"/>
      </w:pPr>
      <w:r>
        <w:rPr>
          <w:rFonts w:ascii="宋体" w:hAnsi="宋体" w:eastAsia="宋体" w:cs="宋体"/>
          <w:color w:val="000"/>
          <w:sz w:val="28"/>
          <w:szCs w:val="28"/>
        </w:rPr>
        <w:t xml:space="preserve">也是价值判断。</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w:t>
      </w:r>
    </w:p>
    <w:p>
      <w:pPr>
        <w:ind w:left="0" w:right="0" w:firstLine="560"/>
        <w:spacing w:before="450" w:after="450" w:line="312" w:lineRule="auto"/>
      </w:pPr>
      <w:r>
        <w:rPr>
          <w:rFonts w:ascii="宋体" w:hAnsi="宋体" w:eastAsia="宋体" w:cs="宋体"/>
          <w:color w:val="000"/>
          <w:sz w:val="28"/>
          <w:szCs w:val="28"/>
        </w:rPr>
        <w:t xml:space="preserve">人的一生如潮起潮落，起仗难定，在潮头风光时要看到落到潮底的危险性，在潮底的时候则要有向高峰冲击的信心和行动。当年林岗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w:t>
      </w:r>
    </w:p>
    <w:p>
      <w:pPr>
        <w:ind w:left="0" w:right="0" w:firstLine="560"/>
        <w:spacing w:before="450" w:after="450" w:line="312" w:lineRule="auto"/>
      </w:pPr>
      <w:r>
        <w:rPr>
          <w:rFonts w:ascii="宋体" w:hAnsi="宋体" w:eastAsia="宋体" w:cs="宋体"/>
          <w:color w:val="000"/>
          <w:sz w:val="28"/>
          <w:szCs w:val="28"/>
        </w:rPr>
        <w:t xml:space="preserve">第三，你的抱怨表示你对现状有所不满意，你在试图努力改变它们，在追求你想要的东西。</w:t>
      </w:r>
    </w:p>
    <w:p>
      <w:pPr>
        <w:ind w:left="0" w:right="0" w:firstLine="560"/>
        <w:spacing w:before="450" w:after="450" w:line="312" w:lineRule="auto"/>
      </w:pPr>
      <w:r>
        <w:rPr>
          <w:rFonts w:ascii="宋体" w:hAnsi="宋体" w:eastAsia="宋体" w:cs="宋体"/>
          <w:color w:val="000"/>
          <w:sz w:val="28"/>
          <w:szCs w:val="28"/>
        </w:rPr>
        <w:t xml:space="preserve">这种欲望、上进心也是财富。</w:t>
      </w:r>
    </w:p>
    <w:p>
      <w:pPr>
        <w:ind w:left="0" w:right="0" w:firstLine="560"/>
        <w:spacing w:before="450" w:after="450" w:line="312" w:lineRule="auto"/>
      </w:pPr>
      <w:r>
        <w:rPr>
          <w:rFonts w:ascii="宋体" w:hAnsi="宋体" w:eastAsia="宋体" w:cs="宋体"/>
          <w:color w:val="000"/>
          <w:sz w:val="28"/>
          <w:szCs w:val="28"/>
        </w:rPr>
        <w:t xml:space="preserve">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平理论、“三个代表”等正确的理论为指导，更要勇于实践，在具体的学习生活实践中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组织的思想政治教育渗透到我们的日常学习、生活的各个环节之中，加强社会价值的行为规范，经过价值实践的反复强化，锻炼敏锐的思维，形成良好的判断能力，进而确立正确的人生价值观，努力使自己成为 21 世纪社会发展需要的那种会生存、善学习、勇于创新的复合型人才，这样才能在整体上有效帮助我们每个大学生树立正确的价值观，摆正社会价值和个体价值、道德价值和功利价值关系，确实地肩负起建设有 中国特色社会主义现代化的伟大使命，真</w:t>
      </w:r>
    </w:p>
    <w:p>
      <w:pPr>
        <w:ind w:left="0" w:right="0" w:firstLine="560"/>
        <w:spacing w:before="450" w:after="450" w:line="312" w:lineRule="auto"/>
      </w:pPr>
      <w:r>
        <w:rPr>
          <w:rFonts w:ascii="宋体" w:hAnsi="宋体" w:eastAsia="宋体" w:cs="宋体"/>
          <w:color w:val="000"/>
          <w:sz w:val="28"/>
          <w:szCs w:val="28"/>
        </w:rPr>
        <w:t xml:space="preserve">正实现人生的价值。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第四篇：当代大学生应树立正确的人生观、价值观</w:t>
      </w:r>
    </w:p>
    <w:p>
      <w:pPr>
        <w:ind w:left="0" w:right="0" w:firstLine="560"/>
        <w:spacing w:before="450" w:after="450" w:line="312" w:lineRule="auto"/>
      </w:pPr>
      <w:r>
        <w:rPr>
          <w:rFonts w:ascii="宋体" w:hAnsi="宋体" w:eastAsia="宋体" w:cs="宋体"/>
          <w:color w:val="000"/>
          <w:sz w:val="28"/>
          <w:szCs w:val="28"/>
        </w:rPr>
        <w:t xml:space="preserve">当代大学生应树立正确的人生观、价值观</w:t>
      </w:r>
    </w:p>
    <w:p>
      <w:pPr>
        <w:ind w:left="0" w:right="0" w:firstLine="560"/>
        <w:spacing w:before="450" w:after="450" w:line="312" w:lineRule="auto"/>
      </w:pPr>
      <w:r>
        <w:rPr>
          <w:rFonts w:ascii="宋体" w:hAnsi="宋体" w:eastAsia="宋体" w:cs="宋体"/>
          <w:color w:val="000"/>
          <w:sz w:val="28"/>
          <w:szCs w:val="28"/>
        </w:rPr>
        <w:t xml:space="preserve">随着世界经济一体化进程的空前加剧，各种思想文化相互激荡，人们的价值观趋向于多元化，作为肩负中华民族伟大复兴的当代大学生，如何在目前人们思想十分功利、物欲横流的社会转型时期保持住那一丝清明？树立高尚的人生观、价值观就显得尤为重要了。人生观是关于人生目的、态度、价值和理想的根本观点。它主要回答什么是人生、人生的意义、怎样实现人生的价值等问题。包括幸福观、苦乐观、荣辱观、生死观等。人生观是一定社会或阶级的意识形态，是一定社会历史条件和社会关系的产物。</w:t>
      </w:r>
    </w:p>
    <w:p>
      <w:pPr>
        <w:ind w:left="0" w:right="0" w:firstLine="560"/>
        <w:spacing w:before="450" w:after="450" w:line="312" w:lineRule="auto"/>
      </w:pPr>
      <w:r>
        <w:rPr>
          <w:rFonts w:ascii="宋体" w:hAnsi="宋体" w:eastAsia="宋体" w:cs="宋体"/>
          <w:color w:val="000"/>
          <w:sz w:val="28"/>
          <w:szCs w:val="28"/>
        </w:rPr>
        <w:t xml:space="preserve">人生观是世界观的一个重要组成部分，受到世界观的制约。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评价一种人生观是进步的、革命的，还是落后的、反动的，根本标准就是在于看它是否符合社会发展的要求。资产阶级人生观的特点是个人主义，一切从自我出发，一切以个人为中心，把剥削他人和追求最大限度的利润视为人生的根本目的。无产阶级是人类历史上最先进的生产力和生产关系的代表，它代表着广大被压迫被剥削者的利益，担负着建设社会主义和共产主义的伟大历史使命。无产阶级的人生观是革命的、科学的人生观，它与历史上一切剥削阶级的人生观根本对立。无产阶级人生观的特点是集体主义，一切为了无产阶级和人民群众的集体利益，把大公无私、舍己为人、全心全意为人民服务视为人生的根本意义和价值，把实现社会主义和共产主义理想视为人生最高的目标。</w:t>
      </w:r>
    </w:p>
    <w:p>
      <w:pPr>
        <w:ind w:left="0" w:right="0" w:firstLine="560"/>
        <w:spacing w:before="450" w:after="450" w:line="312" w:lineRule="auto"/>
      </w:pPr>
      <w:r>
        <w:rPr>
          <w:rFonts w:ascii="宋体" w:hAnsi="宋体" w:eastAsia="宋体" w:cs="宋体"/>
          <w:color w:val="000"/>
          <w:sz w:val="28"/>
          <w:szCs w:val="28"/>
        </w:rPr>
        <w:t xml:space="preserve">价值观是社会成员用来评价行为、事物以及从各种可能的目标中选择自己合意目标的准则。价值观通过人们的行为取向及对事物的评价、态度反映出来，是世界观的核心，是驱使人们行为的内部动力。它支配和调节一切社会行为，涉及社会生活的各个领域。价值观念是后天形成的，是通过社会化培养起来的。家庭、学校等群体对个人价值观念的形成起着关键的作用，其他社会环境也有重要的影响。</w:t>
      </w:r>
    </w:p>
    <w:p>
      <w:pPr>
        <w:ind w:left="0" w:right="0" w:firstLine="560"/>
        <w:spacing w:before="450" w:after="450" w:line="312" w:lineRule="auto"/>
      </w:pPr>
      <w:r>
        <w:rPr>
          <w:rFonts w:ascii="宋体" w:hAnsi="宋体" w:eastAsia="宋体" w:cs="宋体"/>
          <w:color w:val="000"/>
          <w:sz w:val="28"/>
          <w:szCs w:val="28"/>
        </w:rPr>
        <w:t xml:space="preserve">价值观是一种内心尺度，它凌驾于整个人性当中，支配着人的行为、态度、观察、信念、理解等，支配着人认识世界、明白事物对自己的意义和自我了解、自我定向、自我设计等；也为人自认为正当的行为提供充足的理由。任何人都是处在一定的社会关系中，社会属性是人的本质属性。一个人的生活具有什么样的价值，从根本上说是由社会所规定的，而社会对于一个人的价值评判，也主要是以他对社会所做的贡献为标准。</w:t>
      </w:r>
    </w:p>
    <w:p>
      <w:pPr>
        <w:ind w:left="0" w:right="0" w:firstLine="560"/>
        <w:spacing w:before="450" w:after="450" w:line="312" w:lineRule="auto"/>
      </w:pPr>
      <w:r>
        <w:rPr>
          <w:rFonts w:ascii="宋体" w:hAnsi="宋体" w:eastAsia="宋体" w:cs="宋体"/>
          <w:color w:val="000"/>
          <w:sz w:val="28"/>
          <w:szCs w:val="28"/>
        </w:rPr>
        <w:t xml:space="preserve">经过这些年的发展，国家经济和综合国力大大增强，我们的每个家庭与改革开放前相比各个方面都有了根本性的改善，我们当代大学生有比长辈接受更高质量和更高层次教育的机会和条件，总体上看，我们这一代思维活跃，知识丰富，视野开阔，敢于尝试，多才多艺，也涌现出许多德才兼备、刻苦学习、奋发创业，服务社会的优秀人才，但也存在一些令人学习、生活以及十分忧虑的问题、现象和不足：一是以自我为中心，表现在处人处事、待人接物等方面，以自已为中心，缺少高度、厚度，有的经不起挫折，有的缺少社会公德，有的甚至违法乱纪，给自己和社会造成无法挽回的损失。成都电子科技大学一男生因为没通过英语四级而挑楼自杀，引起了我无尽的感慨！云南大学马加爵连杀4室友藏尸寝室，北京大学大三学生被同学用利器砍死，吉林延边大学一学生绑架小学生勒索撕票，复旦大学研究生收养猫咪加以残害，这些事件已经表明大学生人生价值观有严重的偏差了。二是人生观、价值观错位，汲汲于名利，心态浮躁，幻想一朝成名，一夜暴富，把社会地位高低和拥有财富的多少当作人生的理想、目标和成功的评判标准。理想信念动摇，缺少大局和责任意识，服务人民、报效祖国和社会丢之脑后。马加爵犯罪后说了句“没有理想是我人生最大的失败”，这句</w:t>
      </w:r>
    </w:p>
    <w:p>
      <w:pPr>
        <w:ind w:left="0" w:right="0" w:firstLine="560"/>
        <w:spacing w:before="450" w:after="450" w:line="312" w:lineRule="auto"/>
      </w:pPr>
      <w:r>
        <w:rPr>
          <w:rFonts w:ascii="宋体" w:hAnsi="宋体" w:eastAsia="宋体" w:cs="宋体"/>
          <w:color w:val="000"/>
          <w:sz w:val="28"/>
          <w:szCs w:val="28"/>
        </w:rPr>
        <w:t xml:space="preserve">话总结了自己犯罪的缘由，也点醒出了当代大学生的迷茫。我们拥有什么？我们所追求的是什么？可以说当代许多大学生都是失败的。平时，浑浑噩噩过日子，学习不怎么努力，也没有想过为社会国家做什么贡献。想到的、关心的都只是自己的那点心事。在大学，很多学生没有什么更高的追求，甚至有些人考研，也不是为了什么学术上的贡献，只是为了讨一份生活。这又是为什么呢？正是缺少了正确的人生观、价值观而导致的。</w:t>
      </w:r>
    </w:p>
    <w:p>
      <w:pPr>
        <w:ind w:left="0" w:right="0" w:firstLine="560"/>
        <w:spacing w:before="450" w:after="450" w:line="312" w:lineRule="auto"/>
      </w:pPr>
      <w:r>
        <w:rPr>
          <w:rFonts w:ascii="宋体" w:hAnsi="宋体" w:eastAsia="宋体" w:cs="宋体"/>
          <w:color w:val="000"/>
          <w:sz w:val="28"/>
          <w:szCs w:val="28"/>
        </w:rPr>
        <w:t xml:space="preserve">清末著名的维新志士梁启超写过一篇《少年中国说》，文中写到“故今日中国之责任，全在我少年；少年智则国智，少年强则国强，少年雄于地球则国雄于地球”，对中国青年在国家民族发展中担任的责任说的十分透辟。伟大领袖毛主席要求学生和青年干部要“又红又专”。在接见中国留苏学生时还说到：“世界是你们的，也是我们的，但归根结底是你们的，你们青年人朝气蓬勃，正在兴旺的时刻，”给青年学子充满了无限的寄托。当代青年是一个国家的精英，担负着未来领导和实现中华民族伟大复兴的重任，理想信念、思想道德水平和人生境界，学识、能力、作风和综合素质直接关系着国家和民族兴旺，因此，一定要牢记使命重托，加强修养历练，牢固树立正确的人生观、价值观。</w:t>
      </w:r>
    </w:p>
    <w:p>
      <w:pPr>
        <w:ind w:left="0" w:right="0" w:firstLine="560"/>
        <w:spacing w:before="450" w:after="450" w:line="312" w:lineRule="auto"/>
      </w:pPr>
      <w:r>
        <w:rPr>
          <w:rFonts w:ascii="宋体" w:hAnsi="宋体" w:eastAsia="宋体" w:cs="宋体"/>
          <w:color w:val="000"/>
          <w:sz w:val="28"/>
          <w:szCs w:val="28"/>
        </w:rPr>
        <w:t xml:space="preserve">首先，要提高认识水平，重建认知结构。我们当前正处于思想大活跃、观念大碰撞、文化大交融的时代，先进文化与落后文化、健康文化与腐朽文化同时并存。大学生不仅要学好专业知识，而且也要掌握必要的哲学、逻辑学、社会学、心理学等方面的知识，形成正确的世界观和科学的方法论，用辩证唯物主义和科学的思维方式建造自己的认知结构，提高自己认识水平，正确认识社会发展规律，正确把握社会思想意识中的主流和支流，正确辨识社会现象中的是非、善恶、美丑，确立与社会主义核心价值体系相一致的人生价值目标。第二，牢固树立回报社会、服务祖国人民的科学高尚的人生观。坚持用社会主义核心价值体系指导自己的行为，自觉把个人价值追求融入民族振兴，国家发展的伟大实践，把个人理想抱负化为励志国强、创建崭新业绩的实际行动。</w:t>
      </w:r>
    </w:p>
    <w:p>
      <w:pPr>
        <w:ind w:left="0" w:right="0" w:firstLine="560"/>
        <w:spacing w:before="450" w:after="450" w:line="312" w:lineRule="auto"/>
      </w:pPr>
      <w:r>
        <w:rPr>
          <w:rFonts w:ascii="宋体" w:hAnsi="宋体" w:eastAsia="宋体" w:cs="宋体"/>
          <w:color w:val="000"/>
          <w:sz w:val="28"/>
          <w:szCs w:val="28"/>
        </w:rPr>
        <w:t xml:space="preserve">奥巴马，1961年生于美国夏威夷，父亲是肯尼亚人，母亲是美国白人。他先后毕业于哥伦比亚大学和哈佛大学，1996年首次当选伊利诺州参议员，2024年当选国会参议员，2024年当选美国总统，成为美国历史上首位黑人总统。奥巴马获过一个文学学士、一个法学博士学位。学成后在美国芝加哥城市社区从当义工，替穷人打官司。奥巴马的传奇经历给我们三点启示：一是要有过硬的基本功，主要靠知识的积累，只有这样，才能够具备服务社会的本领；二是不能被眼前的名利所诱惑，脚踏实地，从小事做起，干自己想干的事，干对社会有益的事，不能整天沉浸在幻想中或不切实际的自我设计中；三是当时机成熟时，就要抓住机遇，趁势而上，实现自己的人生价值。</w:t>
      </w:r>
    </w:p>
    <w:p>
      <w:pPr>
        <w:ind w:left="0" w:right="0" w:firstLine="560"/>
        <w:spacing w:before="450" w:after="450" w:line="312" w:lineRule="auto"/>
      </w:pPr>
      <w:r>
        <w:rPr>
          <w:rFonts w:ascii="宋体" w:hAnsi="宋体" w:eastAsia="宋体" w:cs="宋体"/>
          <w:color w:val="000"/>
          <w:sz w:val="28"/>
          <w:szCs w:val="28"/>
        </w:rPr>
        <w:t xml:space="preserve">人生目的是人生观的核心，人生目的是人生的航标，它指引着人生的航向。不同的人生目的会有不同的人生选择，不同的人生选择决定着不同的人生追求，不同的人生追求决定着不同的人生价值。要树立正确的人生观，摒弃错误的人生观。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w:t>
      </w:r>
    </w:p>
    <w:p>
      <w:pPr>
        <w:ind w:left="0" w:right="0" w:firstLine="560"/>
        <w:spacing w:before="450" w:after="450" w:line="312" w:lineRule="auto"/>
      </w:pPr>
      <w:r>
        <w:rPr>
          <w:rFonts w:ascii="宋体" w:hAnsi="宋体" w:eastAsia="宋体" w:cs="宋体"/>
          <w:color w:val="000"/>
          <w:sz w:val="28"/>
          <w:szCs w:val="28"/>
        </w:rPr>
        <w:t xml:space="preserve">第三，强化个人能力，增强社会适应能力。大学生不但要认真地学习书本知识，还应当积极地培养自己的观察力、注意力、记忆力、想象力、思维力和操作能力，特别是创新和科研能力，对大学生适应未来的社会工作和环境、形成积极向上的人生观、价值观具有重要的意义。</w:t>
      </w:r>
    </w:p>
    <w:p>
      <w:pPr>
        <w:ind w:left="0" w:right="0" w:firstLine="560"/>
        <w:spacing w:before="450" w:after="450" w:line="312" w:lineRule="auto"/>
      </w:pPr>
      <w:r>
        <w:rPr>
          <w:rFonts w:ascii="宋体" w:hAnsi="宋体" w:eastAsia="宋体" w:cs="宋体"/>
          <w:color w:val="000"/>
          <w:sz w:val="28"/>
          <w:szCs w:val="28"/>
        </w:rPr>
        <w:t xml:space="preserve">第四，加强自身修养，反对拜金主义、享乐主义和个人主义人生观，形成允公允能、勤学善思，奋发进取、乐观坚毅、忠实执着的良好风貌。</w:t>
      </w:r>
    </w:p>
    <w:p>
      <w:pPr>
        <w:ind w:left="0" w:right="0" w:firstLine="560"/>
        <w:spacing w:before="450" w:after="450" w:line="312" w:lineRule="auto"/>
      </w:pPr>
      <w:r>
        <w:rPr>
          <w:rFonts w:ascii="宋体" w:hAnsi="宋体" w:eastAsia="宋体" w:cs="宋体"/>
          <w:color w:val="000"/>
          <w:sz w:val="28"/>
          <w:szCs w:val="28"/>
        </w:rPr>
        <w:t xml:space="preserve">第五，珍惜难得的历史机遇，把自己的人生价值目标建立在正确把握当今中国社会发展所提供的条件的基础上，努力、充分地实现自己的人生价值。树立科学的目标，制定合理的计划。有了科学的目标，再制定出合理可行的计划，大学生就可以按照正确的方向坚定不移地努力，奋斗的喜悦会促使我们走向人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第五篇：浅谈大学生应该如何树立正确的世界观人生观价值观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浅谈大学生应该如何树立正确的世界观人生观价值观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滕璇 知识产权1002</w:t>
      </w:r>
    </w:p>
    <w:p>
      <w:pPr>
        <w:ind w:left="0" w:right="0" w:firstLine="560"/>
        <w:spacing w:before="450" w:after="450" w:line="312" w:lineRule="auto"/>
      </w:pPr>
      <w:r>
        <w:rPr>
          <w:rFonts w:ascii="宋体" w:hAnsi="宋体" w:eastAsia="宋体" w:cs="宋体"/>
          <w:color w:val="000"/>
          <w:sz w:val="28"/>
          <w:szCs w:val="28"/>
        </w:rPr>
        <w:t xml:space="preserve">摘要：大学生在对待各种事物和处理各种关系时, 必然会产生各种各样的看法, 并在此基础上逐渐形成一个对整个自然界和人类社会总的看法, 用这样的看法去观察和对待人生问题, 因而对人生产生了一系列根本看法和根本观点, 这样就形成了人生观。人生观不同, 对人生许多根本问题的态度也不同。因此，树立正确的人生观是至关重要的。关键词：人生观;大学生；当代社会</w:t>
      </w:r>
    </w:p>
    <w:p>
      <w:pPr>
        <w:ind w:left="0" w:right="0" w:firstLine="560"/>
        <w:spacing w:before="450" w:after="450" w:line="312" w:lineRule="auto"/>
      </w:pPr>
      <w:r>
        <w:rPr>
          <w:rFonts w:ascii="宋体" w:hAnsi="宋体" w:eastAsia="宋体" w:cs="宋体"/>
          <w:color w:val="000"/>
          <w:sz w:val="28"/>
          <w:szCs w:val="28"/>
        </w:rPr>
        <w:t xml:space="preserve">（一）世界观的概述</w:t>
      </w:r>
    </w:p>
    <w:p>
      <w:pPr>
        <w:ind w:left="0" w:right="0" w:firstLine="560"/>
        <w:spacing w:before="450" w:after="450" w:line="312" w:lineRule="auto"/>
      </w:pPr>
      <w:r>
        <w:rPr>
          <w:rFonts w:ascii="宋体" w:hAnsi="宋体" w:eastAsia="宋体" w:cs="宋体"/>
          <w:color w:val="000"/>
          <w:sz w:val="28"/>
          <w:szCs w:val="28"/>
        </w:rPr>
        <w:t xml:space="preserve">一世界观的释义世界观是人们对世界的总的根本的看法。由于人们的社会地位不同，观察问题的角度不同，形成不同的世界观。也叫宇宙观。哲学是其理论表现形式。世界观的基本问题是精神和物质、思维和存在的关系问题，根据对这两者关系的不同回答，划分为两种根本对立的世界观基本类型，即唯心主义世界观和唯物主义世界观。</w:t>
      </w:r>
    </w:p>
    <w:p>
      <w:pPr>
        <w:ind w:left="0" w:right="0" w:firstLine="560"/>
        <w:spacing w:before="450" w:after="450" w:line="312" w:lineRule="auto"/>
      </w:pPr>
      <w:r>
        <w:rPr>
          <w:rFonts w:ascii="宋体" w:hAnsi="宋体" w:eastAsia="宋体" w:cs="宋体"/>
          <w:color w:val="000"/>
          <w:sz w:val="28"/>
          <w:szCs w:val="28"/>
        </w:rPr>
        <w:t xml:space="preserve">二世界观的特点世界观是人们对整个世界以及人与世界关系的总的看法和根本观点。这种观点是生活实践的结果，在一般人那里往往是自发形成的，需要思想家进行自觉地概括和总结并给予理论上的论证，才能成为哲学;世界观和方法论是一致的，有怎样的世界观就有怎样的方法论；方法论对世界观也有一定影响;在阶级社会里，世界观有鲜明的阶级性。各种不同的世界观，归根到底不是唯物主义的，就是唯心主义的，并对社会的发展起着不同的作用;马克思主义哲学是唯一科学的世界观;世界观是哲学的朴素形态【1】。</w:t>
      </w:r>
    </w:p>
    <w:p>
      <w:pPr>
        <w:ind w:left="0" w:right="0" w:firstLine="560"/>
        <w:spacing w:before="450" w:after="450" w:line="312" w:lineRule="auto"/>
      </w:pPr>
      <w:r>
        <w:rPr>
          <w:rFonts w:ascii="宋体" w:hAnsi="宋体" w:eastAsia="宋体" w:cs="宋体"/>
          <w:color w:val="000"/>
          <w:sz w:val="28"/>
          <w:szCs w:val="28"/>
        </w:rPr>
        <w:t xml:space="preserve">三世界观、人生观、价值观三者的联系世界观、人生观和价值观三者是统一的：有什么样的世界观就有什么样的人生观，有什么样的人生观就有什么样的价值观。世界观是社会实践的产物和对社会存在的反映，同时任何世界观的形成和确立都要利用先前遗留下来的现成的思想材料，这样，新世界观和旧世界观之间存在着某种历史的继承关系。人们认识世界和改造世界所持的态度和采用的方法最终是由世界观决定的。正确的、科学的世界观可以为人们认识世界和改造世界的活动提供正确的方法，错误的世界观则会给人们的实践活动带来方法上的失误。</w:t>
      </w:r>
    </w:p>
    <w:p>
      <w:pPr>
        <w:ind w:left="0" w:right="0" w:firstLine="560"/>
        <w:spacing w:before="450" w:after="450" w:line="312" w:lineRule="auto"/>
      </w:pPr>
      <w:r>
        <w:rPr>
          <w:rFonts w:ascii="宋体" w:hAnsi="宋体" w:eastAsia="宋体" w:cs="宋体"/>
          <w:color w:val="000"/>
          <w:sz w:val="28"/>
          <w:szCs w:val="28"/>
        </w:rPr>
        <w:t xml:space="preserve">（二）当代大学生应该如何树立正确的“三观”</w:t>
      </w:r>
    </w:p>
    <w:p>
      <w:pPr>
        <w:ind w:left="0" w:right="0" w:firstLine="560"/>
        <w:spacing w:before="450" w:after="450" w:line="312" w:lineRule="auto"/>
      </w:pPr>
      <w:r>
        <w:rPr>
          <w:rFonts w:ascii="宋体" w:hAnsi="宋体" w:eastAsia="宋体" w:cs="宋体"/>
          <w:color w:val="000"/>
          <w:sz w:val="28"/>
          <w:szCs w:val="28"/>
        </w:rPr>
        <w:t xml:space="preserve">一 大学生随着身心的成熟, 社会实践的增多, 视野也日益开阔, 又因为接受了一定的教育, 具有一定的文化水平, 积累了一定的人生经验, 因此人的思维能力得到了充分的发挥。自我意识得到了全面的展示。这个时期的青年的抽象逻辑思维的发展已达到了能概括对社会的认识,能评价生活的价值及提出确定的生活设想, 还能主动地进行自我观察、自我分析、自我评价和自我教育, 能认识和解决自己与社会的矛盾。因此, 无论是进入高等学府还是走上社会就业之路, 他们所学的专业及所担负的社会工作, 特别是通过大量的社会实践, 通过具</w:t>
      </w:r>
    </w:p>
    <w:p>
      <w:pPr>
        <w:ind w:left="0" w:right="0" w:firstLine="560"/>
        <w:spacing w:before="450" w:after="450" w:line="312" w:lineRule="auto"/>
      </w:pPr>
      <w:r>
        <w:rPr>
          <w:rFonts w:ascii="宋体" w:hAnsi="宋体" w:eastAsia="宋体" w:cs="宋体"/>
          <w:color w:val="000"/>
          <w:sz w:val="28"/>
          <w:szCs w:val="28"/>
        </w:rPr>
        <w:t xml:space="preserve">体的经历和感受, 他们对人生的看法也日趋稳定和成熟, 而主体需要越强烈, 社会实践越深刻, 那大学生的人生观就越正确【2】。</w:t>
      </w:r>
    </w:p>
    <w:p>
      <w:pPr>
        <w:ind w:left="0" w:right="0" w:firstLine="560"/>
        <w:spacing w:before="450" w:after="450" w:line="312" w:lineRule="auto"/>
      </w:pPr>
      <w:r>
        <w:rPr>
          <w:rFonts w:ascii="宋体" w:hAnsi="宋体" w:eastAsia="宋体" w:cs="宋体"/>
          <w:color w:val="000"/>
          <w:sz w:val="28"/>
          <w:szCs w:val="28"/>
        </w:rPr>
        <w:t xml:space="preserve">二 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w:t>
      </w:r>
    </w:p>
    <w:p>
      <w:pPr>
        <w:ind w:left="0" w:right="0" w:firstLine="560"/>
        <w:spacing w:before="450" w:after="450" w:line="312" w:lineRule="auto"/>
      </w:pPr>
      <w:r>
        <w:rPr>
          <w:rFonts w:ascii="宋体" w:hAnsi="宋体" w:eastAsia="宋体" w:cs="宋体"/>
          <w:color w:val="000"/>
          <w:sz w:val="28"/>
          <w:szCs w:val="28"/>
        </w:rPr>
        <w:t xml:space="preserve">人的一生如潮起潮落，起仗难定，在潮头风光时要看到落到潮底的危险性，在潮底的时候则要有向高峰冲击的信心和行动。当年林岗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第三，你的抱怨表示你对现状有所不满意，你在试图努力改变它们，在追求你想要的东西。这种欲望、上进心也是财富。</w:t>
      </w:r>
    </w:p>
    <w:p>
      <w:pPr>
        <w:ind w:left="0" w:right="0" w:firstLine="560"/>
        <w:spacing w:before="450" w:after="450" w:line="312" w:lineRule="auto"/>
      </w:pPr>
      <w:r>
        <w:rPr>
          <w:rFonts w:ascii="宋体" w:hAnsi="宋体" w:eastAsia="宋体" w:cs="宋体"/>
          <w:color w:val="000"/>
          <w:sz w:val="28"/>
          <w:szCs w:val="28"/>
        </w:rPr>
        <w:t xml:space="preserve">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（三）树立正确的“三观”的意义</w:t>
      </w:r>
    </w:p>
    <w:p>
      <w:pPr>
        <w:ind w:left="0" w:right="0" w:firstLine="560"/>
        <w:spacing w:before="450" w:after="450" w:line="312" w:lineRule="auto"/>
      </w:pPr>
      <w:r>
        <w:rPr>
          <w:rFonts w:ascii="宋体" w:hAnsi="宋体" w:eastAsia="宋体" w:cs="宋体"/>
          <w:color w:val="000"/>
          <w:sz w:val="28"/>
          <w:szCs w:val="28"/>
        </w:rPr>
        <w:t xml:space="preserve">在大学生丰富多彩的思想观念中, 对人生的思考始终属于首要地位, 这主要是因为大学生刚刚步入人生, 正处于人生旅途的起点, 他们对人生的目的、意义有着强烈的探索欲望,对人生的未来有着无穷的期待和展望,因而三观是大学生思想观念中的核心命题。尽管青少年时期是关键期, 但这时期所确立的人生观并不是一成不变的, 恰恰相反, 随着社会的变革及个人生活的变化而改变, 因此它既是独立与自觉的,又是丰富和复杂的, 更是新异与变动的【3】。</w:t>
      </w:r>
    </w:p>
    <w:p>
      <w:pPr>
        <w:ind w:left="0" w:right="0" w:firstLine="560"/>
        <w:spacing w:before="450" w:after="450" w:line="312" w:lineRule="auto"/>
      </w:pPr>
      <w:r>
        <w:rPr>
          <w:rFonts w:ascii="宋体" w:hAnsi="宋体" w:eastAsia="宋体" w:cs="宋体"/>
          <w:color w:val="000"/>
          <w:sz w:val="28"/>
          <w:szCs w:val="28"/>
        </w:rPr>
        <w:t xml:space="preserve">【1】百度百科http://baike.baidu.com/view/14084.htm#1最后访问日期2024年6月1日</w:t>
      </w:r>
    </w:p>
    <w:p>
      <w:pPr>
        <w:ind w:left="0" w:right="0" w:firstLine="560"/>
        <w:spacing w:before="450" w:after="450" w:line="312" w:lineRule="auto"/>
      </w:pPr>
      <w:r>
        <w:rPr>
          <w:rFonts w:ascii="宋体" w:hAnsi="宋体" w:eastAsia="宋体" w:cs="宋体"/>
          <w:color w:val="000"/>
          <w:sz w:val="28"/>
          <w:szCs w:val="28"/>
        </w:rPr>
        <w:t xml:space="preserve">【2】作者：谌红桃高晓琴《大学生人生观、价值观性别差异调查及其原因探析》中国电力教育</w:t>
      </w:r>
    </w:p>
    <w:p>
      <w:pPr>
        <w:ind w:left="0" w:right="0" w:firstLine="560"/>
        <w:spacing w:before="450" w:after="450" w:line="312" w:lineRule="auto"/>
      </w:pPr>
      <w:r>
        <w:rPr>
          <w:rFonts w:ascii="宋体" w:hAnsi="宋体" w:eastAsia="宋体" w:cs="宋体"/>
          <w:color w:val="000"/>
          <w:sz w:val="28"/>
          <w:szCs w:val="28"/>
        </w:rPr>
        <w:t xml:space="preserve">【3】作者：安计芳《树立正确的世界观、人生观》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2025-05-02T06:55:23+08:00</dcterms:created>
  <dcterms:modified xsi:type="dcterms:W3CDTF">2025-05-02T06:55:23+08:00</dcterms:modified>
</cp:coreProperties>
</file>

<file path=docProps/custom.xml><?xml version="1.0" encoding="utf-8"?>
<Properties xmlns="http://schemas.openxmlformats.org/officeDocument/2006/custom-properties" xmlns:vt="http://schemas.openxmlformats.org/officeDocument/2006/docPropsVTypes"/>
</file>