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在庆祝人民政协成立周年大会上的讲话人大政协</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在庆祝人民政协成立周年大会上的讲话人大政协5*年前的今天，也就是****年9月**日，中国人民政治协商会议第一届全体会议在北平开幕，自此，人民政协组织光荣诞生并已走过了**年的光辉历程。5*年来，全国各族人民在中国共产党的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第一篇：在庆祝人民政协成立周年大会上的讲话人大政协</w:t>
      </w:r>
    </w:p>
    <w:p>
      <w:pPr>
        <w:ind w:left="0" w:right="0" w:firstLine="560"/>
        <w:spacing w:before="450" w:after="450" w:line="312" w:lineRule="auto"/>
      </w:pPr>
      <w:r>
        <w:rPr>
          <w:rFonts w:ascii="宋体" w:hAnsi="宋体" w:eastAsia="宋体" w:cs="宋体"/>
          <w:color w:val="000"/>
          <w:sz w:val="28"/>
          <w:szCs w:val="28"/>
        </w:rPr>
        <w:t xml:space="preserve">5*年前的今天，也就是****年9月**日，中国人民政治协商会议第一届全体会议在北平开幕，自此，人民政协组织光荣诞生并已走过了**年的光辉历程。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5*年来，全国各族人民在中国共产党的领导下，克服艰难险阻，共同致力于社会主义革命和建设，致力于国家的改革开放和现代化事业，人民群众物质文化生活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mzd、周恩来、dxp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mzd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点击查看本资料原创网站更多文章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dxp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jzm同志为核心的中国共产党第三代领导集体和以hjt同志为总书记的党中央，继承和发扬老一辈无产阶级革命家的优良传统，在领导全国人民推进中国特色社会主义伟大事业的历史进程中，丰富和发展了mzd、dxp关于人民政协的思想和理论，推动人民政协工作迈上了新的台阶。</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万州是一座具有光荣统战政协工作历史的城市，****年4月即建立了政协组织，中国国民党革命委员会、中国民主同盟会、中国民主建国促进会、中国农工民主党委员会、中国九三学社等民主党派和中国工商联，先后在万州设立基层组织并参加地方政协，为党的统一战线工作和地方经济社会的发展进步作出了积极的贡献。尤其是重庆直辖以来，万州政协组织及广大政协委员，在邓小平理论和“三个代表”重要思想的指导下，在中共万州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万州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jzm同志指出：“在中国共产党的领导下实行团结和民主，是人民政协性质的集中体现，是人民政协产生和发展的历史根据，是人民政协继往开来的方向和使命。”人民政协作为共产党领导的多党合作和政治协商重要机构，自觉坚持和维护党的领导，不仅是其性质和地位所决定的，也是人民政协确保正确的政治方向、创新发展政协工作、推动政协事业前进的根本保证。坚持党的领导，就是要自觉主动地贯彻执行党的基本路线和各项方针政策，在政治上与党中央保持高度一致，在履行职能的过程中主动向党委请示汇报，争取党委对政协工作的更加重视，保证党委的意图在政协工作中得以贯彻落实。</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点击查看本资料原创网站更多文章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万州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万州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万州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w:t>
      </w:r>
    </w:p>
    <w:p>
      <w:pPr>
        <w:ind w:left="0" w:right="0" w:firstLine="560"/>
        <w:spacing w:before="450" w:after="450" w:line="312" w:lineRule="auto"/>
      </w:pPr>
      <w:r>
        <w:rPr>
          <w:rFonts w:ascii="宋体" w:hAnsi="宋体" w:eastAsia="宋体" w:cs="宋体"/>
          <w:color w:val="000"/>
          <w:sz w:val="28"/>
          <w:szCs w:val="28"/>
        </w:rPr>
        <w:t xml:space="preserve">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文秘114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向党委请示汇报，争取党委对政协工作的更加重视，保证党委的意图在政协工作中得以贯彻落实。文秘114版权所有</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美好的未来！</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第三篇：庆祝人民政协成立六十周年大会上的讲话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中国人民政治协商会议成立60周年。首先，我代表中共**市委、**市人民政府，向全市各级政协表示热烈的祝贺！向长期以来关心、支持、参与**经济社会建设，与我们团结合作共事的广大政协委员、各民主党派、工商联和无党派人士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人民政协是中国</w:t>
      </w:r>
    </w:p>
    <w:p>
      <w:pPr>
        <w:ind w:left="0" w:right="0" w:firstLine="560"/>
        <w:spacing w:before="450" w:after="450" w:line="312" w:lineRule="auto"/>
      </w:pPr>
      <w:r>
        <w:rPr>
          <w:rFonts w:ascii="宋体" w:hAnsi="宋体" w:eastAsia="宋体" w:cs="宋体"/>
          <w:color w:val="000"/>
          <w:sz w:val="28"/>
          <w:szCs w:val="28"/>
        </w:rPr>
        <w:t xml:space="preserve">共产党把马克思列宁主义统一战线理论、政党理论和民主政治理论同中国具体实践相结合的伟大创造，是中国共产党同各民主党派、人民团体和各族各界人士风雨同舟、团结奋斗的伟大成果。1949年9月21日至30日，中国人民政治协商会议第一届全体会议在北平召开，这是一次掀开新中国历史第一页的开国盛会，不仅直接孕育了新中国的诞生，也开启了中国历史的一个崭新时代。60年来，在以毛泽东、邓小平、江泽民同志为核心的党的三代中央领导集体和以胡锦涛同志为总书记的中共中央正确领导下，人民政协始终高举爱国主义、社会主义的旗帜，紧紧围绕团结和民主两大主题，切实履行政治协商、民主监督、参政议政职能，与全国人民一道前进，与共和国一道成长，走过了光辉的历程，为推进中国革命、建设和改革事业作出了重要贡献。60年的光辉实践表明，人民政协是中国革命、建设和改革开放事业不断取得胜利的重要力量，在国家政治和社会生活中发挥着极其重要的作用，有着巨大的优越性和强大的生命力。</w:t>
      </w:r>
    </w:p>
    <w:p>
      <w:pPr>
        <w:ind w:left="0" w:right="0" w:firstLine="560"/>
        <w:spacing w:before="450" w:after="450" w:line="312" w:lineRule="auto"/>
      </w:pPr>
      <w:r>
        <w:rPr>
          <w:rFonts w:ascii="宋体" w:hAnsi="宋体" w:eastAsia="宋体" w:cs="宋体"/>
          <w:color w:val="000"/>
          <w:sz w:val="28"/>
          <w:szCs w:val="28"/>
        </w:rPr>
        <w:t xml:space="preserve">1950年，**市成立了“各界人民代表会议协商委员会”，至今，我市政协组织也走过了近60年的历程。60年来，特别是自1983年**市政协委员会成立以来，在中共**市委的领导和上级政协的指导下，我市各级政协积极参与国家和地方的经济政治生活及各项社会活动，开展政治协商，强化民主监督，积极参政议政，为促进我市的社会主义革命、建设和改革事业，发展爱国统一战线作出了突出的贡献。**建设发展所取得的巨大成就，是同全市各级政协组织、各级各届政协委员的不懈努力分不开的，也是同各民主党派、工商联、人民团体和各界人士的团结奋斗分不开的。</w:t>
      </w:r>
    </w:p>
    <w:p>
      <w:pPr>
        <w:ind w:left="0" w:right="0" w:firstLine="560"/>
        <w:spacing w:before="450" w:after="450" w:line="312" w:lineRule="auto"/>
      </w:pPr>
      <w:r>
        <w:rPr>
          <w:rFonts w:ascii="宋体" w:hAnsi="宋体" w:eastAsia="宋体" w:cs="宋体"/>
          <w:color w:val="000"/>
          <w:sz w:val="28"/>
          <w:szCs w:val="28"/>
        </w:rPr>
        <w:t xml:space="preserve">在庆祝人民政协成立60周年的历史时刻，认真回顾人民政协的发展历程，深刻总结我市人民政协所取得的重大成就和宝贵经验，对于我们在建设中国特色社会主义、实现中华民族伟大复兴的历史征程中把人民政协事业不断推向前进，具有重要意义。</w:t>
      </w:r>
    </w:p>
    <w:p>
      <w:pPr>
        <w:ind w:left="0" w:right="0" w:firstLine="560"/>
        <w:spacing w:before="450" w:after="450" w:line="312" w:lineRule="auto"/>
      </w:pPr>
      <w:r>
        <w:rPr>
          <w:rFonts w:ascii="宋体" w:hAnsi="宋体" w:eastAsia="宋体" w:cs="宋体"/>
          <w:color w:val="000"/>
          <w:sz w:val="28"/>
          <w:szCs w:val="28"/>
        </w:rPr>
        <w:t xml:space="preserve">60年的实践充分证明，坚持和依靠党的领导，把握正确的政治方向，是人民政协工作的基本前提。60年来，全市各级政协始终坚持中国共产党的领导，坚持团结和民主两大主题，坚持在宪法和法律范围内开展工作，自觉把政协工作融入到中国特色社会主义伟大事业中。实践告诉我们，只有坚定不移地贯彻党的基本理论、基本路线、基本纲领，坚定不移地贯彻中央关于加强人民政协工作的意见，人民政协事业才能始终沿着正确的政治方向不断前进，才能始终保持蓬勃生机和活力。</w:t>
      </w:r>
    </w:p>
    <w:p>
      <w:pPr>
        <w:ind w:left="0" w:right="0" w:firstLine="560"/>
        <w:spacing w:before="450" w:after="450" w:line="312" w:lineRule="auto"/>
      </w:pPr>
      <w:r>
        <w:rPr>
          <w:rFonts w:ascii="宋体" w:hAnsi="宋体" w:eastAsia="宋体" w:cs="宋体"/>
          <w:color w:val="000"/>
          <w:sz w:val="28"/>
          <w:szCs w:val="28"/>
        </w:rPr>
        <w:t xml:space="preserve">60年的实践充分证明，围绕党委政府工作中心，为发展凝聚人心、凝聚智慧、凝聚力量，是人民政协工作的根本任务。60年来，全市各级政协坚持围绕中心、服务大局，把促进发展作为履行政协职能的首要任务，不断创新履职方式，把自身工作与深化改革扩大开放，与经济建设、社会建设、生态建设、新农村建设、名城建设、精神文明建设等中心工作紧密结合起来，为全市经济社会又好又快发展作出了重要贡献。实践告诉我们，要实现**新一轮科学发展、转型发展、跨越发展的目标，必须充分发挥人民政协代表性强、联系面广、人才荟萃的优势，最广泛调动一切积极因素，最大限度地凝聚智慧和力量。</w:t>
      </w:r>
    </w:p>
    <w:p>
      <w:pPr>
        <w:ind w:left="0" w:right="0" w:firstLine="560"/>
        <w:spacing w:before="450" w:after="450" w:line="312" w:lineRule="auto"/>
      </w:pPr>
      <w:r>
        <w:rPr>
          <w:rFonts w:ascii="宋体" w:hAnsi="宋体" w:eastAsia="宋体" w:cs="宋体"/>
          <w:color w:val="000"/>
          <w:sz w:val="28"/>
          <w:szCs w:val="28"/>
        </w:rPr>
        <w:t xml:space="preserve">60年的实践充分证明，发挥人民政协多党合作和政治协商的作用，发展社会主义民主政治，是人民政协工作的重要基础。60年来，全市各级政协坚持共产党领导的多党合作和政治协商制度，努力扩大公民有序政治参与，拓宽社会利益表达渠道，注重吸纳各方面的合理主张，既促进了党委、政府决策的科学化、民主化，又通过广泛的协商讨论使党的主张成为各党派团体和各族各界人士的共识。实践告诉我们，人民政协工作是**民主政治建设与和谐社会建设不可或缺的重要内容。继续高举大团结大联合的旗帜，巩固和发展**民主团结、生动活泼、安定和谐的政治局面，努力促进各方面关系的和谐，是我们各项事业不断进步的重要保障。</w:t>
      </w:r>
    </w:p>
    <w:p>
      <w:pPr>
        <w:ind w:left="0" w:right="0" w:firstLine="560"/>
        <w:spacing w:before="450" w:after="450" w:line="312" w:lineRule="auto"/>
      </w:pPr>
      <w:r>
        <w:rPr>
          <w:rFonts w:ascii="宋体" w:hAnsi="宋体" w:eastAsia="宋体" w:cs="宋体"/>
          <w:color w:val="000"/>
          <w:sz w:val="28"/>
          <w:szCs w:val="28"/>
        </w:rPr>
        <w:t xml:space="preserve">60年的实践充分证明，始终与党委政府良性互动，不断创新工作方式，是我市政协事业不断发展的重要经验。60年来，全市各级政协不断创新履行职能的工作方式，通过调研视察、提出提案、民主评议、政协论坛、“界别活动周”等多种形式，广泛深入地开展协商监督和参政议政活动，积极建言献策，提出真知灼见，工作领域日益扩大，工作水平不断提高，创造了不少在全省乃至全国有影响的新鲜经验。实践告诉我们，只要党委重视、政府支持，政协与党委政府“同划一条船”、“同唱一首歌”，我们的各项事业就一定能创造出新的辉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们、朋友们，中共**市委五届七次全会作出了“坚持科学发展、推进转型发展、实现跨越发展”的战略部署，提出了“一年总体达小康，三年人均达省均，五年再上新台阶，十年基本现代化”的奋斗目标。当前，**正处于经济社会加快转型、全面小康社会加快建设的重要阶段。转型发展是推进科学发展的基本要求，是战胜金融危机的应对之策，是实现跨越发展的必由之路，在转型中发展、在转型中提升、在转型中跨越，是**未来发展的主题。全市各级政协组织和广大委员要坚持以邓小平理论和“三个代表”重要思想为指导，深入贯彻落实科学发展观，进一步认清形势，坚定信心，继承和发扬人民政协的优良传统和宝贵经验，进一步发挥好政协在民主决策中的参谋作用、政治参与中的平台作用、勤政廉政中的监督作用和团结稳定中的促进作用，在推动**转型发展中不断开创政协工作新局面。</w:t>
      </w:r>
    </w:p>
    <w:p>
      <w:pPr>
        <w:ind w:left="0" w:right="0" w:firstLine="560"/>
        <w:spacing w:before="450" w:after="450" w:line="312" w:lineRule="auto"/>
      </w:pPr>
      <w:r>
        <w:rPr>
          <w:rFonts w:ascii="宋体" w:hAnsi="宋体" w:eastAsia="宋体" w:cs="宋体"/>
          <w:color w:val="000"/>
          <w:sz w:val="28"/>
          <w:szCs w:val="28"/>
        </w:rPr>
        <w:t xml:space="preserve">一要善谋发展之策。坚定不移地推动转型发展，大力发展创新型经济、建设创新型城市，实现产业结构、经济发展、城市建设、社会管理的转型升级，是我们当前面临的重大而紧迫的战略任务。希望各级政协组织自觉把政协工作放到推进**转型发展的大局中去思考和谋划，充分发挥人才荟萃、智力密集、视野开阔的优势，发挥政协各专委会的基础作用和政协委员的主体作用，紧紧围绕如何加快发展绿色新能源产业，推动工业产业结构转型升级；如何提升**旅游业发展水平；如何加快发展信息服务业；如何进一步彰显**“人文、生态、精致、宜居”的城市特色，提升城市品质；如何加快发展壮大县域经济；如何为人民群众办实事、做好事、解难事等专题，调动各方面的力量，深入开展调查研究，向党委政府建睿智之言，献务实之策。</w:t>
      </w:r>
    </w:p>
    <w:p>
      <w:pPr>
        <w:ind w:left="0" w:right="0" w:firstLine="560"/>
        <w:spacing w:before="450" w:after="450" w:line="312" w:lineRule="auto"/>
      </w:pPr>
      <w:r>
        <w:rPr>
          <w:rFonts w:ascii="宋体" w:hAnsi="宋体" w:eastAsia="宋体" w:cs="宋体"/>
          <w:color w:val="000"/>
          <w:sz w:val="28"/>
          <w:szCs w:val="28"/>
        </w:rPr>
        <w:t xml:space="preserve">二要广汇团结之力。团结是集中各方智慧、形成伟大力量的源泉，是克服困难、赢得胜利的强大力量，是凝聚人心、成就事业的重要保证。**能否在新的起点上实现发展方式、体制机制、社会结构的转型发展，很大程度上取决于我们能否最广泛地把人心凝聚起来，把力量汇集起来，把积极性调动起来，把创造性激发出来。目前，**有各级政协委员近2024名，联系着27个界别的群众。希望各级政协组织努力做好联系人、团结人、争取人的工作，把团结各界人士、凝聚各方力量作为服务转型发展的主基调，积极促进不同党派、不同信仰、不同民族、不同界别人士之间的合作共事，巩固和发展最广泛的爱国统一战线，最大限度地把各党派、各团体、各阶层人士的注意力引导到**的科学发展、转型发展上来，把方方面面的智慧和力量凝聚到建设新**、实现新跨越上来。</w:t>
      </w:r>
    </w:p>
    <w:p>
      <w:pPr>
        <w:ind w:left="0" w:right="0" w:firstLine="560"/>
        <w:spacing w:before="450" w:after="450" w:line="312" w:lineRule="auto"/>
      </w:pPr>
      <w:r>
        <w:rPr>
          <w:rFonts w:ascii="宋体" w:hAnsi="宋体" w:eastAsia="宋体" w:cs="宋体"/>
          <w:color w:val="000"/>
          <w:sz w:val="28"/>
          <w:szCs w:val="28"/>
        </w:rPr>
        <w:t xml:space="preserve">三要力筑和谐之基。实现好、维护好、发展好人民群众的根本利益是我们一切工作的出发点和落脚点。希望全市各级政协委员深入基层，深入群众，了解群众关心什么，埋怨什么，企盼什么，做到反映社情民意原汁原味、民声民愿真实可靠，在党委政府联系群众中充分发挥桥梁和纽带作用。要围绕社会就业这一民生之本，在开拓就业渠道、增加就业机会、转变就业观念方面出主意、想办法；围绕社会保障这一民安所在，在建立健全社会保险、社会救助、社会福利和社会慈善事业等相互衔接、覆盖城乡居民的社会保障体系上提出合理化建议；围绕社会公平这一民和之基，在缩小差距，建立新型人际关系，维护群众合法权益上积极建言献策；围绕社会民主这一民意所求，积极引导广大群众正确处理个人和集体、局部和全局、眼前和长远的关系，引导广大群众依法、有序、理性地表达利益诉求，广开渠道，畅达民意，为建立党委政府和人民群众的互信关系多做贡献。</w:t>
      </w:r>
    </w:p>
    <w:p>
      <w:pPr>
        <w:ind w:left="0" w:right="0" w:firstLine="560"/>
        <w:spacing w:before="450" w:after="450" w:line="312" w:lineRule="auto"/>
      </w:pPr>
      <w:r>
        <w:rPr>
          <w:rFonts w:ascii="宋体" w:hAnsi="宋体" w:eastAsia="宋体" w:cs="宋体"/>
          <w:color w:val="000"/>
          <w:sz w:val="28"/>
          <w:szCs w:val="28"/>
        </w:rPr>
        <w:t xml:space="preserve">各级政协组织的自身建设，是政协工作继往开来、创新发展的重要保障。希望全市各级政协主动适应新形势新任务的要求，不断深化对新时期人民政协工作特点和规律的把握，积极探索履行职能的新形式新方法，建立健全履行职能的制度和程序，努力拓宽履行职能的领域和渠道。要突出界别特色，创新活动方式，充分发挥界别在政协组织中的作用；加强委员队伍建设，引导政协委员不断提高参政议政能力，更好地关注民生、参与国是、致力发展、奉献社会；加强专委会建设，密切与党委、政府相关部门的联系，提高建言献策能力和水平；深入开展政协机关效能建设，不断增强服务意识，努力做到政协工作在促进发展上有新贡献，在凝聚人心上有新作为，在协商监督上有新特色，在参政议政上有新成果。</w:t>
      </w:r>
    </w:p>
    <w:p>
      <w:pPr>
        <w:ind w:left="0" w:right="0" w:firstLine="560"/>
        <w:spacing w:before="450" w:after="450" w:line="312" w:lineRule="auto"/>
      </w:pPr>
      <w:r>
        <w:rPr>
          <w:rFonts w:ascii="宋体" w:hAnsi="宋体" w:eastAsia="宋体" w:cs="宋体"/>
          <w:color w:val="000"/>
          <w:sz w:val="28"/>
          <w:szCs w:val="28"/>
        </w:rPr>
        <w:t xml:space="preserve">各级党委要从党和国家事业发展全局的战略高度，自觉把政协工作纳入“总揽全局、协调各方”工作格局中，切实加强和改善对政协工作的领导，支持和保证人民政协充分履行职能，认真倾听来自人民政协的批评和建议，自觉接受人民政协的监督，积极采纳和落实政协提出的各项意见和建议，做到在政治协商上主动、在民主监督上欢迎、在参政议政上支持、在制度建设上规范。市各有关部门要积极支持和配合政协工作，加强与政协的联系，使广大政协委员在知情明政基础上更有效地履行职能。宣传部门要加强对中国共产党领导的多党合作和政治协商制度的宣传，为政协开展工作创造良好舆论环境。</w:t>
      </w:r>
    </w:p>
    <w:p>
      <w:pPr>
        <w:ind w:left="0" w:right="0" w:firstLine="560"/>
        <w:spacing w:before="450" w:after="450" w:line="312" w:lineRule="auto"/>
      </w:pPr>
      <w:r>
        <w:rPr>
          <w:rFonts w:ascii="宋体" w:hAnsi="宋体" w:eastAsia="宋体" w:cs="宋体"/>
          <w:color w:val="000"/>
          <w:sz w:val="28"/>
          <w:szCs w:val="28"/>
        </w:rPr>
        <w:t xml:space="preserve">同志们、朋友们，推进转型发展，加快**现代化进程，人民政协重任在肩、前景广阔、大有作为。让我们紧密团结在以胡锦涛同志为总书记的中共中央周围，坚持科学发展观，团结一切可以团结的力量，调动一切可以调动的积极因素，解放思想，开拓奋进，为建设更加美好的新**再创新业绩，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江泽民同志指出：“在中国共产党的领导下实行团结和民主，是人民政协性质的集中体现，是人民政协产生和发展的历史根据，是人民政协继往开来的方向和使命。”人民政协作为共产党领导的多党合作和政治协商重要机构，自觉坚持和维护党的领导，不仅是其性质和地位所决定的，也是人民政协确保正确的政治方向、创新发展政协工作、推动政协事业前进的根本保证。坚持党的领导，就是要自觉主动地贯彻执行党的基本路线和各项方针政策，在政治上与党中央保持高度一致，在履行职能的过程中主动向党委请示汇报，争取党委对政协工作的更加重视，保证党委的意图在政协工作中得以贯彻落实。版权所有</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第五篇：在区庆祝人民政协成立周年大会上的讲话（小文档网推荐）</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w:t>
      </w:r>
    </w:p>
    <w:p>
      <w:pPr>
        <w:ind w:left="0" w:right="0" w:firstLine="560"/>
        <w:spacing w:before="450" w:after="450" w:line="312" w:lineRule="auto"/>
      </w:pPr>
      <w:r>
        <w:rPr>
          <w:rFonts w:ascii="宋体" w:hAnsi="宋体" w:eastAsia="宋体" w:cs="宋体"/>
          <w:color w:val="000"/>
          <w:sz w:val="28"/>
          <w:szCs w:val="28"/>
        </w:rPr>
        <w:t xml:space="preserve">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好范文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我们一定要坚持和维护党的领导，确保正确的政治方向。江泽民同志指出：“在中国共产党的领导下实行团结和民主，是人民政协性质的集中体现，是人民政协产生和发展的历史根据，是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2025-07-13T12:35:36+08:00</dcterms:created>
  <dcterms:modified xsi:type="dcterms:W3CDTF">2025-07-13T12:35:36+08:00</dcterms:modified>
</cp:coreProperties>
</file>

<file path=docProps/custom.xml><?xml version="1.0" encoding="utf-8"?>
<Properties xmlns="http://schemas.openxmlformats.org/officeDocument/2006/custom-properties" xmlns:vt="http://schemas.openxmlformats.org/officeDocument/2006/docPropsVTypes"/>
</file>