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乡镇人大换届选举培训工作会议主持词</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换届选举培训工作会议主持词***人大换届选举培训工作会议主持词（20**年**月**日）同志们：按照市委的安排部署，**市镇两级人大换届工作将于20**年*月至*月全面展开，依法选举产生新一届市镇两级人民代表大会代表。今天...</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部署，**市镇两级人大换届工作将于20**年*月至*月全面展开，依法选举产生新一届市镇两级人民代表大会代表。今天我们在这里召开动员大会，主要是传达学习市委关于换届工作的会议精神，进一步强调换届纪律，全面动员部署我镇人大换届工作有关事宜。</w:t>
      </w:r>
    </w:p>
    <w:p>
      <w:pPr>
        <w:ind w:left="0" w:right="0" w:firstLine="560"/>
        <w:spacing w:before="450" w:after="450" w:line="312" w:lineRule="auto"/>
      </w:pPr>
      <w:r>
        <w:rPr>
          <w:rFonts w:ascii="宋体" w:hAnsi="宋体" w:eastAsia="宋体" w:cs="宋体"/>
          <w:color w:val="000"/>
          <w:sz w:val="28"/>
          <w:szCs w:val="28"/>
        </w:rPr>
        <w:t xml:space="preserve">出席今天会议的有全体党政班子成员、各村党支部书记、会计及全体机关干部。</w:t>
      </w:r>
    </w:p>
    <w:p>
      <w:pPr>
        <w:ind w:left="0" w:right="0" w:firstLine="560"/>
        <w:spacing w:before="450" w:after="450" w:line="312" w:lineRule="auto"/>
      </w:pPr>
      <w:r>
        <w:rPr>
          <w:rFonts w:ascii="宋体" w:hAnsi="宋体" w:eastAsia="宋体" w:cs="宋体"/>
          <w:color w:val="000"/>
          <w:sz w:val="28"/>
          <w:szCs w:val="28"/>
        </w:rPr>
        <w:t xml:space="preserve">今天会议共有四项议程：第一项，镇人大主席**同志宣读《***人大换届选举工作的实施方案》；第二项，镇党委副书记***同志宣读《***人大换届选举委员会组成人员名单》；第三项，镇人大副主席***同志组织学习选民登记的相关材料。第四项，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下面，进行大会第一项，请镇人大主席**同志宣读《***人大换届选举工作的实施方案》；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下面，进行大会第二项，由镇党委副书记***同志宣读《***</w:t>
      </w:r>
    </w:p>
    <w:p>
      <w:pPr>
        <w:ind w:left="0" w:right="0" w:firstLine="560"/>
        <w:spacing w:before="450" w:after="450" w:line="312" w:lineRule="auto"/>
      </w:pPr>
      <w:r>
        <w:rPr>
          <w:rFonts w:ascii="宋体" w:hAnsi="宋体" w:eastAsia="宋体" w:cs="宋体"/>
          <w:color w:val="000"/>
          <w:sz w:val="28"/>
          <w:szCs w:val="28"/>
        </w:rPr>
        <w:t xml:space="preserve">人大换届选举委员会组成人员名单》；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下面，进行大会第三项，请镇人大副主席****同志组织学习选民登记的相关材料；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同志们，刚才我们以会代训，对乡镇人大换届工作方案进行了培训，明确了这次换届工作的具体安排，对本次人大换届工作提出了严格要求。这次人大换届工作正直“十二五”时期开局之年，是选举法修改后首次实行城乡按相同人口比例选举人大代表，更好地体现了人人平等、地区平等、民族平等，更好地保障了人民民主权利，***的重要讲话，对我镇人大换届选举工作做出了全面安排部署，强调了镇人大届换届选举工作艰巨性和紧迫性，希望各党支部和广大党员严格按照镇党委的统一安排部署，严肃工作纪律，增强政治意识，以高度的政治责任感和历史使命感，切实把镇人大换届选举工作做为当前的头等大事抓实、抓细、抓出成效。并按照镇党委的要求，严格规范操作，严明换届纪律，营造良好氛围，周密部署，狠抓落实，充分保障人民知情权、参与权、表达权、监督权，调动选民积极性，保证选举工作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全县人大换届选举工作会议主持词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根据宪法和有关法律规定以及省、市委关于人大换届工作的要求，今年12月10日前我县将要进行县、乡两级人大同步换届选举，这是全县人民政治生活中的一件大事，也是今年全县的一项重要工作。</w:t>
      </w:r>
    </w:p>
    <w:p>
      <w:pPr>
        <w:ind w:left="0" w:right="0" w:firstLine="560"/>
        <w:spacing w:before="450" w:after="450" w:line="312" w:lineRule="auto"/>
      </w:pPr>
      <w:r>
        <w:rPr>
          <w:rFonts w:ascii="宋体" w:hAnsi="宋体" w:eastAsia="宋体" w:cs="宋体"/>
          <w:color w:val="000"/>
          <w:sz w:val="28"/>
          <w:szCs w:val="28"/>
        </w:rPr>
        <w:t xml:space="preserve">县委对这次县、乡两级人大换届选举工作高度重视，成立了人大换届选举机构，多次召开会议进行专题研究，*书记多次过问有关准备工作情况。今天召开这次人大换届选举工作会议，主要是学习贯彻省、市委换届选举会议精神，统一思想认识，并对我县的人大换届选举工作进行全面部署。</w:t>
      </w:r>
    </w:p>
    <w:p>
      <w:pPr>
        <w:ind w:left="0" w:right="0" w:firstLine="560"/>
        <w:spacing w:before="450" w:after="450" w:line="312" w:lineRule="auto"/>
      </w:pPr>
      <w:r>
        <w:rPr>
          <w:rFonts w:ascii="宋体" w:hAnsi="宋体" w:eastAsia="宋体" w:cs="宋体"/>
          <w:color w:val="000"/>
          <w:sz w:val="28"/>
          <w:szCs w:val="28"/>
        </w:rPr>
        <w:t xml:space="preserve">参加今天会议的有：包乡镇县处级领导； 各乡镇党委书记、人大主席、副主席，各场负责人，教育系统、大山种羊场、绿色草原牧场主要领导，泰康镇各社区主任；县人大换届选举委员会全体成员； 人大换届选举工作联络员； 县人大常委会领导和机关工作人员。</w:t>
      </w:r>
    </w:p>
    <w:p>
      <w:pPr>
        <w:ind w:left="0" w:right="0" w:firstLine="560"/>
        <w:spacing w:before="450" w:after="450" w:line="312" w:lineRule="auto"/>
      </w:pPr>
      <w:r>
        <w:rPr>
          <w:rFonts w:ascii="宋体" w:hAnsi="宋体" w:eastAsia="宋体" w:cs="宋体"/>
          <w:color w:val="000"/>
          <w:sz w:val="28"/>
          <w:szCs w:val="28"/>
        </w:rPr>
        <w:t xml:space="preserve">今天会议共有三项议程：一是传达省、市人大换届选举会议精神，通报县人大换届选举前段工作开展情况。二是宣读《县、乡人大换届选举工作实施方案》。三是*书记作重要讲话。1</w:t>
      </w:r>
    </w:p>
    <w:p>
      <w:pPr>
        <w:ind w:left="0" w:right="0" w:firstLine="560"/>
        <w:spacing w:before="450" w:after="450" w:line="312" w:lineRule="auto"/>
      </w:pPr>
      <w:r>
        <w:rPr>
          <w:rFonts w:ascii="宋体" w:hAnsi="宋体" w:eastAsia="宋体" w:cs="宋体"/>
          <w:color w:val="000"/>
          <w:sz w:val="28"/>
          <w:szCs w:val="28"/>
        </w:rPr>
        <w:t xml:space="preserve">下面，会议进行第一项，请县人大常委会副主任*同志传达省、市人大换届选举会议精神，通报县人大换届选举前段工作开展情况。</w:t>
      </w:r>
    </w:p>
    <w:p>
      <w:pPr>
        <w:ind w:left="0" w:right="0" w:firstLine="560"/>
        <w:spacing w:before="450" w:after="450" w:line="312" w:lineRule="auto"/>
      </w:pPr>
      <w:r>
        <w:rPr>
          <w:rFonts w:ascii="宋体" w:hAnsi="宋体" w:eastAsia="宋体" w:cs="宋体"/>
          <w:color w:val="000"/>
          <w:sz w:val="28"/>
          <w:szCs w:val="28"/>
        </w:rPr>
        <w:t xml:space="preserve">下面，会议进行第二项，请县人大常委会副主任*同志宣读《县人大换届选举工作方案》。</w:t>
      </w:r>
    </w:p>
    <w:p>
      <w:pPr>
        <w:ind w:left="0" w:right="0" w:firstLine="560"/>
        <w:spacing w:before="450" w:after="450" w:line="312" w:lineRule="auto"/>
      </w:pPr>
      <w:r>
        <w:rPr>
          <w:rFonts w:ascii="宋体" w:hAnsi="宋体" w:eastAsia="宋体" w:cs="宋体"/>
          <w:color w:val="000"/>
          <w:sz w:val="28"/>
          <w:szCs w:val="28"/>
        </w:rPr>
        <w:t xml:space="preserve">会议进行最后一项，请*书记作重要讲话。大家欢迎！……</w:t>
      </w:r>
    </w:p>
    <w:p>
      <w:pPr>
        <w:ind w:left="0" w:right="0" w:firstLine="560"/>
        <w:spacing w:before="450" w:after="450" w:line="312" w:lineRule="auto"/>
      </w:pPr>
      <w:r>
        <w:rPr>
          <w:rFonts w:ascii="宋体" w:hAnsi="宋体" w:eastAsia="宋体" w:cs="宋体"/>
          <w:color w:val="000"/>
          <w:sz w:val="28"/>
          <w:szCs w:val="28"/>
        </w:rPr>
        <w:t xml:space="preserve">刚才*主任传达了省、市人大换届选举会议精神，通报了县人大换届选举前段工作开展情况；*主任宣读了《县人大换届选举工作方案》，*书记作了非常重要的讲话。讲话坚持以“三个代表”重要思想为指导，从全面贯彻落实科学发展观、推进社会主义民主政治建设、促进经济社会发展实现新跨越的高度，深刻阐述了这次县、乡两级人大换届选举工作的重大意义，突出强调要牢牢把握好“严格程序、选好代表、开好人代会”三个关键环节，加强工作协调，严肃换届纪律，确保选优配强县、乡两级国家机关领导班子，还强调全县各级党委要切实加强对换届选举工作的领导，县人大常委会、县换届选举委员会和有关单位要精心组织，加强指导，有关方面要齐心协力、密切配合，共同做好换届选举工作。*书记的讲话紧贴形势，主题鲜明，立意深远，内涵丰富，具有很强的政治性、政策性和可操作性，既很好地贯彻了省、市委要求和法律规定，又联系我县实际，明确了任务要求，对于做好县、乡两级人大换届选举工作具有重要的指导作用，我们一定</w:t>
      </w:r>
    </w:p>
    <w:p>
      <w:pPr>
        <w:ind w:left="0" w:right="0" w:firstLine="560"/>
        <w:spacing w:before="450" w:after="450" w:line="312" w:lineRule="auto"/>
      </w:pPr>
      <w:r>
        <w:rPr>
          <w:rFonts w:ascii="宋体" w:hAnsi="宋体" w:eastAsia="宋体" w:cs="宋体"/>
          <w:color w:val="000"/>
          <w:sz w:val="28"/>
          <w:szCs w:val="28"/>
        </w:rPr>
        <w:t xml:space="preserve">要认真学习、深刻领会，并在实际工作中坚决贯彻落实，确保圆满完成换届选举任务。</w:t>
      </w:r>
    </w:p>
    <w:p>
      <w:pPr>
        <w:ind w:left="0" w:right="0" w:firstLine="560"/>
        <w:spacing w:before="450" w:after="450" w:line="312" w:lineRule="auto"/>
      </w:pPr>
      <w:r>
        <w:rPr>
          <w:rFonts w:ascii="宋体" w:hAnsi="宋体" w:eastAsia="宋体" w:cs="宋体"/>
          <w:color w:val="000"/>
          <w:sz w:val="28"/>
          <w:szCs w:val="28"/>
        </w:rPr>
        <w:t xml:space="preserve">下面就会议精神的贯彻落实，我再强调三点：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认真学习传达会议精神。这次会上我们传达了省、市换届选举会议精神，下发了县、乡换届选举工作方案，*书记做了重要讲话。我们要原原本本的把这次会议精神，特别是薛书记的讲话精神传达好、学习好、领会好、贯彻好。各乡镇、各单位回去后在近期内要着重做好三件事：一要及时召开党政领导班子和选举委员会成员会议，使领导层及时了解和掌握会议的精神；二要认真组织、切实抓好本单位本部门的传达学习；三要根据会议精神，结合实际情况，抓紧制定本地区、本部门的换届选举工作方案，并尽快对这项工作作出部署。</w:t>
      </w:r>
    </w:p>
    <w:p>
      <w:pPr>
        <w:ind w:left="0" w:right="0" w:firstLine="560"/>
        <w:spacing w:before="450" w:after="450" w:line="312" w:lineRule="auto"/>
      </w:pPr>
      <w:r>
        <w:rPr>
          <w:rFonts w:ascii="宋体" w:hAnsi="宋体" w:eastAsia="宋体" w:cs="宋体"/>
          <w:color w:val="000"/>
          <w:sz w:val="28"/>
          <w:szCs w:val="28"/>
        </w:rPr>
        <w:t xml:space="preserve">二是要抓好培训。人大换届选举是一项政治性、法律性、政策性很强的工作，而且大量的、基础性的工作任务主要由各镇、各有关单位的同志完成。一方面，乡镇和相关部门的同志要认真学习、熟悉换届选举的法律法规和操作程序。另一方面，要抓好选举工作人员的学习培训，提高他们的业务水平，以适应实际工作的需要。这次会议之后，我们将继续召开人大换届选举培训工作会议，希望大家要认真听、认真记，不懂的地方要及时问，以便消化理解后，对本乡镇、本部门的换届选举工作人员进行培训。</w:t>
      </w:r>
    </w:p>
    <w:p>
      <w:pPr>
        <w:ind w:left="0" w:right="0" w:firstLine="560"/>
        <w:spacing w:before="450" w:after="450" w:line="312" w:lineRule="auto"/>
      </w:pPr>
      <w:r>
        <w:rPr>
          <w:rFonts w:ascii="宋体" w:hAnsi="宋体" w:eastAsia="宋体" w:cs="宋体"/>
          <w:color w:val="000"/>
          <w:sz w:val="28"/>
          <w:szCs w:val="28"/>
        </w:rPr>
        <w:t xml:space="preserve">三是要加强调查研究和工作指导。开展深入细致的调查研究，是搞好人大换届选举的一项基础性工作。各镇、各有关单位</w:t>
      </w:r>
    </w:p>
    <w:p>
      <w:pPr>
        <w:ind w:left="0" w:right="0" w:firstLine="560"/>
        <w:spacing w:before="450" w:after="450" w:line="312" w:lineRule="auto"/>
      </w:pPr>
      <w:r>
        <w:rPr>
          <w:rFonts w:ascii="宋体" w:hAnsi="宋体" w:eastAsia="宋体" w:cs="宋体"/>
          <w:color w:val="000"/>
          <w:sz w:val="28"/>
          <w:szCs w:val="28"/>
        </w:rPr>
        <w:t xml:space="preserve">在前一阶段已经做了大量的调研工作，掌握了许多第一手情况。随着换届选举工作的展开和推进，还会遇到许多新情况新问题，因此，在今后工作中，人大换届选举工作机构工作人员和联络员要更多地深入基层、深入实际，及时掌握换届选举过程中出现的问题，提出应对措施和办法，并及时向人大换届选举委员会和人大常委会反馈。同时，县人大领导和全体干部也要通过分片包干、召开阶段会议、定期组织检查、搞好现场观摩、推广成功经验等形式，切实担负起指导换届选举工作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县乡人大换届选举工作会议主持词（史文涛）</w:t>
      </w:r>
    </w:p>
    <w:p>
      <w:pPr>
        <w:ind w:left="0" w:right="0" w:firstLine="560"/>
        <w:spacing w:before="450" w:after="450" w:line="312" w:lineRule="auto"/>
      </w:pPr>
      <w:r>
        <w:rPr>
          <w:rFonts w:ascii="宋体" w:hAnsi="宋体" w:eastAsia="宋体" w:cs="宋体"/>
          <w:color w:val="000"/>
          <w:sz w:val="28"/>
          <w:szCs w:val="28"/>
        </w:rPr>
        <w:t xml:space="preserve">作者：佚名 文章来源：桐柏人大 更新时间：2024-1-22 15:41:1</w:t>
      </w:r>
    </w:p>
    <w:p>
      <w:pPr>
        <w:ind w:left="0" w:right="0" w:firstLine="560"/>
        <w:spacing w:before="450" w:after="450" w:line="312" w:lineRule="auto"/>
      </w:pPr>
      <w:r>
        <w:rPr>
          <w:rFonts w:ascii="宋体" w:hAnsi="宋体" w:eastAsia="宋体" w:cs="宋体"/>
          <w:color w:val="000"/>
          <w:sz w:val="28"/>
          <w:szCs w:val="28"/>
        </w:rPr>
        <w:t xml:space="preserve">1县乡人大换届选举工作会议主持词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史文涛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首先请县人大副主任左振明同志传达桐发〔2024〕号文件。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史文涛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首先请县人大副主任左振明同志传达桐发〔2024〕号文件。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w:t>
      </w:r>
    </w:p>
    <w:p>
      <w:pPr>
        <w:ind w:left="0" w:right="0" w:firstLine="560"/>
        <w:spacing w:before="450" w:after="450" w:line="312" w:lineRule="auto"/>
      </w:pPr>
      <w:r>
        <w:rPr>
          <w:rFonts w:ascii="宋体" w:hAnsi="宋体" w:eastAsia="宋体" w:cs="宋体"/>
          <w:color w:val="000"/>
          <w:sz w:val="28"/>
          <w:szCs w:val="28"/>
        </w:rPr>
        <w:t xml:space="preserve">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第五篇：县乡人大换届选举工作会议主持词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首先请县人大副主任左振明同志传达桐发〔XX〕号文件。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2025-08-06T09:06:17+08:00</dcterms:created>
  <dcterms:modified xsi:type="dcterms:W3CDTF">2025-08-06T09:06:17+08:00</dcterms:modified>
</cp:coreProperties>
</file>

<file path=docProps/custom.xml><?xml version="1.0" encoding="utf-8"?>
<Properties xmlns="http://schemas.openxmlformats.org/officeDocument/2006/custom-properties" xmlns:vt="http://schemas.openxmlformats.org/officeDocument/2006/docPropsVTypes"/>
</file>