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2024年迎新春联谊会上的致辞</w:t>
      </w:r>
      <w:bookmarkEnd w:id="1"/>
    </w:p>
    <w:p>
      <w:pPr>
        <w:jc w:val="center"/>
        <w:spacing w:before="0" w:after="450"/>
      </w:pPr>
      <w:r>
        <w:rPr>
          <w:rFonts w:ascii="Arial" w:hAnsi="Arial" w:eastAsia="Arial" w:cs="Arial"/>
          <w:color w:val="999999"/>
          <w:sz w:val="20"/>
          <w:szCs w:val="20"/>
        </w:rPr>
        <w:t xml:space="preserve">来源：网络  作者：水墨画意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新春联谊会上的致辞各位领导、各位老乡、各位来宾、朋友们：在～年新春佳节即将来临之际，我们在这里欢聚一堂，共叙乡情，喜迎新春。首先，我代表县委、县政府向大家表示热烈的欢迎！向你们和你们的家人致以亲切的节日问候和良好的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第一篇：2024年迎新春联谊会上的致辞</w:t>
      </w:r>
    </w:p>
    <w:p>
      <w:pPr>
        <w:ind w:left="0" w:right="0" w:firstLine="560"/>
        <w:spacing w:before="450" w:after="450" w:line="312" w:lineRule="auto"/>
      </w:pPr>
      <w:r>
        <w:rPr>
          <w:rFonts w:ascii="宋体" w:hAnsi="宋体" w:eastAsia="宋体" w:cs="宋体"/>
          <w:color w:val="000"/>
          <w:sz w:val="28"/>
          <w:szCs w:val="28"/>
        </w:rPr>
        <w:t xml:space="preserve">各位领导、各位老乡、各位来宾、朋友们：</w:t>
      </w:r>
    </w:p>
    <w:p>
      <w:pPr>
        <w:ind w:left="0" w:right="0" w:firstLine="560"/>
        <w:spacing w:before="450" w:after="450" w:line="312" w:lineRule="auto"/>
      </w:pPr>
      <w:r>
        <w:rPr>
          <w:rFonts w:ascii="宋体" w:hAnsi="宋体" w:eastAsia="宋体" w:cs="宋体"/>
          <w:color w:val="000"/>
          <w:sz w:val="28"/>
          <w:szCs w:val="28"/>
        </w:rPr>
        <w:t xml:space="preserve">在～年新春佳节即将来临之际，我们在这里欢聚一堂，共叙乡情，喜迎新春。首先，我代表县委、县政府向大家表示热烈的欢迎！向你们和你们的家人致以亲切的节日问候和良好的新春祝愿！</w:t>
      </w:r>
    </w:p>
    <w:p>
      <w:pPr>
        <w:ind w:left="0" w:right="0" w:firstLine="560"/>
        <w:spacing w:before="450" w:after="450" w:line="312" w:lineRule="auto"/>
      </w:pPr>
      <w:r>
        <w:rPr>
          <w:rFonts w:ascii="宋体" w:hAnsi="宋体" w:eastAsia="宋体" w:cs="宋体"/>
          <w:color w:val="000"/>
          <w:sz w:val="28"/>
          <w:szCs w:val="28"/>
        </w:rPr>
        <w:t xml:space="preserve">刚刚过去的～年，是xx经济建设大发展、社会事业大进步的一年。一年来，在省、市委的正确领导下，我们团结带领全县广大干部群众，认真贯彻党的十六大和十六届四中、五中全会精神，解放思想，干事创业，加快发展，取得了改革开放和社会主义现代化建设的新胜利。全年实现国内生产总值xx8亿元，地方财政收入xx亿元，农民人均纯收入xxxx元，同比分别增长xx%、x%和x%。农业产业化水平进一步提高。经济作物面积发展到48万亩，粮经比例调整到5.5：4.5，畜牧业总产值5.9亿元，形成了银杏、杞柳、瓜菜、板栗、桑蚕、畜牧六大优势产业，生产基地达到30多万亩，龙头企业220家，培植了“中国银杏之乡”和“中国杞柳之乡”的新优势。工业经济整体实力明显增强。形成了化工、造纸、机械、酿酒、工艺美术、五金、建材、服装、食品、煤炭十大支柱产业，规模企业发展到160家，恒通化工、鲁南纸业两大企业集团分别进入全国化工企业百强和全国造纸企业50强，利税连续三年过亿元。民营经济发展势头迅猛。全县个体工商户、私营企业总数分别达到3.6万户和1320家，从业人员19.3万人。糖果城发展成为全国三大糖果生产基地之一；服装城的鲁蒙莎、孔师、秋豪等名牌服装生产能力达到120万套；柳编业发展基地8万亩、龙头企业85家、带动65个专业村近5万人从事经营；全县专业村发展到360个，占行政村总数的41%。招商引资和外经外贸实现较大突破。全年实际利用县外资金7.5亿元，利用境外资金811万美元,进出口总额3500万美元，自营出口2024万美元，分别增长40%、305%、37%和91%。城镇和基础设施建设成效显著。投资3亿多元实施了城区8条道路硬化改造和维修、郯马路绿化亮化、约翰·莱特国际学校及5个住宅小区等重点工程建设。村村通工程完成投资3400万元，建设路段171公里。胶新铁路xx段各项工程建设全部竣工。社会稳定局面进一步巩固，精神文明建设和各项社会事业取得新成绩，党的建设不断加强。全县呈现出政治社会安定、经济快速增长、人民安居乐业、各项社会事业蓬勃发展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全县人民开拓进取、艰苦创业的结果，也是与在座各位的热心支持、鼎力帮助分不开的。在这些辉煌的成绩里，饱含着你们热爱家乡、报效家乡的一腔赤子之情，凝聚着你们关心xx、支持xx的一份深情厚谊，浸透着你们无私付出的心血和汗水。在此，我代表xx97万父老乡亲向多年来关心和支持xx发展的领导、老乡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在全面建设小康社会的新征途中，我们将以“奋战三年过百亿，加快发展争强县，建设富裕文明新xx”为目标，高度重视“三农”问题，推进改革开放，调整经济结构，转变增长方式，加快新型工业化、农业产业化、经济外向化、城市化四个进程，强化社会稳定、精神文明和党的建设三个保障，促进国民经济持续快速健康发展和社会全面进步，争取到～年GDp达到100亿元，跨入全省经济强县。为顺利实现这一奋斗目标，今年将突出重点，发挥优势，努力加快六个跨越式发展。一是以加快结构调整、做大做强银杏产业、增加农民收入为重点，加快农业和农村经济的跨越式发展。大力搞好农产品深加工，新增龙头企业60家，发展高效特色经济作物5万亩，粮经比例调整到5：5。新增银杏绿化覆盖面积6万亩、系列产品批发市场5处、加工企业20家，把银杏产业发展成为支柱产业。二是以膨胀大集团、发展大群体、建设大项目为重点，加快工业经济的跨越式发展。加快膨胀恒通化工、鲁南纸业集团两大企业规模，利税分别达到1.5亿元和1.3亿元。培植壮大黄山煤矿、电力水泥厂等一批利税过1000万元的工业群体，力争规模以上企业突破200家。完成工业投入10亿元，新上80个投资过500万元的项目，其中过亿元的5个。三是以壮大特色产业、专业村经济和培植民营大户为重点，加快民营经济的跨越式发展。进一步抓好糖果城、服装城建设，加快发展草柳编业，新发展各类专业村30个，培植年销售收入过5000万元的企业6家，过1000万元的15家。四是以招商引资和扩大出口为重点，加快外向型经济的跨越式发展。加大优势招商、企业招商、专业招商力度，力争实现招商引资8亿元。努力扩大出口创汇，争取自营出口创汇企业发展到60家，5家企业出口创汇过500万美元。五是以发展服务业和旅游开发为重点，加快第三产业的跨越式发展。突出抓好宇大步行街、东马钢材市场、服装城等专业市场建设，积极发展现代物流、房地产业等新兴服务业。突出银杏生态旅游特色，抓好银杏森林公园、马陵山古战场、新村广福寺等重要景点景区建设，实现旅游业的突破。六是以加强城市管理和重点工程建设为重点，加快城市化进程的跨越式发展。重点实施县城北出口道路拓宽和绿化亮化、人民路西段改造、西外环路改造和绿化亮化、郯马路两侧规划控制和绿化美化、白马河沿河公园设计与开发五大工程，努力建设功能齐全、布局合理、环境优美、生态优良的现代化“银杏森林城市”。</w:t>
      </w:r>
    </w:p>
    <w:p>
      <w:pPr>
        <w:ind w:left="0" w:right="0" w:firstLine="560"/>
        <w:spacing w:before="450" w:after="450" w:line="312" w:lineRule="auto"/>
      </w:pPr>
      <w:r>
        <w:rPr>
          <w:rFonts w:ascii="宋体" w:hAnsi="宋体" w:eastAsia="宋体" w:cs="宋体"/>
          <w:color w:val="000"/>
          <w:sz w:val="28"/>
          <w:szCs w:val="28"/>
        </w:rPr>
        <w:t xml:space="preserve">加快发展、富民强县、率先实现全面建设小康社会目标，是xx97万人民的迫切愿望，也是我们大家的共同心声。xx过去的发展，主要靠你们的支持；xx现在的发展，更加需要你们的支持；xx今后的发展，还将离不开你们的支持。县委、县政府衷心希望你们继续加强与家乡的联系，一如继往地关心支持xx的工作，为发展xx、振兴xx献计献策，共同建设美好家园。长风破浪会有时，直挂云帆济沧海。我们坚信，有省、市委的正确领导，有各位领导、老乡和朋友们的大力支持帮助，xx人民一定能乘势而上，勇往直前，胜利实现“奋战三年过百亿，加快发展争强县，建设富裕文明新xx”的奋斗目标！</w:t>
      </w:r>
    </w:p>
    <w:p>
      <w:pPr>
        <w:ind w:left="0" w:right="0" w:firstLine="560"/>
        <w:spacing w:before="450" w:after="450" w:line="312" w:lineRule="auto"/>
      </w:pPr>
      <w:r>
        <w:rPr>
          <w:rFonts w:ascii="宋体" w:hAnsi="宋体" w:eastAsia="宋体" w:cs="宋体"/>
          <w:color w:val="000"/>
          <w:sz w:val="28"/>
          <w:szCs w:val="28"/>
        </w:rPr>
        <w:t xml:space="preserve">各位领导、老乡们、朋友们，多年来，你们远离家乡，在各自的工作岗位上做出了优异的成绩，创立了成功的事业，家乡人民为你们感到无比骄傲和自豪,衷心祝愿你们在新的一年里做出新的更大的成绩，成就一番更大的事业。</w:t>
      </w:r>
    </w:p>
    <w:p>
      <w:pPr>
        <w:ind w:left="0" w:right="0" w:firstLine="560"/>
        <w:spacing w:before="450" w:after="450" w:line="312" w:lineRule="auto"/>
      </w:pPr>
      <w:r>
        <w:rPr>
          <w:rFonts w:ascii="宋体" w:hAnsi="宋体" w:eastAsia="宋体" w:cs="宋体"/>
          <w:color w:val="000"/>
          <w:sz w:val="28"/>
          <w:szCs w:val="28"/>
        </w:rPr>
        <w:t xml:space="preserve">乡音难改，乡情难忘。你们虽然身在异乡，心里却时常想念着家乡的父老乡亲、山山水水、一草一木，家乡人民也无时无刻不牵挂着你们这些在外地工作的亲人和朋友，在这辞旧迎新之际，我们真诚邀请大家回家看看，喝一口家乡酒，吃一顿家乡饭，过一个团团圆圆的春节。</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第二篇：在2024年迎新春政企联谊会上的致辞</w:t>
      </w:r>
    </w:p>
    <w:p>
      <w:pPr>
        <w:ind w:left="0" w:right="0" w:firstLine="560"/>
        <w:spacing w:before="450" w:after="450" w:line="312" w:lineRule="auto"/>
      </w:pPr>
      <w:r>
        <w:rPr>
          <w:rFonts w:ascii="宋体" w:hAnsi="宋体" w:eastAsia="宋体" w:cs="宋体"/>
          <w:color w:val="000"/>
          <w:sz w:val="28"/>
          <w:szCs w:val="28"/>
        </w:rPr>
        <w:t xml:space="preserve">在2024年迎新春政企联谊会上的致辞</w:t>
      </w:r>
    </w:p>
    <w:p>
      <w:pPr>
        <w:ind w:left="0" w:right="0" w:firstLine="560"/>
        <w:spacing w:before="450" w:after="450" w:line="312" w:lineRule="auto"/>
      </w:pPr>
      <w:r>
        <w:rPr>
          <w:rFonts w:ascii="宋体" w:hAnsi="宋体" w:eastAsia="宋体" w:cs="宋体"/>
          <w:color w:val="000"/>
          <w:sz w:val="28"/>
          <w:szCs w:val="28"/>
        </w:rPr>
        <w:t xml:space="preserve">各位老板、同志们：</w:t>
      </w:r>
    </w:p>
    <w:p>
      <w:pPr>
        <w:ind w:left="0" w:right="0" w:firstLine="560"/>
        <w:spacing w:before="450" w:after="450" w:line="312" w:lineRule="auto"/>
      </w:pPr>
      <w:r>
        <w:rPr>
          <w:rFonts w:ascii="宋体" w:hAnsi="宋体" w:eastAsia="宋体" w:cs="宋体"/>
          <w:color w:val="000"/>
          <w:sz w:val="28"/>
          <w:szCs w:val="28"/>
        </w:rPr>
        <w:t xml:space="preserve">金牛运去福虎来，辞旧迎新抒情怀！大家下午好！伴随着虎年脚步声的日益临近，我们将辞别不平凡的 2024 年，迎来充满希望的 2024 年。此时此刻，我们在这里欢聚一堂共同举行迎新春政企联谊会。借此机会，我谨代表镇党委、镇政府向大家一年来辛勤工作表示诚挚的问候，向你们和你们的家人致以良好的新春祝愿！</w:t>
      </w:r>
    </w:p>
    <w:p>
      <w:pPr>
        <w:ind w:left="0" w:right="0" w:firstLine="560"/>
        <w:spacing w:before="450" w:after="450" w:line="312" w:lineRule="auto"/>
      </w:pPr>
      <w:r>
        <w:rPr>
          <w:rFonts w:ascii="宋体" w:hAnsi="宋体" w:eastAsia="宋体" w:cs="宋体"/>
          <w:color w:val="000"/>
          <w:sz w:val="28"/>
          <w:szCs w:val="28"/>
        </w:rPr>
        <w:t xml:space="preserve">过去的一年，我们正视困难，始终保持积极地心态和昂扬的斗志，牢固树立必胜的信心和攻坚的意志，大力弘扬“老黄牛”的实干、苦干精神，传承延续“孺之牛”的为民、为企服务品格，发扬光大“拓荒牛”的创新、进取干劲，全镇两个文明建设取得丰硕的成果。实现应税销售17.2亿元，入库税费7200万元，可支配财政收入1797万元，与06年相比，分别增长202.4%、205.4%、212%，实现了三年翻番的目标，获得了09全区进位立功奖。社会稳定局面进一步巩固，精神文明建设和各项社会事业取得新成绩，党的建设不断加强，全镇呈现出政治社会安定、经济稳步增长、人民安居乐业、各项社会事业蓬勃发展的良好局面。这些成绩的取得，是全镇人民开拓进取、艰苦创业的结果，也是与在</w:t>
      </w:r>
    </w:p>
    <w:p>
      <w:pPr>
        <w:ind w:left="0" w:right="0" w:firstLine="560"/>
        <w:spacing w:before="450" w:after="450" w:line="312" w:lineRule="auto"/>
      </w:pPr>
      <w:r>
        <w:rPr>
          <w:rFonts w:ascii="宋体" w:hAnsi="宋体" w:eastAsia="宋体" w:cs="宋体"/>
          <w:color w:val="000"/>
          <w:sz w:val="28"/>
          <w:szCs w:val="28"/>
        </w:rPr>
        <w:t xml:space="preserve">1座各位的勤奋工作、真诚服务分不开的。借此机会，我对你们为全镇所作出的重大贡献表示最诚挚的谢意和敬意，谢谢大家！</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回首过去，我们满怀成功的喜悦；展望未来，我们的前景无限美好。2024年，在开启率先现代化的新征途中，我们将更加重视和充分发挥企业主体作用，引导企业树立发展信心，强化内部管理，加快转型发展，提升产品档次，大力开拓市场，增强综合实力。同时，为企业发展开拓绿色通道，切实实行“零干预”措施，做到服务企业“零距离”、企业经营“零干扰”、规范管理“零投诉”，着力营造出亲商、安商、富商的良好氛围。</w:t>
      </w:r>
    </w:p>
    <w:p>
      <w:pPr>
        <w:ind w:left="0" w:right="0" w:firstLine="560"/>
        <w:spacing w:before="450" w:after="450" w:line="312" w:lineRule="auto"/>
      </w:pPr>
      <w:r>
        <w:rPr>
          <w:rFonts w:ascii="宋体" w:hAnsi="宋体" w:eastAsia="宋体" w:cs="宋体"/>
          <w:color w:val="000"/>
          <w:sz w:val="28"/>
          <w:szCs w:val="28"/>
        </w:rPr>
        <w:t xml:space="preserve">各位老板、同志们：“天时人事日相催，冬至阳生春又来”。新春佳节的到来，总是给人们带来美好的憧憬，让我们政企联手，团结一心，艰苦奋斗，锐意进取，与时俱进，为开启头桥率先现代化这一宏伟目标而努力奋斗！</w:t>
      </w:r>
    </w:p>
    <w:p>
      <w:pPr>
        <w:ind w:left="0" w:right="0" w:firstLine="560"/>
        <w:spacing w:before="450" w:after="450" w:line="312" w:lineRule="auto"/>
      </w:pPr>
      <w:r>
        <w:rPr>
          <w:rFonts w:ascii="宋体" w:hAnsi="宋体" w:eastAsia="宋体" w:cs="宋体"/>
          <w:color w:val="000"/>
          <w:sz w:val="28"/>
          <w:szCs w:val="28"/>
        </w:rPr>
        <w:t xml:space="preserve">最后，我再次向大家拜个早年，祝大家新春快乐，身体健康，阖家幸福，万事如意。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迎春联谊会上致辞(精选多篇)</w:t>
      </w:r>
    </w:p>
    <w:p>
      <w:pPr>
        <w:ind w:left="0" w:right="0" w:firstLine="560"/>
        <w:spacing w:before="450" w:after="450" w:line="312" w:lineRule="auto"/>
      </w:pPr>
      <w:r>
        <w:rPr>
          <w:rFonts w:ascii="宋体" w:hAnsi="宋体" w:eastAsia="宋体" w:cs="宋体"/>
          <w:color w:val="000"/>
          <w:sz w:val="28"/>
          <w:szCs w:val="28"/>
        </w:rPr>
        <w:t xml:space="preserve">2024年迎春联谊会上的致辞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各位领导、各位来宾、各位同仁，我是来自xx集团的应杰，在今天这样高朋满座、蓬荜生辉的时刻，我首先祝愿大家晚上好！</w:t>
      </w:r>
    </w:p>
    <w:p>
      <w:pPr>
        <w:ind w:left="0" w:right="0" w:firstLine="560"/>
        <w:spacing w:before="450" w:after="450" w:line="312" w:lineRule="auto"/>
      </w:pPr>
      <w:r>
        <w:rPr>
          <w:rFonts w:ascii="宋体" w:hAnsi="宋体" w:eastAsia="宋体" w:cs="宋体"/>
          <w:color w:val="000"/>
          <w:sz w:val="28"/>
          <w:szCs w:val="28"/>
        </w:rPr>
        <w:t xml:space="preserve">对一个新生事物的诞生，我们总是有太多的感叹和向往。aa市职业经理人俱乐部在大家的热心期盼下，今天终于呱呱落地，同时，这还是经理人沙龙的第 12 次活动，还有一个更出名的理由是迎接 2024 年新年和新中国年的到来。当这三个潮头相碰在皇家大酒店的时候，就有了今天的联谊会，以及联谊会里的热火朝天。</w:t>
      </w:r>
    </w:p>
    <w:p>
      <w:pPr>
        <w:ind w:left="0" w:right="0" w:firstLine="560"/>
        <w:spacing w:before="450" w:after="450" w:line="312" w:lineRule="auto"/>
      </w:pPr>
      <w:r>
        <w:rPr>
          <w:rFonts w:ascii="宋体" w:hAnsi="宋体" w:eastAsia="宋体" w:cs="宋体"/>
          <w:color w:val="000"/>
          <w:sz w:val="28"/>
          <w:szCs w:val="28"/>
        </w:rPr>
        <w:t xml:space="preserve">感谢aa市教育局、aa市经贸局、aa市人事局以及各个相关部门，感谢aa市职业高级中学、aa市职工培训中心，感谢aa市企业家协会、人力资源协会，感谢为筹备这个俱乐部联谊会而努力的企业和今天到会的员工，正是因为大家共同的努力，才有了今天这样一个大家互相学习、互相探讨、甚至是互相欣赏的平台和机会。</w:t>
      </w:r>
    </w:p>
    <w:p>
      <w:pPr>
        <w:ind w:left="0" w:right="0" w:firstLine="560"/>
        <w:spacing w:before="450" w:after="450" w:line="312" w:lineRule="auto"/>
      </w:pPr>
      <w:r>
        <w:rPr>
          <w:rFonts w:ascii="宋体" w:hAnsi="宋体" w:eastAsia="宋体" w:cs="宋体"/>
          <w:color w:val="000"/>
          <w:sz w:val="28"/>
          <w:szCs w:val="28"/>
        </w:rPr>
        <w:t xml:space="preserve">万科的王石先生曾经说过，我之所以能够取得成功，在于我每次都能在关键的时刻和地点站对位置。创新是获得这种准确站位和迎接挑战的最好手段。而aa市职工培训中心紧紧抓住了这种关乎员工成长的培训机会。记得在今年的年初首先创立了网络学院加公开课的员工培训新模式，之后通过一年的努力，在 2024 年又推出了以公开课为主的职业经理人大讲堂和以班级培训为主的职业经理人大课堂，且在深度和广度上都要超过今年的培训课程，而且，更加重要的是，都是以无偿的形式提供这种培训服务。</w:t>
      </w:r>
    </w:p>
    <w:p>
      <w:pPr>
        <w:ind w:left="0" w:right="0" w:firstLine="560"/>
        <w:spacing w:before="450" w:after="450" w:line="312" w:lineRule="auto"/>
      </w:pPr>
      <w:r>
        <w:rPr>
          <w:rFonts w:ascii="宋体" w:hAnsi="宋体" w:eastAsia="宋体" w:cs="宋体"/>
          <w:color w:val="000"/>
          <w:sz w:val="28"/>
          <w:szCs w:val="28"/>
        </w:rPr>
        <w:t xml:space="preserve">如果说做好组织架构和岗位说明书能够让员工站立起来，那么做好绩效考核和薪酬设计能够让员工奔跑起来，而培训和员工晋升却能够让员工飞跃起来。正是基于此，我才觉得职工培训中心的培训工作是物有所值的，由职工培训中心牵头、相关企业发起成立的职业经理人俱乐部才是物超所值的，由全体员工、培训机构和培训老师参与的培训才是真正的善举！</w:t>
      </w:r>
    </w:p>
    <w:p>
      <w:pPr>
        <w:ind w:left="0" w:right="0" w:firstLine="560"/>
        <w:spacing w:before="450" w:after="450" w:line="312" w:lineRule="auto"/>
      </w:pPr>
      <w:r>
        <w:rPr>
          <w:rFonts w:ascii="宋体" w:hAnsi="宋体" w:eastAsia="宋体" w:cs="宋体"/>
          <w:color w:val="000"/>
          <w:sz w:val="28"/>
          <w:szCs w:val="28"/>
        </w:rPr>
        <w:t xml:space="preserve">这就是我作为企业的一名员工想表达给大家的中心思想！</w:t>
      </w:r>
    </w:p>
    <w:p>
      <w:pPr>
        <w:ind w:left="0" w:right="0" w:firstLine="560"/>
        <w:spacing w:before="450" w:after="450" w:line="312" w:lineRule="auto"/>
      </w:pPr>
      <w:r>
        <w:rPr>
          <w:rFonts w:ascii="宋体" w:hAnsi="宋体" w:eastAsia="宋体" w:cs="宋体"/>
          <w:color w:val="000"/>
          <w:sz w:val="28"/>
          <w:szCs w:val="28"/>
        </w:rPr>
        <w:t xml:space="preserve">有大家的参与，就有所有人的荣耀！耶！</w:t>
      </w:r>
    </w:p>
    <w:p>
      <w:pPr>
        <w:ind w:left="0" w:right="0" w:firstLine="560"/>
        <w:spacing w:before="450" w:after="450" w:line="312" w:lineRule="auto"/>
      </w:pPr>
      <w:r>
        <w:rPr>
          <w:rFonts w:ascii="宋体" w:hAnsi="宋体" w:eastAsia="宋体" w:cs="宋体"/>
          <w:color w:val="000"/>
          <w:sz w:val="28"/>
          <w:szCs w:val="28"/>
        </w:rPr>
        <w:t xml:space="preserve">恭祝各位阖家幸福、万事胜意！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w:t>
      </w:r>
    </w:p>
    <w:p>
      <w:pPr>
        <w:ind w:left="0" w:right="0" w:firstLine="560"/>
        <w:spacing w:before="450" w:after="450" w:line="312" w:lineRule="auto"/>
      </w:pPr>
      <w:r>
        <w:rPr>
          <w:rFonts w:ascii="宋体" w:hAnsi="宋体" w:eastAsia="宋体" w:cs="宋体"/>
          <w:color w:val="000"/>
          <w:sz w:val="28"/>
          <w:szCs w:val="28"/>
        </w:rPr>
        <w:t xml:space="preserve">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在武汉老乡迎春联谊会上的致辞</w:t>
      </w:r>
    </w:p>
    <w:p>
      <w:pPr>
        <w:ind w:left="0" w:right="0" w:firstLine="560"/>
        <w:spacing w:before="450" w:after="450" w:line="312" w:lineRule="auto"/>
      </w:pPr>
      <w:r>
        <w:rPr>
          <w:rFonts w:ascii="宋体" w:hAnsi="宋体" w:eastAsia="宋体" w:cs="宋体"/>
          <w:color w:val="000"/>
          <w:sz w:val="28"/>
          <w:szCs w:val="28"/>
        </w:rPr>
        <w:t xml:space="preserve">各位老乡，朋友们：</w:t>
      </w:r>
    </w:p>
    <w:p>
      <w:pPr>
        <w:ind w:left="0" w:right="0" w:firstLine="560"/>
        <w:spacing w:before="450" w:after="450" w:line="312" w:lineRule="auto"/>
      </w:pPr>
      <w:r>
        <w:rPr>
          <w:rFonts w:ascii="宋体" w:hAnsi="宋体" w:eastAsia="宋体" w:cs="宋体"/>
          <w:color w:val="000"/>
          <w:sz w:val="28"/>
          <w:szCs w:val="28"/>
        </w:rPr>
        <w:t xml:space="preserve">时光荏苒，日月如梭。转瞬之间，我们已告别不平凡的2024，迎来了充满希望的2024。在这充满喜庆、充满吉祥的日子里，今天，我们再一次欢聚一堂，举行..老乡迎春联谊会，这对于促进省城老乡与家乡的沟通交流，共同推动家乡经济社会的发展，必将产生积极作用。借此机会，我谨代表中共..镇委、..镇人民政府和8万..父老乡亲，向辛勤耕耘在各个岗位上的各位老乡致以新春的问候和诚挚的祝福！向一直关心支持家乡建设和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回首2024年，我们抢抓随岳高速公路全线贯通、..被列入仙洪试验区新农村建设试点镇和城乡一体化建设重点镇的历史机遇，乘势而上，造势而为，全镇经济社会发展提质加速，综合实力大幅提高，人民生活水平明显改善。2024年全镇实现工商税收1580万元，同比增</w:t>
      </w:r>
    </w:p>
    <w:p>
      <w:pPr>
        <w:ind w:left="0" w:right="0" w:firstLine="560"/>
        <w:spacing w:before="450" w:after="450" w:line="312" w:lineRule="auto"/>
      </w:pPr>
      <w:r>
        <w:rPr>
          <w:rFonts w:ascii="宋体" w:hAnsi="宋体" w:eastAsia="宋体" w:cs="宋体"/>
          <w:color w:val="000"/>
          <w:sz w:val="28"/>
          <w:szCs w:val="28"/>
        </w:rPr>
        <w:t xml:space="preserve">长31.6%；农民人均纯收入达到6820元，比上年增长806元。招商引资成效显著。我们新引进项目11个，其中亿元以上项目3个,这为..经济发展增添强大后劲，并将形成一个5亿元和二个3亿元以上产业集群。新农村建设纵深推进。我们以毛通公路沿线的沙埂坝、太平桥等六村村庄环境整治和淳童社区试点建设为重点，全面推进新农村和城乡一体化建设，打造了15公里..迎宾大道景观带，并为..城镇新中心奠定了基础。城镇建设步伐加快。全面完成了主干道建设工程，实现了陈南大道的全线贯通，拉通了..的外环；全面启动了富迪销品</w:t>
      </w:r>
    </w:p>
    <w:p>
      <w:pPr>
        <w:ind w:left="0" w:right="0" w:firstLine="560"/>
        <w:spacing w:before="450" w:after="450" w:line="312" w:lineRule="auto"/>
      </w:pPr>
      <w:r>
        <w:rPr>
          <w:rFonts w:ascii="宋体" w:hAnsi="宋体" w:eastAsia="宋体" w:cs="宋体"/>
          <w:color w:val="000"/>
          <w:sz w:val="28"/>
          <w:szCs w:val="28"/>
        </w:rPr>
        <w:t xml:space="preserve">茂建设工程，小陈河节制闸、龙江闸改造及两岸河坡的护砌工程。城镇功能日益完善，承载能力显著增强。民生事业稳步发展。新修通村公路32公里，村级道路实现村村通；两家幼儿园规模全市第一，可满足全镇所有适龄儿童集中上学；建成35家村甲级卫生室，医疗条件明显改善；有线电视实现村村通，入户率达85%以上；社会保障体系不断完善，低保对象实现应保尽保；养老服务中心建成并投入使用，五保户实现集中供养；村级党员活动中心和群众服务中心网络全覆盖。所有这些成绩，得益于全镇上下的共同努力，得益于全体在外工作人员的共同参与，得益于社会各界朋友的鼎力支持。</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2024年，我们将以科学发展观为统领，立足于市委、市政府对..“谋求高位发展、建设西南重镇”的科学定位，抢抓机遇，创新思维，奋力拼搏，全力实现..经济社会在高水平上的跨越式发展。</w:t>
      </w:r>
    </w:p>
    <w:p>
      <w:pPr>
        <w:ind w:left="0" w:right="0" w:firstLine="560"/>
        <w:spacing w:before="450" w:after="450" w:line="312" w:lineRule="auto"/>
      </w:pPr>
      <w:r>
        <w:rPr>
          <w:rFonts w:ascii="宋体" w:hAnsi="宋体" w:eastAsia="宋体" w:cs="宋体"/>
          <w:color w:val="000"/>
          <w:sz w:val="28"/>
          <w:szCs w:val="28"/>
        </w:rPr>
        <w:t xml:space="preserve">树高千丈不离根，一枝一叶总关情。各位老乡、各位朋友，家乡的发展离不开你们的关心支持，家乡的建设需要你们的建言献策，我们真诚地希望各位老乡能经常回家看看，与家乡人民一道共谋发展大业，共绘发展宏图，共享发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最后，衷心祝愿各位领导、各位老乡和朋友们新年愉快，事业发达，阖家幸福，万事如意！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各位青联委员、青企协会员，各位团干部：</w:t>
      </w:r>
    </w:p>
    <w:p>
      <w:pPr>
        <w:ind w:left="0" w:right="0" w:firstLine="560"/>
        <w:spacing w:before="450" w:after="450" w:line="312" w:lineRule="auto"/>
      </w:pPr>
      <w:r>
        <w:rPr>
          <w:rFonts w:ascii="宋体" w:hAnsi="宋体" w:eastAsia="宋体" w:cs="宋体"/>
          <w:color w:val="000"/>
          <w:sz w:val="28"/>
          <w:szCs w:val="28"/>
        </w:rPr>
        <w:t xml:space="preserve">神州流彩玉猴归，满园飘香金鸡来。值此辞旧迎新、喜迎佳节之际，我谨代表区委、区政府向各位青联委员、青企协会员、团干部，并通过你们向为ｘｘ的发展而不懈奋斗的ｘｘ各界青年，向辛勤耕耘在ｘｘ青年工作第一线上的各级团干部，致以最诚挚的新春问候和最衷心的节日祝福，祝愿大家在新的一年中，身体健康、事业顺利、家庭幸福、万事如意！</w:t>
      </w:r>
    </w:p>
    <w:p>
      <w:pPr>
        <w:ind w:left="0" w:right="0" w:firstLine="560"/>
        <w:spacing w:before="450" w:after="450" w:line="312" w:lineRule="auto"/>
      </w:pPr>
      <w:r>
        <w:rPr>
          <w:rFonts w:ascii="宋体" w:hAnsi="宋体" w:eastAsia="宋体" w:cs="宋体"/>
          <w:color w:val="000"/>
          <w:sz w:val="28"/>
          <w:szCs w:val="28"/>
        </w:rPr>
        <w:t xml:space="preserve">同志们，朋友们，过去的一年中，我们创造了343.5亿元的国内生产总值和1540亿元的工业总产值；我们稳步推进ｘｘ新城建设，新城面貌日新月异；我们推行“镇保”、大力推进再就业、着力提高人民生活水平。ｘｘ，正在向顺</w:t>
      </w:r>
    </w:p>
    <w:p>
      <w:pPr>
        <w:ind w:left="0" w:right="0" w:firstLine="560"/>
        <w:spacing w:before="450" w:after="450" w:line="312" w:lineRule="auto"/>
      </w:pPr>
      <w:r>
        <w:rPr>
          <w:rFonts w:ascii="宋体" w:hAnsi="宋体" w:eastAsia="宋体" w:cs="宋体"/>
          <w:color w:val="000"/>
          <w:sz w:val="28"/>
          <w:szCs w:val="28"/>
        </w:rPr>
        <w:t xml:space="preserve">利实现“三年行动计划”，实现富民强区和跨越式发展的征程中稳步前进。</w:t>
      </w:r>
    </w:p>
    <w:p>
      <w:pPr>
        <w:ind w:left="0" w:right="0" w:firstLine="560"/>
        <w:spacing w:before="450" w:after="450" w:line="312" w:lineRule="auto"/>
      </w:pPr>
      <w:r>
        <w:rPr>
          <w:rFonts w:ascii="宋体" w:hAnsi="宋体" w:eastAsia="宋体" w:cs="宋体"/>
          <w:color w:val="000"/>
          <w:sz w:val="28"/>
          <w:szCs w:val="28"/>
        </w:rPr>
        <w:t xml:space="preserve">同志们，朋友们，ｘｘ的快速发展凝结着ｘｘ各界青年的智慧和汗水，ｘｘ的快速发展也为广大ｘｘ青年、为ｘｘ的青年工作提供了宝贵的机遇和宽广的舞台。在过去的一年中，ｘｘ团区委、青联、青企协坚持“服务、团结、发展”的理念，动员和引领全区青年在实现ｘｘ全面、协调、可持续发展的进程中成长成才、建功立业。青联委员以高度的责任心关注ｘｘ的发展，建言献策，撰写论文，成为ｘｘ区委、区政府的“智囊团”；青企协会员以真挚的爱心关注社会的弱势群体，捐资助学，扶持创业，成为ｘｘ“维护社会公平，引领社会风尚”的“示范者”；青联组织以积极的进取心增强自身建设，丰富界别活动，增进委员交流，提升委员素质，成为ｘｘ实现跨越式发展过程中的“人才库”；ｘｘ的各级团组织以务实的工作作风，创新推进“两新”组织团建、扎实推动社区青少</w:t>
      </w:r>
    </w:p>
    <w:p>
      <w:pPr>
        <w:ind w:left="0" w:right="0" w:firstLine="560"/>
        <w:spacing w:before="450" w:after="450" w:line="312" w:lineRule="auto"/>
      </w:pPr>
      <w:r>
        <w:rPr>
          <w:rFonts w:ascii="宋体" w:hAnsi="宋体" w:eastAsia="宋体" w:cs="宋体"/>
          <w:color w:val="000"/>
          <w:sz w:val="28"/>
          <w:szCs w:val="28"/>
        </w:rPr>
        <w:t xml:space="preserve">年工作，健全完善志愿者活动机制，成为“拉得出，转得动”的有力“助手和后备军”。在此，我代表区委、区政府，向广大青联委员、青企协会员、团干部在过去的一年中为ｘｘ的发展所做出的贡献表示衷心的感谢！你们辛苦了！</w:t>
      </w:r>
    </w:p>
    <w:p>
      <w:pPr>
        <w:ind w:left="0" w:right="0" w:firstLine="560"/>
        <w:spacing w:before="450" w:after="450" w:line="312" w:lineRule="auto"/>
      </w:pPr>
      <w:r>
        <w:rPr>
          <w:rFonts w:ascii="宋体" w:hAnsi="宋体" w:eastAsia="宋体" w:cs="宋体"/>
          <w:color w:val="000"/>
          <w:sz w:val="28"/>
          <w:szCs w:val="28"/>
        </w:rPr>
        <w:t xml:space="preserve">同志们，朋友们，充满希望的2024年已经来到了我们身边。我祝愿青联、青企协和各级团组织以海纳百川的胸怀吸引青年，以真诚服务的决心凝聚青年，以团结互助的气氛感染青年，以开拓创新的精神引领青年，让我们的共青团、青联、青企协组织真正成为名副其实的“青年之家”，我们要把这个“青年之家”打造成一个“活力之家”，要通过各种形式多样、内容丰富、意义深远的活动，树立青年工作的品牌，不断提升团组织、青联、青企协组织的辐射力和影响面；我们要把这个“青年之家”塑造成一个“学习之家”，把共青团、青联、青企协建设成“学习型”组织，在学习中苦练内功，在学习中提升境界，在学习中厚积</w:t>
      </w:r>
    </w:p>
    <w:p>
      <w:pPr>
        <w:ind w:left="0" w:right="0" w:firstLine="560"/>
        <w:spacing w:before="450" w:after="450" w:line="312" w:lineRule="auto"/>
      </w:pPr>
      <w:r>
        <w:rPr>
          <w:rFonts w:ascii="宋体" w:hAnsi="宋体" w:eastAsia="宋体" w:cs="宋体"/>
          <w:color w:val="000"/>
          <w:sz w:val="28"/>
          <w:szCs w:val="28"/>
        </w:rPr>
        <w:t xml:space="preserve">薄发，不断增强组织内部的活力、能力和效力，不断提高服务青年、服务社会、服务大局的意识和能力；我们要把这个“青年之家”凝练成一个“精神之家”，这个“精神之家”的核心理念就是“奉献”。我们要强调将“奉献”当成一种快乐的体验，一种发展的过程，一种生存的状态，一种人生的境界。可以说，有了“自觉奉献、甘于奉献”的精神状态，我们的青年工作，我们的青年组织就有了前进发展的持续动力。</w:t>
      </w:r>
    </w:p>
    <w:p>
      <w:pPr>
        <w:ind w:left="0" w:right="0" w:firstLine="560"/>
        <w:spacing w:before="450" w:after="450" w:line="312" w:lineRule="auto"/>
      </w:pPr>
      <w:r>
        <w:rPr>
          <w:rFonts w:ascii="宋体" w:hAnsi="宋体" w:eastAsia="宋体" w:cs="宋体"/>
          <w:color w:val="000"/>
          <w:sz w:val="28"/>
          <w:szCs w:val="28"/>
        </w:rPr>
        <w:t xml:space="preserve">同志们，朋友们，在新春佳节即将来临之际，让我们以“金鸡报晓”的昂扬斗志和“闻鸡起舞”的精神状态去拥抱新的一年，去迎接崭新的挑战，去创造辉煌的业绩，再一次祝愿大家新春快乐，万事如意！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在2024年赤峰市青年企业家</w:t>
      </w:r>
    </w:p>
    <w:p>
      <w:pPr>
        <w:ind w:left="0" w:right="0" w:firstLine="560"/>
        <w:spacing w:before="450" w:after="450" w:line="312" w:lineRule="auto"/>
      </w:pPr>
      <w:r>
        <w:rPr>
          <w:rFonts w:ascii="宋体" w:hAnsi="宋体" w:eastAsia="宋体" w:cs="宋体"/>
          <w:color w:val="000"/>
          <w:sz w:val="28"/>
          <w:szCs w:val="28"/>
        </w:rPr>
        <w:t xml:space="preserve">迎春联谊会上的致辞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尊敬的各位领导、同志们，青年企业家朋友们：金虎辞旧岁，瑞兔报春来。</w:t>
      </w:r>
    </w:p>
    <w:p>
      <w:pPr>
        <w:ind w:left="0" w:right="0" w:firstLine="560"/>
        <w:spacing w:before="450" w:after="450" w:line="312" w:lineRule="auto"/>
      </w:pPr>
      <w:r>
        <w:rPr>
          <w:rFonts w:ascii="宋体" w:hAnsi="宋体" w:eastAsia="宋体" w:cs="宋体"/>
          <w:color w:val="000"/>
          <w:sz w:val="28"/>
          <w:szCs w:val="28"/>
        </w:rPr>
        <w:t xml:space="preserve">在这万象更新、新年伊始的美好时刻，我们在这里欢聚一堂，畅叙我们共同奋战中结成的珍贵友谊，共同探讨新时期青年的光荣使命，共同谋划和谐发展的美好前景。我谨代表团市委向出席今天联谊会的各位领导、同志们和青年企业家表示热烈的欢迎和新年的祝福！祝大家在新的一年里事业顺达，吉祥如意，身体安康！</w:t>
      </w:r>
    </w:p>
    <w:p>
      <w:pPr>
        <w:ind w:left="0" w:right="0" w:firstLine="560"/>
        <w:spacing w:before="450" w:after="450" w:line="312" w:lineRule="auto"/>
      </w:pPr>
      <w:r>
        <w:rPr>
          <w:rFonts w:ascii="宋体" w:hAnsi="宋体" w:eastAsia="宋体" w:cs="宋体"/>
          <w:color w:val="000"/>
          <w:sz w:val="28"/>
          <w:szCs w:val="28"/>
        </w:rPr>
        <w:t xml:space="preserve">刚刚过去的2024年，我们和衷共济，风雨同行。一年来，在市委市政府的关怀和帮助下，在社会各界的关心和支持下，在全市团员青年的共同努力下，团市委充分发挥联系各界青年的组织优势，引导全市各界青年认真履行服务党政大局、服务青年的职能，积极参与各项社会事业建设，开展了一系列丰富多彩、富有实效的活动，团的各项工作蓬勃发展，迈出了新步伐，取得了新成绩，为我市经济发展和社会进步做出了积极贡献。市青年企业家协会紧紧围绕全市经济工作中心，主动适应形势变化要求，进一步创新活动</w:t>
      </w:r>
    </w:p>
    <w:p>
      <w:pPr>
        <w:ind w:left="0" w:right="0" w:firstLine="560"/>
        <w:spacing w:before="450" w:after="450" w:line="312" w:lineRule="auto"/>
      </w:pPr>
      <w:r>
        <w:rPr>
          <w:rFonts w:ascii="宋体" w:hAnsi="宋体" w:eastAsia="宋体" w:cs="宋体"/>
          <w:color w:val="000"/>
          <w:sz w:val="28"/>
          <w:szCs w:val="28"/>
        </w:rPr>
        <w:t xml:space="preserve">形式、拓展服务领域、打造工作品牌，在同志们的共同努力下，广大青年企业家已成为我市经济社会和谐发展的一支重要力量。特别是在抗震救灾行动中，青年企业家心系灾区人民，慷慨解囊，体现了高度的社会责任感，赢得了社会各界的广泛赞誉。我们取得的成绩，得益于社会各界的倾情关注和热情鼓励，凝聚着青年企业家的大力支持和无私奉献，离不开广大青年的辛勤付出和艰苦奋斗。借此机会，我代表团市委、市青企协，向长期以来关心和支持青年工作的社会各界人士致以崇高的敬意！向青年企业家对共青团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我们同负光荣使命，任重而道远。面对新形势、新挑战，我们将以建设有凝聚力有战斗力的共青团组织为目标，以服务党政中心工作为原则，在服务大局、服务社会、服务青年上下功夫，不断提升共青团的凝聚力、辐射</w:t>
      </w:r>
    </w:p>
    <w:p>
      <w:pPr>
        <w:ind w:left="0" w:right="0" w:firstLine="560"/>
        <w:spacing w:before="450" w:after="450" w:line="312" w:lineRule="auto"/>
      </w:pPr>
      <w:r>
        <w:rPr>
          <w:rFonts w:ascii="宋体" w:hAnsi="宋体" w:eastAsia="宋体" w:cs="宋体"/>
          <w:color w:val="000"/>
          <w:sz w:val="28"/>
          <w:szCs w:val="28"/>
        </w:rPr>
        <w:t xml:space="preserve">力和影响力，以如火如荼的青春激情、求真务实的科学精神和艰苦奋斗的工作作风，不断推动赤峰共青团各项事业实现新的发展。我们真心的希望在以后的工作中，社会各界和青年企业家朋友们能一如既往的对我们提供热心帮助和大力支持。我们相信，在新的一年里，赤峰市共青团工作在我市经济社会和谐发展的伟大征程中写下更加辉煌灿</w:t>
      </w:r>
    </w:p>
    <w:p>
      <w:pPr>
        <w:ind w:left="0" w:right="0" w:firstLine="560"/>
        <w:spacing w:before="450" w:after="450" w:line="312" w:lineRule="auto"/>
      </w:pPr>
      <w:r>
        <w:rPr>
          <w:rFonts w:ascii="宋体" w:hAnsi="宋体" w:eastAsia="宋体" w:cs="宋体"/>
          <w:color w:val="000"/>
          <w:sz w:val="28"/>
          <w:szCs w:val="28"/>
        </w:rPr>
        <w:t xml:space="preserve">烂的青春诗篇！</w:t>
      </w:r>
    </w:p>
    <w:p>
      <w:pPr>
        <w:ind w:left="0" w:right="0" w:firstLine="560"/>
        <w:spacing w:before="450" w:after="450" w:line="312" w:lineRule="auto"/>
      </w:pPr>
      <w:r>
        <w:rPr>
          <w:rFonts w:ascii="宋体" w:hAnsi="宋体" w:eastAsia="宋体" w:cs="宋体"/>
          <w:color w:val="000"/>
          <w:sz w:val="28"/>
          <w:szCs w:val="28"/>
        </w:rPr>
        <w:t xml:space="preserve">最后，预祝2024年赤峰市青年企业家迎春联谊会取得圆满成功！希望今天大家充分交流，加深感情，共筑友谊的桥梁！预祝大家在新的一年里，工作顺利、身体健康、万事如意！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第五篇：街道民营党委迎新春联谊会上的讲话</w:t>
      </w:r>
    </w:p>
    <w:p>
      <w:pPr>
        <w:ind w:left="0" w:right="0" w:firstLine="560"/>
        <w:spacing w:before="450" w:after="450" w:line="312" w:lineRule="auto"/>
      </w:pPr>
      <w:r>
        <w:rPr>
          <w:rFonts w:ascii="宋体" w:hAnsi="宋体" w:eastAsia="宋体" w:cs="宋体"/>
          <w:color w:val="000"/>
          <w:sz w:val="28"/>
          <w:szCs w:val="28"/>
        </w:rPr>
        <w:t xml:space="preserve">各位同志、各位来宾：新年好！</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在这里欢聚一堂，举行迎新春联谊会。在此，我谨代表xx街道党工委、办事处向前来参加今晚联欢会的全体党员和全体来宾表示节日的问候，祝大家新春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xxx年，我街道经济稳步增长，实现社会生产总值18.43亿元，同比增长13%；规模以上工业企业总产值30亿元，同比增长10%；全社会固定资产投资完成额18亿元，同比增长109%；外贸出口16041万美元，同比增长28.7%。维稳综治工作初显成效，去年，我街道是全区刑事案件数最少的街道；社会管理工作得到加强，基层组织建设得到巩固。去年6月，街道党工委被xx省授予“xx省固本强基先进基层党组织”称号，8月又被评为“全国社区侨务工作先进单位”。</w:t>
      </w:r>
    </w:p>
    <w:p>
      <w:pPr>
        <w:ind w:left="0" w:right="0" w:firstLine="560"/>
        <w:spacing w:before="450" w:after="450" w:line="312" w:lineRule="auto"/>
      </w:pPr>
      <w:r>
        <w:rPr>
          <w:rFonts w:ascii="宋体" w:hAnsi="宋体" w:eastAsia="宋体" w:cs="宋体"/>
          <w:color w:val="000"/>
          <w:sz w:val="28"/>
          <w:szCs w:val="28"/>
        </w:rPr>
        <w:t xml:space="preserve">过去的一年，我街道全体民营经济党员，在各自的工作岗位上，充分发挥共产党员的先锋模范作用，带领广大员工紧抓经济建设，为xx的发展做出了重大贡献，涌现出了一大批好人好事。其中xx客运有限公司党支部被市民营工委评为先进党支部，xxx同志被市民营工委评为优秀党务工作者，xxx同志被市民营工委评为优秀共产党员，xxx同志被区委组织部评为优秀共产党员，xxxx（深圳）有限公司党支部被区民营工委评为先进党支部，xx集团营运总裁xxx先生被区民营工委评为支持党建工作企业家，xxx同志被区民营工委评为优秀党务工作者，xxx、xxx同志被区民营工委评为优秀共产党员。非公有制经济组织联合党支部被街道党工委评为先进党支部，民营党委还有12名党员被街道党工委评为优秀党员。</w:t>
      </w:r>
    </w:p>
    <w:p>
      <w:pPr>
        <w:ind w:left="0" w:right="0" w:firstLine="560"/>
        <w:spacing w:before="450" w:after="450" w:line="312" w:lineRule="auto"/>
      </w:pPr>
      <w:r>
        <w:rPr>
          <w:rFonts w:ascii="宋体" w:hAnsi="宋体" w:eastAsia="宋体" w:cs="宋体"/>
          <w:color w:val="000"/>
          <w:sz w:val="28"/>
          <w:szCs w:val="28"/>
        </w:rPr>
        <w:t xml:space="preserve">更加值得庆贺的是，我们民营党委委员、xx客运有限公司党支部书记xxx同志还当选为区四届党代会代表，这是我们全体“两新”组织党员的骄傲。还有很多好人好事我在这里不一一列举了。</w:t>
      </w:r>
    </w:p>
    <w:p>
      <w:pPr>
        <w:ind w:left="0" w:right="0" w:firstLine="560"/>
        <w:spacing w:before="450" w:after="450" w:line="312" w:lineRule="auto"/>
      </w:pPr>
      <w:r>
        <w:rPr>
          <w:rFonts w:ascii="宋体" w:hAnsi="宋体" w:eastAsia="宋体" w:cs="宋体"/>
          <w:color w:val="000"/>
          <w:sz w:val="28"/>
          <w:szCs w:val="28"/>
        </w:rPr>
        <w:t xml:space="preserve">xxxx年已经过去，新的一年已经到来，在新的一年中，希望全体“两新”组织的党员们，继续保持共产党员先进性，把企业职工团结在党支部的周围，把企业党支部建成职工的政治核心，把建设企业文化当成党支部的重要任务，积极引导企业主遵纪守法，把企业做强做大，把xx的经济推上更高的台阶。</w:t>
      </w:r>
    </w:p>
    <w:p>
      <w:pPr>
        <w:ind w:left="0" w:right="0" w:firstLine="560"/>
        <w:spacing w:before="450" w:after="450" w:line="312" w:lineRule="auto"/>
      </w:pPr>
      <w:r>
        <w:rPr>
          <w:rFonts w:ascii="宋体" w:hAnsi="宋体" w:eastAsia="宋体" w:cs="宋体"/>
          <w:color w:val="000"/>
          <w:sz w:val="28"/>
          <w:szCs w:val="28"/>
        </w:rPr>
        <w:t xml:space="preserve">最后，衷心祝愿大家身体健康、家庭幸福、生活愉快、工作顺利、万事胜意！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2025-05-10T16:54:37+08:00</dcterms:created>
  <dcterms:modified xsi:type="dcterms:W3CDTF">2025-05-10T16:54:37+08:00</dcterms:modified>
</cp:coreProperties>
</file>

<file path=docProps/custom.xml><?xml version="1.0" encoding="utf-8"?>
<Properties xmlns="http://schemas.openxmlformats.org/officeDocument/2006/custom-properties" xmlns:vt="http://schemas.openxmlformats.org/officeDocument/2006/docPropsVTypes"/>
</file>