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(1000字以内20101222)大河镇2024年度工作总结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(1000字以内20101222)大河镇2024年度工作总结大河镇2024年度工作总结2024年，在县委、县政府的正确领导及各级各部门的大力支持和帮助下，大河镇党委、政府坚持以科学发展观统揽经济社会发展全局，围绕“科学发展、富民强...</w:t>
      </w:r>
    </w:p>
    <w:p>
      <w:pPr>
        <w:ind w:left="0" w:right="0" w:firstLine="560"/>
        <w:spacing w:before="450" w:after="450" w:line="312" w:lineRule="auto"/>
      </w:pPr>
      <w:r>
        <w:rPr>
          <w:rFonts w:ascii="黑体" w:hAnsi="黑体" w:eastAsia="黑体" w:cs="黑体"/>
          <w:color w:val="000000"/>
          <w:sz w:val="36"/>
          <w:szCs w:val="36"/>
          <w:b w:val="1"/>
          <w:bCs w:val="1"/>
        </w:rPr>
        <w:t xml:space="preserve">第一篇：(1000字以内20101222)大河镇2024年度工作总结</w:t>
      </w:r>
    </w:p>
    <w:p>
      <w:pPr>
        <w:ind w:left="0" w:right="0" w:firstLine="560"/>
        <w:spacing w:before="450" w:after="450" w:line="312" w:lineRule="auto"/>
      </w:pPr>
      <w:r>
        <w:rPr>
          <w:rFonts w:ascii="宋体" w:hAnsi="宋体" w:eastAsia="宋体" w:cs="宋体"/>
          <w:color w:val="000"/>
          <w:sz w:val="28"/>
          <w:szCs w:val="28"/>
        </w:rPr>
        <w:t xml:space="preserve">大河镇2024年度工作总结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及各级各部门的大力支持和帮助下，大河镇党委、政府坚持以科学发展观统揽经济社会发展全局，围绕“科学发展、富民强镇”总目标，强化基层党组织和政府服务职能两大建设，促进农业、工业和服务业三项产业协调发展，实施产业致富、民生改善、和谐平安和安全生产四项工程，调优畜牧、煤炭、蔬菜、魔芋、核桃五大产业，推进水、电、路、教育、集镇和村级基础设施六大建设的“123456”的发展思路，镇域经济实现速度、质量和效益又快又好发展。</w:t>
      </w:r>
    </w:p>
    <w:p>
      <w:pPr>
        <w:ind w:left="0" w:right="0" w:firstLine="560"/>
        <w:spacing w:before="450" w:after="450" w:line="312" w:lineRule="auto"/>
      </w:pPr>
      <w:r>
        <w:rPr>
          <w:rFonts w:ascii="宋体" w:hAnsi="宋体" w:eastAsia="宋体" w:cs="宋体"/>
          <w:color w:val="000"/>
          <w:sz w:val="28"/>
          <w:szCs w:val="28"/>
        </w:rPr>
        <w:t xml:space="preserve">一、经济实力明显增强。2024年社会生产总值达13.5亿元，增长9.8%，其中农林牧渔总产值2.85亿元；农村经济总收入6.4亿元，增长16%；粮食总产26300吨，增长2.5 %；完成社会固定资产投资3.51亿元，增长30.97%；地方财政收入完成2260万元，增长22.89%；银行存贷款余额为2.16亿元、1.89亿元；农民人均纯收入4050元，增加576元，增长16.58%。</w:t>
      </w:r>
    </w:p>
    <w:p>
      <w:pPr>
        <w:ind w:left="0" w:right="0" w:firstLine="560"/>
        <w:spacing w:before="450" w:after="450" w:line="312" w:lineRule="auto"/>
      </w:pPr>
      <w:r>
        <w:rPr>
          <w:rFonts w:ascii="宋体" w:hAnsi="宋体" w:eastAsia="宋体" w:cs="宋体"/>
          <w:color w:val="000"/>
          <w:sz w:val="28"/>
          <w:szCs w:val="28"/>
        </w:rPr>
        <w:t xml:space="preserve">二、结构调整趋于优化。加快产业化经营步伐，粮经结构由2024年的85：15调整为78：22，培植壮大乌猪、蔬菜、林果和魔芋“四园经济”，完成粮经种植8.4万亩，蔬菜1.6万亩，烤烟7580亩，魔芋3600亩；推进大河乌猪肥猪和仔猪基地建设，建成龙头企业4家，2024年出栏肉猪18.2万头，提供优质仔猪39.82万头，畜牧业总产值达1.88亿元。推进新型工业经济发展方式转变，工业经济迅猛发展，2024年生产原煤146.9万吨，引进市外国内资金3.89亿元，实现煤炭工业总产值8.42亿元，增长27.58%。三产活力显著增强，发展个体工商户1090户，年创产值4200余万元，全镇稳一产、强二产、活三产全面协调发展。</w:t>
      </w:r>
    </w:p>
    <w:p>
      <w:pPr>
        <w:ind w:left="0" w:right="0" w:firstLine="560"/>
        <w:spacing w:before="450" w:after="450" w:line="312" w:lineRule="auto"/>
      </w:pPr>
      <w:r>
        <w:rPr>
          <w:rFonts w:ascii="宋体" w:hAnsi="宋体" w:eastAsia="宋体" w:cs="宋体"/>
          <w:color w:val="000"/>
          <w:sz w:val="28"/>
          <w:szCs w:val="28"/>
        </w:rPr>
        <w:t xml:space="preserve">三、发展后劲显著提升。强化投资拉动、项目带动，加快夯实基础设施，大土（格宗段）、茨白和九核通村公路竣工投入使用，大扒公路进程加快。投资4600余万元完成安全人饮工程37件、学校基础设施建设项目4个、农网改造1903户、民居地震安居工程348户；5个“四新”工程稳步推进，大河集镇被市委政府评为市级文明小集镇，整体发展活力显著增强。</w:t>
      </w:r>
    </w:p>
    <w:p>
      <w:pPr>
        <w:ind w:left="0" w:right="0" w:firstLine="560"/>
        <w:spacing w:before="450" w:after="450" w:line="312" w:lineRule="auto"/>
      </w:pPr>
      <w:r>
        <w:rPr>
          <w:rFonts w:ascii="宋体" w:hAnsi="宋体" w:eastAsia="宋体" w:cs="宋体"/>
          <w:color w:val="000"/>
          <w:sz w:val="28"/>
          <w:szCs w:val="28"/>
        </w:rPr>
        <w:t xml:space="preserve">四、社会事业全面进步。统筹发展重协调，教育事业巩固发展，学生入学率达99.9%，教育综合实力进一步提升；医疗卫生取得新进展，完善新农保、农村低保、养老保险等民生保障机制；文化建设、精神文明建设有序推进。重点关注民生，统筹解决好群众“八难”，城乡面貌明显改善，群众生活水平明显提升。</w:t>
      </w:r>
    </w:p>
    <w:p>
      <w:pPr>
        <w:ind w:left="0" w:right="0" w:firstLine="560"/>
        <w:spacing w:before="450" w:after="450" w:line="312" w:lineRule="auto"/>
      </w:pPr>
      <w:r>
        <w:rPr>
          <w:rFonts w:ascii="宋体" w:hAnsi="宋体" w:eastAsia="宋体" w:cs="宋体"/>
          <w:color w:val="000"/>
          <w:sz w:val="28"/>
          <w:szCs w:val="28"/>
        </w:rPr>
        <w:t xml:space="preserve">五、安全维稳扎实深入。投入资金160余万元，全力以赴抓好以煤矿和非法开采为重点的安全生产，有力预防和控制了安全生产事故发生。健全镇、村、组三级综治维稳和镇、村、组、户四级治安防范网络，调解社会矛盾纠纷250件，调处成功率98%，严厉防范打击违法犯罪活动，促进全镇安全生产和社会稳定。</w:t>
      </w:r>
    </w:p>
    <w:p>
      <w:pPr>
        <w:ind w:left="0" w:right="0" w:firstLine="560"/>
        <w:spacing w:before="450" w:after="450" w:line="312" w:lineRule="auto"/>
      </w:pPr>
      <w:r>
        <w:rPr>
          <w:rFonts w:ascii="宋体" w:hAnsi="宋体" w:eastAsia="宋体" w:cs="宋体"/>
          <w:color w:val="000"/>
          <w:sz w:val="28"/>
          <w:szCs w:val="28"/>
        </w:rPr>
        <w:t xml:space="preserve">六、党建工作成效卓著。深入开展创先争优活动，全力推进学习型党组织建设，加强党的执政能力建设和先进性建设，农村党组织的战斗堡垒和“双带作用”显著增强。抓好源头管理，筑牢勤政廉政基础，全面推行惩防体系和村务公开制度建设，有力推进“五型”先进党组织建设进程，为全镇经济社会发展奠定坚实基础。</w:t>
      </w:r>
    </w:p>
    <w:p>
      <w:pPr>
        <w:ind w:left="0" w:right="0" w:firstLine="560"/>
        <w:spacing w:before="450" w:after="450" w:line="312" w:lineRule="auto"/>
      </w:pPr>
      <w:r>
        <w:rPr>
          <w:rFonts w:ascii="宋体" w:hAnsi="宋体" w:eastAsia="宋体" w:cs="宋体"/>
          <w:color w:val="000"/>
          <w:sz w:val="28"/>
          <w:szCs w:val="28"/>
        </w:rPr>
        <w:t xml:space="preserve">中共大河镇委员会</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第二篇：大河镇1</w:t>
      </w:r>
    </w:p>
    <w:p>
      <w:pPr>
        <w:ind w:left="0" w:right="0" w:firstLine="560"/>
        <w:spacing w:before="450" w:after="450" w:line="312" w:lineRule="auto"/>
      </w:pPr>
      <w:r>
        <w:rPr>
          <w:rFonts w:ascii="宋体" w:hAnsi="宋体" w:eastAsia="宋体" w:cs="宋体"/>
          <w:color w:val="000"/>
          <w:sz w:val="28"/>
          <w:szCs w:val="28"/>
        </w:rPr>
        <w:t xml:space="preserve">大河镇“四个着力”抓双创双建工作</w:t>
      </w:r>
    </w:p>
    <w:p>
      <w:pPr>
        <w:ind w:left="0" w:right="0" w:firstLine="560"/>
        <w:spacing w:before="450" w:after="450" w:line="312" w:lineRule="auto"/>
      </w:pPr>
      <w:r>
        <w:rPr>
          <w:rFonts w:ascii="宋体" w:hAnsi="宋体" w:eastAsia="宋体" w:cs="宋体"/>
          <w:color w:val="000"/>
          <w:sz w:val="28"/>
          <w:szCs w:val="28"/>
        </w:rPr>
        <w:t xml:space="preserve">自双创双建工作开展以来，大河镇不断创新工作思路，细化工作措施，通过“四个着力”狠抓双创双建工作。一是着力抓组织领导，确保双创双建工作有序开展。成立了以镇党委书记任组长的“双创双建”工作领导小组，领导小组下设办公室，并设综合业务组、督察组，配置专用车辆、统一购置服装，确保责任分解到位，任务落实到人、工作落实到位，将“双创双建”工作纳入“一把手”工程，由党委书记带头抓，分管领导亲自抓，并定期召开专题会议，及时研究和解决工作中遇到的困难和问题。二是着力抓宣传发动，确保“双创双建”工作全民参与。利用宣传车、文体活动、村广播站、村情民意恳谈会、干部职工大会、企业职工班前会、简报等方式，多角度、全方位宣传双创双建，并通过“小手牵大手”活动，由学生向家长进行宣传。全镇共制作悬挂宣传标语近300幅，制作永久性宣传标语（牌）100余块，发放宣传资料20000余份，组织出墙报、黑板报、简报等80余版（期），使双创双建活动内容基本达到家喻户晓，努力实现人人参与双创双建工作。三是着力抓部门履职，确保双创双建工作落到实处。结合镇内实际，针对不同村居、部门拟定了内容不同的目标管理责任书，与镇辖各企业、单位、部门签订，并强化目标管理与督察考核、评比，做到各村居、各部门各尽其职，各负其责，共同推进“双创双建”工作。四是着力抓措施落实，确保“双创双建”工作取得实效。强化动态管理，加大处罚力度。对全镇400余户个体工商户实行登记备案、编号建卡等，对乱扔乱倒、不听劝阻的摊店一律停业整顿，限期整改，对占道经营、乱搭乱建等违规行为进行批评教育和处罚；加大对沿河企业的环境污染治理，明确环境监察员对各企业的废水污染、废渣污染进行检查，严格落实污染源的治理措施，督促沿河企业对河两岸的垃圾进行清除；大力整治校园周边环境，对卫生差的摊点责令整改，对占道经营、卫生特别差的进行取缔，共清查摊点300余个，整改、取缔近20个，查处黑网吧3家，使校园周边环境得到明显改善。</w:t>
      </w:r>
    </w:p>
    <w:p>
      <w:pPr>
        <w:ind w:left="0" w:right="0" w:firstLine="560"/>
        <w:spacing w:before="450" w:after="450" w:line="312" w:lineRule="auto"/>
      </w:pPr>
      <w:r>
        <w:rPr>
          <w:rFonts w:ascii="宋体" w:hAnsi="宋体" w:eastAsia="宋体" w:cs="宋体"/>
          <w:color w:val="000"/>
          <w:sz w:val="28"/>
          <w:szCs w:val="28"/>
        </w:rPr>
        <w:t xml:space="preserve">（大河镇：彭芬）</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第三篇：大河镇2024年社会经济发展工作总结</w:t>
      </w:r>
    </w:p>
    <w:p>
      <w:pPr>
        <w:ind w:left="0" w:right="0" w:firstLine="560"/>
        <w:spacing w:before="450" w:after="450" w:line="312" w:lineRule="auto"/>
      </w:pPr>
      <w:r>
        <w:rPr>
          <w:rFonts w:ascii="宋体" w:hAnsi="宋体" w:eastAsia="宋体" w:cs="宋体"/>
          <w:color w:val="000"/>
          <w:sz w:val="28"/>
          <w:szCs w:val="28"/>
        </w:rPr>
        <w:t xml:space="preserve">大河镇2024年社会经济发展工作总结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镇以保持共产党员先进性教育活动为主线，以社会主义新农村建设统缆农业农村工作，以烤烟生产、计划生育为重点，突出抓好常规农业生产、烟水配套工程、政法综治安全生产及维稳工作。各种惠农政策落实到实处，积极引导广大群众建设美好家园的热情,社会各项事业得以健康有序的发展。</w:t>
      </w:r>
    </w:p>
    <w:p>
      <w:pPr>
        <w:ind w:left="0" w:right="0" w:firstLine="560"/>
        <w:spacing w:before="450" w:after="450" w:line="312" w:lineRule="auto"/>
      </w:pPr>
      <w:r>
        <w:rPr>
          <w:rFonts w:ascii="宋体" w:hAnsi="宋体" w:eastAsia="宋体" w:cs="宋体"/>
          <w:color w:val="000"/>
          <w:sz w:val="28"/>
          <w:szCs w:val="28"/>
        </w:rPr>
        <w:t xml:space="preserve">二、各项工作完成情况</w:t>
      </w:r>
    </w:p>
    <w:p>
      <w:pPr>
        <w:ind w:left="0" w:right="0" w:firstLine="560"/>
        <w:spacing w:before="450" w:after="450" w:line="312" w:lineRule="auto"/>
      </w:pPr>
      <w:r>
        <w:rPr>
          <w:rFonts w:ascii="宋体" w:hAnsi="宋体" w:eastAsia="宋体" w:cs="宋体"/>
          <w:color w:val="000"/>
          <w:sz w:val="28"/>
          <w:szCs w:val="28"/>
        </w:rPr>
        <w:t xml:space="preserve">1、先教活动深入开展，成效显著。</w:t>
      </w:r>
    </w:p>
    <w:p>
      <w:pPr>
        <w:ind w:left="0" w:right="0" w:firstLine="560"/>
        <w:spacing w:before="450" w:after="450" w:line="312" w:lineRule="auto"/>
      </w:pPr>
      <w:r>
        <w:rPr>
          <w:rFonts w:ascii="宋体" w:hAnsi="宋体" w:eastAsia="宋体" w:cs="宋体"/>
          <w:color w:val="000"/>
          <w:sz w:val="28"/>
          <w:szCs w:val="28"/>
        </w:rPr>
        <w:t xml:space="preserve">今年我镇严格按照市县的要求，及时制定了第三批先教活动的实施方案和日程安排，并结合工作实际深入开展，坚决做到不走过场，不搞形式，统筹安排，正确处理工学矛盾，切实做到边学边改，真正达到活动开展的目的和效果，现已全面结束整个集中教育阶段的工作。</w:t>
      </w:r>
    </w:p>
    <w:p>
      <w:pPr>
        <w:ind w:left="0" w:right="0" w:firstLine="560"/>
        <w:spacing w:before="450" w:after="450" w:line="312" w:lineRule="auto"/>
      </w:pPr>
      <w:r>
        <w:rPr>
          <w:rFonts w:ascii="宋体" w:hAnsi="宋体" w:eastAsia="宋体" w:cs="宋体"/>
          <w:color w:val="000"/>
          <w:sz w:val="28"/>
          <w:szCs w:val="28"/>
        </w:rPr>
        <w:t xml:space="preserve">3、新农村建设稳步推进。</w:t>
      </w:r>
    </w:p>
    <w:p>
      <w:pPr>
        <w:ind w:left="0" w:right="0" w:firstLine="560"/>
        <w:spacing w:before="450" w:after="450" w:line="312" w:lineRule="auto"/>
      </w:pPr>
      <w:r>
        <w:rPr>
          <w:rFonts w:ascii="宋体" w:hAnsi="宋体" w:eastAsia="宋体" w:cs="宋体"/>
          <w:color w:val="000"/>
          <w:sz w:val="28"/>
          <w:szCs w:val="28"/>
        </w:rPr>
        <w:t xml:space="preserve">2024年我镇新农村建设按照县委、县政府的统一部署，紧紧围绕“ 生产发展、生活宽裕、乡风文明、村容整洁、管理民主”的方针，切实做到早宣传、早发动、早安排、早落实，实行先预算后建设，规划到点到户到每一个项目，创建资金实行统一调度，全镇共创建4个示范点，惠及农民544户1500人，截止目前共投入资金102万元,修建主干道19800余米，硬化连户路13400米，新建沼气池231个，修建花台102个，改厕改灶420户，通自来水423户，新建房屋44余幢,建活动场所2个，建图书室3个，建宣传栏4个。</w:t>
      </w:r>
    </w:p>
    <w:p>
      <w:pPr>
        <w:ind w:left="0" w:right="0" w:firstLine="560"/>
        <w:spacing w:before="450" w:after="450" w:line="312" w:lineRule="auto"/>
      </w:pPr>
      <w:r>
        <w:rPr>
          <w:rFonts w:ascii="宋体" w:hAnsi="宋体" w:eastAsia="宋体" w:cs="宋体"/>
          <w:color w:val="000"/>
          <w:sz w:val="28"/>
          <w:szCs w:val="28"/>
        </w:rPr>
        <w:t xml:space="preserve">4、农业农村工作成效明显</w:t>
      </w:r>
    </w:p>
    <w:p>
      <w:pPr>
        <w:ind w:left="0" w:right="0" w:firstLine="560"/>
        <w:spacing w:before="450" w:after="450" w:line="312" w:lineRule="auto"/>
      </w:pPr>
      <w:r>
        <w:rPr>
          <w:rFonts w:ascii="宋体" w:hAnsi="宋体" w:eastAsia="宋体" w:cs="宋体"/>
          <w:color w:val="000"/>
          <w:sz w:val="28"/>
          <w:szCs w:val="28"/>
        </w:rPr>
        <w:t xml:space="preserve">在今年的常规农业生产上，我镇坚持以市场为导向，以技术为支撑，以产业为依托，重点抓好双抢工作。全镇种植水稻2600亩，种植玉米7000亩，建立玉米宽厢宽带试验示范点1个。全镇全年农作物播种面积30000亩，夏粮产量4620吨。同时，积极发展特色产业，种植红高粱300亩，预计年产量10吨。</w:t>
      </w:r>
    </w:p>
    <w:p>
      <w:pPr>
        <w:ind w:left="0" w:right="0" w:firstLine="560"/>
        <w:spacing w:before="450" w:after="450" w:line="312" w:lineRule="auto"/>
      </w:pPr>
      <w:r>
        <w:rPr>
          <w:rFonts w:ascii="宋体" w:hAnsi="宋体" w:eastAsia="宋体" w:cs="宋体"/>
          <w:color w:val="000"/>
          <w:sz w:val="28"/>
          <w:szCs w:val="28"/>
        </w:rPr>
        <w:t xml:space="preserve">5、烤烟生产及烟水配套工程</w:t>
      </w:r>
    </w:p>
    <w:p>
      <w:pPr>
        <w:ind w:left="0" w:right="0" w:firstLine="560"/>
        <w:spacing w:before="450" w:after="450" w:line="312" w:lineRule="auto"/>
      </w:pPr>
      <w:r>
        <w:rPr>
          <w:rFonts w:ascii="宋体" w:hAnsi="宋体" w:eastAsia="宋体" w:cs="宋体"/>
          <w:color w:val="000"/>
          <w:sz w:val="28"/>
          <w:szCs w:val="28"/>
        </w:rPr>
        <w:t xml:space="preserve">烤烟生产严格加强督促检查，严格目标考核和兑现奖惩，人员分工合理、职责明确，宣传发动工作效果明显，烟农对2024年的烤烟生产、收购形势认识到位，全镇共落实种烟面积2600亩。从育苗到大田移栽，管理到位，长势良好。烟水配套工程进度快、质量好，新修水窖3个，水池25口，蓄水6200立方，沟渠3600米，输、配水管道7555米，成功解决1100亩烟地的灌溉问题。</w:t>
      </w:r>
    </w:p>
    <w:p>
      <w:pPr>
        <w:ind w:left="0" w:right="0" w:firstLine="560"/>
        <w:spacing w:before="450" w:after="450" w:line="312" w:lineRule="auto"/>
      </w:pPr>
      <w:r>
        <w:rPr>
          <w:rFonts w:ascii="宋体" w:hAnsi="宋体" w:eastAsia="宋体" w:cs="宋体"/>
          <w:color w:val="000"/>
          <w:sz w:val="28"/>
          <w:szCs w:val="28"/>
        </w:rPr>
        <w:t xml:space="preserve">6、财政税收完成情况</w:t>
      </w:r>
    </w:p>
    <w:p>
      <w:pPr>
        <w:ind w:left="0" w:right="0" w:firstLine="560"/>
        <w:spacing w:before="450" w:after="450" w:line="312" w:lineRule="auto"/>
      </w:pPr>
      <w:r>
        <w:rPr>
          <w:rFonts w:ascii="宋体" w:hAnsi="宋体" w:eastAsia="宋体" w:cs="宋体"/>
          <w:color w:val="000"/>
          <w:sz w:val="28"/>
          <w:szCs w:val="28"/>
        </w:rPr>
        <w:t xml:space="preserve">全镇完成财政总收入163万元，其中地税部门完成财政总收入70万元，国税部门完成财政总收入18万元，财政部门完成75万元。</w:t>
      </w:r>
    </w:p>
    <w:p>
      <w:pPr>
        <w:ind w:left="0" w:right="0" w:firstLine="560"/>
        <w:spacing w:before="450" w:after="450" w:line="312" w:lineRule="auto"/>
      </w:pPr>
      <w:r>
        <w:rPr>
          <w:rFonts w:ascii="宋体" w:hAnsi="宋体" w:eastAsia="宋体" w:cs="宋体"/>
          <w:color w:val="000"/>
          <w:sz w:val="28"/>
          <w:szCs w:val="28"/>
        </w:rPr>
        <w:t xml:space="preserve">7、政法综治、安全工作及维稳工作</w:t>
      </w:r>
    </w:p>
    <w:p>
      <w:pPr>
        <w:ind w:left="0" w:right="0" w:firstLine="560"/>
        <w:spacing w:before="450" w:after="450" w:line="312" w:lineRule="auto"/>
      </w:pPr>
      <w:r>
        <w:rPr>
          <w:rFonts w:ascii="宋体" w:hAnsi="宋体" w:eastAsia="宋体" w:cs="宋体"/>
          <w:color w:val="000"/>
          <w:sz w:val="28"/>
          <w:szCs w:val="28"/>
        </w:rPr>
        <w:t xml:space="preserve">以创建“平安大河”为着力点，强化打、防、控一体化长效机制，每月定期开展安全生产大检查，层层签定综合治理目标管理责任状，治安责任书，禁毒责任书，将责任落实到单位、落实到人。成立“平安大河”创建工作领导小组，出台平安大河创建工作实施意见，发放宣传资料4000余份，使人民群众积极主动参与平安创建活动。同时进一步落实排查制度、领导责任制度、分级负责制度、责任查究制度、首问责任制度，将问题解决在基层，把矛盾消灭在萌芽状态。半年来，我镇调处民间纠纷14起，成功率达100%，查处治安案件1起，增强了人民群众的安全感。</w:t>
      </w:r>
    </w:p>
    <w:p>
      <w:pPr>
        <w:ind w:left="0" w:right="0" w:firstLine="560"/>
        <w:spacing w:before="450" w:after="450" w:line="312" w:lineRule="auto"/>
      </w:pPr>
      <w:r>
        <w:rPr>
          <w:rFonts w:ascii="宋体" w:hAnsi="宋体" w:eastAsia="宋体" w:cs="宋体"/>
          <w:color w:val="000"/>
          <w:sz w:val="28"/>
          <w:szCs w:val="28"/>
        </w:rPr>
        <w:t xml:space="preserve">8、文化、教育、卫生等其他社会各项事业稳步推进。</w:t>
      </w:r>
    </w:p>
    <w:p>
      <w:pPr>
        <w:ind w:left="0" w:right="0" w:firstLine="560"/>
        <w:spacing w:before="450" w:after="450" w:line="312" w:lineRule="auto"/>
      </w:pPr>
      <w:r>
        <w:rPr>
          <w:rFonts w:ascii="宋体" w:hAnsi="宋体" w:eastAsia="宋体" w:cs="宋体"/>
          <w:color w:val="000"/>
          <w:sz w:val="28"/>
          <w:szCs w:val="28"/>
        </w:rPr>
        <w:t xml:space="preserve">一年来,中小学教育协调发展，控辍保学、学校布局调整和薄弱学校改造成效明显，德育工作再创佳绩，素质教育和农村教育得到加强。完成农村富余劳动力就地转移300人，扎实开展民政对象调查摸底工作,全年共投入社会保障补助、社会福利救济和抚恤金17余万元，三、下步工作打算</w:t>
      </w:r>
    </w:p>
    <w:p>
      <w:pPr>
        <w:ind w:left="0" w:right="0" w:firstLine="560"/>
        <w:spacing w:before="450" w:after="450" w:line="312" w:lineRule="auto"/>
      </w:pPr>
      <w:r>
        <w:rPr>
          <w:rFonts w:ascii="宋体" w:hAnsi="宋体" w:eastAsia="宋体" w:cs="宋体"/>
          <w:color w:val="000"/>
          <w:sz w:val="28"/>
          <w:szCs w:val="28"/>
        </w:rPr>
        <w:t xml:space="preserve">一是加强制度建设，加大对各项工作的督促力度，使在开展保持共党员先进教育活动中好的做法和经验转化为长效机制得以完善和落实，转变干部工作作风，建立高效率的工作队伍，树立良好的工作形象。</w:t>
      </w:r>
    </w:p>
    <w:p>
      <w:pPr>
        <w:ind w:left="0" w:right="0" w:firstLine="560"/>
        <w:spacing w:before="450" w:after="450" w:line="312" w:lineRule="auto"/>
      </w:pPr>
      <w:r>
        <w:rPr>
          <w:rFonts w:ascii="宋体" w:hAnsi="宋体" w:eastAsia="宋体" w:cs="宋体"/>
          <w:color w:val="000"/>
          <w:sz w:val="28"/>
          <w:szCs w:val="28"/>
        </w:rPr>
        <w:t xml:space="preserve">二是按照“围绕增收调结构，突出特色闯市场，依靠科技增效益”的思路，加快农村产业结构调整步伐，进一步推动农业生产结构调整，引入市场机制，把千家万户的小生产与千变万化的大市场连接起来，加快产供销一体化的进程。</w:t>
      </w:r>
    </w:p>
    <w:p>
      <w:pPr>
        <w:ind w:left="0" w:right="0" w:firstLine="560"/>
        <w:spacing w:before="450" w:after="450" w:line="312" w:lineRule="auto"/>
      </w:pPr>
      <w:r>
        <w:rPr>
          <w:rFonts w:ascii="宋体" w:hAnsi="宋体" w:eastAsia="宋体" w:cs="宋体"/>
          <w:color w:val="000"/>
          <w:sz w:val="28"/>
          <w:szCs w:val="28"/>
        </w:rPr>
        <w:t xml:space="preserve">三是加快新农村建设进度，建设社会主义新农村，构建社会主义和谐社会。</w:t>
      </w:r>
    </w:p>
    <w:p>
      <w:pPr>
        <w:ind w:left="0" w:right="0" w:firstLine="560"/>
        <w:spacing w:before="450" w:after="450" w:line="312" w:lineRule="auto"/>
      </w:pPr>
      <w:r>
        <w:rPr>
          <w:rFonts w:ascii="宋体" w:hAnsi="宋体" w:eastAsia="宋体" w:cs="宋体"/>
          <w:color w:val="000"/>
          <w:sz w:val="28"/>
          <w:szCs w:val="28"/>
        </w:rPr>
        <w:t xml:space="preserve">四是进一步加强干部管理，扎实有效推进各项工作有序开展。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第四篇：钟山区大河镇大河小学远程教育工作总结</w:t>
      </w:r>
    </w:p>
    <w:p>
      <w:pPr>
        <w:ind w:left="0" w:right="0" w:firstLine="560"/>
        <w:spacing w:before="450" w:after="450" w:line="312" w:lineRule="auto"/>
      </w:pPr>
      <w:r>
        <w:rPr>
          <w:rFonts w:ascii="宋体" w:hAnsi="宋体" w:eastAsia="宋体" w:cs="宋体"/>
          <w:color w:val="000"/>
          <w:sz w:val="28"/>
          <w:szCs w:val="28"/>
        </w:rPr>
        <w:t xml:space="preserve">钟山区大河镇大河小学远程教育工作总结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我校按照区教育局远教办的有关要求，不断完善教学设施，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半年以来，学校就投入资金进行远教室建设，对远程教室桌登进行了更换，建立了有关远程教育各种资料，为组织、管理、备课、辅导提供优良的条件，进一步明确规定领导小组内各成员职责和要求。</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1、在教师中开展利用远程教育资源活动。全校教师一有时间就到远程教育室去查询相关资源，把这些资源运用到自己平时讲课当中去。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在学校开展有关信息技术这一学科培训活动。这个学期，我们学校召开了4次全校远程教育和信息技术校本培训，在培训中，注重解决老师们平时在工作当中碰到的一些技术上的问题，同时相互交流平时在利用远程教育资源中好的做法、好的经验。</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虽然学校普及宽带网，把各种信息引入学校，但是有些教学方面的资源，在网上没有远程教育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我校现代远程教育教师及技术管理人员，责任心强，热爱远程教育工作，操作技能熟练，在现代远程教育工作中起主导作用。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（1）进行基础技术培训</w:t>
      </w:r>
    </w:p>
    <w:p>
      <w:pPr>
        <w:ind w:left="0" w:right="0" w:firstLine="560"/>
        <w:spacing w:before="450" w:after="450" w:line="312" w:lineRule="auto"/>
      </w:pPr>
      <w:r>
        <w:rPr>
          <w:rFonts w:ascii="宋体" w:hAnsi="宋体" w:eastAsia="宋体" w:cs="宋体"/>
          <w:color w:val="000"/>
          <w:sz w:val="28"/>
          <w:szCs w:val="28"/>
        </w:rPr>
        <w:t xml:space="preserve">这个学期，我们对全体教师重点培训计算机基础知识和有关计算机的维护知识。首先解决如何把汉字输入到电脑，年轻教师练习五笔输入，中老年教师练习拼音输入，对文字进行简单的排版，运用Excel制作简单的表格，同时教给各个老师一些计算机的简单的维护，让教师碰到问题，做到心中有数。同时，为了使全校教师了解教育资源的内容并能处理资源、动用资源，本学期，我校组织教师集中培训，力求每次培训解决两个问题。</w:t>
      </w:r>
    </w:p>
    <w:p>
      <w:pPr>
        <w:ind w:left="0" w:right="0" w:firstLine="560"/>
        <w:spacing w:before="450" w:after="450" w:line="312" w:lineRule="auto"/>
      </w:pPr>
      <w:r>
        <w:rPr>
          <w:rFonts w:ascii="宋体" w:hAnsi="宋体" w:eastAsia="宋体" w:cs="宋体"/>
          <w:color w:val="000"/>
          <w:sz w:val="28"/>
          <w:szCs w:val="28"/>
        </w:rPr>
        <w:t xml:space="preserve">（2）做好资源的接收与整理</w:t>
      </w:r>
    </w:p>
    <w:p>
      <w:pPr>
        <w:ind w:left="0" w:right="0" w:firstLine="560"/>
        <w:spacing w:before="450" w:after="450" w:line="312" w:lineRule="auto"/>
      </w:pPr>
      <w:r>
        <w:rPr>
          <w:rFonts w:ascii="宋体" w:hAnsi="宋体" w:eastAsia="宋体" w:cs="宋体"/>
          <w:color w:val="000"/>
          <w:sz w:val="28"/>
          <w:szCs w:val="28"/>
        </w:rPr>
        <w:t xml:space="preserve">学校配备兼任教师负责资源的接收与整理工作，每天按时开机接收资源，及时登记，方便教师浏览，为教师教学的应用提供了有力的保障。</w:t>
      </w:r>
    </w:p>
    <w:p>
      <w:pPr>
        <w:ind w:left="0" w:right="0" w:firstLine="560"/>
        <w:spacing w:before="450" w:after="450" w:line="312" w:lineRule="auto"/>
      </w:pPr>
      <w:r>
        <w:rPr>
          <w:rFonts w:ascii="宋体" w:hAnsi="宋体" w:eastAsia="宋体" w:cs="宋体"/>
          <w:color w:val="000"/>
          <w:sz w:val="28"/>
          <w:szCs w:val="28"/>
        </w:rPr>
        <w:t xml:space="preserve">每个学期我们都根据学校的有关规章制度，对设备维修进行登记，设备使用情况进行登记，资源接收进行登记，根据接收资源编写资源目录表，同时教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（3）整合接收资源</w:t>
      </w:r>
    </w:p>
    <w:p>
      <w:pPr>
        <w:ind w:left="0" w:right="0" w:firstLine="560"/>
        <w:spacing w:before="450" w:after="450" w:line="312" w:lineRule="auto"/>
      </w:pPr>
      <w:r>
        <w:rPr>
          <w:rFonts w:ascii="宋体" w:hAnsi="宋体" w:eastAsia="宋体" w:cs="宋体"/>
          <w:color w:val="000"/>
          <w:sz w:val="28"/>
          <w:szCs w:val="28"/>
        </w:rPr>
        <w:t xml:space="preserve">学校远程教育领导小组成员为了让教师了解资源，每月组织教师观看精心筛选的资源，让教师有更多的机会接触资源，了解资源，从而达到在课堂中运用资源的目的。本学期，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为了尽量发挥远程教育工程作用，保证远教工作的开展，在硬件设施的使用和管理上，始终坚持“抓好管理、双向服务”的原则，所有远程教育设备作为校有固定资产，纳入固定资产登记。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五、加强管理、严格考核  将教师远程教育技术掌握、运用程度纳入月量化考核：</w:t>
      </w:r>
    </w:p>
    <w:p>
      <w:pPr>
        <w:ind w:left="0" w:right="0" w:firstLine="560"/>
        <w:spacing w:before="450" w:after="450" w:line="312" w:lineRule="auto"/>
      </w:pPr>
      <w:r>
        <w:rPr>
          <w:rFonts w:ascii="宋体" w:hAnsi="宋体" w:eastAsia="宋体" w:cs="宋体"/>
          <w:color w:val="000"/>
          <w:sz w:val="28"/>
          <w:szCs w:val="28"/>
        </w:rPr>
        <w:t xml:space="preserve">1、培训出勤，如果没有按时出勤，就要扣除个人综合评估分。</w:t>
      </w:r>
    </w:p>
    <w:p>
      <w:pPr>
        <w:ind w:left="0" w:right="0" w:firstLine="560"/>
        <w:spacing w:before="450" w:after="450" w:line="312" w:lineRule="auto"/>
      </w:pPr>
      <w:r>
        <w:rPr>
          <w:rFonts w:ascii="宋体" w:hAnsi="宋体" w:eastAsia="宋体" w:cs="宋体"/>
          <w:color w:val="000"/>
          <w:sz w:val="28"/>
          <w:szCs w:val="28"/>
        </w:rPr>
        <w:t xml:space="preserve">2、远程资源应用知识，要求教师学会接收资源、处理资源、运用资源；</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3、每位教师每月至少利用远程条件为学生上二节课；</w:t>
      </w:r>
    </w:p>
    <w:p>
      <w:pPr>
        <w:ind w:left="0" w:right="0" w:firstLine="560"/>
        <w:spacing w:before="450" w:after="450" w:line="312" w:lineRule="auto"/>
      </w:pPr>
      <w:r>
        <w:rPr>
          <w:rFonts w:ascii="宋体" w:hAnsi="宋体" w:eastAsia="宋体" w:cs="宋体"/>
          <w:color w:val="000"/>
          <w:sz w:val="28"/>
          <w:szCs w:val="28"/>
        </w:rPr>
        <w:t xml:space="preserve">4、利用远程资源，探索校本教研；</w:t>
      </w:r>
    </w:p>
    <w:p>
      <w:pPr>
        <w:ind w:left="0" w:right="0" w:firstLine="560"/>
        <w:spacing w:before="450" w:after="450" w:line="312" w:lineRule="auto"/>
      </w:pPr>
      <w:r>
        <w:rPr>
          <w:rFonts w:ascii="宋体" w:hAnsi="宋体" w:eastAsia="宋体" w:cs="宋体"/>
          <w:color w:val="000"/>
          <w:sz w:val="28"/>
          <w:szCs w:val="28"/>
        </w:rPr>
        <w:t xml:space="preserve">5、利用远教条件，开辟第二课堂，让学生观看空中课堂的内容，通过空中课堂，让他们学习到课本上无法学到的内容。</w:t>
      </w:r>
    </w:p>
    <w:p>
      <w:pPr>
        <w:ind w:left="0" w:right="0" w:firstLine="560"/>
        <w:spacing w:before="450" w:after="450" w:line="312" w:lineRule="auto"/>
      </w:pPr>
      <w:r>
        <w:rPr>
          <w:rFonts w:ascii="宋体" w:hAnsi="宋体" w:eastAsia="宋体" w:cs="宋体"/>
          <w:color w:val="000"/>
          <w:sz w:val="28"/>
          <w:szCs w:val="28"/>
        </w:rPr>
        <w:t xml:space="preserve">六、远程教育为农服务工作</w:t>
      </w:r>
    </w:p>
    <w:p>
      <w:pPr>
        <w:ind w:left="0" w:right="0" w:firstLine="560"/>
        <w:spacing w:before="450" w:after="450" w:line="312" w:lineRule="auto"/>
      </w:pPr>
      <w:r>
        <w:rPr>
          <w:rFonts w:ascii="宋体" w:hAnsi="宋体" w:eastAsia="宋体" w:cs="宋体"/>
          <w:color w:val="000"/>
          <w:sz w:val="28"/>
          <w:szCs w:val="28"/>
        </w:rPr>
        <w:t xml:space="preserve">本学期主要抓了“小手拉大手、送科技到农户”工作。在学校远程教育“小手拉大手、送科技到农户”工作在学校的领导和村委的大力支持下，取得较好的进展。</w:t>
      </w:r>
    </w:p>
    <w:p>
      <w:pPr>
        <w:ind w:left="0" w:right="0" w:firstLine="560"/>
        <w:spacing w:before="450" w:after="450" w:line="312" w:lineRule="auto"/>
      </w:pPr>
      <w:r>
        <w:rPr>
          <w:rFonts w:ascii="宋体" w:hAnsi="宋体" w:eastAsia="宋体" w:cs="宋体"/>
          <w:color w:val="000"/>
          <w:sz w:val="28"/>
          <w:szCs w:val="28"/>
        </w:rPr>
        <w:t xml:space="preserve">1、远程教育村校 结合领导小组负责村校远程教育工作的协调和开展工作。</w:t>
      </w:r>
    </w:p>
    <w:p>
      <w:pPr>
        <w:ind w:left="0" w:right="0" w:firstLine="560"/>
        <w:spacing w:before="450" w:after="450" w:line="312" w:lineRule="auto"/>
      </w:pPr>
      <w:r>
        <w:rPr>
          <w:rFonts w:ascii="宋体" w:hAnsi="宋体" w:eastAsia="宋体" w:cs="宋体"/>
          <w:color w:val="000"/>
          <w:sz w:val="28"/>
          <w:szCs w:val="28"/>
        </w:rPr>
        <w:t xml:space="preserve">2、学校远程教育接收点负责接收将接收的远程教育资源进行整理。结合渡口村经济实际，将合符实际的资源归档、刻录并造册登记；建立农村远程教育资源库，对接收的资源进行公示，让学校教师了解资源内容。教师结合学生家的实际开展“小手拉大手、送科技到农户”活动，选择内容发给学生带回家，让家长和邻居观看、学习。学习后将结合实际所需的资源反馈给学校，学校根据农民的需要整理资源和刻录光盘。</w:t>
      </w:r>
    </w:p>
    <w:p>
      <w:pPr>
        <w:ind w:left="0" w:right="0" w:firstLine="560"/>
        <w:spacing w:before="450" w:after="450" w:line="312" w:lineRule="auto"/>
      </w:pPr>
      <w:r>
        <w:rPr>
          <w:rFonts w:ascii="宋体" w:hAnsi="宋体" w:eastAsia="宋体" w:cs="宋体"/>
          <w:color w:val="000"/>
          <w:sz w:val="28"/>
          <w:szCs w:val="28"/>
        </w:rPr>
        <w:t xml:space="preserve">3、本学期各班均都将农村适用技术资料让学生带回家让家长和邻居观看、学习。一学期来共发出光盘近100张，观看人次近300人。发出文字资料100于份。其内容是：光盘有《科学养猪实用技术》、《玉米为何不抽穗》、《优质糯玉米栽培技术》、《南方马铃薯免耕栽培技术》、《瓜果蔬菜施肥技术》、《番茄高产栽培技术》、《白菜类蔬菜病虫害及预防》、《蔬菜育苗与嫁接技术》等等；文字资料有“农家蛋鸡高产十八法”、“肉鹅育肥技巧”、“大棚春黄瓜”、等等。</w:t>
      </w:r>
    </w:p>
    <w:p>
      <w:pPr>
        <w:ind w:left="0" w:right="0" w:firstLine="560"/>
        <w:spacing w:before="450" w:after="450" w:line="312" w:lineRule="auto"/>
      </w:pPr>
      <w:r>
        <w:rPr>
          <w:rFonts w:ascii="宋体" w:hAnsi="宋体" w:eastAsia="宋体" w:cs="宋体"/>
          <w:color w:val="000"/>
          <w:sz w:val="28"/>
          <w:szCs w:val="28"/>
        </w:rPr>
        <w:t xml:space="preserve">4、要使远程教育真正起到他的作用，还要加大宣传的力度，让农民能真正理解实用技术对农村经济发展起着重要的作用。</w:t>
      </w:r>
    </w:p>
    <w:p>
      <w:pPr>
        <w:ind w:left="0" w:right="0" w:firstLine="560"/>
        <w:spacing w:before="450" w:after="450" w:line="312" w:lineRule="auto"/>
      </w:pPr>
      <w:r>
        <w:rPr>
          <w:rFonts w:ascii="宋体" w:hAnsi="宋体" w:eastAsia="宋体" w:cs="宋体"/>
          <w:color w:val="000"/>
          <w:sz w:val="28"/>
          <w:szCs w:val="28"/>
        </w:rPr>
        <w:t xml:space="preserve">5、为了使远程教育资源能更好的为农村经济的发展起到较大的作用，还要不断增加和丰富资源，增加资源公示的透明度，让农民能根据自己的需要选择资源进行学习。让远程教育资源在农村开繁茂的花，结丰硕的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培养3-5名骨干教师，不仅能熟练地操作各种设备设施，而且能利用这些设备进行教学并起到示范作用；其次，开展多种形式的教学及教研活动，研究如何加强适合学校实际的资源建设。再次，努力抓好远程教育为农服务工作，开创符合本地经济发展需要的模式。</w:t>
      </w:r>
    </w:p>
    <w:p>
      <w:pPr>
        <w:ind w:left="0" w:right="0" w:firstLine="560"/>
        <w:spacing w:before="450" w:after="450" w:line="312" w:lineRule="auto"/>
      </w:pPr>
      <w:r>
        <w:rPr>
          <w:rFonts w:ascii="宋体" w:hAnsi="宋体" w:eastAsia="宋体" w:cs="宋体"/>
          <w:color w:val="000"/>
          <w:sz w:val="28"/>
          <w:szCs w:val="28"/>
        </w:rPr>
        <w:t xml:space="preserve">一个学期来，我们做了很多的工作，取得了一点成绩，但由于工作经验不足，还有很多的工作亟待解决和完善，我们决心在新的学年里，扎实工作，大胆创新，使远程教育工作上一个新的台阶。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第五篇：大河镇大河小学宣传组工作总结</w:t>
      </w:r>
    </w:p>
    <w:p>
      <w:pPr>
        <w:ind w:left="0" w:right="0" w:firstLine="560"/>
        <w:spacing w:before="450" w:after="450" w:line="312" w:lineRule="auto"/>
      </w:pPr>
      <w:r>
        <w:rPr>
          <w:rFonts w:ascii="宋体" w:hAnsi="宋体" w:eastAsia="宋体" w:cs="宋体"/>
          <w:color w:val="000"/>
          <w:sz w:val="28"/>
          <w:szCs w:val="28"/>
        </w:rPr>
        <w:t xml:space="preserve">大河镇大河小学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宣传组工作总结</w:t>
      </w:r>
    </w:p>
    <w:p>
      <w:pPr>
        <w:ind w:left="0" w:right="0" w:firstLine="560"/>
        <w:spacing w:before="450" w:after="450" w:line="312" w:lineRule="auto"/>
      </w:pPr>
      <w:r>
        <w:rPr>
          <w:rFonts w:ascii="宋体" w:hAnsi="宋体" w:eastAsia="宋体" w:cs="宋体"/>
          <w:color w:val="000"/>
          <w:sz w:val="28"/>
          <w:szCs w:val="28"/>
        </w:rPr>
        <w:t xml:space="preserve">宣传是学校了解社会的窗口,是实施素质教育的一个重要组成部分，对促进学生全面发展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本学年我校宣传教育工作在上级领导的指导下，在学校领导的关心支持下, 按照学校对学校本身工作的要求，以全面实施素质教育为指导思想，以《新课程标准》为依据，结合学科特点广泛开展教育活动，提高学生的创新精神和审美能力，从而切实有效的发挥宣传教育功能，现就一学年来所做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宣传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本学期在工作中，我组成员能做到了严格要求自己，坚持个人利益服从集体利益，以大局为重。工作上，勤勤恳恳，踏实肯干，不分份内份外，认真遵守学校的各项规章制度，按时完成领导布置的各项工作。关心爱护每一位学生，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二、培训和学习: 为了提高教师的业务能力和教学水平，积极组织教师参加培训和学习有关墙报的知识。</w:t>
      </w:r>
    </w:p>
    <w:p>
      <w:pPr>
        <w:ind w:left="0" w:right="0" w:firstLine="560"/>
        <w:spacing w:before="450" w:after="450" w:line="312" w:lineRule="auto"/>
      </w:pPr>
      <w:r>
        <w:rPr>
          <w:rFonts w:ascii="宋体" w:hAnsi="宋体" w:eastAsia="宋体" w:cs="宋体"/>
          <w:color w:val="000"/>
          <w:sz w:val="28"/>
          <w:szCs w:val="28"/>
        </w:rPr>
        <w:t xml:space="preserve">三、充分发挥宣传的价值：</w:t>
      </w:r>
    </w:p>
    <w:p>
      <w:pPr>
        <w:ind w:left="0" w:right="0" w:firstLine="560"/>
        <w:spacing w:before="450" w:after="450" w:line="312" w:lineRule="auto"/>
      </w:pPr>
      <w:r>
        <w:rPr>
          <w:rFonts w:ascii="宋体" w:hAnsi="宋体" w:eastAsia="宋体" w:cs="宋体"/>
          <w:color w:val="000"/>
          <w:sz w:val="28"/>
          <w:szCs w:val="28"/>
        </w:rPr>
        <w:t xml:space="preserve">在本宣传工作中，我校宣传组通过黑板报，学习园地，标语等形式，对教育教学的有关信息及时进行宣传。全体师生通过自身的参与和实践不但丰富了知识，还提高了艺术的修养水平。使宣传工作的价值得到了大大的发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教师间教学互动交流力度还不够。还需加大教研。在今后的教研活动中，将不断改进、不断努力，使宣传工作活动开展得更有特色。我们将本着‘勤奋、善思、实干”的准则，一如既往、再接再励，把工作做得更好。以上是我校这学期宣传组工作的总结，总之我们还要不断总结经验，找出差距，争取更上一个台阶。相信以后的校园文化还会做得更细致，更成效。</w:t>
      </w:r>
    </w:p>
    <w:p>
      <w:pPr>
        <w:ind w:left="0" w:right="0" w:firstLine="560"/>
        <w:spacing w:before="450" w:after="450" w:line="312" w:lineRule="auto"/>
      </w:pPr>
      <w:r>
        <w:rPr>
          <w:rFonts w:ascii="宋体" w:hAnsi="宋体" w:eastAsia="宋体" w:cs="宋体"/>
          <w:color w:val="000"/>
          <w:sz w:val="28"/>
          <w:szCs w:val="28"/>
        </w:rPr>
        <w:t xml:space="preserve">苗草小学宣传组 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2025-05-02T14:10:59+08:00</dcterms:created>
  <dcterms:modified xsi:type="dcterms:W3CDTF">2025-05-02T14:10:59+08:00</dcterms:modified>
</cp:coreProperties>
</file>

<file path=docProps/custom.xml><?xml version="1.0" encoding="utf-8"?>
<Properties xmlns="http://schemas.openxmlformats.org/officeDocument/2006/custom-properties" xmlns:vt="http://schemas.openxmlformats.org/officeDocument/2006/docPropsVTypes"/>
</file>