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政协工作年度工作总结</w:t>
      </w:r>
      <w:bookmarkEnd w:id="1"/>
    </w:p>
    <w:p>
      <w:pPr>
        <w:jc w:val="center"/>
        <w:spacing w:before="0" w:after="450"/>
      </w:pPr>
      <w:r>
        <w:rPr>
          <w:rFonts w:ascii="Arial" w:hAnsi="Arial" w:eastAsia="Arial" w:cs="Arial"/>
          <w:color w:val="999999"/>
          <w:sz w:val="20"/>
          <w:szCs w:val="20"/>
        </w:rPr>
        <w:t xml:space="preserve">来源：网络  作者：独影花开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第一篇：政协工作年度工作总结政协xx县委员会关于二00七年度工作总结及二00八年的工　作　设　想一、二00七年度工作总结2024年，县政协在中共xx县委的领导下，高举邓小平理论和“三个代表”重要思想伟大旗帜，认真贯彻落实科学发展观，突出团...</w:t>
      </w:r>
    </w:p>
    <w:p>
      <w:pPr>
        <w:ind w:left="0" w:right="0" w:firstLine="560"/>
        <w:spacing w:before="450" w:after="450" w:line="312" w:lineRule="auto"/>
      </w:pPr>
      <w:r>
        <w:rPr>
          <w:rFonts w:ascii="黑体" w:hAnsi="黑体" w:eastAsia="黑体" w:cs="黑体"/>
          <w:color w:val="000000"/>
          <w:sz w:val="36"/>
          <w:szCs w:val="36"/>
          <w:b w:val="1"/>
          <w:bCs w:val="1"/>
        </w:rPr>
        <w:t xml:space="preserve">第一篇：政协工作年度工作总结</w:t>
      </w:r>
    </w:p>
    <w:p>
      <w:pPr>
        <w:ind w:left="0" w:right="0" w:firstLine="560"/>
        <w:spacing w:before="450" w:after="450" w:line="312" w:lineRule="auto"/>
      </w:pPr>
      <w:r>
        <w:rPr>
          <w:rFonts w:ascii="宋体" w:hAnsi="宋体" w:eastAsia="宋体" w:cs="宋体"/>
          <w:color w:val="000"/>
          <w:sz w:val="28"/>
          <w:szCs w:val="28"/>
        </w:rPr>
        <w:t xml:space="preserve">政协xx县委员会</w:t>
      </w:r>
    </w:p>
    <w:p>
      <w:pPr>
        <w:ind w:left="0" w:right="0" w:firstLine="560"/>
        <w:spacing w:before="450" w:after="450" w:line="312" w:lineRule="auto"/>
      </w:pPr>
      <w:r>
        <w:rPr>
          <w:rFonts w:ascii="宋体" w:hAnsi="宋体" w:eastAsia="宋体" w:cs="宋体"/>
          <w:color w:val="000"/>
          <w:sz w:val="28"/>
          <w:szCs w:val="28"/>
        </w:rPr>
        <w:t xml:space="preserve">关于二00七年度工作总结及二00八年的工　作　设　想一、二00七年度工作总结</w:t>
      </w:r>
    </w:p>
    <w:p>
      <w:pPr>
        <w:ind w:left="0" w:right="0" w:firstLine="560"/>
        <w:spacing w:before="450" w:after="450" w:line="312" w:lineRule="auto"/>
      </w:pPr>
      <w:r>
        <w:rPr>
          <w:rFonts w:ascii="宋体" w:hAnsi="宋体" w:eastAsia="宋体" w:cs="宋体"/>
          <w:color w:val="000"/>
          <w:sz w:val="28"/>
          <w:szCs w:val="28"/>
        </w:rPr>
        <w:t xml:space="preserve">2024年，县政协在中共xx县委的领导下，高举邓小平理论和“三个代表”重要思想伟大旗帜，认真贯彻落实科学发展观，突出团结民主两大主题，围绕党委政府中心工作，服务改革发展稳定大局，找准位置，发</w:t>
      </w:r>
    </w:p>
    <w:p>
      <w:pPr>
        <w:ind w:left="0" w:right="0" w:firstLine="560"/>
        <w:spacing w:before="450" w:after="450" w:line="312" w:lineRule="auto"/>
      </w:pPr>
      <w:r>
        <w:rPr>
          <w:rFonts w:ascii="宋体" w:hAnsi="宋体" w:eastAsia="宋体" w:cs="宋体"/>
          <w:color w:val="000"/>
          <w:sz w:val="28"/>
          <w:szCs w:val="28"/>
        </w:rPr>
        <w:t xml:space="preserve">挥优势，切实履行了政治协商、民主监督、参政议政三大职能，坚持把抓干部作风年建设融入政协的各项履职活动中，为促进全县经济社会全面发展做出了积极贡献。2024年度的工作主要体现在以下几个方面：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服务大局，抓发展。针对我县茶叶产业的现状，继2024年对我县茶叶种植进行深入调研，形成了《盛名之下潜伏折危机——生产篇》之后，2024年，县政协又组织部分委员和相关部门人员组成联合调查组，历时2个月时间，深入到乡镇、农户和茶叶加工厂、点，进行深入调研，又形成了《制约xx茶叶产业突破发展的瓶颈——加工篇》，为县委、县政府决策提供了翔实、有力和极富操作的建议。针对县城西关广场拆迁，县政协从领导到一般工作人员都全身心地投入到给拆迁户做工作，化解矛盾，解决难题之中去，真心实意为拆迁户想办法，排忧解难，尽心竭力帮助县委、县政府决策事项的贯彻落实，仅此一项工作，接待上访和化解矛盾50余人（次）。</w:t>
      </w:r>
    </w:p>
    <w:p>
      <w:pPr>
        <w:ind w:left="0" w:right="0" w:firstLine="560"/>
        <w:spacing w:before="450" w:after="450" w:line="312" w:lineRule="auto"/>
      </w:pPr>
      <w:r>
        <w:rPr>
          <w:rFonts w:ascii="宋体" w:hAnsi="宋体" w:eastAsia="宋体" w:cs="宋体"/>
          <w:color w:val="000"/>
          <w:sz w:val="28"/>
          <w:szCs w:val="28"/>
        </w:rPr>
        <w:t xml:space="preserve">（二）围绕职能，抓履职。在认真搞好人民政协的政治协商方面，坚持和完善了全委会议整体协商，常委会议专题　协商，主席会议重点协商，专委会议对口协商的议政格局和主席列席县委常委会议，副主席列席政府常务会议、四办主任联席会议、政协专门委员会与党政部门对口联系协商等制度。在积极推进人民政协民主监督方面，坚持把民主监督寓于政协开展的各种活动之中，在活动中监督，在监督中活动，把民主监督的触角延伸到政协履行职能的各项领域之中，并有针对性的提出意见建议，有效地发挥了民主监督作用。为全面了解和掌握全县医疗、医药市场的总体情况，促进我县医疗、医药市场有序发展，我们组织市县政协委员，并抽调县卫生局、食品药品监督管理局的工作人员，组成联合调查组，深入城关、双安、洞河、洄水、双桥、绕溪、麻柳、东木8个乡镇15个村就我县医疗、医药市场情况，采取全面调查与问卷调查相结合，进行了深入调研，发放问卷调查表220份，通过调查，形成了调研报告，并针对医疗医药市场存在的十四个方面的问题，提出了6条可操作性的建议。为继续深入做好我县治理商业贿赂专项工作，2024年3月县政协组织部分市、县政协委员召开座谈会，在听取县治理商业贿赂领导小组办公室、县工商局等十个部门的专题汇报的基础上展开讨论，针对治理商业贿赂专项工作任务的繁重性、长期性和艰巨性。建议：一要进一步强化组织领导，确保此项工作善始善终；二要实行严格的领导责任制，不断完善责任追究制；三要加强督促检查，力争工作取得实效。为进一步推动我县“五五”普法工作的有序开展，进一步提高领导干部依法决策、依法管理、依法行政的水平和公民的法律素质及法制意识，有效推进我县普法工作的进程，为我县的改革发展和谐稳定营造良好的法制环境。县政协于6月下旬组织市、县政协委员和公、检、法、司有关部门负责人召开我县“五五”普法专题座谈会。针对我县“五五”普法工作中存在的一些不容忽视的问题，提出了可操作性的建议6条。针对“两基”攻坚达标和迎接国家、省政府验收，县政协组织市、县政协委员及相关部门负责人，到全县各乡镇、学校开展视察，针对存在的问题，提出了5条合理化建议，被县政府采纳，有力促进了我县“两基”达标，顺利通过了国家的验收。加大提案办理力度，促进民主监督工作，九届五次全委会收到委员提案101件，立案80件，作参考案21件，目前的办复率100%。在深入开展人民政协参政议政方面，紧紧围绕党委、政府的中心工作，围绕群众普遍关心的重点、热点问题，开展参政议政活动。2024年与人大一道开展了对县城建设中的汉江码头、观江平台、火车站进站路和停车场、大马槽的治理、文化中心建设、西关广场建设等几项工程视察，并提出切实可行的建议意见。同时还开展了对江北四个乡镇村级道路硬化的视察，并形成了视察报告，提出改进建议意见6条。</w:t>
      </w:r>
    </w:p>
    <w:p>
      <w:pPr>
        <w:ind w:left="0" w:right="0" w:firstLine="560"/>
        <w:spacing w:before="450" w:after="450" w:line="312" w:lineRule="auto"/>
      </w:pPr>
      <w:r>
        <w:rPr>
          <w:rFonts w:ascii="宋体" w:hAnsi="宋体" w:eastAsia="宋体" w:cs="宋体"/>
          <w:color w:val="000"/>
          <w:sz w:val="28"/>
          <w:szCs w:val="28"/>
        </w:rPr>
        <w:t xml:space="preserve">（三）纵横联动，抓配合。2024年县政协还与省、市政协、本县人大、纪委开展联合专题调研、专题视察和行风评议等活动。积极配合省政协抓了东桑西移工程的调研；配合市政协分别完成了畜牧产业调查和小水电和矿产资源开发中环境保护的调研，且分别形成了调查、调研报告；与县人大联合开展了城市建设、村道硬化的视察调研；配合县纪委开展了对教育、卫生系统行风的明查暗访和行风评议工作。</w:t>
      </w:r>
    </w:p>
    <w:p>
      <w:pPr>
        <w:ind w:left="0" w:right="0" w:firstLine="560"/>
        <w:spacing w:before="450" w:after="450" w:line="312" w:lineRule="auto"/>
      </w:pPr>
      <w:r>
        <w:rPr>
          <w:rFonts w:ascii="宋体" w:hAnsi="宋体" w:eastAsia="宋体" w:cs="宋体"/>
          <w:color w:val="000"/>
          <w:sz w:val="28"/>
          <w:szCs w:val="28"/>
        </w:rPr>
        <w:t xml:space="preserve">（四）四位一体，抓建设。加强党派合作，突出政协界别特色，发挥委员主体作用和重视政协机关建设是人民政协自身建设的“四位一体”的任务。2024年县政协注重与社会</w:t>
      </w:r>
    </w:p>
    <w:p>
      <w:pPr>
        <w:ind w:left="0" w:right="0" w:firstLine="560"/>
        <w:spacing w:before="450" w:after="450" w:line="312" w:lineRule="auto"/>
      </w:pPr>
      <w:r>
        <w:rPr>
          <w:rFonts w:ascii="宋体" w:hAnsi="宋体" w:eastAsia="宋体" w:cs="宋体"/>
          <w:color w:val="000"/>
          <w:sz w:val="28"/>
          <w:szCs w:val="28"/>
        </w:rPr>
        <w:t xml:space="preserve">各界人士广交朋友、合作共事、博采众议、广纳民声，重视提高委员素质和发挥委员主体作用，切实加强委员队伍建设。切实加强机关建设和机关制度建设，着力强化服务功能和保障作用。2024年政协机关以开展干部“作风建设年”活动为契机，着力解决机关干部职工的服务意识、责任意识、自律意识、宗旨意识，达到了预期效果。按照政协章程规定，考察协商产生了政</w:t>
      </w:r>
    </w:p>
    <w:p>
      <w:pPr>
        <w:ind w:left="0" w:right="0" w:firstLine="560"/>
        <w:spacing w:before="450" w:after="450" w:line="312" w:lineRule="auto"/>
      </w:pPr>
      <w:r>
        <w:rPr>
          <w:rFonts w:ascii="宋体" w:hAnsi="宋体" w:eastAsia="宋体" w:cs="宋体"/>
          <w:color w:val="000"/>
          <w:sz w:val="28"/>
          <w:szCs w:val="28"/>
        </w:rPr>
        <w:t xml:space="preserve">协紫阳县第十届委员会委员158名，同时2024年成功的召开了政协紫阳县第九届委员会第五次全委会和政协紫阳县第十届委员会第一次全委会议。启动了《xx县政协志》的编撰工作，积极开展了部门联乡包村工作。党的十七大召开以后，县政协立即组织干部职工掀起学习贯彻十七大精神的热潮，要求在学习贯彻十七大精神中，一是要结合自身工作实际，按照十七大提出的要求，紧紧围绕团结和民主两大主题，在切实履行职能上有新思路；二是如何把政治协商纳入决策程序，完善民主监督机制，提高参政议政实效上开辟新途径；三是把学习贯彻十七大精神同人民政协履行职能结合起来，按照十七大对人民政协事业的发展和人民政协工作提出的要求，在推进政治协商、民主监督、参政议政制度建设上要有新的探索。四是要注重加强自身建设，在协调关系、汇聚力量、建言献策、服务大局上，更好地发挥人民政协在构建社会主义和谐社会中发挥新的作用。五是要在巩固和壮大爱国统一战线，团结一切可以团结的力量，充分调动各方面的积极性和创造性，为建设文明富裕和谐新紫阳作出新的贡献。组织工作组开展了对乡镇和部门重视支持政协工作情况进行了检查。</w:t>
      </w:r>
    </w:p>
    <w:p>
      <w:pPr>
        <w:ind w:left="0" w:right="0" w:firstLine="560"/>
        <w:spacing w:before="450" w:after="450" w:line="312" w:lineRule="auto"/>
      </w:pPr>
      <w:r>
        <w:rPr>
          <w:rFonts w:ascii="宋体" w:hAnsi="宋体" w:eastAsia="宋体" w:cs="宋体"/>
          <w:color w:val="000"/>
          <w:sz w:val="28"/>
          <w:szCs w:val="28"/>
        </w:rPr>
        <w:t xml:space="preserve">二、二00八年的工作设想</w:t>
      </w:r>
    </w:p>
    <w:p>
      <w:pPr>
        <w:ind w:left="0" w:right="0" w:firstLine="560"/>
        <w:spacing w:before="450" w:after="450" w:line="312" w:lineRule="auto"/>
      </w:pPr>
      <w:r>
        <w:rPr>
          <w:rFonts w:ascii="宋体" w:hAnsi="宋体" w:eastAsia="宋体" w:cs="宋体"/>
          <w:color w:val="000"/>
          <w:sz w:val="28"/>
          <w:szCs w:val="28"/>
        </w:rPr>
        <w:t xml:space="preserve">2024年是新一届政协工作的起始之年。开好头，起好步，对今后五年工作至关重要。指导思想是：以邓小平理论和“三个代表”重要思想为指导，认真学习贯彻党的十七大精神，全面深入落实科学发展观，围绕团结和民主两大主题，认真履行政治协商、民主监督和参政议政三大职能，发挥政协自身优势，调动一切积极因素，汇聚各方智慧力量，广纳各界真言良策，努力开创政协工作新局面，不断为紫阳发展作出新贡献。</w:t>
      </w:r>
    </w:p>
    <w:p>
      <w:pPr>
        <w:ind w:left="0" w:right="0" w:firstLine="560"/>
        <w:spacing w:before="450" w:after="450" w:line="312" w:lineRule="auto"/>
      </w:pPr>
      <w:r>
        <w:rPr>
          <w:rFonts w:ascii="宋体" w:hAnsi="宋体" w:eastAsia="宋体" w:cs="宋体"/>
          <w:color w:val="000"/>
          <w:sz w:val="28"/>
          <w:szCs w:val="28"/>
        </w:rPr>
        <w:t xml:space="preserve">强身固体，抓学习。结合政协工作的特点，要深入学习宣传胡锦涛总书记在十七大报告中关于加强人民政协工作的论述，《中共中央关于进一步加强中国共产党领导的多党合作和政治协商制度建设的意见》、《中共中央关于加强人民政协工作的意见》、《中共陕西省委关于进一步加强和改进人民政协工作的意见》、《中共陕西省委关于贯彻中共中央关于进一步加强中国共产党领导的多党合作和政治协商制度建设的意见的实施意见》，同时要抓好经济、政治、法律、科学、业务知识的学习，积极探索在履行政治协商、民主监督和参政议政中的新思路、新方法、新措施，力求取得新的成效。</w:t>
      </w:r>
    </w:p>
    <w:p>
      <w:pPr>
        <w:ind w:left="0" w:right="0" w:firstLine="560"/>
        <w:spacing w:before="450" w:after="450" w:line="312" w:lineRule="auto"/>
      </w:pPr>
      <w:r>
        <w:rPr>
          <w:rFonts w:ascii="宋体" w:hAnsi="宋体" w:eastAsia="宋体" w:cs="宋体"/>
          <w:color w:val="000"/>
          <w:sz w:val="28"/>
          <w:szCs w:val="28"/>
        </w:rPr>
        <w:t xml:space="preserve">围绕中心，谋发展。要紧紧围绕县委、县政府确定的中心工作和提出的产业建设，城市建设、新农村建设等重大发展任务开展工作。坚持在茶叶产业、蚕桑产业、城市建设环境保护、新农村和贫困村建设，农村基础设施建设、农村合作医疗以及广大人民群众普遍关心的热点问题，广泛开展调查研究，积极建言献策，为党委、政府科学决策提供真实情况和依据，为优化发展环境，促进行政执法部门转变作风，维护改革发展稳定大局减少阻力，增加动力，形成合力。</w:t>
      </w:r>
    </w:p>
    <w:p>
      <w:pPr>
        <w:ind w:left="0" w:right="0" w:firstLine="560"/>
        <w:spacing w:before="450" w:after="450" w:line="312" w:lineRule="auto"/>
      </w:pPr>
      <w:r>
        <w:rPr>
          <w:rFonts w:ascii="宋体" w:hAnsi="宋体" w:eastAsia="宋体" w:cs="宋体"/>
          <w:color w:val="000"/>
          <w:sz w:val="28"/>
          <w:szCs w:val="28"/>
        </w:rPr>
        <w:t xml:space="preserve">提高素质，抓培训。政协委员是人民政协工作的主体，充分发挥委员的主体作用是搞好政协工作，提高政协工作整体水平的基础和关键。为了使新一届政协委员更好地履行职能，充分发挥民主监督、参政议政的作用，政协将开展对乡镇政协委员培训，着力提高每个委员的履职水平，使他们在经济建设中，发挥排头兵作用；在履行政协三大职能中，发挥智囊作用；在社会生活中，发挥模范带头作用。</w:t>
      </w:r>
    </w:p>
    <w:p>
      <w:pPr>
        <w:ind w:left="0" w:right="0" w:firstLine="560"/>
        <w:spacing w:before="450" w:after="450" w:line="312" w:lineRule="auto"/>
      </w:pPr>
      <w:r>
        <w:rPr>
          <w:rFonts w:ascii="宋体" w:hAnsi="宋体" w:eastAsia="宋体" w:cs="宋体"/>
          <w:color w:val="000"/>
          <w:sz w:val="28"/>
          <w:szCs w:val="28"/>
        </w:rPr>
        <w:t xml:space="preserve">维护团结，促和谐。要把维护团结、促进民主摆在政协工作的突出位置，工作中要高举大团结的旗帜，多做争取人心的工作，多做协调关系、化解矛盾的工作。通过求同存异，体谅包容，把不同阶层、不同民族、不同信仰的人凝聚起来，形成团结一心，共谋发展的良好氛围。</w:t>
      </w:r>
    </w:p>
    <w:p>
      <w:pPr>
        <w:ind w:left="0" w:right="0" w:firstLine="560"/>
        <w:spacing w:before="450" w:after="450" w:line="312" w:lineRule="auto"/>
      </w:pPr>
      <w:r>
        <w:rPr>
          <w:rFonts w:ascii="宋体" w:hAnsi="宋体" w:eastAsia="宋体" w:cs="宋体"/>
          <w:color w:val="000"/>
          <w:sz w:val="28"/>
          <w:szCs w:val="28"/>
        </w:rPr>
        <w:t xml:space="preserve">建章立制，抓完善。要加强制度化、规范化、程序化建设，把政协工作提高到一个新的水平。我们将把多年行之有效的做法以制度的形式确定下来，使其达到规范工作行为、减少随意性，减少失误，提高效率。进一步修订和完善各项规章制度，不断把我县政协工作“三化”建设推向新的高度。</w:t>
      </w:r>
    </w:p>
    <w:p>
      <w:pPr>
        <w:ind w:left="0" w:right="0" w:firstLine="560"/>
        <w:spacing w:before="450" w:after="450" w:line="312" w:lineRule="auto"/>
      </w:pPr>
      <w:r>
        <w:rPr>
          <w:rFonts w:ascii="宋体" w:hAnsi="宋体" w:eastAsia="宋体" w:cs="宋体"/>
          <w:color w:val="000"/>
          <w:sz w:val="28"/>
          <w:szCs w:val="28"/>
        </w:rPr>
        <w:t xml:space="preserve">自身建设，塑形象。着力在建设学习型、服务型、创新型、团结型、廉政型机关方面狠下功夫。一是以建设学习型机关为目标，进一步提高学习的组织程度；二是以建设服务型机关为目标，进一步抓好机关作风建设；三是以建设创新型机关为目标，进一步推动思想解放、工作创新；四是以建设团结型机关为目标，搞好上下左右的团结与合作；五是以建设廉政型机关为目标，严肃工作纪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第二篇：政协工作工作总结（范文）</w:t>
      </w:r>
    </w:p>
    <w:p>
      <w:pPr>
        <w:ind w:left="0" w:right="0" w:firstLine="560"/>
        <w:spacing w:before="450" w:after="450" w:line="312" w:lineRule="auto"/>
      </w:pPr>
      <w:r>
        <w:rPr>
          <w:rFonts w:ascii="宋体" w:hAnsi="宋体" w:eastAsia="宋体" w:cs="宋体"/>
          <w:color w:val="000"/>
          <w:sz w:val="28"/>
          <w:szCs w:val="28"/>
        </w:rPr>
        <w:t xml:space="preserve">xx工作总结</w:t>
      </w:r>
    </w:p>
    <w:p>
      <w:pPr>
        <w:ind w:left="0" w:right="0" w:firstLine="560"/>
        <w:spacing w:before="450" w:after="450" w:line="312" w:lineRule="auto"/>
      </w:pPr>
      <w:r>
        <w:rPr>
          <w:rFonts w:ascii="宋体" w:hAnsi="宋体" w:eastAsia="宋体" w:cs="宋体"/>
          <w:color w:val="000"/>
          <w:sz w:val="28"/>
          <w:szCs w:val="28"/>
        </w:rPr>
        <w:t xml:space="preserve">Xx，本人在县政协的正确领导和地方党委、政府的大力支持下，在镇政协委员活动组的统一协调工作中，以学习政治理论为基础，切实履行职能，扎实努力工作，认真完成各项目标任务，主要表现以下几个方面：</w:t>
      </w:r>
    </w:p>
    <w:p>
      <w:pPr>
        <w:ind w:left="0" w:right="0" w:firstLine="560"/>
        <w:spacing w:before="450" w:after="450" w:line="312" w:lineRule="auto"/>
      </w:pPr>
      <w:r>
        <w:rPr>
          <w:rFonts w:ascii="宋体" w:hAnsi="宋体" w:eastAsia="宋体" w:cs="宋体"/>
          <w:color w:val="000"/>
          <w:sz w:val="28"/>
          <w:szCs w:val="28"/>
        </w:rPr>
        <w:t xml:space="preserve">一、坚持政治理论学习，打下坚实的思想理论基础 按照镇政协活动组的统一安排，坚持每月一次的集中政治理论学习制度，重点学习了县政协八届三次会议精神、十七届三中、四中全会精神等，特别是学习十七届四中全会精神，坚持用科学发展观，认真开展好每次活动。坚持理论与实际相结合，学以致用，同时做好学习笔记，写好心得体会。通过学习，开拓了视野，创新了工作机制，充分发挥自己的才能，更加富有成效地履行政协职能。</w:t>
      </w:r>
    </w:p>
    <w:p>
      <w:pPr>
        <w:ind w:left="0" w:right="0" w:firstLine="560"/>
        <w:spacing w:before="450" w:after="450" w:line="312" w:lineRule="auto"/>
      </w:pPr>
      <w:r>
        <w:rPr>
          <w:rFonts w:ascii="宋体" w:hAnsi="宋体" w:eastAsia="宋体" w:cs="宋体"/>
          <w:color w:val="000"/>
          <w:sz w:val="28"/>
          <w:szCs w:val="28"/>
        </w:rPr>
        <w:t xml:space="preserve">二、认真干好每项政协工作</w:t>
      </w:r>
    </w:p>
    <w:p>
      <w:pPr>
        <w:ind w:left="0" w:right="0" w:firstLine="560"/>
        <w:spacing w:before="450" w:after="450" w:line="312" w:lineRule="auto"/>
      </w:pPr>
      <w:r>
        <w:rPr>
          <w:rFonts w:ascii="宋体" w:hAnsi="宋体" w:eastAsia="宋体" w:cs="宋体"/>
          <w:color w:val="000"/>
          <w:sz w:val="28"/>
          <w:szCs w:val="28"/>
        </w:rPr>
        <w:t xml:space="preserve">(一)进一步做好访贫问苦工作，切实为群众办实事办好事</w:t>
      </w:r>
    </w:p>
    <w:p>
      <w:pPr>
        <w:ind w:left="0" w:right="0" w:firstLine="560"/>
        <w:spacing w:before="450" w:after="450" w:line="312" w:lineRule="auto"/>
      </w:pPr>
      <w:r>
        <w:rPr>
          <w:rFonts w:ascii="宋体" w:hAnsi="宋体" w:eastAsia="宋体" w:cs="宋体"/>
          <w:color w:val="000"/>
          <w:sz w:val="28"/>
          <w:szCs w:val="28"/>
        </w:rPr>
        <w:t xml:space="preserve">在2024年元月、2月份，按照镇统一安排，我同镇包村干部认真走访了特困户、军烈属、离退休干部等，听取他们对当前工作的意见，对存在的困难和问题有哪些，帮助协调解决，如当前农村道路问题，特困户的低保问题，原历任村书记退下去生活困难问题等，并认真总结，同时本人拿出一 1</w:t>
      </w:r>
    </w:p>
    <w:p>
      <w:pPr>
        <w:ind w:left="0" w:right="0" w:firstLine="560"/>
        <w:spacing w:before="450" w:after="450" w:line="312" w:lineRule="auto"/>
      </w:pPr>
      <w:r>
        <w:rPr>
          <w:rFonts w:ascii="宋体" w:hAnsi="宋体" w:eastAsia="宋体" w:cs="宋体"/>
          <w:color w:val="000"/>
          <w:sz w:val="28"/>
          <w:szCs w:val="28"/>
        </w:rPr>
        <w:t xml:space="preserve">定的慰问金慰问了个别特困户，解决他们临时困难，对他们反映的意见，加以整理上会进行讨论、研究，拿出解决问题的办法。</w:t>
      </w:r>
    </w:p>
    <w:p>
      <w:pPr>
        <w:ind w:left="0" w:right="0" w:firstLine="560"/>
        <w:spacing w:before="450" w:after="450" w:line="312" w:lineRule="auto"/>
      </w:pPr>
      <w:r>
        <w:rPr>
          <w:rFonts w:ascii="宋体" w:hAnsi="宋体" w:eastAsia="宋体" w:cs="宋体"/>
          <w:color w:val="000"/>
          <w:sz w:val="28"/>
          <w:szCs w:val="28"/>
        </w:rPr>
        <w:t xml:space="preserve">(二)认真开展各项调研工作</w:t>
      </w:r>
    </w:p>
    <w:p>
      <w:pPr>
        <w:ind w:left="0" w:right="0" w:firstLine="560"/>
        <w:spacing w:before="450" w:after="450" w:line="312" w:lineRule="auto"/>
      </w:pPr>
      <w:r>
        <w:rPr>
          <w:rFonts w:ascii="宋体" w:hAnsi="宋体" w:eastAsia="宋体" w:cs="宋体"/>
          <w:color w:val="000"/>
          <w:sz w:val="28"/>
          <w:szCs w:val="28"/>
        </w:rPr>
        <w:t xml:space="preserve">1、参与委员活动组织认真开展信访调研工作。本人认真走访，走访对象为老上访户、老党员、老困难户等，倾听他们的心声，通过走访了解，积极提出建议，由活动组共同拿出初稿，反馈到地方党委、政府进行讨论，下发了[2024]6号文件，制定了严格的信访稳定奖惩意见。</w:t>
      </w:r>
    </w:p>
    <w:p>
      <w:pPr>
        <w:ind w:left="0" w:right="0" w:firstLine="560"/>
        <w:spacing w:before="450" w:after="450" w:line="312" w:lineRule="auto"/>
      </w:pPr>
      <w:r>
        <w:rPr>
          <w:rFonts w:ascii="宋体" w:hAnsi="宋体" w:eastAsia="宋体" w:cs="宋体"/>
          <w:color w:val="000"/>
          <w:sz w:val="28"/>
          <w:szCs w:val="28"/>
        </w:rPr>
        <w:t xml:space="preserve">2、认真开展土地管理，依法保护耕地工作的调研。本人08年5月份来双堆工作，看到一个普遍存在的现象，即在全镇大范围内乱占乱建房屋现象严重。在09年的2月中旬，根据镇政协活动组的安排，我同土管、城镇的人员进行走访调研，问题是：上级业务主管部门管理松，制约力小；村主要领导问不住，个别乱点头；以建新农村为由，在主干道两侧乱占、乱建，认为大田地是自己的，怎么使用都行等等。为此我同大家一起共同提出了规范合理化的管理建议，得到了地方党委政府的高度重视，并在二月底出台了双政</w:t>
      </w:r>
    </w:p>
    <w:p>
      <w:pPr>
        <w:ind w:left="0" w:right="0" w:firstLine="560"/>
        <w:spacing w:before="450" w:after="450" w:line="312" w:lineRule="auto"/>
      </w:pPr>
      <w:r>
        <w:rPr>
          <w:rFonts w:ascii="宋体" w:hAnsi="宋体" w:eastAsia="宋体" w:cs="宋体"/>
          <w:color w:val="000"/>
          <w:sz w:val="28"/>
          <w:szCs w:val="28"/>
        </w:rPr>
        <w:t xml:space="preserve">[2024]7号《关于控制城镇内乱占乱建的暂行规定》文件。通过一段时间的治理，现在有了明显的好转。</w:t>
      </w:r>
    </w:p>
    <w:p>
      <w:pPr>
        <w:ind w:left="0" w:right="0" w:firstLine="560"/>
        <w:spacing w:before="450" w:after="450" w:line="312" w:lineRule="auto"/>
      </w:pPr>
      <w:r>
        <w:rPr>
          <w:rFonts w:ascii="宋体" w:hAnsi="宋体" w:eastAsia="宋体" w:cs="宋体"/>
          <w:color w:val="000"/>
          <w:sz w:val="28"/>
          <w:szCs w:val="28"/>
        </w:rPr>
        <w:t xml:space="preserve">3、认真开展土地经营权流转工作的调研。加快农村土地承包经营权流转，推进农业规模经营，是深入贯彻党的十</w:t>
      </w:r>
    </w:p>
    <w:p>
      <w:pPr>
        <w:ind w:left="0" w:right="0" w:firstLine="560"/>
        <w:spacing w:before="450" w:after="450" w:line="312" w:lineRule="auto"/>
      </w:pPr>
      <w:r>
        <w:rPr>
          <w:rFonts w:ascii="宋体" w:hAnsi="宋体" w:eastAsia="宋体" w:cs="宋体"/>
          <w:color w:val="000"/>
          <w:sz w:val="28"/>
          <w:szCs w:val="28"/>
        </w:rPr>
        <w:t xml:space="preserve">七大三中、四中全会精神，加快城乡一体化建设，优化农村土地资源配置，提升规模经营和农业生产化水平的一项重大举措。通过到xxx等村的调研，发现存在4个方面的问题，如粗放农业占比例大，农田设施基础薄弱等等，为此，推进我镇农村土地流转，是双堆农业发展的重要，是提升农业生产价值的需要。协助芦沟村已形成千亩连片的粮种繁育基地。还有百亩连片的良种藕等。</w:t>
      </w:r>
    </w:p>
    <w:p>
      <w:pPr>
        <w:ind w:left="0" w:right="0" w:firstLine="560"/>
        <w:spacing w:before="450" w:after="450" w:line="312" w:lineRule="auto"/>
      </w:pPr>
      <w:r>
        <w:rPr>
          <w:rFonts w:ascii="宋体" w:hAnsi="宋体" w:eastAsia="宋体" w:cs="宋体"/>
          <w:color w:val="000"/>
          <w:sz w:val="28"/>
          <w:szCs w:val="28"/>
        </w:rPr>
        <w:t xml:space="preserve">4、认真开展对未成年人健康成长的调研。8月底，我委活动组认真开展了对未成年人的学习、生活、成长情况的调研。本人到三和、双堆两中学进行了认真的走访调研，得到了镇政协和镇委镇政府的采纳，为未成年人的健康茁壮成长创造了良好的社会环境，找出了存在的问题，提出了很好的建议。</w:t>
      </w:r>
    </w:p>
    <w:p>
      <w:pPr>
        <w:ind w:left="0" w:right="0" w:firstLine="560"/>
        <w:spacing w:before="450" w:after="450" w:line="312" w:lineRule="auto"/>
      </w:pPr>
      <w:r>
        <w:rPr>
          <w:rFonts w:ascii="宋体" w:hAnsi="宋体" w:eastAsia="宋体" w:cs="宋体"/>
          <w:color w:val="000"/>
          <w:sz w:val="28"/>
          <w:szCs w:val="28"/>
        </w:rPr>
        <w:t xml:space="preserve">同时还参与了水利、文明创建等工作的调研，都得到镇政协活动组和地方党委、政府的采纳，并取得了较好的效果。</w:t>
      </w:r>
    </w:p>
    <w:p>
      <w:pPr>
        <w:ind w:left="0" w:right="0" w:firstLine="560"/>
        <w:spacing w:before="450" w:after="450" w:line="312" w:lineRule="auto"/>
      </w:pPr>
      <w:r>
        <w:rPr>
          <w:rFonts w:ascii="宋体" w:hAnsi="宋体" w:eastAsia="宋体" w:cs="宋体"/>
          <w:color w:val="000"/>
          <w:sz w:val="28"/>
          <w:szCs w:val="28"/>
        </w:rPr>
        <w:t xml:space="preserve">三、协助抓好招商引资工作</w:t>
      </w:r>
    </w:p>
    <w:p>
      <w:pPr>
        <w:ind w:left="0" w:right="0" w:firstLine="560"/>
        <w:spacing w:before="450" w:after="450" w:line="312" w:lineRule="auto"/>
      </w:pPr>
      <w:r>
        <w:rPr>
          <w:rFonts w:ascii="宋体" w:hAnsi="宋体" w:eastAsia="宋体" w:cs="宋体"/>
          <w:color w:val="000"/>
          <w:sz w:val="28"/>
          <w:szCs w:val="28"/>
        </w:rPr>
        <w:t xml:space="preserve">招商引资工作，对双堆而言非常困难，主要受经济条件和区位优势的限制。为此，本人多方努力，协调一外商改建了xx镇的小城镇建设，投资4000万元建一旅游商贸为一体的商贸城，紧靠xx陵园，目前已建好前期工程，预计明年3月份可全部峻工。</w:t>
      </w:r>
    </w:p>
    <w:p>
      <w:pPr>
        <w:ind w:left="0" w:right="0" w:firstLine="560"/>
        <w:spacing w:before="450" w:after="450" w:line="312" w:lineRule="auto"/>
      </w:pPr>
      <w:r>
        <w:rPr>
          <w:rFonts w:ascii="宋体" w:hAnsi="宋体" w:eastAsia="宋体" w:cs="宋体"/>
          <w:color w:val="000"/>
          <w:sz w:val="28"/>
          <w:szCs w:val="28"/>
        </w:rPr>
        <w:t xml:space="preserve">四、认真履行一岗双责工作。我不仅要当好政协委员，同时还要干好本职工作，身为一镇之长，更要发挥好自身作用，起到先锋模范带头作用，对党委政府的中心工作，更要扎实推进，如计划生育、殡改工作、党建工作等，目前在全县都处于较好位次。</w:t>
      </w:r>
    </w:p>
    <w:p>
      <w:pPr>
        <w:ind w:left="0" w:right="0" w:firstLine="560"/>
        <w:spacing w:before="450" w:after="450" w:line="312" w:lineRule="auto"/>
      </w:pPr>
      <w:r>
        <w:rPr>
          <w:rFonts w:ascii="宋体" w:hAnsi="宋体" w:eastAsia="宋体" w:cs="宋体"/>
          <w:color w:val="000"/>
          <w:sz w:val="28"/>
          <w:szCs w:val="28"/>
        </w:rPr>
        <w:t xml:space="preserve">五、积极献言献策，反映社情民意</w:t>
      </w:r>
    </w:p>
    <w:p>
      <w:pPr>
        <w:ind w:left="0" w:right="0" w:firstLine="560"/>
        <w:spacing w:before="450" w:after="450" w:line="312" w:lineRule="auto"/>
      </w:pPr>
      <w:r>
        <w:rPr>
          <w:rFonts w:ascii="宋体" w:hAnsi="宋体" w:eastAsia="宋体" w:cs="宋体"/>
          <w:color w:val="000"/>
          <w:sz w:val="28"/>
          <w:szCs w:val="28"/>
        </w:rPr>
        <w:t xml:space="preserve">政协委员的本职工作最基本的要求就是反映社情民意，本我重点反映了一个突出问题，就是北淝河年年都要受到汛期的威胁，对地方群众的生命财产有危机感，如何根治是当地政府的头疼大事，在参与省、市、县调研的时候，积极建议反映，得到了省市县的高度重视，目前已被省列为治理的重点，投资1900余万元，近日即将开工。</w:t>
      </w:r>
    </w:p>
    <w:p>
      <w:pPr>
        <w:ind w:left="0" w:right="0" w:firstLine="560"/>
        <w:spacing w:before="450" w:after="450" w:line="312" w:lineRule="auto"/>
      </w:pPr>
      <w:r>
        <w:rPr>
          <w:rFonts w:ascii="宋体" w:hAnsi="宋体" w:eastAsia="宋体" w:cs="宋体"/>
          <w:color w:val="000"/>
          <w:sz w:val="28"/>
          <w:szCs w:val="28"/>
        </w:rPr>
        <w:t xml:space="preserve">总之，一年来，我本人与全体政协委员都发挥了应有的作用，取得了一些成绩，但离上级的要求还有一定差距，本人将会在今后的工作中，再接再厉，把政协工作干得更好！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第三篇：2024政协工作委员会工作总结</w:t>
      </w:r>
    </w:p>
    <w:p>
      <w:pPr>
        <w:ind w:left="0" w:right="0" w:firstLine="560"/>
        <w:spacing w:before="450" w:after="450" w:line="312" w:lineRule="auto"/>
      </w:pPr>
      <w:r>
        <w:rPr>
          <w:rFonts w:ascii="宋体" w:hAnsi="宋体" w:eastAsia="宋体" w:cs="宋体"/>
          <w:color w:val="000"/>
          <w:sz w:val="28"/>
          <w:szCs w:val="28"/>
        </w:rPr>
        <w:t xml:space="preserve">在过去的半年中，孝顺工作委员会在区政协的领导和孝顺镇党委、政府的大力支持下，坚持贯彻邓小平理论和“三个代表”的重要思想，以区政协“八个一”的要求为准则，高举团结、民主的旗帜，正确处理各种关系，积极引导委员认真学习，大力支持委员调查研究，积极鼓励委员在本职岗位上建功立业，发挥参政议政、民主监督的作用，广泛开展各项活动我们做了以下方面的工作：</w:t>
      </w:r>
    </w:p>
    <w:p>
      <w:pPr>
        <w:ind w:left="0" w:right="0" w:firstLine="560"/>
        <w:spacing w:before="450" w:after="450" w:line="312" w:lineRule="auto"/>
      </w:pPr>
      <w:r>
        <w:rPr>
          <w:rFonts w:ascii="宋体" w:hAnsi="宋体" w:eastAsia="宋体" w:cs="宋体"/>
          <w:color w:val="000"/>
          <w:sz w:val="28"/>
          <w:szCs w:val="28"/>
        </w:rPr>
        <w:t xml:space="preserve">一、加强理论学习，开展正常的组织活动。</w:t>
      </w:r>
    </w:p>
    <w:p>
      <w:pPr>
        <w:ind w:left="0" w:right="0" w:firstLine="560"/>
        <w:spacing w:before="450" w:after="450" w:line="312" w:lineRule="auto"/>
      </w:pPr>
      <w:r>
        <w:rPr>
          <w:rFonts w:ascii="宋体" w:hAnsi="宋体" w:eastAsia="宋体" w:cs="宋体"/>
          <w:color w:val="000"/>
          <w:sz w:val="28"/>
          <w:szCs w:val="28"/>
        </w:rPr>
        <w:t xml:space="preserve">我们积极引导和组织委员学习，努力提高委员的综合素质。半年来组织全体委员开展了两次学习。夏志坚主任组织政协委员学习《政协章程》，使大家进一步明确人民政协的性质、职能和任务，增强他们的责任感和使命感。同时，我们还组织委员深入学习《中共中央关于加强人民政协工作的意见》，传达区专工委会议精神，并用于指导我们的工作；认真学习党的路线、方针、政策，学习社会主义市场经济理论，了解经济形势，熟悉政策，把握大局，扩大视野，树立参政意识，提高议政水平。我们还制订了《2024年政协孝顺镇专工委工作计划》，提出要围绕“构建黄金主轴、推进富民强区”的总体目标，充分发挥政协职能作用。加强自身学习，做好党委、政府的参谋。同时，多次布置委员进行调研、撰写提案等工作，我们也注重加强制度建设，形成了书面性的规章制度，以确保委员活动的到会率和实际效果。</w:t>
      </w:r>
    </w:p>
    <w:p>
      <w:pPr>
        <w:ind w:left="0" w:right="0" w:firstLine="560"/>
        <w:spacing w:before="450" w:after="450" w:line="312" w:lineRule="auto"/>
      </w:pPr>
      <w:r>
        <w:rPr>
          <w:rFonts w:ascii="宋体" w:hAnsi="宋体" w:eastAsia="宋体" w:cs="宋体"/>
          <w:color w:val="000"/>
          <w:sz w:val="28"/>
          <w:szCs w:val="28"/>
        </w:rPr>
        <w:t xml:space="preserve">二、积极参政议政，履行政协委员职责。</w:t>
      </w:r>
    </w:p>
    <w:p>
      <w:pPr>
        <w:ind w:left="0" w:right="0" w:firstLine="560"/>
        <w:spacing w:before="450" w:after="450" w:line="312" w:lineRule="auto"/>
      </w:pPr>
      <w:r>
        <w:rPr>
          <w:rFonts w:ascii="宋体" w:hAnsi="宋体" w:eastAsia="宋体" w:cs="宋体"/>
          <w:color w:val="000"/>
          <w:sz w:val="28"/>
          <w:szCs w:val="28"/>
        </w:rPr>
        <w:t xml:space="preserve">组织委员参加区政协二届三次全会，全体委员都做到了按时参加。与会期间，大家畅所欲言，积极建言献策，在组织全体委员学习和深入调查研究的基础上，向大会提交了19件提案，而且这些提案基本上被相关职能部门所采纳。我们要求委员了解本镇的工作情况，提出有价值的意见建议；平时，我们也常常通过座谈、走访、慰问等方式，了解、掌握政协委员在工作和生活中的困难和要求，积极帮助他们排忧解难。协助做好镇党委、政府联系政协委员制度的正常开展，组织委员春节前开展访贫问苦活动；力求通过视察了解民情，推动孝顺经济、社会事业的发展，深入开展“我为新农村建设献一计”活动，以结对共建为载体，让全体委员积极参与新农村建设中。</w:t>
      </w:r>
    </w:p>
    <w:p>
      <w:pPr>
        <w:ind w:left="0" w:right="0" w:firstLine="560"/>
        <w:spacing w:before="450" w:after="450" w:line="312" w:lineRule="auto"/>
      </w:pPr>
      <w:r>
        <w:rPr>
          <w:rFonts w:ascii="宋体" w:hAnsi="宋体" w:eastAsia="宋体" w:cs="宋体"/>
          <w:color w:val="000"/>
          <w:sz w:val="28"/>
          <w:szCs w:val="28"/>
        </w:rPr>
        <w:t xml:space="preserve">我们认真对照区政协“八个一“活动要求，制订好专工委的量化考核办法，工作紧紧围绕区委、区政府的大目标，参大政、议大事，紧紧围绕区委、区政府的工作中心和工作重点，着重就改革、发展、稳定的重大问题以及群众普遍关注的民情、民意、民生等问题，结合金东的实际进行了调研。</w:t>
      </w:r>
    </w:p>
    <w:p>
      <w:pPr>
        <w:ind w:left="0" w:right="0" w:firstLine="560"/>
        <w:spacing w:before="450" w:after="450" w:line="312" w:lineRule="auto"/>
      </w:pPr>
      <w:r>
        <w:rPr>
          <w:rFonts w:ascii="宋体" w:hAnsi="宋体" w:eastAsia="宋体" w:cs="宋体"/>
          <w:color w:val="000"/>
          <w:sz w:val="28"/>
          <w:szCs w:val="28"/>
        </w:rPr>
        <w:t xml:space="preserve">龙盘寺是金华著名的名胜古迹，位于我区东部孝顺镇中柔村，近年来该寺庙变化很大，目前规模已经不亚于大佛寺，景色更胜于大佛寺。由于紧挨义乌，该景区已经成为金华和义乌老百姓周末休闲娱乐的好去处。但景区一直存在着用电力供应不足的问题，而且这一问题至今没有妥善解决，用电难的问题尤其让景区管理者头痛。为此，我们上报了社情民意《孝顺龙盘寺景区用电难问题盼解决》，已经在区政协的《社情民意》上刊出。我们还对龙盘寺景区发展进行了调研，从龙盘寺历史发展当前存在的问题等进行了详细的分析，并提出了依托龙盘寺寺院，建休闲旅游景区，发展第三产业，增进当地百姓收入等建议。上报了《关于龙盘寺景区发展的调研报告》。</w:t>
      </w:r>
    </w:p>
    <w:p>
      <w:pPr>
        <w:ind w:left="0" w:right="0" w:firstLine="560"/>
        <w:spacing w:before="450" w:after="450" w:line="312" w:lineRule="auto"/>
      </w:pPr>
      <w:r>
        <w:rPr>
          <w:rFonts w:ascii="宋体" w:hAnsi="宋体" w:eastAsia="宋体" w:cs="宋体"/>
          <w:color w:val="000"/>
          <w:sz w:val="28"/>
          <w:szCs w:val="28"/>
        </w:rPr>
        <w:t xml:space="preserve">三、关爱社会弱势群体，热心公益事业。</w:t>
      </w:r>
    </w:p>
    <w:p>
      <w:pPr>
        <w:ind w:left="0" w:right="0" w:firstLine="560"/>
        <w:spacing w:before="450" w:after="450" w:line="312" w:lineRule="auto"/>
      </w:pPr>
      <w:r>
        <w:rPr>
          <w:rFonts w:ascii="宋体" w:hAnsi="宋体" w:eastAsia="宋体" w:cs="宋体"/>
          <w:color w:val="000"/>
          <w:sz w:val="28"/>
          <w:szCs w:val="28"/>
        </w:rPr>
        <w:t xml:space="preserve">我们的政协委员通过各种形式，积极开展为民办实事、做好事活动，他们扶贫济困、结对帮扶、助难助学、捐款捐物、为群众排忧解难送去温暖。</w:t>
      </w:r>
    </w:p>
    <w:p>
      <w:pPr>
        <w:ind w:left="0" w:right="0" w:firstLine="560"/>
        <w:spacing w:before="450" w:after="450" w:line="312" w:lineRule="auto"/>
      </w:pPr>
      <w:r>
        <w:rPr>
          <w:rFonts w:ascii="宋体" w:hAnsi="宋体" w:eastAsia="宋体" w:cs="宋体"/>
          <w:color w:val="000"/>
          <w:sz w:val="28"/>
          <w:szCs w:val="28"/>
        </w:rPr>
        <w:t xml:space="preserve">1月3日，金华市英明纸业有限公司厂长、金东区政协委员吴国英向孝顺镇大湖沿村捐款30000元，用于资助该村改造自来水塔。</w:t>
      </w:r>
    </w:p>
    <w:p>
      <w:pPr>
        <w:ind w:left="0" w:right="0" w:firstLine="560"/>
        <w:spacing w:before="450" w:after="450" w:line="312" w:lineRule="auto"/>
      </w:pPr>
      <w:r>
        <w:rPr>
          <w:rFonts w:ascii="宋体" w:hAnsi="宋体" w:eastAsia="宋体" w:cs="宋体"/>
          <w:color w:val="000"/>
          <w:sz w:val="28"/>
          <w:szCs w:val="28"/>
        </w:rPr>
        <w:t xml:space="preserve">近年来，我区的工业经济发展很快，企业用工量越来越大，尤其是金华和义乌交界处的金东开发区和低田小商品工业园区，存在企业招工难而民工找工作难的“两难”问题。东方制线有限公司的老总刘德成对此看在眼里记在心里，于是就产生了建立一个无偿的职业介绍所的念头。在去年年底他企业的综合大楼建成之际，他就着手筹建劳务介绍所，为此他在大楼一楼专门安排三件店面房，并购买了电脑、复印机等一系列办公用品，还在附近建造了一个公厕，总投资超过十万元。他承诺，该职业劳务介绍所是个公益性机构，不向企业和求职者收取介绍费，而该介绍所的人员工资以及水电费等都由他来承担，一年就要几万。在筹建介绍所的过程中，市、区劳动就业部门以及孝顺镇党委政府都给予了大力支持。4月11日，我区首家公益性职业介绍机构在孝顺镇低田小商品工业园区挂牌成立。对此，出席揭牌仪式的各级领导和来宾都给予了很高的评价。区人事劳动和社会保障局局长池献其说：“东方劳务信息服务部的开业，标志着我区首家民营性质的公益性职业介绍机构的诞生，可以说开创了我区乃至金华全市劳动和社会保障工作的一个先河，树立了我区民营企业主积极投身公益性劳动保障事业的典范，是企业家回报社会的具体行动，该服务部必将为我区企业用工和劳动者提供了一个良好的交流平台，可以更好地促进我区就业和再就业工作的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周肃虎委员致富不忘回报社会，通过各种形式积极为民办实事、做好事，去年全年他的各种捐款有20多万元。今年春节前夕，他向该镇塘里村120多位70岁以上的老人每人送上100元过年红包，另给5户特困户每家送去了1000元，6位农村老干部每人xx元，总计30000多元，塘里村一些老年人收到他的过年红包，高兴的说，“周厂长比自己的亲生儿子还好，年年都想到我们啊”。</w:t>
      </w:r>
    </w:p>
    <w:p>
      <w:pPr>
        <w:ind w:left="0" w:right="0" w:firstLine="560"/>
        <w:spacing w:before="450" w:after="450" w:line="312" w:lineRule="auto"/>
      </w:pPr>
      <w:r>
        <w:rPr>
          <w:rFonts w:ascii="宋体" w:hAnsi="宋体" w:eastAsia="宋体" w:cs="宋体"/>
          <w:color w:val="000"/>
          <w:sz w:val="28"/>
          <w:szCs w:val="28"/>
        </w:rPr>
        <w:t xml:space="preserve">方燕飞委员捐资助学xx元，他资助的学生范一东今年考了590分，被省一级重点中学----汤溪中学录取。</w:t>
      </w:r>
    </w:p>
    <w:p>
      <w:pPr>
        <w:ind w:left="0" w:right="0" w:firstLine="560"/>
        <w:spacing w:before="450" w:after="450" w:line="312" w:lineRule="auto"/>
      </w:pPr>
      <w:r>
        <w:rPr>
          <w:rFonts w:ascii="宋体" w:hAnsi="宋体" w:eastAsia="宋体" w:cs="宋体"/>
          <w:color w:val="000"/>
          <w:sz w:val="28"/>
          <w:szCs w:val="28"/>
        </w:rPr>
        <w:t xml:space="preserve">据不完全统计，自今年1月以来，孝顺的政协委员已捐款捐物30万元左右。委员们济困扶贫、敬老爱幼的的举动得到党委政府的赞许与支持，也得到了社会的广泛赞誉。</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第四篇：2024政协工作上半年工作总结</w:t>
      </w:r>
    </w:p>
    <w:p>
      <w:pPr>
        <w:ind w:left="0" w:right="0" w:firstLine="560"/>
        <w:spacing w:before="450" w:after="450" w:line="312" w:lineRule="auto"/>
      </w:pPr>
      <w:r>
        <w:rPr>
          <w:rFonts w:ascii="宋体" w:hAnsi="宋体" w:eastAsia="宋体" w:cs="宋体"/>
          <w:color w:val="000"/>
          <w:sz w:val="28"/>
          <w:szCs w:val="28"/>
        </w:rPr>
        <w:t xml:space="preserve">×××2024上半年工作总结与下半年</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2024年上半年，我镇认真贯彻落实县委、县政府和县政协的各项决策和部署，以“立足岗位争贡献”活动为契机，加快乡镇政协联络委员会的建设，加强乡镇政协联络委员会的管理，促进政协委员的沟通与发展，较好地完成了各项工作，发挥政协的参政议政作用，为我镇的发展做出了重要贡献，现将2024年上半年工作和下半年打算作如下汇报：</w:t>
      </w:r>
    </w:p>
    <w:p>
      <w:pPr>
        <w:ind w:left="0" w:right="0" w:firstLine="560"/>
        <w:spacing w:before="450" w:after="450" w:line="312" w:lineRule="auto"/>
      </w:pPr>
      <w:r>
        <w:rPr>
          <w:rFonts w:ascii="宋体" w:hAnsi="宋体" w:eastAsia="宋体" w:cs="宋体"/>
          <w:color w:val="000"/>
          <w:sz w:val="28"/>
          <w:szCs w:val="28"/>
        </w:rPr>
        <w:t xml:space="preserve">2024年上半年工作完成情况</w:t>
      </w:r>
    </w:p>
    <w:p>
      <w:pPr>
        <w:ind w:left="0" w:right="0" w:firstLine="560"/>
        <w:spacing w:before="450" w:after="450" w:line="312" w:lineRule="auto"/>
      </w:pPr>
      <w:r>
        <w:rPr>
          <w:rFonts w:ascii="宋体" w:hAnsi="宋体" w:eastAsia="宋体" w:cs="宋体"/>
          <w:color w:val="000"/>
          <w:sz w:val="28"/>
          <w:szCs w:val="28"/>
        </w:rPr>
        <w:t xml:space="preserve">一、加强理论学习和研究，不断提高了履行职能的水平。上半年，我们按照年初工作计划认真学习贯彻了《政协章程》，重点学习了的十七大、十七届三中、四中、五中全会、党的统一战线理论、政协相关知识和县委、县政府、县政协的重要文件精神，用科学的理论指导和推动政协事业的发展。进一步解放思想、实事求是、与时俱进，提高运用科学理论研究新情况、解决新问题的能力，在不断实践基础上推进工作创新。按照学习型组织的要求，组织政协委员参加报告会3次，集中讨论交流2次，集中学习达48小时。通过多种形式的学习交流，委员们不断地学习新知识、新理论，不断地更新知识结构，拓宽了视野，增强了责任感、使命感和荣誉感。</w:t>
      </w:r>
    </w:p>
    <w:p>
      <w:pPr>
        <w:ind w:left="0" w:right="0" w:firstLine="560"/>
        <w:spacing w:before="450" w:after="450" w:line="312" w:lineRule="auto"/>
      </w:pPr>
      <w:r>
        <w:rPr>
          <w:rFonts w:ascii="宋体" w:hAnsi="宋体" w:eastAsia="宋体" w:cs="宋体"/>
          <w:color w:val="000"/>
          <w:sz w:val="28"/>
          <w:szCs w:val="28"/>
        </w:rPr>
        <w:t xml:space="preserve">二、坚持围绕中心把促进发展作为第一要务，积极建言献策 1 促进发展是政协参政议政的第一要务。半年来，我们牢牢把握发展这个主题，树立以人为本、全面协调可持续的科学发展观，围绕中心，服务大局，针对全镇经济建设、社会发展中的重大问题，开展视察、协商，切实为促进发展作贡献。</w:t>
      </w:r>
    </w:p>
    <w:p>
      <w:pPr>
        <w:ind w:left="0" w:right="0" w:firstLine="560"/>
        <w:spacing w:before="450" w:after="450" w:line="312" w:lineRule="auto"/>
      </w:pPr>
      <w:r>
        <w:rPr>
          <w:rFonts w:ascii="宋体" w:hAnsi="宋体" w:eastAsia="宋体" w:cs="宋体"/>
          <w:color w:val="000"/>
          <w:sz w:val="28"/>
          <w:szCs w:val="28"/>
        </w:rPr>
        <w:t xml:space="preserve">1、围绕镇域经济社会发展中的重点议题开展协商活动。上半年围绕镇党委、政府中心工作，政协领导牵头组织了2次政协委员座谈会。委员们围绕当前我镇的换届选举和七一建党90周年活动两件大事，从不同的侧面阐述了对我镇两项重要工作的认识和理解，并联系委员走访的实际，提出了许多有价值的意见和建议，以促进我镇的换届选举工作能够在民主、公平、公正的前提下，选出有素质、有文化、人民满意的年轻好干部，更好地促进我镇经济社会发展。</w:t>
      </w:r>
    </w:p>
    <w:p>
      <w:pPr>
        <w:ind w:left="0" w:right="0" w:firstLine="560"/>
        <w:spacing w:before="450" w:after="450" w:line="312" w:lineRule="auto"/>
      </w:pPr>
      <w:r>
        <w:rPr>
          <w:rFonts w:ascii="宋体" w:hAnsi="宋体" w:eastAsia="宋体" w:cs="宋体"/>
          <w:color w:val="000"/>
          <w:sz w:val="28"/>
          <w:szCs w:val="28"/>
        </w:rPr>
        <w:t xml:space="preserve">2、进一步做好社情民意工作，积极反映社情民意。一是通过委员走访，就当前我镇换届选举工作如何开展，如何选出人民群众所希望的好干部，听取了人民群众的意见和建议；二是收集来自村级老党员、老干部的意见，积极支持镇党委、政府的工作安排，配合好村支两委选举工作。三是协助镇党委、政府做好人民群众的思想工作，使其理解和支持党委、政府的工作。与此同时，加大信息收集工作力度，围绕群众反映强烈的问题，多次进行集体交流，并向镇党委、政府主要领导进行汇报，为其正确决策提供了信息依据。</w:t>
      </w:r>
    </w:p>
    <w:p>
      <w:pPr>
        <w:ind w:left="0" w:right="0" w:firstLine="560"/>
        <w:spacing w:before="450" w:after="450" w:line="312" w:lineRule="auto"/>
      </w:pPr>
      <w:r>
        <w:rPr>
          <w:rFonts w:ascii="宋体" w:hAnsi="宋体" w:eastAsia="宋体" w:cs="宋体"/>
          <w:color w:val="000"/>
          <w:sz w:val="28"/>
          <w:szCs w:val="28"/>
        </w:rPr>
        <w:t xml:space="preserve">3、为经济和社会发展办实事。政协委员为填补我镇乡友联谊2 会空白，通过多方联系，进行了调查摸底，深挖资源，建立了我镇在外企业人士台账。积极加强同界企业人士的沟通和了解，增进友谊，争取企业人士回乡投资建设，推动我镇经济社会发展。为乡友联谊会的建立，提供了有效的有效依据。</w:t>
      </w:r>
    </w:p>
    <w:p>
      <w:pPr>
        <w:ind w:left="0" w:right="0" w:firstLine="560"/>
        <w:spacing w:before="450" w:after="450" w:line="312" w:lineRule="auto"/>
      </w:pPr>
      <w:r>
        <w:rPr>
          <w:rFonts w:ascii="宋体" w:hAnsi="宋体" w:eastAsia="宋体" w:cs="宋体"/>
          <w:color w:val="000"/>
          <w:sz w:val="28"/>
          <w:szCs w:val="28"/>
        </w:rPr>
        <w:t xml:space="preserve">4、进一步完善了工作机制。完善了《岗位责任制》、《重点提案督办制度》使各项工作有章可循，良性循环。规范了会议制度。对委员参加镇党政机关重要会议以及其他各类会议都做了明确规定，提出了明确要求。坚持了委员联系社区、企业、特困户制度。今年上半年，委员积极进企业，为困难的企业提供管理、技术和资金上的帮助和支持。委员在春节、端午节期间，组织看望敬老院五保户和特困户共20人次，送去慰问资金总计5000多元。</w:t>
      </w:r>
    </w:p>
    <w:p>
      <w:pPr>
        <w:ind w:left="0" w:right="0" w:firstLine="560"/>
        <w:spacing w:before="450" w:after="450" w:line="312" w:lineRule="auto"/>
      </w:pPr>
      <w:r>
        <w:rPr>
          <w:rFonts w:ascii="宋体" w:hAnsi="宋体" w:eastAsia="宋体" w:cs="宋体"/>
          <w:color w:val="000"/>
          <w:sz w:val="28"/>
          <w:szCs w:val="28"/>
        </w:rPr>
        <w:t xml:space="preserve">下半年主要工作规划</w:t>
      </w:r>
    </w:p>
    <w:p>
      <w:pPr>
        <w:ind w:left="0" w:right="0" w:firstLine="560"/>
        <w:spacing w:before="450" w:after="450" w:line="312" w:lineRule="auto"/>
      </w:pPr>
      <w:r>
        <w:rPr>
          <w:rFonts w:ascii="宋体" w:hAnsi="宋体" w:eastAsia="宋体" w:cs="宋体"/>
          <w:color w:val="000"/>
          <w:sz w:val="28"/>
          <w:szCs w:val="28"/>
        </w:rPr>
        <w:t xml:space="preserve">一、围绕发展第一要务，充分履行政协职能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做好“四篇文章”建言。本着选准角度、发挥优势、突出重点、保持特色的要求，以党委、政府的“四篇文章”为重点工作作为政协调研的主攻方向，组织课题小组深入开展专题调研。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今年下半年，我政协将联合人大等部门对我镇派出所、国土所等部门单位进行视察评议活动。通过视察活动，对我镇部门单位发挥其职能作用和履职情况进行跟踪了解，并据此提出建议和意见。3 三是积极探索民主监督的新途径、新方法。围绕镇党委、政府的中心工作，充分运用提案、社情民意、民主评议等有效形式，履行民主监督职能。适时对全镇各项工作的启动情况、重点项目建设、涉及全局性的问题的解决进展情况和群众普遍关心的热点问题实施跟踪监督，进一步拓宽监督渠道，探索民主监督的有效形式，建立健全民主监督的各项制度，进一步完善镇政府与镇政协工作联系制度。在有所作为中真正发挥政协民主监督，推动全镇中心工作落实的应有作用。</w:t>
      </w:r>
    </w:p>
    <w:p>
      <w:pPr>
        <w:ind w:left="0" w:right="0" w:firstLine="560"/>
        <w:spacing w:before="450" w:after="450" w:line="312" w:lineRule="auto"/>
      </w:pPr>
      <w:r>
        <w:rPr>
          <w:rFonts w:ascii="宋体" w:hAnsi="宋体" w:eastAsia="宋体" w:cs="宋体"/>
          <w:color w:val="000"/>
          <w:sz w:val="28"/>
          <w:szCs w:val="28"/>
        </w:rPr>
        <w:t xml:space="preserve">四是反映社情民意，为广泛凝聚人心服务。充分利用人民政协位置超脱，联系广泛的有利条件，经常深入基层、深入群众，及时了解社会生活中的重要情况和群众关注的热点难点问题。积极协助镇党委、政府做好协调关系、化解矛盾、理顺情绪、凝聚人心、促进稳定的工作。</w:t>
      </w:r>
    </w:p>
    <w:p>
      <w:pPr>
        <w:ind w:left="0" w:right="0" w:firstLine="560"/>
        <w:spacing w:before="450" w:after="450" w:line="312" w:lineRule="auto"/>
      </w:pPr>
      <w:r>
        <w:rPr>
          <w:rFonts w:ascii="宋体" w:hAnsi="宋体" w:eastAsia="宋体" w:cs="宋体"/>
          <w:color w:val="000"/>
          <w:sz w:val="28"/>
          <w:szCs w:val="28"/>
        </w:rPr>
        <w:t xml:space="preserve">五是加强乡镇政协联工委与上级政协之间的联系。要进一步加强乡镇政协联工委与上级政协部门之间的联系，健全和完善对</w:t>
      </w:r>
    </w:p>
    <w:p>
      <w:pPr>
        <w:ind w:left="0" w:right="0" w:firstLine="560"/>
        <w:spacing w:before="450" w:after="450" w:line="312" w:lineRule="auto"/>
      </w:pPr>
      <w:r>
        <w:rPr>
          <w:rFonts w:ascii="宋体" w:hAnsi="宋体" w:eastAsia="宋体" w:cs="宋体"/>
          <w:color w:val="000"/>
          <w:sz w:val="28"/>
          <w:szCs w:val="28"/>
        </w:rPr>
        <w:t xml:space="preserve">口联系、沟通、协商等工作机制；要进一步在专题调研、专题座谈和委员小组活动上下功夫，力求使每次活动有方案、有主题、有成效，努力提高政协联工委工作的履职实效。下半年，我政协联络委员会将牵头成立一个100万元以上的慈善基金会，主要用于解决全镇范围内大病无钱医治，优秀特困学生上学难等问题。在镇机关办公大楼搬迁时，以乡友联谊会的形式举行庆典。</w:t>
      </w:r>
    </w:p>
    <w:p>
      <w:pPr>
        <w:ind w:left="0" w:right="0" w:firstLine="560"/>
        <w:spacing w:before="450" w:after="450" w:line="312" w:lineRule="auto"/>
      </w:pPr>
      <w:r>
        <w:rPr>
          <w:rFonts w:ascii="宋体" w:hAnsi="宋体" w:eastAsia="宋体" w:cs="宋体"/>
          <w:color w:val="000"/>
          <w:sz w:val="28"/>
          <w:szCs w:val="28"/>
        </w:rPr>
        <w:t xml:space="preserve">六是进一步加强作风建设。切实按照建立学习型、服务型、4 创新型政协的要求，以优良的作风推动履行职能的制度化、规范化、程序化。健全政治协商、民主监督、参政议政的各项工作规划和工作程序，进一步提高用制度推动工作的能力。建立健全民主监督的各项制度，进一步完善镇政府和镇政协工作联系制度。进一步提高工作效率和质量。</w:t>
      </w:r>
    </w:p>
    <w:p>
      <w:pPr>
        <w:ind w:left="0" w:right="0" w:firstLine="560"/>
        <w:spacing w:before="450" w:after="450" w:line="312" w:lineRule="auto"/>
      </w:pPr>
      <w:r>
        <w:rPr>
          <w:rFonts w:ascii="宋体" w:hAnsi="宋体" w:eastAsia="宋体" w:cs="宋体"/>
          <w:color w:val="000"/>
          <w:sz w:val="28"/>
          <w:szCs w:val="28"/>
        </w:rPr>
        <w:t xml:space="preserve">××政协联工委</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第五篇：2024政协工作委员会工作总结(精)</w:t>
      </w:r>
    </w:p>
    <w:p>
      <w:pPr>
        <w:ind w:left="0" w:right="0" w:firstLine="560"/>
        <w:spacing w:before="450" w:after="450" w:line="312" w:lineRule="auto"/>
      </w:pPr>
      <w:r>
        <w:rPr>
          <w:rFonts w:ascii="宋体" w:hAnsi="宋体" w:eastAsia="宋体" w:cs="宋体"/>
          <w:color w:val="000"/>
          <w:sz w:val="28"/>
          <w:szCs w:val="28"/>
        </w:rPr>
        <w:t xml:space="preserve">201X政协工作委员会工作总结</w:t>
      </w:r>
    </w:p>
    <w:p>
      <w:pPr>
        <w:ind w:left="0" w:right="0" w:firstLine="560"/>
        <w:spacing w:before="450" w:after="450" w:line="312" w:lineRule="auto"/>
      </w:pPr>
      <w:r>
        <w:rPr>
          <w:rFonts w:ascii="宋体" w:hAnsi="宋体" w:eastAsia="宋体" w:cs="宋体"/>
          <w:color w:val="000"/>
          <w:sz w:val="28"/>
          <w:szCs w:val="28"/>
        </w:rPr>
        <w:t xml:space="preserve">在过去的半年中，孝顺工作委员会在区政协的领导和孝顺镇党委、政府的大力支持下，坚持贯彻邓小平理论和“三个代表”的重要思想，以区政协“八个一”的要求为准则，高举团结、民主的旗帜，正确处理各种关系，积极引导委员认真学习，大力支持委员调查研究，积极鼓励委员在本职岗位上建功立业，发挥参政议政、民主监督的作用，广泛开展各项活动我们做了以下方面的工作：</w:t>
      </w:r>
    </w:p>
    <w:p>
      <w:pPr>
        <w:ind w:left="0" w:right="0" w:firstLine="560"/>
        <w:spacing w:before="450" w:after="450" w:line="312" w:lineRule="auto"/>
      </w:pPr>
      <w:r>
        <w:rPr>
          <w:rFonts w:ascii="宋体" w:hAnsi="宋体" w:eastAsia="宋体" w:cs="宋体"/>
          <w:color w:val="000"/>
          <w:sz w:val="28"/>
          <w:szCs w:val="28"/>
        </w:rPr>
        <w:t xml:space="preserve">一、加强理论学习，开展正常的组织活动。</w:t>
      </w:r>
    </w:p>
    <w:p>
      <w:pPr>
        <w:ind w:left="0" w:right="0" w:firstLine="560"/>
        <w:spacing w:before="450" w:after="450" w:line="312" w:lineRule="auto"/>
      </w:pPr>
      <w:r>
        <w:rPr>
          <w:rFonts w:ascii="宋体" w:hAnsi="宋体" w:eastAsia="宋体" w:cs="宋体"/>
          <w:color w:val="000"/>
          <w:sz w:val="28"/>
          <w:szCs w:val="28"/>
        </w:rPr>
        <w:t xml:space="preserve">我们积极引导和组织委员学习，努力提高委员的综合素质。半年来组织全体委员开展了两次学习。夏志坚主任组织政协委员学习《政协章程》，使大家进一步明确人民政协的性质、职能和任务，增强他们的责任感和使命感。同时，我们还组织委员深入学习《中共中央关于加强人民政协工作的意见》，传达区专工委会议精神，并用于指导我们的工作；认真学习党的路线、方针、政策，学习社会主义市场经济理论，了解经济形势，熟悉政策，把握大局，扩大视野，树立参政意识，提高议政水平。我们还制订了《201X年政协孝顺镇专工委工作计划》，提出要围绕“构建黄金主轴、推进富民强区”的总体目标，充分发挥政协职能作用。加强自身学习，做好党委、政府 的参谋。同时，多次布置委员进行调研、撰写提案等工作，我们也注重加强制度建设，形成了书面性的规章制度，以确保委员活动的到会率和实际效果。</w:t>
      </w:r>
    </w:p>
    <w:p>
      <w:pPr>
        <w:ind w:left="0" w:right="0" w:firstLine="560"/>
        <w:spacing w:before="450" w:after="450" w:line="312" w:lineRule="auto"/>
      </w:pPr>
      <w:r>
        <w:rPr>
          <w:rFonts w:ascii="宋体" w:hAnsi="宋体" w:eastAsia="宋体" w:cs="宋体"/>
          <w:color w:val="000"/>
          <w:sz w:val="28"/>
          <w:szCs w:val="28"/>
        </w:rPr>
        <w:t xml:space="preserve">二、积极参政议政，履行政协委员职责。</w:t>
      </w:r>
    </w:p>
    <w:p>
      <w:pPr>
        <w:ind w:left="0" w:right="0" w:firstLine="560"/>
        <w:spacing w:before="450" w:after="450" w:line="312" w:lineRule="auto"/>
      </w:pPr>
      <w:r>
        <w:rPr>
          <w:rFonts w:ascii="宋体" w:hAnsi="宋体" w:eastAsia="宋体" w:cs="宋体"/>
          <w:color w:val="000"/>
          <w:sz w:val="28"/>
          <w:szCs w:val="28"/>
        </w:rPr>
        <w:t xml:space="preserve">组织委员参加区政协二届三次全会，全体委员都做到了按时参加。与会期间，大家畅所欲言，积极建言献策，在组织全体委员学习和深入调查研究的基础上，向大会提交了19件提案，而且这些提案基本上被相关职能部门所采纳。我们要求委员了解本镇的工作情况，提出有价值的意见建议；平时，我们也常常通过座谈、走访、慰问等方式，了解、掌握政协委员在工作和生活中的困难和要求，积极帮助他们排忧解难。协助做好镇党委、政府联系政协委员制度的正常开展，组织委员春节前开展访贫问苦活动；力求通过视察了解民情，推动孝顺经济、社会事业的发展，深入开展“我为新农村建设献一计”活动，以结对共建为载体，让全体委员积极参与新农村建设中。我们认真对照区政协“八个一“活动要求，制订好专工委的量化考核办法，工作紧紧围绕区委、区政府的大目标，参大政、议大事，紧紧围绕区委、区政府的工作中心和工作重点，着重就改革、发展、稳定的重大问题以及群众普遍关注的民情、民意、民生等问题，结合金东的实际进行了调研。</w:t>
      </w:r>
    </w:p>
    <w:p>
      <w:pPr>
        <w:ind w:left="0" w:right="0" w:firstLine="560"/>
        <w:spacing w:before="450" w:after="450" w:line="312" w:lineRule="auto"/>
      </w:pPr>
      <w:r>
        <w:rPr>
          <w:rFonts w:ascii="宋体" w:hAnsi="宋体" w:eastAsia="宋体" w:cs="宋体"/>
          <w:color w:val="000"/>
          <w:sz w:val="28"/>
          <w:szCs w:val="28"/>
        </w:rPr>
        <w:t xml:space="preserve">龙盘寺是金华著名的名胜古迹，位于我区东部孝顺镇中柔村，近年来该寺庙变化很大，目前规模已经不亚于大佛寺，景色更胜于大佛寺。由于紧挨义乌，该景区已经成为金华和义乌老百姓周末休闲娱乐的好去处。但景区一直存在着用电力供应不足的问题，而且这一问题至今没有妥善解决，用电难的问题尤其让景区管理者头痛。为此，我们上报了社情民意《孝顺龙盘寺景区用电难问题盼解决》，已经在区政协的《社情民意》上刊出。我们还对龙盘寺景区发展进行了调研，从龙盘寺历史发展当前存在的问题等进行了详细的分析，并提出了依托龙盘寺寺院，建休闲旅游景区，发展第三产业，增进当地百姓收入等建议。上报了《关于龙盘寺景区发展的调研报告》。</w:t>
      </w:r>
    </w:p>
    <w:p>
      <w:pPr>
        <w:ind w:left="0" w:right="0" w:firstLine="560"/>
        <w:spacing w:before="450" w:after="450" w:line="312" w:lineRule="auto"/>
      </w:pPr>
      <w:r>
        <w:rPr>
          <w:rFonts w:ascii="宋体" w:hAnsi="宋体" w:eastAsia="宋体" w:cs="宋体"/>
          <w:color w:val="000"/>
          <w:sz w:val="28"/>
          <w:szCs w:val="28"/>
        </w:rPr>
        <w:t xml:space="preserve">三、关爱社会弱势群体，热心公益事业。</w:t>
      </w:r>
    </w:p>
    <w:p>
      <w:pPr>
        <w:ind w:left="0" w:right="0" w:firstLine="560"/>
        <w:spacing w:before="450" w:after="450" w:line="312" w:lineRule="auto"/>
      </w:pPr>
      <w:r>
        <w:rPr>
          <w:rFonts w:ascii="宋体" w:hAnsi="宋体" w:eastAsia="宋体" w:cs="宋体"/>
          <w:color w:val="000"/>
          <w:sz w:val="28"/>
          <w:szCs w:val="28"/>
        </w:rPr>
        <w:t xml:space="preserve">我们的政协委员通过各种形式，积极开展为民办实事、做好事活动，他们扶贫济困、结对帮扶、助难助学、捐款捐物、为群众排忧解难送去温暖。</w:t>
      </w:r>
    </w:p>
    <w:p>
      <w:pPr>
        <w:ind w:left="0" w:right="0" w:firstLine="560"/>
        <w:spacing w:before="450" w:after="450" w:line="312" w:lineRule="auto"/>
      </w:pPr>
      <w:r>
        <w:rPr>
          <w:rFonts w:ascii="宋体" w:hAnsi="宋体" w:eastAsia="宋体" w:cs="宋体"/>
          <w:color w:val="000"/>
          <w:sz w:val="28"/>
          <w:szCs w:val="28"/>
        </w:rPr>
        <w:t xml:space="preserve">1月3日，金华市英明纸业有限公司厂长、金东区政协委员吴国英向孝顺镇大湖沿村捐款30000元，用于资助该村改造自来水塔。</w:t>
      </w:r>
    </w:p>
    <w:p>
      <w:pPr>
        <w:ind w:left="0" w:right="0" w:firstLine="560"/>
        <w:spacing w:before="450" w:after="450" w:line="312" w:lineRule="auto"/>
      </w:pPr>
      <w:r>
        <w:rPr>
          <w:rFonts w:ascii="宋体" w:hAnsi="宋体" w:eastAsia="宋体" w:cs="宋体"/>
          <w:color w:val="000"/>
          <w:sz w:val="28"/>
          <w:szCs w:val="28"/>
        </w:rPr>
        <w:t xml:space="preserve">近年来，我区的工业经济发展很快，企业用工量越来越大，尤其是金华和义乌交界处的金东开发区和低田小商品工业园区，存在企业招工难而民工找工作难的“两难”问题。东方制线有限公司的老总刘德成对此看在眼里记在心里，于是就产生了建立一个无偿的职业介绍所的念头。在去年年底他企业的综合大楼建成之际，他就着手筹建劳务介绍所，为此他在大楼一楼专门安排三件店面房，并购买了电脑、复印机等一系列办公用品，还在附近建造了一个公厕，总投资超过十万元。他承诺，该职业劳务介绍所是个公益性机构，不向企业和求职者收取介绍费，而该介绍所的人员工资以及水电费等都由他来承担，一年就要几万。在筹建介绍所的过程中，市、区劳动就业部门以及孝顺镇党委政府都给予了大力支持。4月11日，我区首家公益性职业介绍机构在孝顺镇低田小商品工业园区挂牌成立。对此，出席揭牌仪式的各级领导和来宾都给予了很高的评价。区人事劳动和社会保障局局长池献其说：“东方劳务信息服务部的开业，标志着我区首家民营性质的公益性职业介绍机构的诞生，可以说开创了我区乃至金华全市劳动和社会保障工作的一个先河，树立了我区民营企业主积极投身公益性劳动保障事业的典范，是企业家回报社会的具体行动，该服务部必将为我区企业用工和劳动者提供了一个良好的交流平台，可以更好地促进我区就业和再就业工作的发展。”</w:t>
      </w:r>
    </w:p>
    <w:p>
      <w:pPr>
        <w:ind w:left="0" w:right="0" w:firstLine="560"/>
        <w:spacing w:before="450" w:after="450" w:line="312" w:lineRule="auto"/>
      </w:pPr>
      <w:r>
        <w:rPr>
          <w:rFonts w:ascii="宋体" w:hAnsi="宋体" w:eastAsia="宋体" w:cs="宋体"/>
          <w:color w:val="000"/>
          <w:sz w:val="28"/>
          <w:szCs w:val="28"/>
        </w:rPr>
        <w:t xml:space="preserve">周肃虎委员致富不忘回报社会，通过各种形式积极为民办实事、做好事，去年全年他的各种捐款有20多万元。今年春节 前夕，他向该镇塘里村120多位70岁以上的老人每人送上100元过年红包，另给5户特困户每家送去了1000元，6位农村老干部每人XX元，总计30000多元，塘里村一些老年人收到他的过年红包，高兴的说，“周厂长比自己的亲生儿子还好，年年都想到我们啊”。</w:t>
      </w:r>
    </w:p>
    <w:p>
      <w:pPr>
        <w:ind w:left="0" w:right="0" w:firstLine="560"/>
        <w:spacing w:before="450" w:after="450" w:line="312" w:lineRule="auto"/>
      </w:pPr>
      <w:r>
        <w:rPr>
          <w:rFonts w:ascii="宋体" w:hAnsi="宋体" w:eastAsia="宋体" w:cs="宋体"/>
          <w:color w:val="000"/>
          <w:sz w:val="28"/>
          <w:szCs w:val="28"/>
        </w:rPr>
        <w:t xml:space="preserve">方燕飞委员捐资助学XX元，他资助的学生范一东今年考了590分，被省一级重点中学----汤溪中学录取。</w:t>
      </w:r>
    </w:p>
    <w:p>
      <w:pPr>
        <w:ind w:left="0" w:right="0" w:firstLine="560"/>
        <w:spacing w:before="450" w:after="450" w:line="312" w:lineRule="auto"/>
      </w:pPr>
      <w:r>
        <w:rPr>
          <w:rFonts w:ascii="宋体" w:hAnsi="宋体" w:eastAsia="宋体" w:cs="宋体"/>
          <w:color w:val="000"/>
          <w:sz w:val="28"/>
          <w:szCs w:val="28"/>
        </w:rPr>
        <w:t xml:space="preserve">6月15日11时30分，孝顺镇王宅村村民黄方成等6人，乘坐三轮摩托车发生重大交通事故，造成2人死亡、2人重伤、2人轻伤，事故发生后，工委会主任夏志坚也带领部分政协委员到该村集体捐款5000元。</w:t>
      </w:r>
    </w:p>
    <w:p>
      <w:pPr>
        <w:ind w:left="0" w:right="0" w:firstLine="560"/>
        <w:spacing w:before="450" w:after="450" w:line="312" w:lineRule="auto"/>
      </w:pPr>
      <w:r>
        <w:rPr>
          <w:rFonts w:ascii="宋体" w:hAnsi="宋体" w:eastAsia="宋体" w:cs="宋体"/>
          <w:color w:val="000"/>
          <w:sz w:val="28"/>
          <w:szCs w:val="28"/>
        </w:rPr>
        <w:t xml:space="preserve">据不完全统计，自今年1月以来，孝顺的政协委员已捐款捐物30万元左右。委员们济困扶贫、敬老爱幼的的举动得到党委政府的赞许与支持，也得到了社会的广泛赞誉。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2025-05-02T14:45:23+08:00</dcterms:created>
  <dcterms:modified xsi:type="dcterms:W3CDTF">2025-05-02T14:45:23+08:00</dcterms:modified>
</cp:coreProperties>
</file>

<file path=docProps/custom.xml><?xml version="1.0" encoding="utf-8"?>
<Properties xmlns="http://schemas.openxmlformats.org/officeDocument/2006/custom-properties" xmlns:vt="http://schemas.openxmlformats.org/officeDocument/2006/docPropsVTypes"/>
</file>