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 求职书</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 求职书尊敬的领导：您好！很荣幸您能在百忙之中翻阅我的求职信，谢谢！我是学院英语专业的学生，愿意将二十余年所积累的学识和锻炼的能力贡献给贵单位，并尽自己最大的所能为贵公司的进步与发展贡献自己的全部力量。诚挚希望贵单位给我一...</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 求职书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我是学院英语专业的学生，愿意将二十余年所积累的学识和锻炼的能力贡献给贵单位，并尽自己最大的所能为贵公司的进步与发展贡献自己的全部力量。诚挚希望贵单位给我一个机会!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以下是我对想聘岗位——销售业务的认识：</w:t>
      </w:r>
    </w:p>
    <w:p>
      <w:pPr>
        <w:ind w:left="0" w:right="0" w:firstLine="560"/>
        <w:spacing w:before="450" w:after="450" w:line="312" w:lineRule="auto"/>
      </w:pPr>
      <w:r>
        <w:rPr>
          <w:rFonts w:ascii="宋体" w:hAnsi="宋体" w:eastAsia="宋体" w:cs="宋体"/>
          <w:color w:val="000"/>
          <w:sz w:val="28"/>
          <w:szCs w:val="28"/>
        </w:rPr>
        <w:t xml:space="preserve">我觉得做销售得考人的心理，但也考科学销售：你得科学客观的了解客户心态、市场走向、对手的信息……它们允许有小偏差，但不能有误差。获得信息越准确，成功几率越高，销售成绩越好。但做这些的大前提，就是你得懂行，也就是知己，知道自己手里的牌什么特点，长在哪里，短在哪里。在销售中，把握人脉很重要，你的关系网很有可能就是你将来的销售网。“不要放弃任何一个你可以记录的电话”。营销很考验人，也很锻炼人，它能磨练最好的人才，我想不怕苦，也是它的基本要求之一。</w:t>
      </w:r>
    </w:p>
    <w:p>
      <w:pPr>
        <w:ind w:left="0" w:right="0" w:firstLine="560"/>
        <w:spacing w:before="450" w:after="450" w:line="312" w:lineRule="auto"/>
      </w:pPr>
      <w:r>
        <w:rPr>
          <w:rFonts w:ascii="宋体" w:hAnsi="宋体" w:eastAsia="宋体" w:cs="宋体"/>
          <w:color w:val="000"/>
          <w:sz w:val="28"/>
          <w:szCs w:val="28"/>
        </w:rPr>
        <w:t xml:space="preserve">我觉得自己适合这个职位的原因：</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阅读了大量商务活动口译、写作、国际贸易实务等书籍。同时对于心理学、营养学等方面的非专业知识我也有浓厚的兴趣。在校期间，在无论是专业成绩还是综合成绩都名列班级前茅。获得院贰等奖学金，国家励志奖学金，三好学生，优秀班干部等。</w:t>
      </w:r>
    </w:p>
    <w:p>
      <w:pPr>
        <w:ind w:left="0" w:right="0" w:firstLine="560"/>
        <w:spacing w:before="450" w:after="450" w:line="312" w:lineRule="auto"/>
      </w:pPr>
      <w:r>
        <w:rPr>
          <w:rFonts w:ascii="宋体" w:hAnsi="宋体" w:eastAsia="宋体" w:cs="宋体"/>
          <w:color w:val="000"/>
          <w:sz w:val="28"/>
          <w:szCs w:val="28"/>
        </w:rPr>
        <w:t xml:space="preserve">专业知识上，英语，通过四级，正在准备六级的考试，在计算机上，通过计算机2级考试，并且熟练使用Windows 2024/XP等操作系统。熟练操作Office、WPS等办公自动化软件。对于常用软件都能熟练使用。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曾担任班级团支书、院学生会成员等职。经常组织班会并多次获得优秀干部、工作积极分子、志愿活动优秀工作人员。受到老师、同学们的一致好评。我所以对于把握客户的心理，有一些底气。在生活中，我经常是同学谈心的对象，对于不同人的思想，理解的比较多</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我做事情有很好的直觉，能预判事情的走向。洞察力很敏锐，在工作中，我应该可以同样感知市场的变化。对于人脉，现在的人都挺重视的，我也一样，很受朋友喜欢，熟知朋友的各种信息。</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第二篇：英语专业求职自荐信</w:t>
      </w:r>
    </w:p>
    <w:p>
      <w:pPr>
        <w:ind w:left="0" w:right="0" w:firstLine="560"/>
        <w:spacing w:before="450" w:after="450" w:line="312" w:lineRule="auto"/>
      </w:pPr>
      <w:r>
        <w:rPr>
          <w:rFonts w:ascii="宋体" w:hAnsi="宋体" w:eastAsia="宋体" w:cs="宋体"/>
          <w:color w:val="000"/>
          <w:sz w:val="28"/>
          <w:szCs w:val="28"/>
        </w:rPr>
        <w:t xml:space="preserve">Dear Madame or Sir</w:t>
      </w:r>
    </w:p>
    <w:p>
      <w:pPr>
        <w:ind w:left="0" w:right="0" w:firstLine="560"/>
        <w:spacing w:before="450" w:after="450" w:line="312" w:lineRule="auto"/>
      </w:pPr>
      <w:r>
        <w:rPr>
          <w:rFonts w:ascii="宋体" w:hAnsi="宋体" w:eastAsia="宋体" w:cs="宋体"/>
          <w:color w:val="000"/>
          <w:sz w:val="28"/>
          <w:szCs w:val="28"/>
        </w:rPr>
        <w:t xml:space="preserve">When you read this cover letter，I know I have seen the aurora of hope．Thank you for reading my cover letter during your busy work and giving me a chance to show myself I am a senior of Liao Ning Institute of Technology、English Department，majoring in the tendency of linguistics and literature．Owing to be born in the educational family，I own the good quality，and eager to engage in the education career．pure，friendly and aggressive are three aspects to modify my characters．I am willing to work hard and have good cooperation with difference people．</w:t>
      </w:r>
    </w:p>
    <w:p>
      <w:pPr>
        <w:ind w:left="0" w:right="0" w:firstLine="560"/>
        <w:spacing w:before="450" w:after="450" w:line="312" w:lineRule="auto"/>
      </w:pPr>
      <w:r>
        <w:rPr>
          <w:rFonts w:ascii="宋体" w:hAnsi="宋体" w:eastAsia="宋体" w:cs="宋体"/>
          <w:color w:val="000"/>
          <w:sz w:val="28"/>
          <w:szCs w:val="28"/>
        </w:rPr>
        <w:t xml:space="preserve">Four－year professional learning during the college has laid a solid foundation of English knowledge and relevant theories，In the meantime，I have good achievements of language study and especially with the Extensive Listening，Extensive Oral English and Japanese．l am confident that the courses studied in the college，such as the Integrated English Advanced Writing，advanced English，Oral Translation，English＆American Literature，etc．Contribute effectively to my future work in the field of education</w:t>
      </w:r>
    </w:p>
    <w:p>
      <w:pPr>
        <w:ind w:left="0" w:right="0" w:firstLine="560"/>
        <w:spacing w:before="450" w:after="450" w:line="312" w:lineRule="auto"/>
      </w:pPr>
      <w:r>
        <w:rPr>
          <w:rFonts w:ascii="宋体" w:hAnsi="宋体" w:eastAsia="宋体" w:cs="宋体"/>
          <w:color w:val="000"/>
          <w:sz w:val="28"/>
          <w:szCs w:val="28"/>
        </w:rPr>
        <w:t xml:space="preserve">On September 20th，2024．I passed the TEM Four successfully．In addition，I am quite skillful in computer operation，such as WORD、EXCEL and so on．In addition，I am a leader in department，and do well in any tasks that my teachers` orders．l took active part in the school sports meeting and got great achievements．</w:t>
      </w:r>
    </w:p>
    <w:p>
      <w:pPr>
        <w:ind w:left="0" w:right="0" w:firstLine="560"/>
        <w:spacing w:before="450" w:after="450" w:line="312" w:lineRule="auto"/>
      </w:pPr>
      <w:r>
        <w:rPr>
          <w:rFonts w:ascii="宋体" w:hAnsi="宋体" w:eastAsia="宋体" w:cs="宋体"/>
          <w:color w:val="000"/>
          <w:sz w:val="28"/>
          <w:szCs w:val="28"/>
        </w:rPr>
        <w:t xml:space="preserve">During my study，I am not only accumulating knowledge，but also putting the knowledge into application．I have participated in lots of practice in my spare time and vocation.Sometimes to be a tutor、sometimes to be a tourist guide．Therefore，I own numerous experiences.As known to us all，this school is one of the most prominent schools in this area．Not only depends on your leadership，but also attributes to all of the teachers` efforts．Soon I will be graduated from school and I am looking for a suitable field in which will make development all the time．The only principle for me to choose job is that I can make good use of my potential，I believe that I am the best candidate．</w:t>
      </w:r>
    </w:p>
    <w:p>
      <w:pPr>
        <w:ind w:left="0" w:right="0" w:firstLine="560"/>
        <w:spacing w:before="450" w:after="450" w:line="312" w:lineRule="auto"/>
      </w:pPr>
      <w:r>
        <w:rPr>
          <w:rFonts w:ascii="宋体" w:hAnsi="宋体" w:eastAsia="宋体" w:cs="宋体"/>
          <w:color w:val="000"/>
          <w:sz w:val="28"/>
          <w:szCs w:val="28"/>
        </w:rPr>
        <w:t xml:space="preserve">Enclosed please find my resume both In Chinese and English．I would appreciate an opportunity to have an Interview and can be reached at Tel：XXXXXX．E－mail：XXXXX</w:t>
      </w:r>
    </w:p>
    <w:p>
      <w:pPr>
        <w:ind w:left="0" w:right="0" w:firstLine="560"/>
        <w:spacing w:before="450" w:after="450" w:line="312" w:lineRule="auto"/>
      </w:pPr>
      <w:r>
        <w:rPr>
          <w:rFonts w:ascii="宋体" w:hAnsi="宋体" w:eastAsia="宋体" w:cs="宋体"/>
          <w:color w:val="000"/>
          <w:sz w:val="28"/>
          <w:szCs w:val="28"/>
        </w:rPr>
        <w:t xml:space="preserve">Looking forward to hearing from you soon and best regards．</w:t>
      </w:r>
    </w:p>
    <w:p>
      <w:pPr>
        <w:ind w:left="0" w:right="0" w:firstLine="560"/>
        <w:spacing w:before="450" w:after="450" w:line="312" w:lineRule="auto"/>
      </w:pPr>
      <w:r>
        <w:rPr>
          <w:rFonts w:ascii="宋体" w:hAnsi="宋体" w:eastAsia="宋体" w:cs="宋体"/>
          <w:color w:val="000"/>
          <w:sz w:val="28"/>
          <w:szCs w:val="28"/>
        </w:rPr>
        <w:t xml:space="preserve">Your sincere，Xiao Li</w:t>
      </w:r>
    </w:p>
    <w:p>
      <w:pPr>
        <w:ind w:left="0" w:right="0" w:firstLine="560"/>
        <w:spacing w:before="450" w:after="450" w:line="312" w:lineRule="auto"/>
      </w:pPr>
      <w:r>
        <w:rPr>
          <w:rFonts w:ascii="黑体" w:hAnsi="黑体" w:eastAsia="黑体" w:cs="黑体"/>
          <w:color w:val="000000"/>
          <w:sz w:val="36"/>
          <w:szCs w:val="36"/>
          <w:b w:val="1"/>
          <w:bCs w:val="1"/>
        </w:rPr>
        <w:t xml:space="preserve">第三篇：求职书</w:t>
      </w:r>
    </w:p>
    <w:p>
      <w:pPr>
        <w:ind w:left="0" w:right="0" w:firstLine="560"/>
        <w:spacing w:before="450" w:after="450" w:line="312" w:lineRule="auto"/>
      </w:pPr>
      <w:r>
        <w:rPr>
          <w:rFonts w:ascii="宋体" w:hAnsi="宋体" w:eastAsia="宋体" w:cs="宋体"/>
          <w:color w:val="000"/>
          <w:sz w:val="28"/>
          <w:szCs w:val="28"/>
        </w:rPr>
        <w:t xml:space="preserve">求职书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非常感谢您在百忙之中阅读我的求职信！我是来自湖南高速铁路职业技术学院铁道工程系的董明明。非常荣幸能参加XX公司此次的招聘。</w:t>
      </w:r>
    </w:p>
    <w:p>
      <w:pPr>
        <w:ind w:left="0" w:right="0" w:firstLine="560"/>
        <w:spacing w:before="450" w:after="450" w:line="312" w:lineRule="auto"/>
      </w:pPr>
      <w:r>
        <w:rPr>
          <w:rFonts w:ascii="宋体" w:hAnsi="宋体" w:eastAsia="宋体" w:cs="宋体"/>
          <w:color w:val="000"/>
          <w:sz w:val="28"/>
          <w:szCs w:val="28"/>
        </w:rPr>
        <w:t xml:space="preserve">作为一名大学生，在校期间，我积极向上，奋发进取，不断从各个方面去完善自己，取得更好的发展。在校期间，我致力于专业知识的学习，如今已经取得了测量工证、英语三级证、计算机1级证书等。当然除此之外我也参加了许多学校组织的活动，比如欣赏院学生话剧，参加衡阳市残疾人演出等等。在各个活动中，我不仅体会到了生活的乐趣，更是从中学会了生活。也许是因为我的阅历浅薄，所以一直认为生活的一切都是学习的过程，就算是工作，我想也是不断地学习，不断的进步。如果有幸进入贵公司工作，我将小事做起，不断学习，不断进步！</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最后祝贵公司事业蒸蒸日上，祝您工作顺利！我真诚与贵公司共筑美好明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求职人：董明明</w:t>
      </w:r>
    </w:p>
    <w:p>
      <w:pPr>
        <w:ind w:left="0" w:right="0" w:firstLine="560"/>
        <w:spacing w:before="450" w:after="450" w:line="312" w:lineRule="auto"/>
      </w:pPr>
      <w:r>
        <w:rPr>
          <w:rFonts w:ascii="黑体" w:hAnsi="黑体" w:eastAsia="黑体" w:cs="黑体"/>
          <w:color w:val="000000"/>
          <w:sz w:val="36"/>
          <w:szCs w:val="36"/>
          <w:b w:val="1"/>
          <w:bCs w:val="1"/>
        </w:rPr>
        <w:t xml:space="preserve">第四篇：求职书</w:t>
      </w:r>
    </w:p>
    <w:p>
      <w:pPr>
        <w:ind w:left="0" w:right="0" w:firstLine="560"/>
        <w:spacing w:before="450" w:after="450" w:line="312" w:lineRule="auto"/>
      </w:pPr>
      <w:r>
        <w:rPr>
          <w:rFonts w:ascii="宋体" w:hAnsi="宋体" w:eastAsia="宋体" w:cs="宋体"/>
          <w:color w:val="000"/>
          <w:sz w:val="28"/>
          <w:szCs w:val="28"/>
        </w:rPr>
        <w:t xml:space="preserve">求职书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您好！辛苦了……</w:t>
      </w:r>
    </w:p>
    <w:p>
      <w:pPr>
        <w:ind w:left="0" w:right="0" w:firstLine="560"/>
        <w:spacing w:before="450" w:after="450" w:line="312" w:lineRule="auto"/>
      </w:pPr>
      <w:r>
        <w:rPr>
          <w:rFonts w:ascii="宋体" w:hAnsi="宋体" w:eastAsia="宋体" w:cs="宋体"/>
          <w:color w:val="000"/>
          <w:sz w:val="28"/>
          <w:szCs w:val="28"/>
        </w:rPr>
        <w:t xml:space="preserve">我是叶某某，是汕尾职业技术学院，现代教育技术班的即将毕业生。面临毕业，我清楚的知道人才竞争的激烈，未来的道路我坚信以坚强的毅力、激昂的斗志来证明我可以。</w:t>
      </w:r>
    </w:p>
    <w:p>
      <w:pPr>
        <w:ind w:left="0" w:right="0" w:firstLine="560"/>
        <w:spacing w:before="450" w:after="450" w:line="312" w:lineRule="auto"/>
      </w:pPr>
      <w:r>
        <w:rPr>
          <w:rFonts w:ascii="宋体" w:hAnsi="宋体" w:eastAsia="宋体" w:cs="宋体"/>
          <w:color w:val="000"/>
          <w:sz w:val="28"/>
          <w:szCs w:val="28"/>
        </w:rPr>
        <w:t xml:space="preserve">在大学期间，注重思想品德的修养，严格要求自己，努力提高思想政治水平，不断进取，立足基础扎实。在学习专业课的同时，我更注重的是综合知识的提高。我选修了趣味生物、广告设计，自学了教育管理专业本科教育等，掌握了计算机应用基础、Auto CAD、Flash动画、网页三剑客、Visual Basic、3d max等多门专业课程，并阅读了与专业有关的大量书籍。专业上，我认真刻苦地学习有关计算机专业、电路基础、等相关知识，并获得奖学金。综合素质和能力就在我努力刻苦的奋斗中得到了全面的提高，除了取得良好的学习成绩和丰富的理论知识外，我还积极参与社会活动，具备了较强的交际和协调能力。</w:t>
      </w:r>
    </w:p>
    <w:p>
      <w:pPr>
        <w:ind w:left="0" w:right="0" w:firstLine="560"/>
        <w:spacing w:before="450" w:after="450" w:line="312" w:lineRule="auto"/>
      </w:pPr>
      <w:r>
        <w:rPr>
          <w:rFonts w:ascii="宋体" w:hAnsi="宋体" w:eastAsia="宋体" w:cs="宋体"/>
          <w:color w:val="000"/>
          <w:sz w:val="28"/>
          <w:szCs w:val="28"/>
        </w:rPr>
        <w:t xml:space="preserve">我的爱好广泛，在校期间我曾任系文工团歌唱队，从小就对文娱方面的活动有较好的兴趣，多次参加文艺演出，并表现突出多次获的荣誉证书。</w:t>
      </w:r>
    </w:p>
    <w:p>
      <w:pPr>
        <w:ind w:left="0" w:right="0" w:firstLine="560"/>
        <w:spacing w:before="450" w:after="450" w:line="312" w:lineRule="auto"/>
      </w:pPr>
      <w:r>
        <w:rPr>
          <w:rFonts w:ascii="宋体" w:hAnsi="宋体" w:eastAsia="宋体" w:cs="宋体"/>
          <w:color w:val="000"/>
          <w:sz w:val="28"/>
          <w:szCs w:val="28"/>
        </w:rPr>
        <w:t xml:space="preserve">刚踏出校门的我，没有充分的成熟和足够的经验，但我有过人的胆识。大学期间，参与多次的社会工作，促使我养成踏实严谨的工作作风，并赋予我参与社会竞争的信心。怀着内心激昂的心我向您自荐，面临人生的重大抉择之际，我希望能加盟于该单位。如果有幸成为贵公司的一员，多年来所受的教育与锻炼也使我能够适应这个科学发展的社会，衷心希望毕业后能为贵公司效力，为贵公司的事业发展贡献我的才智。我愿从小做起，从现在做起，虚心尽责、勤奋工作，在实践中不断学习，发挥自己的主动性、创造性，竭力为公司的发展添一份光彩。在即将踏上社会之际，我恳切希望贵单位能给我一个施展才能的机会，本人将不胜荣幸。我坚信我以坚强的毅力、激昂的斗志一定会为贵单位贡献才能！</w:t>
      </w:r>
    </w:p>
    <w:p>
      <w:pPr>
        <w:ind w:left="0" w:right="0" w:firstLine="560"/>
        <w:spacing w:before="450" w:after="450" w:line="312" w:lineRule="auto"/>
      </w:pPr>
      <w:r>
        <w:rPr>
          <w:rFonts w:ascii="宋体" w:hAnsi="宋体" w:eastAsia="宋体" w:cs="宋体"/>
          <w:color w:val="000"/>
          <w:sz w:val="28"/>
          <w:szCs w:val="28"/>
        </w:rPr>
        <w:t xml:space="preserve">诚挚期待您的答复，衷心祝愿贵单位事业创造辉煌！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自荐人：叶某某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第五篇：求职书</w:t>
      </w:r>
    </w:p>
    <w:p>
      <w:pPr>
        <w:ind w:left="0" w:right="0" w:firstLine="560"/>
        <w:spacing w:before="450" w:after="450" w:line="312" w:lineRule="auto"/>
      </w:pPr>
      <w:r>
        <w:rPr>
          <w:rFonts w:ascii="宋体" w:hAnsi="宋体" w:eastAsia="宋体" w:cs="宋体"/>
          <w:color w:val="000"/>
          <w:sz w:val="28"/>
          <w:szCs w:val="28"/>
        </w:rPr>
        <w:t xml:space="preserve">求职书是求职人为求得某一职务而向用人单位着重陈述自己学识、才干和经历，进行自我推销的书面材料。求职书的内容主要由三个方面组成：求职信、个人简历表、证明材料。这三个部分在格式上和写作风格上各异，但又有着内在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2025-05-02T06:44:07+08:00</dcterms:created>
  <dcterms:modified xsi:type="dcterms:W3CDTF">2025-05-02T06:44:07+08:00</dcterms:modified>
</cp:coreProperties>
</file>

<file path=docProps/custom.xml><?xml version="1.0" encoding="utf-8"?>
<Properties xmlns="http://schemas.openxmlformats.org/officeDocument/2006/custom-properties" xmlns:vt="http://schemas.openxmlformats.org/officeDocument/2006/docPropsVTypes"/>
</file>