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某县党委换届工作情况汇报</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某县党委换届工作情况汇报某县党委换届工作情况汇报中共某县委员会（2024年X月X日）根据X省党委、XX市委和市委组织部的工作部署，我县强化组织领导，严格工作程序，切实抓好县党委换届各项工作。现简要汇报如下：一、工作基本情况(一)强...</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第一篇：某县党委换届工作情况汇报</w:t>
      </w:r>
    </w:p>
    <w:p>
      <w:pPr>
        <w:ind w:left="0" w:right="0" w:firstLine="560"/>
        <w:spacing w:before="450" w:after="450" w:line="312" w:lineRule="auto"/>
      </w:pPr>
      <w:r>
        <w:rPr>
          <w:rFonts w:ascii="宋体" w:hAnsi="宋体" w:eastAsia="宋体" w:cs="宋体"/>
          <w:color w:val="000"/>
          <w:sz w:val="28"/>
          <w:szCs w:val="28"/>
        </w:rPr>
        <w:t xml:space="preserve">某县党委换届工作情况汇报</w:t>
      </w:r>
    </w:p>
    <w:p>
      <w:pPr>
        <w:ind w:left="0" w:right="0" w:firstLine="560"/>
        <w:spacing w:before="450" w:after="450" w:line="312" w:lineRule="auto"/>
      </w:pPr>
      <w:r>
        <w:rPr>
          <w:rFonts w:ascii="宋体" w:hAnsi="宋体" w:eastAsia="宋体" w:cs="宋体"/>
          <w:color w:val="000"/>
          <w:sz w:val="28"/>
          <w:szCs w:val="28"/>
        </w:rPr>
        <w:t xml:space="preserve">中共某县委员会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根据X省党委、XX市委和市委组织部的工作部署，我县强化组织领导，严格工作程序，切实抓好县党委换届各项工作。现简要汇报如下：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强化领导，精心组织。县委非常重视党委换届工作，在参加X市换届工作座谈会的第二天，即召开全县换届工作座谈会，及时传达贯彻中央、自治区党委和来宾市委换届工作座谈会精神，将之纳入重要议事日程，先后召开了13次书记办公会、6次常委会、3次全委会。2024年X月X日我们还成立了县第X届党代会筹备工作领导小组，筹建了秘书组、组织组、宣传组、会务组和保卫组等5个工作小组，每个组均由县委常委担任组长，成员由相关单位抽调，充实了工作机构，强化了组织领导，切实加强对县党代会各项筹备工作的指导，确保了各项工作顺利推进。</w:t>
      </w:r>
    </w:p>
    <w:p>
      <w:pPr>
        <w:ind w:left="0" w:right="0" w:firstLine="560"/>
        <w:spacing w:before="450" w:after="450" w:line="312" w:lineRule="auto"/>
      </w:pPr>
      <w:r>
        <w:rPr>
          <w:rFonts w:ascii="宋体" w:hAnsi="宋体" w:eastAsia="宋体" w:cs="宋体"/>
          <w:color w:val="000"/>
          <w:sz w:val="28"/>
          <w:szCs w:val="28"/>
        </w:rPr>
        <w:t xml:space="preserve">(二)认真起草好党委工作报告。县委召开常委会认真总结本届以来党的建设和经济社会发展所取得的成绩，讨 1</w:t>
      </w:r>
    </w:p>
    <w:p>
      <w:pPr>
        <w:ind w:left="0" w:right="0" w:firstLine="560"/>
        <w:spacing w:before="450" w:after="450" w:line="312" w:lineRule="auto"/>
      </w:pPr>
      <w:r>
        <w:rPr>
          <w:rFonts w:ascii="宋体" w:hAnsi="宋体" w:eastAsia="宋体" w:cs="宋体"/>
          <w:color w:val="000"/>
          <w:sz w:val="28"/>
          <w:szCs w:val="28"/>
        </w:rPr>
        <w:t xml:space="preserve">论研究今后五年的工作思路和目标，认真起草了党委工作报告，并在全县范围内广泛征求干部群众的意见，认真分析干部群众提出的意见和建议，有针对性地进行修改，使党委工作报告能够更好地总结本届以来的工作成绩，进一步明确今后五年的工作思路和奋斗目标，形成了一个好的党委工作报告。</w:t>
      </w:r>
    </w:p>
    <w:p>
      <w:pPr>
        <w:ind w:left="0" w:right="0" w:firstLine="560"/>
        <w:spacing w:before="450" w:after="450" w:line="312" w:lineRule="auto"/>
      </w:pPr>
      <w:r>
        <w:rPr>
          <w:rFonts w:ascii="宋体" w:hAnsi="宋体" w:eastAsia="宋体" w:cs="宋体"/>
          <w:color w:val="000"/>
          <w:sz w:val="28"/>
          <w:szCs w:val="28"/>
        </w:rPr>
        <w:t xml:space="preserve">(三)认真把握好“两委”委员候选人初步人选。我们充分发扬党内民主，落实党员民主权利。2024年X月X日，我们组织全县正科级以上党员领导干部X多人对新一届县委委员、候补委员和纪委委员进行了全额定向民主推荐，由县委组织部根据“两委”委员结构、干部配备和干部培养要求，结合全额民主推荐情况提出了候选人预备人选建议名单报县委常委会研究决定。我们于X月X日召开县委常委会研究通过了我县新一届县委委员、候补委员和纪委委员候选人预备人选名单，并进行了全面考察。组成人员情况如下：</w:t>
      </w:r>
    </w:p>
    <w:p>
      <w:pPr>
        <w:ind w:left="0" w:right="0" w:firstLine="560"/>
        <w:spacing w:before="450" w:after="450" w:line="312" w:lineRule="auto"/>
      </w:pPr>
      <w:r>
        <w:rPr>
          <w:rFonts w:ascii="宋体" w:hAnsi="宋体" w:eastAsia="宋体" w:cs="宋体"/>
          <w:color w:val="000"/>
          <w:sz w:val="28"/>
          <w:szCs w:val="28"/>
        </w:rPr>
        <w:t xml:space="preserve">1、党委委员、候补委员候选人预备人选的情况。根据有关规定和市委的批复，我县新一届县委班子设委员X名，候补委员X名，共X名。提出候选人预备人选X名，其中党委委员人选X名(差额X名)，候补委员人选X名(含委员候选人落选的X名，差额X名)。县委委员、候补委员职数与上届持平。人选中，上届委员、候补委员X名，占X%；妇女干部X名，占X%；少数民族干部X名，占X%；平均年龄X岁；大专以上文化程度的X名，占X%。</w:t>
      </w:r>
    </w:p>
    <w:p>
      <w:pPr>
        <w:ind w:left="0" w:right="0" w:firstLine="560"/>
        <w:spacing w:before="450" w:after="450" w:line="312" w:lineRule="auto"/>
      </w:pPr>
      <w:r>
        <w:rPr>
          <w:rFonts w:ascii="宋体" w:hAnsi="宋体" w:eastAsia="宋体" w:cs="宋体"/>
          <w:color w:val="000"/>
          <w:sz w:val="28"/>
          <w:szCs w:val="28"/>
        </w:rPr>
        <w:t xml:space="preserve">2、纪委委员候选人预备人选的情况。经市委同意，我县新一届纪委委员设X名。提出预备人选X名(差额X名)。人选中，妇女干部X名，占X%；少数民族干部X名，占X%；平均年龄X岁；大学（含在职大学）学历X名，占X%；大专（含在职大专）学历X名，占X%。</w:t>
      </w:r>
    </w:p>
    <w:p>
      <w:pPr>
        <w:ind w:left="0" w:right="0" w:firstLine="560"/>
        <w:spacing w:before="450" w:after="450" w:line="312" w:lineRule="auto"/>
      </w:pPr>
      <w:r>
        <w:rPr>
          <w:rFonts w:ascii="宋体" w:hAnsi="宋体" w:eastAsia="宋体" w:cs="宋体"/>
          <w:color w:val="000"/>
          <w:sz w:val="28"/>
          <w:szCs w:val="28"/>
        </w:rPr>
        <w:t xml:space="preserve">(四)扎实做好市、县党代表的选举工作。</w:t>
      </w:r>
    </w:p>
    <w:p>
      <w:pPr>
        <w:ind w:left="0" w:right="0" w:firstLine="560"/>
        <w:spacing w:before="450" w:after="450" w:line="312" w:lineRule="auto"/>
      </w:pPr>
      <w:r>
        <w:rPr>
          <w:rFonts w:ascii="宋体" w:hAnsi="宋体" w:eastAsia="宋体" w:cs="宋体"/>
          <w:color w:val="000"/>
          <w:sz w:val="28"/>
          <w:szCs w:val="28"/>
        </w:rPr>
        <w:t xml:space="preserve">1、市党代表的推选工作。我县出席市党代会代表名额为X名（不含市委下派参选的领导X名），我们采取自下而上、上下结合、充分酝酿协商的办法进行。代表候选人推荐人选的提名，在党员人数较少的单位，是召开党员大会直接酝酿确定的；在党员人数较多的单位，则召开党（工）委扩大会议，采用无记名投票方式确定的。全县X个提名单位，共提出了X名代表候选人推荐人选酝酿提名名单。在酝酿提名过程中，各提名单位普遍注意发扬党内民主，使广大党员参与到酝酿提名我县出席市党代会代表候选人推荐人选中来。按照市委的要求，县委组织部与市委组织部进行了沟通，并根据市委组织部的有关要求，按多于代表名额X%的比例提出了X名候选人推荐人选名单提交县委常委会研究讨论。县委常委会根据代表名额和代表条件、结构要求，按照多于代表名额X%的差额比例，研究确定代表候选人初步人选考察名单X名，并按照干部管理权限对考察对象进行了考察。在广泛征求所在单位党组织、党员、群众，以及纪检、监察等部门意见的基础上，我们召开县委全委会研究确定了X名代表候选人预备人选并进行了公示。我县出席市党代会代表候选人预备人选共X名。代表的构成情况：各级领导干部X名，占总数的X%；专业技术人员X名，占X%；先进模范人物X名，占X%，解放军、武警部队代表X名，占X%；大专以上X名，占X%；中专 X名，占X%；妇女X名，占X%；少数民族X名，占X%，其中X族X名，占X%。</w:t>
      </w:r>
    </w:p>
    <w:p>
      <w:pPr>
        <w:ind w:left="0" w:right="0" w:firstLine="560"/>
        <w:spacing w:before="450" w:after="450" w:line="312" w:lineRule="auto"/>
      </w:pPr>
      <w:r>
        <w:rPr>
          <w:rFonts w:ascii="宋体" w:hAnsi="宋体" w:eastAsia="宋体" w:cs="宋体"/>
          <w:color w:val="000"/>
          <w:sz w:val="28"/>
          <w:szCs w:val="28"/>
        </w:rPr>
        <w:t xml:space="preserve">2、县党代表的选举工作。在市委原则同意我县召开第X届党代表大会第一次会议后，我们及时下发通知，精心组织和指导各选举单位开展县党代表的选举工作。各选举单位严格按照有关程序，于X月X日前全部完成了县党代表的选举，全县共选出县党代表X名。代表的构成情况是：各级领导干部代表X名，占X%；各方面生产和工作一线人员X名，占X%；专业技术人员X名，占X%；先进模范人物X名，占X%；解放军、武警部队代表X名，占X%。大专以上X名，占X%；中专(含高中)X名，占X%；初中及以下X名，占X%；妇女代表X名，占X%；少数民族代表X名，占X%。</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存在的困难：一是时间紧、任务重，要高质量完成好会议材料有一定难度；二是县纪委常委人选按规定报请市纪委正在复核研究中；三是出席市党代会代表候选人预备人选还在公示期(公示期七天)。</w:t>
      </w:r>
    </w:p>
    <w:p>
      <w:pPr>
        <w:ind w:left="0" w:right="0" w:firstLine="560"/>
        <w:spacing w:before="450" w:after="450" w:line="312" w:lineRule="auto"/>
      </w:pPr>
      <w:r>
        <w:rPr>
          <w:rFonts w:ascii="宋体" w:hAnsi="宋体" w:eastAsia="宋体" w:cs="宋体"/>
          <w:color w:val="000"/>
          <w:sz w:val="28"/>
          <w:szCs w:val="28"/>
        </w:rPr>
        <w:t xml:space="preserve">下一步，我们将认真贯彻落实好此次会议精神，严格按照X省党委、X市委和市委组织部的工作部署和要求，进一步加强对县党委换届工作的指导，抓紧会议筹备，确保圆满完成县党委换届工作，为全县经济社会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 党委换届工作汇报</w:t>
      </w:r>
    </w:p>
    <w:p>
      <w:pPr>
        <w:ind w:left="0" w:right="0" w:firstLine="560"/>
        <w:spacing w:before="450" w:after="450" w:line="312" w:lineRule="auto"/>
      </w:pPr>
      <w:r>
        <w:rPr>
          <w:rFonts w:ascii="宋体" w:hAnsi="宋体" w:eastAsia="宋体" w:cs="宋体"/>
          <w:color w:val="000"/>
          <w:sz w:val="28"/>
          <w:szCs w:val="28"/>
        </w:rPr>
        <w:t xml:space="preserve">（2024年7月5日）×××各位领导：</w:t>
      </w:r>
    </w:p>
    <w:p>
      <w:pPr>
        <w:ind w:left="0" w:right="0" w:firstLine="560"/>
        <w:spacing w:before="450" w:after="450" w:line="312" w:lineRule="auto"/>
      </w:pPr>
      <w:r>
        <w:rPr>
          <w:rFonts w:ascii="宋体" w:hAnsi="宋体" w:eastAsia="宋体" w:cs="宋体"/>
          <w:color w:val="000"/>
          <w:sz w:val="28"/>
          <w:szCs w:val="28"/>
        </w:rPr>
        <w:t xml:space="preserve">根据自治区党委和市委的统一部署，我旗把党委换届工作列入重要议事日程，稳步推进旗委换届选举工作，圆满完成了苏木镇党委换届选举工作。下面，我代表旗委将我旗旗、苏木镇党委换届的有关情况向巡视组各位领导汇报如下。</w:t>
      </w:r>
    </w:p>
    <w:p>
      <w:pPr>
        <w:ind w:left="0" w:right="0" w:firstLine="560"/>
        <w:spacing w:before="450" w:after="450" w:line="312" w:lineRule="auto"/>
      </w:pPr>
      <w:r>
        <w:rPr>
          <w:rFonts w:ascii="宋体" w:hAnsi="宋体" w:eastAsia="宋体" w:cs="宋体"/>
          <w:color w:val="000"/>
          <w:sz w:val="28"/>
          <w:szCs w:val="28"/>
        </w:rPr>
        <w:t xml:space="preserve">一、换届工作进展情况</w:t>
      </w:r>
    </w:p>
    <w:p>
      <w:pPr>
        <w:ind w:left="0" w:right="0" w:firstLine="560"/>
        <w:spacing w:before="450" w:after="450" w:line="312" w:lineRule="auto"/>
      </w:pPr>
      <w:r>
        <w:rPr>
          <w:rFonts w:ascii="宋体" w:hAnsi="宋体" w:eastAsia="宋体" w:cs="宋体"/>
          <w:color w:val="000"/>
          <w:sz w:val="28"/>
          <w:szCs w:val="28"/>
        </w:rPr>
        <w:t xml:space="preserve">为了统筹做好旗委和苏木镇党委换届工作，我旗把选举出席旗第次党代会代表工作与苏木镇党委换届选举有机结合，较好地完成了党委换届的阶段性工作。</w:t>
      </w:r>
    </w:p>
    <w:p>
      <w:pPr>
        <w:ind w:left="0" w:right="0" w:firstLine="560"/>
        <w:spacing w:before="450" w:after="450" w:line="312" w:lineRule="auto"/>
      </w:pPr>
      <w:r>
        <w:rPr>
          <w:rFonts w:ascii="宋体" w:hAnsi="宋体" w:eastAsia="宋体" w:cs="宋体"/>
          <w:color w:val="000"/>
          <w:sz w:val="28"/>
          <w:szCs w:val="28"/>
        </w:rPr>
        <w:t xml:space="preserve">一是旗委换届工作有序进展。月日全市党委换届工作会议后，我旗迅速行动，月日召开专题常委会，传达市委换届精神，学习了有关文件，统一了思想。在此基础上，初步拟定在月上旬召开旗第次党代会，明确了召开党代会的指导思想，主要议程，代表名额、构成比例、分配原则、产生办法，选举办法，党委、纪委组成人员名额以及旗委常委会和书记、副书记名额等提出了原则性意见。月日向市委呈报了《关于召开旗第次代表大会的请示》，在得到市委原则同意后，我们再次召开旗委常委会进行研究落实，讨论制定下发了《关于旗第次代表大会代表选举工作的通知》，明确规定我旗第十次党代会代表名额为名；确定了代表条件、构成比例；划分了选区。规定了具体时间要求，即苏木镇选区于月日前选出旗代表、旗直选区于月日前选出旗代表。目前我旗个苏木镇选区已选出旗党代表会代表名；部分旗直选区出席旗第十次党代会的代表候选人已确定，正在陆续召开党员代表会议进行选举。</w:t>
      </w:r>
    </w:p>
    <w:p>
      <w:pPr>
        <w:ind w:left="0" w:right="0" w:firstLine="560"/>
        <w:spacing w:before="450" w:after="450" w:line="312" w:lineRule="auto"/>
      </w:pPr>
      <w:r>
        <w:rPr>
          <w:rFonts w:ascii="宋体" w:hAnsi="宋体" w:eastAsia="宋体" w:cs="宋体"/>
          <w:color w:val="000"/>
          <w:sz w:val="28"/>
          <w:szCs w:val="28"/>
        </w:rPr>
        <w:t xml:space="preserve">二是苏木镇党委换届工作圆满完成。这次苏木镇党委换届选举意义重大，是在深化机构改革撤并乡镇工作刚刚完成，苏木镇干部定编定岗就绪的基础上进行的，事关全旗的稳定与发展，是全旗政治生活中的一件大事。全旗个苏木镇党委于月日在全市率先全面完成了换届选举工作，并且顺利选举产生了新一届苏木镇党委班子和纪委班子。选举产生新一届苏木镇党委委员名，书记名，副书记名；选举产生新一届苏木镇纪委委员名，书记名，副书记名；苏木镇党委委员、纪委委员、旗代表都以高票当选，得票率达到以上，充分说明了苏木镇党委委员、纪委委员以及旗代表候选人是非常符合民意的，值得组织信赖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苏木镇党委换届工作扎实开展。为确保苏木镇党委换届选举工作的正常有序开展，旗委先后召开了两次常委会专题研究和部署苏木镇党委换届工作，并下发了《关于认真做好苏木镇党委换届选举工作的通知》，对苏木镇党委换届选举工作提出了明确的目标和要求。一是加强组织领导。成立了由旗委书记任组长的苏木镇党委换届选举工作领导小组和办事机构，抽调了精干高效、业务熟练的骨干力量，充实到领导小组办公室，成立了旗苏木镇党委换届选举工作巡视组和个督导组，巡视组由旗委书记亲自任组长，督导组由旗委常委和人大、政协主要领导任组长，建立了旗领导包苏木镇责任制，切实落实领导责任，为旗委及时掌握了解苏木镇党委换届选举工作情况提供了组织保证。各苏木镇也相应成立了工作领导小组，党委书记作为第一责任人亲自抓，分管副书记具体抓。二是召开了苏木镇党委换届选举工作会议。月日召开了由苏木镇党委书记、具体负责换届选举工作的副书记、选举工作骨干共人参加的苏木镇党委换届选举工作专题会议和苏木镇党委换届选举工作专题培训班，制定下发了《苏木镇党委换届选举工作流程》，统一规范了苏木镇党员代表大会用词。各苏木镇也先后举办了选举工作骨干和嘎查村党支部书记参加的培训班期，培训人员人次。通过认真学习《党章》、《中国共产党地方组织选举工作条例》、《中国共产党基层组织选举工作暂行条例》、上级党委的文件精神和换届工作的业务知识，使参加培训的同志进一步明确了搞好党委换届工作的重要意义，增强了做好党委换届工作的责任感和紧迫感；进一步掌握了有关法规性文件的精神，熟悉了党委换届各项政策的规定；进一步明确了换届工作每个环节和细节的操作规程，切实提高了换届工作的效率和水平。三是各苏木镇都制定了符合本地实际的换届选举工作方案。各苏木镇党委在认真调研的基础上，结合本地实际，制定出了具有较强针对性、指导性和操作性的安排意见。四是各督导组驻苏木镇进行全程指导。特别是在代表选举、召开党员代表大会等重要环节，做到亲自参与、现场指导，对发现的新情况、新问题及时研究解决，帮助苏木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二）严格把关，选好苏木镇党代表大会的代表。各苏木镇都按照换届选举工作日程进度表，向旗委呈报了召开党员代表大会的请示。旗委及时下达了关于苏木镇党员代表大会代表名额构成的批复，全旗个苏木镇党员代表总数为名。在代表选举过程中，主要做到严把“四关”：一是严把代表条件关。要求各苏木镇党代表大会的代表要具有先进性、广泛性和代表性，在工作、生产和社会生活中起到模范带头作用，在三个文明建设中成绩突出；二是严把代表的构成关。按照《中国共产党基层组织选举工作暂行条例》的规定，结合我旗实际，规定各苏木镇党代表大会代表中，农牧民、干部、专业技术人员和先进模范人物要占到一定的比例，女党员和少数民族代表所占比例一般不少于各苏木镇妇女、少数民族党员占党员总数的比例；三是严把代表的产生关。要求各苏木</w:t>
      </w:r>
    </w:p>
    <w:p>
      <w:pPr>
        <w:ind w:left="0" w:right="0" w:firstLine="560"/>
        <w:spacing w:before="450" w:after="450" w:line="312" w:lineRule="auto"/>
      </w:pPr>
      <w:r>
        <w:rPr>
          <w:rFonts w:ascii="宋体" w:hAnsi="宋体" w:eastAsia="宋体" w:cs="宋体"/>
          <w:color w:val="000"/>
          <w:sz w:val="28"/>
          <w:szCs w:val="28"/>
        </w:rPr>
        <w:t xml:space="preserve">镇党委要充分发扬党内民主，尊重党员的民主权利，坚持走群众路线，严格按规定的程序选举产生代表。四是严把代表审查关。要求各苏木镇党委成立代表资格审查小组，负责对代表的产生程序和资格进行审查。切实保证代表的政治素质和结构比例，为苏木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各级领导岗位。一是组成3个考察组，由旗委领导带队，对全旗个苏木乡镇（场）领导班子的名副科级以上领导干部进行了全面考察。共填写测评票张，个别谈话人。查阅资料份，实地勘察次，对考察干部德能勤绩廉等量化打分后综合评定记分。列出名次，统一汇报。二是公开推荐苏木镇党政正职人选。月日旗委组织召开由旗直机关、苏木乡镇科级以上干部参加的苏木乡镇机构改革动员会议，会上，对新成立的各苏木镇党政正职人选进行民主推荐，主要目的就是通过广泛的民主推荐，真正把那些想干事、能干事、能干成事的优秀干部推荐到领导岗位，配齐配强苏木镇领导班子，增强班子的整体功能。三是广泛征求各方面的意见。在认真听取考察组考察情况汇报的基础上，旗委组织部门采取面谈或发放征求意见表的形式广泛征求旗五大机关分管领导、旗直执纪执法部门和涉农部门的意见，本着“德才兼备、群众公认、注重实绩”的原则，提出苏木镇党政、人大领导班子初步人选方案，提交旗委常委会议讨论研究，做出调整意见。</w:t>
      </w:r>
    </w:p>
    <w:p>
      <w:pPr>
        <w:ind w:left="0" w:right="0" w:firstLine="560"/>
        <w:spacing w:before="450" w:after="450" w:line="312" w:lineRule="auto"/>
      </w:pPr>
      <w:r>
        <w:rPr>
          <w:rFonts w:ascii="宋体" w:hAnsi="宋体" w:eastAsia="宋体" w:cs="宋体"/>
          <w:color w:val="000"/>
          <w:sz w:val="28"/>
          <w:szCs w:val="28"/>
        </w:rPr>
        <w:t xml:space="preserve">（四）优化结构，提高苏木镇党委班子的整体功能。一是结合苏木乡镇机构改革，在搞好换届考察的基础上，对各苏木镇党委开展了换届选举全额定向民主推荐，进一步掌握情况，确保换届选举工作万无一失。二是及早研究，拟定人事方案。旗委在听取干部考察情况汇报的基础上，充分酝酿，认真讨论，对苏木乡镇领导班子作出了调整，此次调整共涉及人，苏木镇按领导职数配备干部名。对这次涉及调整的干部，全部实行了常委会票决，对名苏木镇党政正职实行了全委会票决。在党委班子职数配备上，按照苏木镇党委人组成、纪委人组成的要求，对人口多、面积大、业务工作量繁重的城关镇，党委委员配备了人，纪委委员人，其余苏木镇党委委员配备了人，纪委委员人。选举产生的名党委班子成员，平均年龄岁，具有大专以上学历的人，占；妇女干部人，占；少数民族人，占；35岁以下干部人，占。经过换届，初步形成了一批文化层次高、专业合理、气质性格互补互容的苏木镇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五）规范程序，保证苏木镇党委换届工作顺利进行。在换届选举过程中，要求各苏木镇党委严格遵守选举工作有关规定，认真履行法定程序，做到步骤不减，标准不降。一是认真履行会议程序。二是认真履行选举程序。召开党代会时，党委委员、纪委委员按照多于应选委员人数的比例实行差额选举。三是认真履行呈报审批程序。在换届选举准备工作阶段，按照上级党委的有关规定，及时做好苏木镇党委换届人事安排方案的请示工作，认真履行呈报审批程序，保证选举工作的严密性。在此基础上，还要求各苏木镇党委在苏木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苏木镇党委换届选举的成功。一是旗委统筹兼顾，把苏木镇党委换届选举放到突出位置来抓。旗委多次召开专题会议听取换届选举工作进展情况，并在选举之初，分个组前往各苏木镇对换届选举工作进行具体指导，次听取各苏木镇党委关于换届选举准备情况的汇报，及时提出了具体工作要求，督促、指导各苏木镇认真开展换届选举工作。二是加大投入，确保换届选举工作的顺利进行。为切实加强对基层的指导、督促，检查，旗委成立了领导小组及办公室，从人大、政协、纪检委、组织部等有关部门抽调了熟悉苏木镇换届选举工作的业务骨干，成立巡视组和督导组，包苏木镇全程指导换届选举工作。三是各苏木镇党委在选举中充分发挥了领导核心作用和战斗力堡垒作用。第二，强化学习教育，营造良好的换届选举氛围。组织各级党员干部深入学习《党章》、《干部任用条例》、《中国共产党纪律处分条例》、《中国共产党党内监督条例（试行）》等党内法规制度，认真学习贯彻中纪委、中组部《关于在地方党委换届工作中进一步严肃组织人事纪律的通知》精神，教育广大党员干部特别是领导干部，讲政治、讲党性、顾大局，自觉遵守和维护换届工作纪律，坚决防止和纠正可能出现的各种错误倾向、不正之风和腐败现象。同时，全旗各级党组织还充分利用各类新闻媒体，对换届工作进行了广泛深入的宣传，激发了广大党员干部群众的参与热情。</w:t>
      </w:r>
    </w:p>
    <w:p>
      <w:pPr>
        <w:ind w:left="0" w:right="0" w:firstLine="560"/>
        <w:spacing w:before="450" w:after="450" w:line="312" w:lineRule="auto"/>
      </w:pPr>
      <w:r>
        <w:rPr>
          <w:rFonts w:ascii="宋体" w:hAnsi="宋体" w:eastAsia="宋体" w:cs="宋体"/>
          <w:color w:val="000"/>
          <w:sz w:val="28"/>
          <w:szCs w:val="28"/>
        </w:rPr>
        <w:t xml:space="preserve">第三，加强监督检查，严肃查处换届工作中的违纪违法行为。为了切实做好换届期间的监督检查工作，保证党委换届工作的顺利进行，旗委及纪检、组织部门采取多种形式开展经常性的监督检查，及时发现和解决换届工作中存在的问题。在换届考察时，旗委专门从纪检部门抽调干部参与换届考察工作，既充实了考察工作的力量，又加强了对换届工作的监督，收到了较好的效果。在具体督查工作中，旗委突出强调了要重点抓好几个关键环节：在考察中，要重点防止和查处跑官、拉票和弄虚作假行为；在选举中，要重点防止和查处贿选等非组织活动；在干部离岗前，要重点防止和查处违反规定突击提拔干部和违反财经纪律的现象和行为。并要求组织部门和纪检机关要密切配合，切实加大换届期间组织人事纪律方面的举报受理和查处力度，防止和克服换届中的不正之风。</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旗党委换届工作进展顺利，也取得了初步成效。下步工作中，我们一定要按照自治区党委和市委的要求，从以下四个方面进一步做好党委换届工作。一是要进一步加强对旗委换届工作的领导。做好会议前的各项准备工作，尤其是抓好代表选举及资格审查工作。二是要切实加强对新一届党委班子、纪委班子的培训教育。抓思想、抓作风、提高班子的执政能力。三是要充分发挥代表作用，保证党员充分行使民主权利，通过各种有效途经，及时反映广大党员的意愿。四是要严明组织纪律，要加强对换届人事工作纪律的监督，严肃查处违反组织人事纪律的行为，确保形成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第三篇：党委换届工作汇报</w:t>
      </w:r>
    </w:p>
    <w:p>
      <w:pPr>
        <w:ind w:left="0" w:right="0" w:firstLine="560"/>
        <w:spacing w:before="450" w:after="450" w:line="312" w:lineRule="auto"/>
      </w:pPr>
      <w:r>
        <w:rPr>
          <w:rFonts w:ascii="宋体" w:hAnsi="宋体" w:eastAsia="宋体" w:cs="宋体"/>
          <w:color w:val="000"/>
          <w:sz w:val="28"/>
          <w:szCs w:val="28"/>
        </w:rPr>
        <w:t xml:space="preserve">党 委 换 届 工 作 汇 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**旗总面积5930平方公里，辖3个苏木、6个镇、1个乡，总人口28万。共有11个基层党委、29个党总支、280个党支部、8232名党员。</w:t>
      </w:r>
    </w:p>
    <w:p>
      <w:pPr>
        <w:ind w:left="0" w:right="0" w:firstLine="560"/>
        <w:spacing w:before="450" w:after="450" w:line="312" w:lineRule="auto"/>
      </w:pPr>
      <w:r>
        <w:rPr>
          <w:rFonts w:ascii="宋体" w:hAnsi="宋体" w:eastAsia="宋体" w:cs="宋体"/>
          <w:color w:val="000"/>
          <w:sz w:val="28"/>
          <w:szCs w:val="28"/>
        </w:rPr>
        <w:t xml:space="preserve">二、进展特点</w:t>
      </w:r>
    </w:p>
    <w:p>
      <w:pPr>
        <w:ind w:left="0" w:right="0" w:firstLine="560"/>
        <w:spacing w:before="450" w:after="450" w:line="312" w:lineRule="auto"/>
      </w:pPr>
      <w:r>
        <w:rPr>
          <w:rFonts w:ascii="宋体" w:hAnsi="宋体" w:eastAsia="宋体" w:cs="宋体"/>
          <w:color w:val="000"/>
          <w:sz w:val="28"/>
          <w:szCs w:val="28"/>
        </w:rPr>
        <w:t xml:space="preserve">按照区、市有关换届的总体安排，目前我旗党委换届工作运行有序、态势平稳，并呈现出以下特点。</w:t>
      </w:r>
    </w:p>
    <w:p>
      <w:pPr>
        <w:ind w:left="0" w:right="0" w:firstLine="560"/>
        <w:spacing w:before="450" w:after="450" w:line="312" w:lineRule="auto"/>
      </w:pPr>
      <w:r>
        <w:rPr>
          <w:rFonts w:ascii="宋体" w:hAnsi="宋体" w:eastAsia="宋体" w:cs="宋体"/>
          <w:color w:val="000"/>
          <w:sz w:val="28"/>
          <w:szCs w:val="28"/>
        </w:rPr>
        <w:t xml:space="preserve">——强化及早谋划，搞好调研摸底。为了给党委换届提供有力的作风保证，旗委从去年就超前谋划，开展了机关干部纪律整顿活动，使各级在思想、作风、精神上都有了一个明显的新变化。去年底结合实绩目标考核、嘎查村社区“两委”班子考核、创先争优评星定级活动等，旗委对换届工作进行了专题调研，为决策提供了第一手资料。结合党统下发了有关在村、外流党员登记的文件，摸底党员基本情况，为换届提前作准备、打铺垫。</w:t>
      </w:r>
    </w:p>
    <w:p>
      <w:pPr>
        <w:ind w:left="0" w:right="0" w:firstLine="560"/>
        <w:spacing w:before="450" w:after="450" w:line="312" w:lineRule="auto"/>
      </w:pPr>
      <w:r>
        <w:rPr>
          <w:rFonts w:ascii="宋体" w:hAnsi="宋体" w:eastAsia="宋体" w:cs="宋体"/>
          <w:color w:val="000"/>
          <w:sz w:val="28"/>
          <w:szCs w:val="28"/>
        </w:rPr>
        <w:t xml:space="preserve">——强化领导重视，周密安排部署。3月11日全市换届工作暨组织部长会议召开后，我旗3月14日就召开旗委常委会，对换届工作进行总体部署。3月21日召开全旗党委换届暨组织工作会议，市第五指导检查组领导到会指导并传达了李源潮部长关于干部进退留转的讲话精神。3月24—25日，全旗7个苏木乡镇相继召开会议，旗委派出9名旗委常委到会指导。</w:t>
      </w:r>
    </w:p>
    <w:p>
      <w:pPr>
        <w:ind w:left="0" w:right="0" w:firstLine="560"/>
        <w:spacing w:before="450" w:after="450" w:line="312" w:lineRule="auto"/>
      </w:pPr>
      <w:r>
        <w:rPr>
          <w:rFonts w:ascii="宋体" w:hAnsi="宋体" w:eastAsia="宋体" w:cs="宋体"/>
          <w:color w:val="000"/>
          <w:sz w:val="28"/>
          <w:szCs w:val="28"/>
        </w:rPr>
        <w:t xml:space="preserve">——强化健全机构，完善换届程序。成立了由旗委书记为组长的党委换届工作领导小组，在组织部下设办公室。制定了《党委换届工作安排意见》、《建立旗委常委联系点通知》、《成立党委换届严肃纪律工作领导小组通知》、《派出党委换届指导检查组通知》、《明确领导小组办公室职责通知》等5个规范性文件。旗委经过民主推荐、组织考察、反复酝酿后，充分考虑领导班子的年龄、民族、性别、专业、气质等 1</w:t>
      </w:r>
    </w:p>
    <w:p>
      <w:pPr>
        <w:ind w:left="0" w:right="0" w:firstLine="560"/>
        <w:spacing w:before="450" w:after="450" w:line="312" w:lineRule="auto"/>
      </w:pPr>
      <w:r>
        <w:rPr>
          <w:rFonts w:ascii="宋体" w:hAnsi="宋体" w:eastAsia="宋体" w:cs="宋体"/>
          <w:color w:val="000"/>
          <w:sz w:val="28"/>
          <w:szCs w:val="28"/>
        </w:rPr>
        <w:t xml:space="preserve">结构需要，提前完成了乡级领导班子的调整配备。各苏木乡镇相应成立了领导小组，结合实际制定下发了一系列换届文件。</w:t>
      </w:r>
    </w:p>
    <w:p>
      <w:pPr>
        <w:ind w:left="0" w:right="0" w:firstLine="560"/>
        <w:spacing w:before="450" w:after="450" w:line="312" w:lineRule="auto"/>
      </w:pPr>
      <w:r>
        <w:rPr>
          <w:rFonts w:ascii="宋体" w:hAnsi="宋体" w:eastAsia="宋体" w:cs="宋体"/>
          <w:color w:val="000"/>
          <w:sz w:val="28"/>
          <w:szCs w:val="28"/>
        </w:rPr>
        <w:t xml:space="preserve">——强化培训学习，提升人员素质。3月17日召开了换届培训会议，邀请市指导组对相关人员进行了业务培训，印发了包括流程图、职责任务分解表等在内的《换届工作手册》。各地也都开展了专项业务培训。组织部每周确定2个工作日，对组工干部就党委换届的政策法规、重点环节、主要程序进行了专题学习。</w:t>
      </w:r>
    </w:p>
    <w:p>
      <w:pPr>
        <w:ind w:left="0" w:right="0" w:firstLine="560"/>
        <w:spacing w:before="450" w:after="450" w:line="312" w:lineRule="auto"/>
      </w:pPr>
      <w:r>
        <w:rPr>
          <w:rFonts w:ascii="宋体" w:hAnsi="宋体" w:eastAsia="宋体" w:cs="宋体"/>
          <w:color w:val="000"/>
          <w:sz w:val="28"/>
          <w:szCs w:val="28"/>
        </w:rPr>
        <w:t xml:space="preserve">——强化指导督查，严明责任制度。建立了旗委常委（乡镇党委委员）包片负责制度、乡镇党委书记（支部书记）问责制，对如期换届、按章操作、遵守纪律实行严格问责；7个指导小组及时制定了“督导流程”和《日程安排》，将工作量化到了日，具体到了每一个环节。尤其是区、市指导检不辞辛苦，多次深入我旗嘎查村、社区调研指导，做了大量卓有成效的工作。在“一对一”负责制和100%覆盖指导的前提下，目前已完成乡镇党委、纪委换届班子考察，正在进行乡镇党员代表大会代表推选工作。</w:t>
      </w:r>
    </w:p>
    <w:p>
      <w:pPr>
        <w:ind w:left="0" w:right="0" w:firstLine="560"/>
        <w:spacing w:before="450" w:after="450" w:line="312" w:lineRule="auto"/>
      </w:pPr>
      <w:r>
        <w:rPr>
          <w:rFonts w:ascii="宋体" w:hAnsi="宋体" w:eastAsia="宋体" w:cs="宋体"/>
          <w:color w:val="000"/>
          <w:sz w:val="28"/>
          <w:szCs w:val="28"/>
        </w:rPr>
        <w:t xml:space="preserve">——强化宣传引导，营造良好氛围。充分利用报纸、电视、政府网、组工网等媒体广泛进行宣传报道。下发了参照宣传标语35条，以《信息专报》的形式，全面反映换届动态和亮点，及时上传下达、交流借鉴。各苏木乡镇党委通过《致共产党员一封信》、宣传栏、悬挂横幅、张帖标语等形式，加大换届工作宣传力度。</w:t>
      </w:r>
    </w:p>
    <w:p>
      <w:pPr>
        <w:ind w:left="0" w:right="0" w:firstLine="560"/>
        <w:spacing w:before="450" w:after="450" w:line="312" w:lineRule="auto"/>
      </w:pPr>
      <w:r>
        <w:rPr>
          <w:rFonts w:ascii="宋体" w:hAnsi="宋体" w:eastAsia="宋体" w:cs="宋体"/>
          <w:color w:val="000"/>
          <w:sz w:val="28"/>
          <w:szCs w:val="28"/>
        </w:rPr>
        <w:t xml:space="preserve">——强化群策群力，科学制定报告。旗委对旗、乡党代会报告起草提出了具体意见，要求务必形成一个集民智、惠民生的好报告。各地通过个别访谈、座谈讨论、书面征询、领导点评、群众评议等方式，讨论确定党代会报告的主题、框架，都把解决群众的热难点作为攻坚重点，真正报告起草审议的过程成为问政于民、问需于民、问计于民以及落实“十二五”规划的全过程。</w:t>
      </w:r>
    </w:p>
    <w:p>
      <w:pPr>
        <w:ind w:left="0" w:right="0" w:firstLine="560"/>
        <w:spacing w:before="450" w:after="450" w:line="312" w:lineRule="auto"/>
      </w:pPr>
      <w:r>
        <w:rPr>
          <w:rFonts w:ascii="宋体" w:hAnsi="宋体" w:eastAsia="宋体" w:cs="宋体"/>
          <w:color w:val="000"/>
          <w:sz w:val="28"/>
          <w:szCs w:val="28"/>
        </w:rPr>
        <w:t xml:space="preserve">——强化纪律监督，确保风清气正。各级认真传达了全国严明换届纪律视频会议和中组发（2024）21号文件精神作，务求做到“三个</w:t>
      </w:r>
    </w:p>
    <w:p>
      <w:pPr>
        <w:ind w:left="0" w:right="0" w:firstLine="560"/>
        <w:spacing w:before="450" w:after="450" w:line="312" w:lineRule="auto"/>
      </w:pPr>
      <w:r>
        <w:rPr>
          <w:rFonts w:ascii="宋体" w:hAnsi="宋体" w:eastAsia="宋体" w:cs="宋体"/>
          <w:color w:val="000"/>
          <w:sz w:val="28"/>
          <w:szCs w:val="28"/>
        </w:rPr>
        <w:t xml:space="preserve">100%”。给副科以上干部、支部书记发放了《确保换届风清气正学习材料》。按干部管理权限签定了《遵守换届纪律承诺书》，以回执的方式向基层了解违纪情况。将“5个严禁、17个不准、5个一律”发到广大党员手中。分7组与本级管理的主要领导、后备干部进行了谈话，向推荐所有人员发出了公开举报信函。各苏木乡镇也都组织人员学习了警示材料。旗委领导在各种重要会议、重要场合都反复重申：凡是违反换届纪律的，不论身居何职都将严肃处理。由于前期工作扎实，目前尚无违纪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嘎查村社区“两委”班子一肩挑、党员外流、党员老龄化等影响，党代表和人大代表、政协委员交叉现象比较多，以及基层党员想成为党代表意愿的上升和人数的增加，在数量与质量、比例和结构分配把握上，增加了统筹权衡难度；</w:t>
      </w:r>
    </w:p>
    <w:p>
      <w:pPr>
        <w:ind w:left="0" w:right="0" w:firstLine="560"/>
        <w:spacing w:before="450" w:after="450" w:line="312" w:lineRule="auto"/>
      </w:pPr>
      <w:r>
        <w:rPr>
          <w:rFonts w:ascii="宋体" w:hAnsi="宋体" w:eastAsia="宋体" w:cs="宋体"/>
          <w:color w:val="000"/>
          <w:sz w:val="28"/>
          <w:szCs w:val="28"/>
        </w:rPr>
        <w:t xml:space="preserve">2、换届责任人、指导员仍需加强自身建设，熟悉法定程序，强化学习培训和再提高；</w:t>
      </w:r>
    </w:p>
    <w:p>
      <w:pPr>
        <w:ind w:left="0" w:right="0" w:firstLine="560"/>
        <w:spacing w:before="450" w:after="450" w:line="312" w:lineRule="auto"/>
      </w:pPr>
      <w:r>
        <w:rPr>
          <w:rFonts w:ascii="宋体" w:hAnsi="宋体" w:eastAsia="宋体" w:cs="宋体"/>
          <w:color w:val="000"/>
          <w:sz w:val="28"/>
          <w:szCs w:val="28"/>
        </w:rPr>
        <w:t xml:space="preserve">3、部分外流党员的联络困难较大；</w:t>
      </w:r>
    </w:p>
    <w:p>
      <w:pPr>
        <w:ind w:left="0" w:right="0" w:firstLine="560"/>
        <w:spacing w:before="450" w:after="450" w:line="312" w:lineRule="auto"/>
      </w:pPr>
      <w:r>
        <w:rPr>
          <w:rFonts w:ascii="宋体" w:hAnsi="宋体" w:eastAsia="宋体" w:cs="宋体"/>
          <w:color w:val="000"/>
          <w:sz w:val="28"/>
          <w:szCs w:val="28"/>
        </w:rPr>
        <w:t xml:space="preserve">4、部分年龄较大、基层任职时间较长的乡镇干部，特别是担任副职时间较长的领导干部，考虑最多的是“改非”和提资；</w:t>
      </w:r>
    </w:p>
    <w:p>
      <w:pPr>
        <w:ind w:left="0" w:right="0" w:firstLine="560"/>
        <w:spacing w:before="450" w:after="450" w:line="312" w:lineRule="auto"/>
      </w:pPr>
      <w:r>
        <w:rPr>
          <w:rFonts w:ascii="宋体" w:hAnsi="宋体" w:eastAsia="宋体" w:cs="宋体"/>
          <w:color w:val="000"/>
          <w:sz w:val="28"/>
          <w:szCs w:val="28"/>
        </w:rPr>
        <w:t xml:space="preserve">5、随着基层党员参与党务、事务的民主意识的越来越浓，在换届过程中扩大党员知情权、选择权、监督权和搞好党务公开等方面，更需加大工作力度。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1、继续严肃换届纪律，严格监督；</w:t>
      </w:r>
    </w:p>
    <w:p>
      <w:pPr>
        <w:ind w:left="0" w:right="0" w:firstLine="560"/>
        <w:spacing w:before="450" w:after="450" w:line="312" w:lineRule="auto"/>
      </w:pPr>
      <w:r>
        <w:rPr>
          <w:rFonts w:ascii="宋体" w:hAnsi="宋体" w:eastAsia="宋体" w:cs="宋体"/>
          <w:color w:val="000"/>
          <w:sz w:val="28"/>
          <w:szCs w:val="28"/>
        </w:rPr>
        <w:t xml:space="preserve">2、继续发挥旗乡两级指导组作用，严格按程序选出“党委满意、党员服气、群众公认”的党代表；精心组织开好乡镇党员代表大会；</w:t>
      </w:r>
    </w:p>
    <w:p>
      <w:pPr>
        <w:ind w:left="0" w:right="0" w:firstLine="560"/>
        <w:spacing w:before="450" w:after="450" w:line="312" w:lineRule="auto"/>
      </w:pPr>
      <w:r>
        <w:rPr>
          <w:rFonts w:ascii="宋体" w:hAnsi="宋体" w:eastAsia="宋体" w:cs="宋体"/>
          <w:color w:val="000"/>
          <w:sz w:val="28"/>
          <w:szCs w:val="28"/>
        </w:rPr>
        <w:t xml:space="preserve">3、继续加大正面引导宣传力度；</w:t>
      </w:r>
    </w:p>
    <w:p>
      <w:pPr>
        <w:ind w:left="0" w:right="0" w:firstLine="560"/>
        <w:spacing w:before="450" w:after="450" w:line="312" w:lineRule="auto"/>
      </w:pPr>
      <w:r>
        <w:rPr>
          <w:rFonts w:ascii="宋体" w:hAnsi="宋体" w:eastAsia="宋体" w:cs="宋体"/>
          <w:color w:val="000"/>
          <w:sz w:val="28"/>
          <w:szCs w:val="28"/>
        </w:rPr>
        <w:t xml:space="preserve">4、确保换届文件归档的完整性；</w:t>
      </w:r>
    </w:p>
    <w:p>
      <w:pPr>
        <w:ind w:left="0" w:right="0" w:firstLine="560"/>
        <w:spacing w:before="450" w:after="450" w:line="312" w:lineRule="auto"/>
      </w:pPr>
      <w:r>
        <w:rPr>
          <w:rFonts w:ascii="宋体" w:hAnsi="宋体" w:eastAsia="宋体" w:cs="宋体"/>
          <w:color w:val="000"/>
          <w:sz w:val="28"/>
          <w:szCs w:val="28"/>
        </w:rPr>
        <w:t xml:space="preserve">5、为形成一个好报告严把关、细审查；</w:t>
      </w:r>
    </w:p>
    <w:p>
      <w:pPr>
        <w:ind w:left="0" w:right="0" w:firstLine="560"/>
        <w:spacing w:before="450" w:after="450" w:line="312" w:lineRule="auto"/>
      </w:pPr>
      <w:r>
        <w:rPr>
          <w:rFonts w:ascii="宋体" w:hAnsi="宋体" w:eastAsia="宋体" w:cs="宋体"/>
          <w:color w:val="000"/>
          <w:sz w:val="28"/>
          <w:szCs w:val="28"/>
        </w:rPr>
        <w:t xml:space="preserve">6、广泛开展谈心活动，教育干部正确树立名利关和进退流转；</w:t>
      </w:r>
    </w:p>
    <w:p>
      <w:pPr>
        <w:ind w:left="0" w:right="0" w:firstLine="560"/>
        <w:spacing w:before="450" w:after="450" w:line="312" w:lineRule="auto"/>
      </w:pPr>
      <w:r>
        <w:rPr>
          <w:rFonts w:ascii="宋体" w:hAnsi="宋体" w:eastAsia="宋体" w:cs="宋体"/>
          <w:color w:val="000"/>
          <w:sz w:val="28"/>
          <w:szCs w:val="28"/>
        </w:rPr>
        <w:t xml:space="preserve">7、认真实施党员“素质能力提升工程”。</w:t>
      </w:r>
    </w:p>
    <w:p>
      <w:pPr>
        <w:ind w:left="0" w:right="0" w:firstLine="560"/>
        <w:spacing w:before="450" w:after="450" w:line="312" w:lineRule="auto"/>
      </w:pPr>
      <w:r>
        <w:rPr>
          <w:rFonts w:ascii="宋体" w:hAnsi="宋体" w:eastAsia="宋体" w:cs="宋体"/>
          <w:color w:val="000"/>
          <w:sz w:val="28"/>
          <w:szCs w:val="28"/>
        </w:rPr>
        <w:t xml:space="preserve">以上是苏木乡镇党委换届进展情况。关于旗第十三次党代会换届筹备，我们在组织领导、宣传指导、纪律要求等某些方面，已经与苏</w:t>
      </w:r>
    </w:p>
    <w:p>
      <w:pPr>
        <w:ind w:left="0" w:right="0" w:firstLine="560"/>
        <w:spacing w:before="450" w:after="450" w:line="312" w:lineRule="auto"/>
      </w:pPr>
      <w:r>
        <w:rPr>
          <w:rFonts w:ascii="宋体" w:hAnsi="宋体" w:eastAsia="宋体" w:cs="宋体"/>
          <w:color w:val="000"/>
          <w:sz w:val="28"/>
          <w:szCs w:val="28"/>
        </w:rPr>
        <w:t xml:space="preserve">木乡镇换届同步展开，目前所做的主要工作有：</w:t>
      </w:r>
    </w:p>
    <w:p>
      <w:pPr>
        <w:ind w:left="0" w:right="0" w:firstLine="560"/>
        <w:spacing w:before="450" w:after="450" w:line="312" w:lineRule="auto"/>
      </w:pPr>
      <w:r>
        <w:rPr>
          <w:rFonts w:ascii="宋体" w:hAnsi="宋体" w:eastAsia="宋体" w:cs="宋体"/>
          <w:color w:val="000"/>
          <w:sz w:val="28"/>
          <w:szCs w:val="28"/>
        </w:rPr>
        <w:t xml:space="preserve">1、旗委先后召开5次会议，多次讨论、研究、部署旗第十三次党代会的有关工作，制定工作方案，落实责任人；</w:t>
      </w:r>
    </w:p>
    <w:p>
      <w:pPr>
        <w:ind w:left="0" w:right="0" w:firstLine="560"/>
        <w:spacing w:before="450" w:after="450" w:line="312" w:lineRule="auto"/>
      </w:pPr>
      <w:r>
        <w:rPr>
          <w:rFonts w:ascii="宋体" w:hAnsi="宋体" w:eastAsia="宋体" w:cs="宋体"/>
          <w:color w:val="000"/>
          <w:sz w:val="28"/>
          <w:szCs w:val="28"/>
        </w:rPr>
        <w:t xml:space="preserve">2、成立了党代会筹备工作领导小组，负责指导协调督促各项筹备工作的开展。下设了办公室，并成立秘书组、组织组、宣传组、后勤组和保卫组；</w:t>
      </w:r>
    </w:p>
    <w:p>
      <w:pPr>
        <w:ind w:left="0" w:right="0" w:firstLine="560"/>
        <w:spacing w:before="450" w:after="450" w:line="312" w:lineRule="auto"/>
      </w:pPr>
      <w:r>
        <w:rPr>
          <w:rFonts w:ascii="宋体" w:hAnsi="宋体" w:eastAsia="宋体" w:cs="宋体"/>
          <w:color w:val="000"/>
          <w:sz w:val="28"/>
          <w:szCs w:val="28"/>
        </w:rPr>
        <w:t xml:space="preserve">3、广泛开展调研。在总结上次党委换届成功经验的基础上，认真排查了可能影响换届选举的各种因素。</w:t>
      </w:r>
    </w:p>
    <w:p>
      <w:pPr>
        <w:ind w:left="0" w:right="0" w:firstLine="560"/>
        <w:spacing w:before="450" w:after="450" w:line="312" w:lineRule="auto"/>
      </w:pPr>
      <w:r>
        <w:rPr>
          <w:rFonts w:ascii="宋体" w:hAnsi="宋体" w:eastAsia="宋体" w:cs="宋体"/>
          <w:color w:val="000"/>
          <w:sz w:val="28"/>
          <w:szCs w:val="28"/>
        </w:rPr>
        <w:t xml:space="preserve">4、草拟了换届时间表、流程图、材料清单、材料样本、培训资料等，建立了较为完善的换届资料库；</w:t>
      </w:r>
    </w:p>
    <w:p>
      <w:pPr>
        <w:ind w:left="0" w:right="0" w:firstLine="560"/>
        <w:spacing w:before="450" w:after="450" w:line="312" w:lineRule="auto"/>
      </w:pPr>
      <w:r>
        <w:rPr>
          <w:rFonts w:ascii="宋体" w:hAnsi="宋体" w:eastAsia="宋体" w:cs="宋体"/>
          <w:color w:val="000"/>
          <w:sz w:val="28"/>
          <w:szCs w:val="28"/>
        </w:rPr>
        <w:t xml:space="preserve">5、按照“四个更加注重”、“五个坚持”要求，结合贯彻落实区、市十二五规划，围绕全旗中心工作，正在反复酝酿形成一个好的工作报告；</w:t>
      </w:r>
    </w:p>
    <w:p>
      <w:pPr>
        <w:ind w:left="0" w:right="0" w:firstLine="560"/>
        <w:spacing w:before="450" w:after="450" w:line="312" w:lineRule="auto"/>
      </w:pPr>
      <w:r>
        <w:rPr>
          <w:rFonts w:ascii="宋体" w:hAnsi="宋体" w:eastAsia="宋体" w:cs="宋体"/>
          <w:color w:val="000"/>
          <w:sz w:val="28"/>
          <w:szCs w:val="28"/>
        </w:rPr>
        <w:t xml:space="preserve">6、初步完成了第十三次党代会代表名额分配、比例构成、机构组成和下派领导代表名单；</w:t>
      </w:r>
    </w:p>
    <w:p>
      <w:pPr>
        <w:ind w:left="0" w:right="0" w:firstLine="560"/>
        <w:spacing w:before="450" w:after="450" w:line="312" w:lineRule="auto"/>
      </w:pPr>
      <w:r>
        <w:rPr>
          <w:rFonts w:ascii="宋体" w:hAnsi="宋体" w:eastAsia="宋体" w:cs="宋体"/>
          <w:color w:val="000"/>
          <w:sz w:val="28"/>
          <w:szCs w:val="28"/>
        </w:rPr>
        <w:t xml:space="preserve">5、4月8—11日完成了向市委考核组推荐旗委、纪委组成人员推荐以及新任人选的延伸考核工作。</w:t>
      </w:r>
    </w:p>
    <w:p>
      <w:pPr>
        <w:ind w:left="0" w:right="0" w:firstLine="560"/>
        <w:spacing w:before="450" w:after="450" w:line="312" w:lineRule="auto"/>
      </w:pPr>
      <w:r>
        <w:rPr>
          <w:rFonts w:ascii="宋体" w:hAnsi="宋体" w:eastAsia="宋体" w:cs="宋体"/>
          <w:color w:val="000"/>
          <w:sz w:val="28"/>
          <w:szCs w:val="28"/>
        </w:rPr>
        <w:t xml:space="preserve">我旗党委换届虽然做了一定工作，但尚有许多地方需要完善。下步将按照4月2日李佳部长做好党委换届“五点要求”和这次会议的具体部署，有序衔接工作环节，防止麻痹松动。在此，我们也郑重地表个态：相信在上级的正确领导和大力支持下，经过我旗各级共同努力，我们一定会圆满完成党委换届任务，保证递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w:t>
      </w:r>
    </w:p>
    <w:p>
      <w:pPr>
        <w:ind w:left="0" w:right="0" w:firstLine="560"/>
        <w:spacing w:before="450" w:after="450" w:line="312" w:lineRule="auto"/>
      </w:pPr>
      <w:r>
        <w:rPr>
          <w:rFonts w:ascii="宋体" w:hAnsi="宋体" w:eastAsia="宋体" w:cs="宋体"/>
          <w:color w:val="000"/>
          <w:sz w:val="28"/>
          <w:szCs w:val="28"/>
        </w:rPr>
        <w:t xml:space="preserve">按照中央纪委、中央组织部明确提出的“五个严禁、十七个不准和五个一律”以及省委的“八条禁令”换届纪律要求，我镇切实加强领导，精心组织，严格对照省委换届纪律监督“六个一”要求，周密安排，规范操作，做到早筹备、早行动、早落实，确保换届工作的领导、认识、措施“三到位”，具体工作汇报如下：</w:t>
      </w:r>
    </w:p>
    <w:p>
      <w:pPr>
        <w:ind w:left="0" w:right="0" w:firstLine="560"/>
        <w:spacing w:before="450" w:after="450" w:line="312" w:lineRule="auto"/>
      </w:pPr>
      <w:r>
        <w:rPr>
          <w:rFonts w:ascii="宋体" w:hAnsi="宋体" w:eastAsia="宋体" w:cs="宋体"/>
          <w:color w:val="000"/>
          <w:sz w:val="28"/>
          <w:szCs w:val="28"/>
        </w:rPr>
        <w:t xml:space="preserve">一、精心组织部署，确保领导到位</w:t>
      </w:r>
    </w:p>
    <w:p>
      <w:pPr>
        <w:ind w:left="0" w:right="0" w:firstLine="560"/>
        <w:spacing w:before="450" w:after="450" w:line="312" w:lineRule="auto"/>
      </w:pPr>
      <w:r>
        <w:rPr>
          <w:rFonts w:ascii="宋体" w:hAnsi="宋体" w:eastAsia="宋体" w:cs="宋体"/>
          <w:color w:val="000"/>
          <w:sz w:val="28"/>
          <w:szCs w:val="28"/>
        </w:rPr>
        <w:t xml:space="preserve">为了确保换届工作依法、有序开展，县换届动员会后，我镇及时召开党委扩大会议进行专题研究和部署，成立了由镇党委书记亲自任组长，政府镇长、人大主席、党委副书记、纪检书记、组织委员及宣传委员任副组长的党委换届工作领导小组，领导小组下设办公室，抽调了相关科室精干高效、吃苦耐劳的9名工作人员进行具体负责，形成了党委、人大、纪委、宣传等部门齐抓共管，密切配合，环环相扣的良好局面。同时，召开了全镇党委换届动员会，让全镇党员干部深刻认识党委换届的重要性，进一步明确了党委换届纪律，为做好换届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二、加强宣传教育，确保认识到位</w:t>
      </w:r>
    </w:p>
    <w:p>
      <w:pPr>
        <w:ind w:left="0" w:right="0" w:firstLine="560"/>
        <w:spacing w:before="450" w:after="450" w:line="312" w:lineRule="auto"/>
      </w:pPr>
      <w:r>
        <w:rPr>
          <w:rFonts w:ascii="宋体" w:hAnsi="宋体" w:eastAsia="宋体" w:cs="宋体"/>
          <w:color w:val="000"/>
          <w:sz w:val="28"/>
          <w:szCs w:val="28"/>
        </w:rPr>
        <w:t xml:space="preserve">一是营造宣传氛围。我镇通过向党员干部发送提醒函、发放换届纪律宣传册、张贴换届纪律招贴画、悬挂条幅标语、1</w:t>
      </w:r>
    </w:p>
    <w:p>
      <w:pPr>
        <w:ind w:left="0" w:right="0" w:firstLine="560"/>
        <w:spacing w:before="450" w:after="450" w:line="312" w:lineRule="auto"/>
      </w:pPr>
      <w:r>
        <w:rPr>
          <w:rFonts w:ascii="宋体" w:hAnsi="宋体" w:eastAsia="宋体" w:cs="宋体"/>
          <w:color w:val="000"/>
          <w:sz w:val="28"/>
          <w:szCs w:val="28"/>
        </w:rPr>
        <w:t xml:space="preserve">书写墙报板报、利用LED电子屏滚动式宣传等形式进行广泛宣传发动，使广大党员和干部群众切实了解镇党委换届工作的重要意义和有关法律法规，提高了参与的积极性和自觉性。目前，我镇向全镇党员干部发送提醒函130多份，发放换届纪律宣传册280多份，张贴换届纪律宣传画和悬挂条幅标语40多条，出版墙报和板报3期。二是加强监督管理。通过设立党委换届工作征求意见箱和举报电话的形式，进一步增强了我镇党员干部的公仆意识，有力地促进了党风廉政建设。通过强化监督管理，及时防止和纠正选举各个阶段、各环节上发生的违法违纪行为，确保了换届选举工作的顺利进行。三是注重教育引导。通过召开严肃换届纪律专题民主生活会、乡镇领导班子座谈会以及采取个别谈心谈话等形式，进一步了解党员干部思想情况，掌握思想动态，把握工作中的重点对象，抓住苗头性的问题，提前做好了深入细致的思想工作，教育领导干部要正确对待名誉、权力、地位和个人得失，自觉服从组织安排。通过强有力的教育引导，进一步加强干部能上能下的宣传教育，使广大干部、特别是镇领导干部对这次镇党委换届的要求理解得更透彻，提高了思想认识，减少了顾虑和消极情绪，消除“官为上、民为下”，“留光荣、走耻辱”的“官本位”传统意识，有效地在领导干部的思想意识中打了“预防针”，为下一步工作的有序开展打下了良好的思想基础。</w:t>
      </w:r>
    </w:p>
    <w:p>
      <w:pPr>
        <w:ind w:left="0" w:right="0" w:firstLine="560"/>
        <w:spacing w:before="450" w:after="450" w:line="312" w:lineRule="auto"/>
      </w:pPr>
      <w:r>
        <w:rPr>
          <w:rFonts w:ascii="宋体" w:hAnsi="宋体" w:eastAsia="宋体" w:cs="宋体"/>
          <w:color w:val="000"/>
          <w:sz w:val="28"/>
          <w:szCs w:val="28"/>
        </w:rPr>
        <w:t xml:space="preserve">三、注重相互结合，确保措施到位</w:t>
      </w:r>
    </w:p>
    <w:p>
      <w:pPr>
        <w:ind w:left="0" w:right="0" w:firstLine="560"/>
        <w:spacing w:before="450" w:after="450" w:line="312" w:lineRule="auto"/>
      </w:pPr>
      <w:r>
        <w:rPr>
          <w:rFonts w:ascii="宋体" w:hAnsi="宋体" w:eastAsia="宋体" w:cs="宋体"/>
          <w:color w:val="000"/>
          <w:sz w:val="28"/>
          <w:szCs w:val="28"/>
        </w:rPr>
        <w:t xml:space="preserve">在扎实开展严肃换届纪律工作中，我镇把换届工作与当前开展的“创先争优”活动紧密结合起来，坚持一手抓党员先进性教育活动，一手抓换届选举工作，用圆满完成我镇换届工作任务来体现党员的先进性，体现党组织的凝聚力、创造力和战斗力，使“创先争优”活动和换届选举工作“两不误、两促进”。同时要求镇领导干部能够正确对待个人的进退留转，自觉服从组织安排，带头执行县委、镇党委决定。要以党和人民的事业为重，站在讲政治、讲党性、顾大局、守纪律，共同努力，以高度的政治责任感，营造了我镇风清气正的换届环境。</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第五篇：党委换届工作汇报材料（共）</w:t>
      </w:r>
    </w:p>
    <w:p>
      <w:pPr>
        <w:ind w:left="0" w:right="0" w:firstLine="560"/>
        <w:spacing w:before="450" w:after="450" w:line="312" w:lineRule="auto"/>
      </w:pPr>
      <w:r>
        <w:rPr>
          <w:rFonts w:ascii="宋体" w:hAnsi="宋体" w:eastAsia="宋体" w:cs="宋体"/>
          <w:color w:val="000"/>
          <w:sz w:val="28"/>
          <w:szCs w:val="28"/>
        </w:rPr>
        <w:t xml:space="preserve">孟塬乡党委换届工作汇报</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为了切实做好我乡党委换届工作，根据《中国共产党章程》和《彭阳县县乡党委换届工作实施方案》（彭党办发</w:t>
      </w:r>
    </w:p>
    <w:p>
      <w:pPr>
        <w:ind w:left="0" w:right="0" w:firstLine="560"/>
        <w:spacing w:before="450" w:after="450" w:line="312" w:lineRule="auto"/>
      </w:pPr>
      <w:r>
        <w:rPr>
          <w:rFonts w:ascii="宋体" w:hAnsi="宋体" w:eastAsia="宋体" w:cs="宋体"/>
          <w:color w:val="000"/>
          <w:sz w:val="28"/>
          <w:szCs w:val="28"/>
        </w:rPr>
        <w:t xml:space="preserve">[2024]28号）文件精神及县委的安排部署，我们认真组织党员干部传达学习换届文件和会议精神，及时成立组织机构，制定切实可行的实施方案，广泛宣传动员，按照各阶段工作部署认真组织实施，取得了阶段性成效，现就我乡党委换届工作做如下总结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一、成立组织机构，及时安排部署</w:t>
      </w:r>
    </w:p>
    <w:p>
      <w:pPr>
        <w:ind w:left="0" w:right="0" w:firstLine="560"/>
        <w:spacing w:before="450" w:after="450" w:line="312" w:lineRule="auto"/>
      </w:pPr>
      <w:r>
        <w:rPr>
          <w:rFonts w:ascii="宋体" w:hAnsi="宋体" w:eastAsia="宋体" w:cs="宋体"/>
          <w:color w:val="000"/>
          <w:sz w:val="28"/>
          <w:szCs w:val="28"/>
        </w:rPr>
        <w:t xml:space="preserve">县委换届动员会之后，我们及进召开党委会议，成立了孟塬乡党委换届工作领导小组，制定了详细的工作方案。于6月20日召开了党委班子成员、全体乡干部、各党支部书记、副书记及党代表、人大代表参加的党委换届工作动员会。认真传达学习了中纪委、中组部严肃换届纪律视频会议精神和《关于严肃换届纪律保证换届风清气正的通知》（中组发[2024]21号）、《关于认真做好严肃换届纪律保证换届风清气正工作的通知》（宁组通[2024]37号）及全县换届工作会议精神。对我乡的换届工作作了安排部署，强调了 “5个严禁、17个不准和5个一律”的换届纪律要求。</w:t>
      </w:r>
    </w:p>
    <w:p>
      <w:pPr>
        <w:ind w:left="0" w:right="0" w:firstLine="560"/>
        <w:spacing w:before="450" w:after="450" w:line="312" w:lineRule="auto"/>
      </w:pPr>
      <w:r>
        <w:rPr>
          <w:rFonts w:ascii="宋体" w:hAnsi="宋体" w:eastAsia="宋体" w:cs="宋体"/>
          <w:color w:val="000"/>
          <w:sz w:val="28"/>
          <w:szCs w:val="28"/>
        </w:rPr>
        <w:t xml:space="preserve">二、广泛宣传动员，营造浓厚氛围</w:t>
      </w:r>
    </w:p>
    <w:p>
      <w:pPr>
        <w:ind w:left="0" w:right="0" w:firstLine="560"/>
        <w:spacing w:before="450" w:after="450" w:line="312" w:lineRule="auto"/>
      </w:pPr>
      <w:r>
        <w:rPr>
          <w:rFonts w:ascii="宋体" w:hAnsi="宋体" w:eastAsia="宋体" w:cs="宋体"/>
          <w:color w:val="000"/>
          <w:sz w:val="28"/>
          <w:szCs w:val="28"/>
        </w:rPr>
        <w:t xml:space="preserve">为了使本次换届工作得到广大党员、群众的广泛参与，接受社会各界的监督，营造一个风清气正的换届环境，我们采取</w:t>
      </w:r>
    </w:p>
    <w:p>
      <w:pPr>
        <w:ind w:left="0" w:right="0" w:firstLine="560"/>
        <w:spacing w:before="450" w:after="450" w:line="312" w:lineRule="auto"/>
      </w:pPr>
      <w:r>
        <w:rPr>
          <w:rFonts w:ascii="宋体" w:hAnsi="宋体" w:eastAsia="宋体" w:cs="宋体"/>
          <w:color w:val="000"/>
          <w:sz w:val="28"/>
          <w:szCs w:val="28"/>
        </w:rPr>
        <w:t xml:space="preserve">了多种宣传形式，力求提高群众的知晓率和参与率。共召开党员大会15场次，群众大会11场次，办墙报13期，悬挂横幅15条，刷写固定性标语30余条。共印发《换届选举宣传手册》600多份，发放到每个党员、乡村干部手中，带在身上随时阅读、宣传。</w:t>
      </w:r>
    </w:p>
    <w:p>
      <w:pPr>
        <w:ind w:left="0" w:right="0" w:firstLine="560"/>
        <w:spacing w:before="450" w:after="450" w:line="312" w:lineRule="auto"/>
      </w:pPr>
      <w:r>
        <w:rPr>
          <w:rFonts w:ascii="宋体" w:hAnsi="宋体" w:eastAsia="宋体" w:cs="宋体"/>
          <w:color w:val="000"/>
          <w:sz w:val="28"/>
          <w:szCs w:val="28"/>
        </w:rPr>
        <w:t xml:space="preserve">三、充分发扬民主，严格运行程序</w:t>
      </w:r>
    </w:p>
    <w:p>
      <w:pPr>
        <w:ind w:left="0" w:right="0" w:firstLine="560"/>
        <w:spacing w:before="450" w:after="450" w:line="312" w:lineRule="auto"/>
      </w:pPr>
      <w:r>
        <w:rPr>
          <w:rFonts w:ascii="宋体" w:hAnsi="宋体" w:eastAsia="宋体" w:cs="宋体"/>
          <w:color w:val="000"/>
          <w:sz w:val="28"/>
          <w:szCs w:val="28"/>
        </w:rPr>
        <w:t xml:space="preserve">为了确保换届工作公开透明，严格遵守换届纪律，我们按照换届工作方案，认真组织实施。深入开展了谈心谈话活动，乡党委书记对班子成员、各单位站所负责人、各村支书、主任进行了谈心谈话，纪委书记也对各自的谈话对象谈了话，讲明了换届纪律。同时，各村党支部也对本支部的党员普遍开展了谈话。班子成员每个都认真撰写了《个人述德述职述廉报告》，并进行了公示。在召开民主推荐会前，将《严肃换届纪律警示教育材料》和《关于认真做好严肃换届纪律保证换届风清气正的通知》发到参会的人员手中。按照程序推选出了党委班子预备人选和纪委班子预备人选。各党支部采取个人自荐、党员推荐、党组织推荐，党员大会选举产生的方式，共选举产生党代表57名，保证代表的政治素质和结构比例，为党委换届工作的顺利开展奠定了良好第基础。</w:t>
      </w:r>
    </w:p>
    <w:p>
      <w:pPr>
        <w:ind w:left="0" w:right="0" w:firstLine="560"/>
        <w:spacing w:before="450" w:after="450" w:line="312" w:lineRule="auto"/>
      </w:pPr>
      <w:r>
        <w:rPr>
          <w:rFonts w:ascii="宋体" w:hAnsi="宋体" w:eastAsia="宋体" w:cs="宋体"/>
          <w:color w:val="000"/>
          <w:sz w:val="28"/>
          <w:szCs w:val="28"/>
        </w:rPr>
        <w:t xml:space="preserve">四、注重分类指导，突出工作重点</w:t>
      </w:r>
    </w:p>
    <w:p>
      <w:pPr>
        <w:ind w:left="0" w:right="0" w:firstLine="560"/>
        <w:spacing w:before="450" w:after="450" w:line="312" w:lineRule="auto"/>
      </w:pPr>
      <w:r>
        <w:rPr>
          <w:rFonts w:ascii="宋体" w:hAnsi="宋体" w:eastAsia="宋体" w:cs="宋体"/>
          <w:color w:val="000"/>
          <w:sz w:val="28"/>
          <w:szCs w:val="28"/>
        </w:rPr>
        <w:t xml:space="preserve">为确保换届工作的圆满完成，在坚持原则和程序不放松的前提下，一是建立了领导包片联系村党支部指导换届工作制度，使换届工作在思想上更加重视，工作上更加扎实，有力保障了换届工作的顺利进行；二是加强换届工作的业务指导，根</w:t>
      </w:r>
    </w:p>
    <w:p>
      <w:pPr>
        <w:ind w:left="0" w:right="0" w:firstLine="560"/>
        <w:spacing w:before="450" w:after="450" w:line="312" w:lineRule="auto"/>
      </w:pPr>
      <w:r>
        <w:rPr>
          <w:rFonts w:ascii="宋体" w:hAnsi="宋体" w:eastAsia="宋体" w:cs="宋体"/>
          <w:color w:val="000"/>
          <w:sz w:val="28"/>
          <w:szCs w:val="28"/>
        </w:rPr>
        <w:t xml:space="preserve">据《中国共产党章程》、《中国共产党基层选举工作暂行条例》、《孟塬乡党委换届工作实施方案》等有关文件精神，制定了孟塬乡党委换届工作流程、召开会议请示、大会选举办法等相关文件，深入各支部和党员群众中，进行分类指导，广泛宣传，跟踪换届工作进展情况，帮助解决换届工作中遇到的问题；三是畅通上下沟通渠道，建立了换届工作报告制度，设立了领导小组办公室和专线电话，指定专人值班，各支部指定了舆情监测员，加强与上下沟通渠道，及时掌握和解决换届工作中发现的问题和工作进展情况，保证换届工作的有序进行。</w:t>
      </w:r>
    </w:p>
    <w:p>
      <w:pPr>
        <w:ind w:left="0" w:right="0" w:firstLine="560"/>
        <w:spacing w:before="450" w:after="450" w:line="312" w:lineRule="auto"/>
      </w:pPr>
      <w:r>
        <w:rPr>
          <w:rFonts w:ascii="宋体" w:hAnsi="宋体" w:eastAsia="宋体" w:cs="宋体"/>
          <w:color w:val="000"/>
          <w:sz w:val="28"/>
          <w:szCs w:val="28"/>
        </w:rPr>
        <w:t xml:space="preserve">总之，通过前一阶段的努力，我乡换届选举工作取得了一定的成效，党代表和新一届党委班子成员候选人的年龄结构、知识层次、执政意识、专业技能进一步加强，达到了让组织放心、人民满意的目的，为下一步换届选举工作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2025-05-02T10:02:14+08:00</dcterms:created>
  <dcterms:modified xsi:type="dcterms:W3CDTF">2025-05-02T10:02:14+08:00</dcterms:modified>
</cp:coreProperties>
</file>

<file path=docProps/custom.xml><?xml version="1.0" encoding="utf-8"?>
<Properties xmlns="http://schemas.openxmlformats.org/officeDocument/2006/custom-properties" xmlns:vt="http://schemas.openxmlformats.org/officeDocument/2006/docPropsVTypes"/>
</file>