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在县区骨干培训讲话（小编整理）</w:t>
      </w:r>
      <w:bookmarkEnd w:id="1"/>
    </w:p>
    <w:p>
      <w:pPr>
        <w:jc w:val="center"/>
        <w:spacing w:before="0" w:after="450"/>
      </w:pPr>
      <w:r>
        <w:rPr>
          <w:rFonts w:ascii="Arial" w:hAnsi="Arial" w:eastAsia="Arial" w:cs="Arial"/>
          <w:color w:val="999999"/>
          <w:sz w:val="20"/>
          <w:szCs w:val="20"/>
        </w:rPr>
        <w:t xml:space="preserve">来源：网络  作者：明月清风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在县区骨干培训讲话在全市人才工作大调研县区骨干培训会上的讲话各位部长、各位人才科长：大家好！根据市委组织部的统一部署和安排，拟于8月-10月由人才处具体牵头开展全市人才工作大调研活动，以期全面了解掌握我市人才工作现状，分析存在的问...</w:t>
      </w:r>
    </w:p>
    <w:p>
      <w:pPr>
        <w:ind w:left="0" w:right="0" w:firstLine="560"/>
        <w:spacing w:before="450" w:after="450" w:line="312" w:lineRule="auto"/>
      </w:pPr>
      <w:r>
        <w:rPr>
          <w:rFonts w:ascii="黑体" w:hAnsi="黑体" w:eastAsia="黑体" w:cs="黑体"/>
          <w:color w:val="000000"/>
          <w:sz w:val="36"/>
          <w:szCs w:val="36"/>
          <w:b w:val="1"/>
          <w:bCs w:val="1"/>
        </w:rPr>
        <w:t xml:space="preserve">第一篇：在县区骨干培训讲话</w:t>
      </w:r>
    </w:p>
    <w:p>
      <w:pPr>
        <w:ind w:left="0" w:right="0" w:firstLine="560"/>
        <w:spacing w:before="450" w:after="450" w:line="312" w:lineRule="auto"/>
      </w:pPr>
      <w:r>
        <w:rPr>
          <w:rFonts w:ascii="宋体" w:hAnsi="宋体" w:eastAsia="宋体" w:cs="宋体"/>
          <w:color w:val="000"/>
          <w:sz w:val="28"/>
          <w:szCs w:val="28"/>
        </w:rPr>
        <w:t xml:space="preserve">在全市人才工作大调研县区骨干</w:t>
      </w:r>
    </w:p>
    <w:p>
      <w:pPr>
        <w:ind w:left="0" w:right="0" w:firstLine="560"/>
        <w:spacing w:before="450" w:after="450" w:line="312" w:lineRule="auto"/>
      </w:pPr>
      <w:r>
        <w:rPr>
          <w:rFonts w:ascii="宋体" w:hAnsi="宋体" w:eastAsia="宋体" w:cs="宋体"/>
          <w:color w:val="000"/>
          <w:sz w:val="28"/>
          <w:szCs w:val="28"/>
        </w:rPr>
        <w:t xml:space="preserve">培训会上的讲话</w:t>
      </w:r>
    </w:p>
    <w:p>
      <w:pPr>
        <w:ind w:left="0" w:right="0" w:firstLine="560"/>
        <w:spacing w:before="450" w:after="450" w:line="312" w:lineRule="auto"/>
      </w:pPr>
      <w:r>
        <w:rPr>
          <w:rFonts w:ascii="宋体" w:hAnsi="宋体" w:eastAsia="宋体" w:cs="宋体"/>
          <w:color w:val="000"/>
          <w:sz w:val="28"/>
          <w:szCs w:val="28"/>
        </w:rPr>
        <w:t xml:space="preserve">各位部长、各位人才科长：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市委组织部的统一部署和安排，拟于8月-10月由人才处具体牵头开展全市人才工作大调研活动，以期全面了解掌握我市人才工作现状，分析存在的问题，研究下一步的对策，提出加强和改进我市人才工作的一揽子关键举措，努力破解人才瓶颈制约。今天请大家来开会，主要是就这次全市人才工作大调研活动进行一个先期的动员和部署，对有关具体工作进行培训和说明。下面我讲四个方面的意见，供大家参考：</w:t>
      </w:r>
    </w:p>
    <w:p>
      <w:pPr>
        <w:ind w:left="0" w:right="0" w:firstLine="560"/>
        <w:spacing w:before="450" w:after="450" w:line="312" w:lineRule="auto"/>
      </w:pPr>
      <w:r>
        <w:rPr>
          <w:rFonts w:ascii="宋体" w:hAnsi="宋体" w:eastAsia="宋体" w:cs="宋体"/>
          <w:color w:val="000"/>
          <w:sz w:val="28"/>
          <w:szCs w:val="28"/>
        </w:rPr>
        <w:t xml:space="preserve">一、加强学习，统一思想，充分认识此次调研的重要性</w:t>
      </w:r>
    </w:p>
    <w:p>
      <w:pPr>
        <w:ind w:left="0" w:right="0" w:firstLine="560"/>
        <w:spacing w:before="450" w:after="450" w:line="312" w:lineRule="auto"/>
      </w:pPr>
      <w:r>
        <w:rPr>
          <w:rFonts w:ascii="宋体" w:hAnsi="宋体" w:eastAsia="宋体" w:cs="宋体"/>
          <w:color w:val="000"/>
          <w:sz w:val="28"/>
          <w:szCs w:val="28"/>
        </w:rPr>
        <w:t xml:space="preserve">胡锦涛总书记在“七一”重要讲话中强调：“人才是第一资源，是国家发展的战略资源。” 7月26日，祁部长在全市组织部长学习胡锦涛总书记“七一”重要讲话精神座谈会上对人才工作又提出了“全面调查摸底，认真分析梳理，积极政策争取，落实关键之举”的明确要求。</w:t>
      </w:r>
    </w:p>
    <w:p>
      <w:pPr>
        <w:ind w:left="0" w:right="0" w:firstLine="560"/>
        <w:spacing w:before="450" w:after="450" w:line="312" w:lineRule="auto"/>
      </w:pPr>
      <w:r>
        <w:rPr>
          <w:rFonts w:ascii="宋体" w:hAnsi="宋体" w:eastAsia="宋体" w:cs="宋体"/>
          <w:color w:val="000"/>
          <w:sz w:val="28"/>
          <w:szCs w:val="28"/>
        </w:rPr>
        <w:t xml:space="preserve">没有调查，就没有发言权，更没有决策权。搞好人才工作调研是人才工作开展的基础。当前，周边地市，尤其是沿海地市竞相发展，区域竞争更加激烈，人才作为第一资源、第一要素、第一推动力，越来越受到重视，特别是高层次人才和创新 1</w:t>
      </w:r>
    </w:p>
    <w:p>
      <w:pPr>
        <w:ind w:left="0" w:right="0" w:firstLine="560"/>
        <w:spacing w:before="450" w:after="450" w:line="312" w:lineRule="auto"/>
      </w:pPr>
      <w:r>
        <w:rPr>
          <w:rFonts w:ascii="宋体" w:hAnsi="宋体" w:eastAsia="宋体" w:cs="宋体"/>
          <w:color w:val="000"/>
          <w:sz w:val="28"/>
          <w:szCs w:val="28"/>
        </w:rPr>
        <w:t xml:space="preserve">创业人才的争夺更是日趋白热化。目前，我市的发展面临着多重叠加的重大战略机遇，需要充分的人才和智力支撑。近几年来，市委市政府高度重视人才工作，大力实施“人才强市”战略，狠抓人才队伍建设，各类优秀人才源源不断地投身连云港的大开发、大建设和大发展之中，有力地促进了我市经济社会又好又快发展。同时也要看到，与担当江苏沿海开发龙头的地位和要求相比，与全市科学发展、跨越发展的形势和任务相比，我市人才工作还有不少亟需改进提升的地方，如人才总量不足，高层次人才还比较缺乏；人才结构布局不尽合理；人才创新创业能力还不强；人才工作资源整合不够，人才服务水平不高；思想不够解放，人才工作机制有待创新完善等等。这其中一个很重要的原因，就是我们对全市人才状况缺乏全面客观具体的了解。在制定中长期人才规划和十二五人才规划时，缺乏现实的依据。因此，面对新形势、新任务和新要求，开展全市人才工作大调研不仅对当前，而且对将来的工作都显得尤为必要。开展全市人才工作大调研，最直接的目的就是了解人才队伍建设的总体状况，为市委、市政府制定人才方针、政策提供准确客观的依据。我们只有摸清家底，全面了解和掌握全市的人才数量、结构和分布情况，才能对存在的问题有更清醒的认识，才能对加强人才队伍建设有更明确的目标和方向。祁部长对人才工作非常重视，在全市组织系统确定的26个课题中，他亲自挂帅，担任“全市人才队伍建设现状分析及对策研究”课题组组长。因此开展人才工作大调研，进一步加强人才工作，是学习贯彻总书记“七一”重要讲话精神，提高党的建设科学化水</w:t>
      </w:r>
    </w:p>
    <w:p>
      <w:pPr>
        <w:ind w:left="0" w:right="0" w:firstLine="560"/>
        <w:spacing w:before="450" w:after="450" w:line="312" w:lineRule="auto"/>
      </w:pPr>
      <w:r>
        <w:rPr>
          <w:rFonts w:ascii="宋体" w:hAnsi="宋体" w:eastAsia="宋体" w:cs="宋体"/>
          <w:color w:val="000"/>
          <w:sz w:val="28"/>
          <w:szCs w:val="28"/>
        </w:rPr>
        <w:t xml:space="preserve">平的重要环节，是贯彻落实祁部长讲话的关键举措，是推进我市沿海开发，发展创新型经济、建设创新型城市的客观要求，实现连云港“跨越发展，后发先至”的重要保证。</w:t>
      </w:r>
    </w:p>
    <w:p>
      <w:pPr>
        <w:ind w:left="0" w:right="0" w:firstLine="560"/>
        <w:spacing w:before="450" w:after="450" w:line="312" w:lineRule="auto"/>
      </w:pPr>
      <w:r>
        <w:rPr>
          <w:rFonts w:ascii="宋体" w:hAnsi="宋体" w:eastAsia="宋体" w:cs="宋体"/>
          <w:color w:val="000"/>
          <w:sz w:val="28"/>
          <w:szCs w:val="28"/>
        </w:rPr>
        <w:t xml:space="preserve">二、明确目标，精心组织，推进调研活动顺利开展</w:t>
      </w:r>
    </w:p>
    <w:p>
      <w:pPr>
        <w:ind w:left="0" w:right="0" w:firstLine="560"/>
        <w:spacing w:before="450" w:after="450" w:line="312" w:lineRule="auto"/>
      </w:pPr>
      <w:r>
        <w:rPr>
          <w:rFonts w:ascii="宋体" w:hAnsi="宋体" w:eastAsia="宋体" w:cs="宋体"/>
          <w:color w:val="000"/>
          <w:sz w:val="28"/>
          <w:szCs w:val="28"/>
        </w:rPr>
        <w:t xml:space="preserve">今天的会议既是一次思想动员会，也是一次业务培训会，通过今天的会议，我们要进一步明确这次调研的目标。这次调研工作的总目标可以概括为四个字，即“准、深、实、远”：“准”，就是准确，即人才统计数字要准。要通过调研活动，准确地摸清人才底子，全面、真实、准确地反映我市各类人才资源的现状，把各类人才名册、人才载体平台等台账完善建立起来。“深”，就是深入，即调查研究要深入，要在调研过程中深入基层、深入群众、深入人才，认真查找人才工作存在问题；分析问题要深入，要透过现象看本质，通过调研广泛借鉴周边尤其是沿海地市的经验及做法，深入分析我市人才工作中存在的问题和不足，力求抓住根本性问题。“实”，就是实在，即对策建议要实在，要有科学性、操作性、实用性和针对性，能为我市人才培养、改善人才工作环境、加快引才聚才步伐解决实实在在的问题。“远”就是长远，即规划目标具有前瞻性，要充分利用这次调研成果，科学编制2024-2024年人才工作中长期规划，为市委、市政府开展人才长远工作提供科学依据。</w:t>
      </w:r>
    </w:p>
    <w:p>
      <w:pPr>
        <w:ind w:left="0" w:right="0" w:firstLine="560"/>
        <w:spacing w:before="450" w:after="450" w:line="312" w:lineRule="auto"/>
      </w:pPr>
      <w:r>
        <w:rPr>
          <w:rFonts w:ascii="宋体" w:hAnsi="宋体" w:eastAsia="宋体" w:cs="宋体"/>
          <w:color w:val="000"/>
          <w:sz w:val="28"/>
          <w:szCs w:val="28"/>
        </w:rPr>
        <w:t xml:space="preserve">为把这次调研落到实处，在组织领导上要做好三个方面：要切实健全领导机制，按照市人才办的要求，实行党委统一领导、组织部门牵头抓总、各相关部门各负其责的领导机制，建立一级抓一级，层层抓落实的工作格局。各地各部门都要成立</w:t>
      </w:r>
    </w:p>
    <w:p>
      <w:pPr>
        <w:ind w:left="0" w:right="0" w:firstLine="560"/>
        <w:spacing w:before="450" w:after="450" w:line="312" w:lineRule="auto"/>
      </w:pPr>
      <w:r>
        <w:rPr>
          <w:rFonts w:ascii="宋体" w:hAnsi="宋体" w:eastAsia="宋体" w:cs="宋体"/>
          <w:color w:val="000"/>
          <w:sz w:val="28"/>
          <w:szCs w:val="28"/>
        </w:rPr>
        <w:t xml:space="preserve">调研活动小组，单位“一把手”对调研工作要负总责。要切实履行工作职责，各地各部门要在市人才工作领导小组的领导下，按照“统一思想、统一行动、统一标准、统一填报口径”的要求，以严谨务实的作风切实履好责。市人才工作调研小组要发挥沟通协调、指导督促的作用；各县区、各系统牵头负责单位要对本地、本系统的调研工作负总责；各部省属单位也要自觉做好相关单位的摸底工作。要加强督查，市人才工作调研小组要及时了解进度，及时为调研工作解决各类问题。同时，要注意加强宣传，为我市人才工作调研争取良好的舆论支持。</w:t>
      </w:r>
    </w:p>
    <w:p>
      <w:pPr>
        <w:ind w:left="0" w:right="0" w:firstLine="560"/>
        <w:spacing w:before="450" w:after="450" w:line="312" w:lineRule="auto"/>
      </w:pPr>
      <w:r>
        <w:rPr>
          <w:rFonts w:ascii="宋体" w:hAnsi="宋体" w:eastAsia="宋体" w:cs="宋体"/>
          <w:color w:val="000"/>
          <w:sz w:val="28"/>
          <w:szCs w:val="28"/>
        </w:rPr>
        <w:t xml:space="preserve">三、认真分析，合理建议，确保调研活动取得实效</w:t>
      </w:r>
    </w:p>
    <w:p>
      <w:pPr>
        <w:ind w:left="0" w:right="0" w:firstLine="560"/>
        <w:spacing w:before="450" w:after="450" w:line="312" w:lineRule="auto"/>
      </w:pPr>
      <w:r>
        <w:rPr>
          <w:rFonts w:ascii="宋体" w:hAnsi="宋体" w:eastAsia="宋体" w:cs="宋体"/>
          <w:color w:val="000"/>
          <w:sz w:val="28"/>
          <w:szCs w:val="28"/>
        </w:rPr>
        <w:t xml:space="preserve">调查研究不是目的，它是为了实践，为了更好地指导和推动我们的工作。这次调研活动成效的大小，关键在于成果的转化和运用。我们必须从健全科学的决策机制出发，切实推动运用调研成果指导我们的实际工作。所以这里要指出，我们进行的调查研究，不是从理论到理论的纯学术研究，而是要指导实践、追求实效，不是为了写一般的调研报告，而是要突出实践性；我们的研究更不能脱离实际，面面俱到，四平八稳，要突出面对现实，抓住要领，尤其是提高可操作性。我们把调研开展的过程变为深化对人才工作认识的过程，变为转变人才工作观念的过程，变为调整人才工作思路的过程，真正形成人才工作新理念、新观念。要把调研活动与研究制定人才政策结合起来，调研结束后，市人才办要根据意见和建议，对人才工作政策进行深入研究，抓好人才工作政策的清理、规范、修订、完善，全市各地各部门也要以调研为契机，彻底清理本单位、本</w:t>
      </w:r>
    </w:p>
    <w:p>
      <w:pPr>
        <w:ind w:left="0" w:right="0" w:firstLine="560"/>
        <w:spacing w:before="450" w:after="450" w:line="312" w:lineRule="auto"/>
      </w:pPr>
      <w:r>
        <w:rPr>
          <w:rFonts w:ascii="宋体" w:hAnsi="宋体" w:eastAsia="宋体" w:cs="宋体"/>
          <w:color w:val="000"/>
          <w:sz w:val="28"/>
          <w:szCs w:val="28"/>
        </w:rPr>
        <w:t xml:space="preserve">部门的人才政策，切实做到兴利除弊，为人才工作提供政策支撑。下一步，我们必须充分利用这些调研成果，结合工作实际，尽快把它们转化为我们的现实成果。有的可以直接进入市委、市政府的决策，以文件的形式下发。有的不够成熟的还要继续调研，进一步深化。</w:t>
      </w:r>
    </w:p>
    <w:p>
      <w:pPr>
        <w:ind w:left="0" w:right="0" w:firstLine="560"/>
        <w:spacing w:before="450" w:after="450" w:line="312" w:lineRule="auto"/>
      </w:pPr>
      <w:r>
        <w:rPr>
          <w:rFonts w:ascii="宋体" w:hAnsi="宋体" w:eastAsia="宋体" w:cs="宋体"/>
          <w:color w:val="000"/>
          <w:sz w:val="28"/>
          <w:szCs w:val="28"/>
        </w:rPr>
        <w:t xml:space="preserve">同志们，希望大家坚持标准，加强领导，严格把关，团结一致，共同努力，密切协作，把调研工作的各项部署落到实处，确保此次全市人才工作大调研取得圆满成功。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第二篇：政协主席在**区政协骨干信息员培训会上的讲话</w:t>
      </w:r>
    </w:p>
    <w:p>
      <w:pPr>
        <w:ind w:left="0" w:right="0" w:firstLine="560"/>
        <w:spacing w:before="450" w:after="450" w:line="312" w:lineRule="auto"/>
      </w:pPr>
      <w:r>
        <w:rPr>
          <w:rFonts w:ascii="宋体" w:hAnsi="宋体" w:eastAsia="宋体" w:cs="宋体"/>
          <w:color w:val="000"/>
          <w:sz w:val="28"/>
          <w:szCs w:val="28"/>
        </w:rPr>
        <w:t xml:space="preserve">为了进一步加强信息工作，区政协聘请大家担任社情民意骨干信息员。大家作为骨干信息员，政治素质好，业务能力强，工作贡献大，是我区社情民意工作的骨干力量。</w:t>
      </w:r>
    </w:p>
    <w:p>
      <w:pPr>
        <w:ind w:left="0" w:right="0" w:firstLine="560"/>
        <w:spacing w:before="450" w:after="450" w:line="312" w:lineRule="auto"/>
      </w:pPr>
      <w:r>
        <w:rPr>
          <w:rFonts w:ascii="宋体" w:hAnsi="宋体" w:eastAsia="宋体" w:cs="宋体"/>
          <w:color w:val="000"/>
          <w:sz w:val="28"/>
          <w:szCs w:val="28"/>
        </w:rPr>
        <w:t xml:space="preserve">区政协今天召开学习培训会，目的是为大家开展工作创造条件。前面，大勤同志总结了前阶段工作并部署了下阶段任务，五位骨干信息员交流了工作经验，市政协何其副秘书长和信息处陈洪君</w:t>
      </w:r>
    </w:p>
    <w:p>
      <w:pPr>
        <w:ind w:left="0" w:right="0" w:firstLine="560"/>
        <w:spacing w:before="450" w:after="450" w:line="312" w:lineRule="auto"/>
      </w:pPr>
      <w:r>
        <w:rPr>
          <w:rFonts w:ascii="宋体" w:hAnsi="宋体" w:eastAsia="宋体" w:cs="宋体"/>
          <w:color w:val="000"/>
          <w:sz w:val="28"/>
          <w:szCs w:val="28"/>
        </w:rPr>
        <w:t xml:space="preserve">处长提出了工作要求。我们一定要认真贯彻这次会议精神。</w:t>
      </w:r>
    </w:p>
    <w:p>
      <w:pPr>
        <w:ind w:left="0" w:right="0" w:firstLine="560"/>
        <w:spacing w:before="450" w:after="450" w:line="312" w:lineRule="auto"/>
      </w:pPr>
      <w:r>
        <w:rPr>
          <w:rFonts w:ascii="宋体" w:hAnsi="宋体" w:eastAsia="宋体" w:cs="宋体"/>
          <w:color w:val="000"/>
          <w:sz w:val="28"/>
          <w:szCs w:val="28"/>
        </w:rPr>
        <w:t xml:space="preserve">下面，我就骨干信息员工作讲三点意见。</w:t>
      </w:r>
    </w:p>
    <w:p>
      <w:pPr>
        <w:ind w:left="0" w:right="0" w:firstLine="560"/>
        <w:spacing w:before="450" w:after="450" w:line="312" w:lineRule="auto"/>
      </w:pPr>
      <w:r>
        <w:rPr>
          <w:rFonts w:ascii="宋体" w:hAnsi="宋体" w:eastAsia="宋体" w:cs="宋体"/>
          <w:color w:val="000"/>
          <w:sz w:val="28"/>
          <w:szCs w:val="28"/>
        </w:rPr>
        <w:t xml:space="preserve">一、牢固树立骨干信息员工作的基本思想</w:t>
      </w:r>
    </w:p>
    <w:p>
      <w:pPr>
        <w:ind w:left="0" w:right="0" w:firstLine="560"/>
        <w:spacing w:before="450" w:after="450" w:line="312" w:lineRule="auto"/>
      </w:pPr>
      <w:r>
        <w:rPr>
          <w:rFonts w:ascii="宋体" w:hAnsi="宋体" w:eastAsia="宋体" w:cs="宋体"/>
          <w:color w:val="000"/>
          <w:sz w:val="28"/>
          <w:szCs w:val="28"/>
        </w:rPr>
        <w:t xml:space="preserve">骨干信息员工作是一宗大差事、苦差事和美差事，因此，我们要牢固树立责任意识、奉献意识和价值意识。</w:t>
      </w:r>
    </w:p>
    <w:p>
      <w:pPr>
        <w:ind w:left="0" w:right="0" w:firstLine="560"/>
        <w:spacing w:before="450" w:after="450" w:line="312" w:lineRule="auto"/>
      </w:pPr>
      <w:r>
        <w:rPr>
          <w:rFonts w:ascii="宋体" w:hAnsi="宋体" w:eastAsia="宋体" w:cs="宋体"/>
          <w:color w:val="000"/>
          <w:sz w:val="28"/>
          <w:szCs w:val="28"/>
        </w:rPr>
        <w:t xml:space="preserve">要牢固树立责任意识。社情民意事关人民群众的根本利益和党政决策的科学化。骨干信息员提供的社情民意，一般都有较高的质量，容易引起党政的重视和采纳，并将影响人民群众的切身利益。有的信息事关人民群众最关心、最直接、最现实的利益问题，可以由基层单位直接办理。有的信息事关党和政府的重大决策，可以报送市区领导直至中央领导引起高层重视。因此，骨干信息员的工作是一宗大差事。我们一定要以维护人民群众根本利益和推动党政决策科学化为根本宗旨，切实增强责任意识，努力当好骨干信息员。</w:t>
      </w:r>
    </w:p>
    <w:p>
      <w:pPr>
        <w:ind w:left="0" w:right="0" w:firstLine="560"/>
        <w:spacing w:before="450" w:after="450" w:line="312" w:lineRule="auto"/>
      </w:pPr>
      <w:r>
        <w:rPr>
          <w:rFonts w:ascii="宋体" w:hAnsi="宋体" w:eastAsia="宋体" w:cs="宋体"/>
          <w:color w:val="000"/>
          <w:sz w:val="28"/>
          <w:szCs w:val="28"/>
        </w:rPr>
        <w:t xml:space="preserve">要牢固树立奉献意识。社情民意工作是一项艰苦的创造性的工作。骨干信息员都有自己的工作岗位，而且有的同志工作任务还很繁忙，从事信息工作基本上都是利用业余时间或适当挤出工作时间。信息稿件的报酬又很低而且基本属于表示的性质。骨干信息员的稿件，不是件件都能采用，这就可能带来思想上的烦恼。因此，骨干信息员的工作是一宗苦差事。我们要进一步增强无私奉献的意识，努力做到比别人付出更多的艰辛而且不计较个人得失，扎实做好骨干信息员工作。</w:t>
      </w:r>
    </w:p>
    <w:p>
      <w:pPr>
        <w:ind w:left="0" w:right="0" w:firstLine="560"/>
        <w:spacing w:before="450" w:after="450" w:line="312" w:lineRule="auto"/>
      </w:pPr>
      <w:r>
        <w:rPr>
          <w:rFonts w:ascii="宋体" w:hAnsi="宋体" w:eastAsia="宋体" w:cs="宋体"/>
          <w:color w:val="000"/>
          <w:sz w:val="28"/>
          <w:szCs w:val="28"/>
        </w:rPr>
        <w:t xml:space="preserve">要牢固树立价值意识。社情民意一旦被党政机关采纳落实，将发挥出维护人民群众根本利益、推进党政决策科学化的作用，将体现出劳动创造的价值和社会认可的欣慰。近年来，我区的社情民意，多次受到国务院总理温家宝、市委书记汪洋、市长王鸿举等领导的重视并作出批示，推动了党政决策的科学化，还有大量的信息被部门和镇街采纳落实，解决了基层和群众的实际问题，维护了人民群众的根本利益，有的基层群众还送来了锦旗。因此，骨干信息员的工作又是一宗美差事。我们要牢固树立正确的价值观，坚持创造性地开展工作，以实际行动维护人民群众的根本利益，推动党政决策的科学化，充分体现骨干信息员的社会价值。</w:t>
      </w:r>
    </w:p>
    <w:p>
      <w:pPr>
        <w:ind w:left="0" w:right="0" w:firstLine="560"/>
        <w:spacing w:before="450" w:after="450" w:line="312" w:lineRule="auto"/>
      </w:pPr>
      <w:r>
        <w:rPr>
          <w:rFonts w:ascii="宋体" w:hAnsi="宋体" w:eastAsia="宋体" w:cs="宋体"/>
          <w:color w:val="000"/>
          <w:sz w:val="28"/>
          <w:szCs w:val="28"/>
        </w:rPr>
        <w:t xml:space="preserve">二、认真落实骨干信息员工作的主要任务</w:t>
      </w:r>
    </w:p>
    <w:p>
      <w:pPr>
        <w:ind w:left="0" w:right="0" w:firstLine="560"/>
        <w:spacing w:before="450" w:after="450" w:line="312" w:lineRule="auto"/>
      </w:pPr>
      <w:r>
        <w:rPr>
          <w:rFonts w:ascii="宋体" w:hAnsi="宋体" w:eastAsia="宋体" w:cs="宋体"/>
          <w:color w:val="000"/>
          <w:sz w:val="28"/>
          <w:szCs w:val="28"/>
        </w:rPr>
        <w:t xml:space="preserve">骨干信息员工作是一项全局性、综合性和战略性的工作，因此，我们要做好联系基层群众、当好信息骨干和培养基本队伍等主要工作。</w:t>
      </w:r>
    </w:p>
    <w:p>
      <w:pPr>
        <w:ind w:left="0" w:right="0" w:firstLine="560"/>
        <w:spacing w:before="450" w:after="450" w:line="312" w:lineRule="auto"/>
      </w:pPr>
      <w:r>
        <w:rPr>
          <w:rFonts w:ascii="宋体" w:hAnsi="宋体" w:eastAsia="宋体" w:cs="宋体"/>
          <w:color w:val="000"/>
          <w:sz w:val="28"/>
          <w:szCs w:val="28"/>
        </w:rPr>
        <w:t xml:space="preserve">要密切联系基层群众。一是区政协建立社情民意联系点。区政协可以在有代表性的部门、镇街和园区分别建立三至五个相对固定的联系点，并作为社情民意的直报点。二是信息员可以到联系点开展调研活动。骨干信息员可以定期或者不定期地到联系点开展调查研究，直接向基层群众(来源：好范文 http://www.feisuxs/）了解情况，并与人民群众交朋友。三是部门镇街做好接待工作。部门镇街要确定联络员，做好骨干信息员调研活动的联络服务工作。骨干信息员可以与部门镇街的联络员加强联系，便于直接了解有关情况。</w:t>
      </w:r>
    </w:p>
    <w:p>
      <w:pPr>
        <w:ind w:left="0" w:right="0" w:firstLine="560"/>
        <w:spacing w:before="450" w:after="450" w:line="312" w:lineRule="auto"/>
      </w:pPr>
      <w:r>
        <w:rPr>
          <w:rFonts w:ascii="宋体" w:hAnsi="宋体" w:eastAsia="宋体" w:cs="宋体"/>
          <w:color w:val="000"/>
          <w:sz w:val="28"/>
          <w:szCs w:val="28"/>
        </w:rPr>
        <w:t xml:space="preserve">切实当好信息骨干。一是当好增加信息数量的骨干。政协委员和信息员都是反映社情民意的主体。骨干信息员更是主体的主体。骨干信息员每年应当提供一定数量的社情民意稿件，而且要有一定幅度的增长。二是当好提高信息质量的骨干。社情民意的质量是信息工作的生命所在。骨干信息员要提高调查研究、撰写稿件和报送信息的质量，真正提出有价值的情况分析和意见建议，为党政决策提供科学参考。要注重采写和报送关于民计民生和党政重大决策等方面的重要信息，并努力提高思维的层次。三是当好增强信息实效的骨干。实效是信息的价值所在，及时才有价值。骨干信息员反映社情民意，要增强信息的及时性，提高信息的采用率，真正收到实实在在的效果。</w:t>
      </w:r>
    </w:p>
    <w:p>
      <w:pPr>
        <w:ind w:left="0" w:right="0" w:firstLine="560"/>
        <w:spacing w:before="450" w:after="450" w:line="312" w:lineRule="auto"/>
      </w:pPr>
      <w:r>
        <w:rPr>
          <w:rFonts w:ascii="宋体" w:hAnsi="宋体" w:eastAsia="宋体" w:cs="宋体"/>
          <w:color w:val="000"/>
          <w:sz w:val="28"/>
          <w:szCs w:val="28"/>
        </w:rPr>
        <w:t xml:space="preserve">要努力培养基本队伍。一是帮带信息人员。每个骨干信息员要帮带1至2名信息员，由骨干信息员自主联系和区政协统一调剂相结合。二是做好帮带工作。骨干信息员要对被帮带的信息员传授知识、方法和经验，争取使他们能够得到更好更快的发展。三是带出人才效果。衡量帮带效果的标志，是被帮带的信息员进步快、稿件多、质量好，能在较短的时间内成为骨干信息员。骨干信息员要主动承担起培养基本队伍的责任。</w:t>
      </w:r>
    </w:p>
    <w:p>
      <w:pPr>
        <w:ind w:left="0" w:right="0" w:firstLine="560"/>
        <w:spacing w:before="450" w:after="450" w:line="312" w:lineRule="auto"/>
      </w:pPr>
      <w:r>
        <w:rPr>
          <w:rFonts w:ascii="宋体" w:hAnsi="宋体" w:eastAsia="宋体" w:cs="宋体"/>
          <w:color w:val="000"/>
          <w:sz w:val="28"/>
          <w:szCs w:val="28"/>
        </w:rPr>
        <w:t xml:space="preserve">三、努力创造骨干信息员工作的环境条件</w:t>
      </w:r>
    </w:p>
    <w:p>
      <w:pPr>
        <w:ind w:left="0" w:right="0" w:firstLine="560"/>
        <w:spacing w:before="450" w:after="450" w:line="312" w:lineRule="auto"/>
      </w:pPr>
      <w:r>
        <w:rPr>
          <w:rFonts w:ascii="宋体" w:hAnsi="宋体" w:eastAsia="宋体" w:cs="宋体"/>
          <w:color w:val="000"/>
          <w:sz w:val="28"/>
          <w:szCs w:val="28"/>
        </w:rPr>
        <w:t xml:space="preserve">做好骨干信息员工作，需要各方面热情关心和大力支持，需要创造必要的工作环境和条件，因此，我们要努力在学习、工作和激励等方面提供基本服务，切实为骨干信息员开展工作创造良好的环境和条件。</w:t>
      </w:r>
    </w:p>
    <w:p>
      <w:pPr>
        <w:ind w:left="0" w:right="0" w:firstLine="560"/>
        <w:spacing w:before="450" w:after="450" w:line="312" w:lineRule="auto"/>
      </w:pPr>
      <w:r>
        <w:rPr>
          <w:rFonts w:ascii="宋体" w:hAnsi="宋体" w:eastAsia="宋体" w:cs="宋体"/>
          <w:color w:val="000"/>
          <w:sz w:val="28"/>
          <w:szCs w:val="28"/>
        </w:rPr>
        <w:t xml:space="preserve">要为骨干信息员创造学习方面的条件。一是组织培训学习。区政协每年组织骨干信息员进行1至2次学习培训。学习培训的方式，今后可以适当灵活一点。二是邀请列席有关会议。区政协的常委会议和主席会议可根据议题情况</w:t>
      </w:r>
    </w:p>
    <w:p>
      <w:pPr>
        <w:ind w:left="0" w:right="0" w:firstLine="560"/>
        <w:spacing w:before="450" w:after="450" w:line="312" w:lineRule="auto"/>
      </w:pPr>
      <w:r>
        <w:rPr>
          <w:rFonts w:ascii="宋体" w:hAnsi="宋体" w:eastAsia="宋体" w:cs="宋体"/>
          <w:color w:val="000"/>
          <w:sz w:val="28"/>
          <w:szCs w:val="28"/>
        </w:rPr>
        <w:t xml:space="preserve">邀请有关骨干信息员列席，听取大家对有关专题的意见建议。三是及时提供有关信息。区政协要经常提供学习文件、社情民意目录等工作资料，为大家开展工作创造必要的条件。</w:t>
      </w:r>
    </w:p>
    <w:p>
      <w:pPr>
        <w:ind w:left="0" w:right="0" w:firstLine="560"/>
        <w:spacing w:before="450" w:after="450" w:line="312" w:lineRule="auto"/>
      </w:pPr>
      <w:r>
        <w:rPr>
          <w:rFonts w:ascii="宋体" w:hAnsi="宋体" w:eastAsia="宋体" w:cs="宋体"/>
          <w:color w:val="000"/>
          <w:sz w:val="28"/>
          <w:szCs w:val="28"/>
        </w:rPr>
        <w:t xml:space="preserve">要为骨干信息员创造工作方面的条件。一是搞好调研方面的协调服务。骨干信息员需要到有关部门和镇街开展调研活动的，区政协要做好联系协调工作。需要集体用车的重要调研活动，在可能的情况下，区政协尽量提供方便。二是搞好稿件处理方面的服务。区政协将及时做好信息稿件的接收、筛选、整理和编报等工作，并努力提高稿件处理的效率和质量。三是搞好信息反馈方面的服务。区政协将及时报送有关社情民意稿件，加强跟踪了解，及时反馈有关信息，增强信息稿件的实效性。</w:t>
      </w:r>
    </w:p>
    <w:p>
      <w:pPr>
        <w:ind w:left="0" w:right="0" w:firstLine="560"/>
        <w:spacing w:before="450" w:after="450" w:line="312" w:lineRule="auto"/>
      </w:pPr>
      <w:r>
        <w:rPr>
          <w:rFonts w:ascii="宋体" w:hAnsi="宋体" w:eastAsia="宋体" w:cs="宋体"/>
          <w:color w:val="000"/>
          <w:sz w:val="28"/>
          <w:szCs w:val="28"/>
        </w:rPr>
        <w:t xml:space="preserve">要为骨干信息员创造激励方面的条件。一是兑现基本稿酬。今年区政协适当提高了社情民意稿酬，我们将按规定在年终及时组织兑现。二是搞好评选表彰。年底，区政协将对今年的社情民意工作进行总结，并对信息员的工作进行考核。对评选出的先进信息员，将在区政协的会议上进行表彰奖励。三是加强宣传工作。对适宜公开的优秀稿件，我们将继续在区政协网站上刊用。对先进信息员，我们将通过区政协网站以及区的新闻媒体进行宣传，树立先进典型。四是保护合法权益。骨干信息员的调查研究、反映意见建议和批评工作失误等方面的权利，应当得到尊重和保护。区政协要保护骨干信息员的各种合法权益，确保骨干信息员大胆开展工作。对打击报复等违纪违法行为，区政协将向有关机关及时反映并要求严肃查处。</w:t>
      </w:r>
    </w:p>
    <w:p>
      <w:pPr>
        <w:ind w:left="0" w:right="0" w:firstLine="560"/>
        <w:spacing w:before="450" w:after="450" w:line="312" w:lineRule="auto"/>
      </w:pPr>
      <w:r>
        <w:rPr>
          <w:rFonts w:ascii="宋体" w:hAnsi="宋体" w:eastAsia="宋体" w:cs="宋体"/>
          <w:color w:val="000"/>
          <w:sz w:val="28"/>
          <w:szCs w:val="28"/>
        </w:rPr>
        <w:t xml:space="preserve">社情民意工作是党委、政府和政协的一项重要工作。骨干信息员是社情民意工作的重要力量。我们要充分发挥骨干信息员的示范带头作用。我们有信心与大家一道，共同开创我区社情民意工作的新局面。最后，我代表区政协向各位骨干信息员道一声：大家辛苦了，我们拜托了!</w:t>
      </w:r>
    </w:p>
    <w:p>
      <w:pPr>
        <w:ind w:left="0" w:right="0" w:firstLine="560"/>
        <w:spacing w:before="450" w:after="450" w:line="312" w:lineRule="auto"/>
      </w:pPr>
      <w:r>
        <w:rPr>
          <w:rFonts w:ascii="黑体" w:hAnsi="黑体" w:eastAsia="黑体" w:cs="黑体"/>
          <w:color w:val="000000"/>
          <w:sz w:val="36"/>
          <w:szCs w:val="36"/>
          <w:b w:val="1"/>
          <w:bCs w:val="1"/>
        </w:rPr>
        <w:t xml:space="preserve">第三篇：在学校骨干培训会上的讲话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上学期，我校工作可以说是经历了一个重要的、承前启后的、关键的发展时期。在全体教师的共同努力下，我们以高分通过了国家级示范性高中的评估工作。博士讲坛、团学会的嘉年华活动日益受到学生们的喜爱，高、初中的两场毕业典礼起到了良好的教育作用，扩大了学校知名度。高中毕业班工作超额完成学校下达的各项基本任务，实现了本科率84.7%。高分学生有所突破，中考成绩稳中有升，化学学科获得全市公办学校第一名，初三留生工作卓有成效，学校上报率和上镜率持续上升，社会知名度和美誉度不断提高。应该说我们漂亮的完成了上个学期学校所提出的各项工作任务指标。现在，全校人心更齐了，工作干劲更大了，领导与老师更加和谐了；发牢骚的少了，出建议的多了，学校正气已基本形成。学校感谢各位在座的主任、科、级组长和各层级的助理们，是你们的模范带头作用影响了一批人，是你们无私奉献的精神感染了一批人。在此，我谨代表学校，向在座的每一位中层干部表达衷心的感谢！</w:t>
      </w:r>
    </w:p>
    <w:p>
      <w:pPr>
        <w:ind w:left="0" w:right="0" w:firstLine="560"/>
        <w:spacing w:before="450" w:after="450" w:line="312" w:lineRule="auto"/>
      </w:pPr>
      <w:r>
        <w:rPr>
          <w:rFonts w:ascii="宋体" w:hAnsi="宋体" w:eastAsia="宋体" w:cs="宋体"/>
          <w:color w:val="000"/>
          <w:sz w:val="28"/>
          <w:szCs w:val="28"/>
        </w:rPr>
        <w:t xml:space="preserve">同时，我们应该清醒看到，学校发展的道路仍然十分坎坷，XX—2024学，是我校发展历程中至关重要的一年，在这一年中，我们可能面临着要进入新校区，高考、中考都面临新的挑战，高中招生工作更加艰巨等一系列的挑战，用一句话概括那就是：“机遇与挑战并存，发展与困难同在”，下一个学期的工作是艰巨的，是严峻的。所有的干部都要充分认识到这一点，要做到在战略上藐视这些困难、在战术上重视困难，千方百计，群策群力。我们相信有着光荣传统的广附人，一定能以继往开来的执着精神去迎接这些挑战，从而去战胜它。在新学期开学之前，我们务必抖擞精神，以崭新的精神面貌去开启新一年的工作。下面，我就过去一年的工作回顾，新一年工作的思路，重点向大家做一报告，请大家审议，在此基础上去形成新学年的工作计划。</w:t>
      </w:r>
    </w:p>
    <w:p>
      <w:pPr>
        <w:ind w:left="0" w:right="0" w:firstLine="560"/>
        <w:spacing w:before="450" w:after="450" w:line="312" w:lineRule="auto"/>
      </w:pPr>
      <w:r>
        <w:rPr>
          <w:rFonts w:ascii="宋体" w:hAnsi="宋体" w:eastAsia="宋体" w:cs="宋体"/>
          <w:color w:val="000"/>
          <w:sz w:val="28"/>
          <w:szCs w:val="28"/>
        </w:rPr>
        <w:t xml:space="preserve">一、XX—XX学工作回顾</w:t>
      </w:r>
    </w:p>
    <w:p>
      <w:pPr>
        <w:ind w:left="0" w:right="0" w:firstLine="560"/>
        <w:spacing w:before="450" w:after="450" w:line="312" w:lineRule="auto"/>
      </w:pPr>
      <w:r>
        <w:rPr>
          <w:rFonts w:ascii="宋体" w:hAnsi="宋体" w:eastAsia="宋体" w:cs="宋体"/>
          <w:color w:val="000"/>
          <w:sz w:val="28"/>
          <w:szCs w:val="28"/>
        </w:rPr>
        <w:t xml:space="preserve">上一学年，在全体教职员工的共同努力下，较好地完成了学校学年工作计划，各项工作任务的贯彻和落实都高质量的达到了学校的预期要求，学校对各条线上的工作是满意的。总的来说，上学期的工作是，“学校声誉进一步得到提升，学校内部工作更加规范，学校凝聚力更强了，成绩更加凸显了”。下面我就学校上一学年的整体工作做一回顾。</w:t>
      </w:r>
    </w:p>
    <w:p>
      <w:pPr>
        <w:ind w:left="0" w:right="0" w:firstLine="560"/>
        <w:spacing w:before="450" w:after="450" w:line="312" w:lineRule="auto"/>
      </w:pPr>
      <w:r>
        <w:rPr>
          <w:rFonts w:ascii="宋体" w:hAnsi="宋体" w:eastAsia="宋体" w:cs="宋体"/>
          <w:color w:val="000"/>
          <w:sz w:val="28"/>
          <w:szCs w:val="28"/>
        </w:rPr>
        <w:t xml:space="preserve">（一、）较好地落实了学校“在活动中育人”的办学思想，学校声誉进一步得提升。</w:t>
      </w:r>
    </w:p>
    <w:p>
      <w:pPr>
        <w:ind w:left="0" w:right="0" w:firstLine="560"/>
        <w:spacing w:before="450" w:after="450" w:line="312" w:lineRule="auto"/>
      </w:pPr>
      <w:r>
        <w:rPr>
          <w:rFonts w:ascii="宋体" w:hAnsi="宋体" w:eastAsia="宋体" w:cs="宋体"/>
          <w:color w:val="000"/>
          <w:sz w:val="28"/>
          <w:szCs w:val="28"/>
        </w:rPr>
        <w:t xml:space="preserve">1、高分通过国家级示范性高中的评估工作</w:t>
      </w:r>
    </w:p>
    <w:p>
      <w:pPr>
        <w:ind w:left="0" w:right="0" w:firstLine="560"/>
        <w:spacing w:before="450" w:after="450" w:line="312" w:lineRule="auto"/>
      </w:pPr>
      <w:r>
        <w:rPr>
          <w:rFonts w:ascii="宋体" w:hAnsi="宋体" w:eastAsia="宋体" w:cs="宋体"/>
          <w:color w:val="000"/>
          <w:sz w:val="28"/>
          <w:szCs w:val="28"/>
        </w:rPr>
        <w:t xml:space="preserve">示范性高中评估工作是一项政府主导、社会影响重大、学校办学实力能否得到证实的一项重要工作，学校提前一学期就以“高标准、严要求”的精神组织、布署、落实各项迎评工作。</w:t>
      </w:r>
    </w:p>
    <w:p>
      <w:pPr>
        <w:ind w:left="0" w:right="0" w:firstLine="560"/>
        <w:spacing w:before="450" w:after="450" w:line="312" w:lineRule="auto"/>
      </w:pPr>
      <w:r>
        <w:rPr>
          <w:rFonts w:ascii="宋体" w:hAnsi="宋体" w:eastAsia="宋体" w:cs="宋体"/>
          <w:color w:val="000"/>
          <w:sz w:val="28"/>
          <w:szCs w:val="28"/>
        </w:rPr>
        <w:t xml:space="preserve">通过这次评估，锻练了我们的队伍、凝聚了全校人心，全校教职工心往一处想、劲往一处使，高质量的完成了评估工作。获得了98.7的高分（同期铁一中93、协和92）。专家组组长刘满荣即兴赋诗一首：“广纳精英四海来，大器成就红棉开，附邻外校赞不绝，中流击水创品牌”。示范性高中评估取得圆满成功。</w:t>
      </w:r>
    </w:p>
    <w:p>
      <w:pPr>
        <w:ind w:left="0" w:right="0" w:firstLine="560"/>
        <w:spacing w:before="450" w:after="450" w:line="312" w:lineRule="auto"/>
      </w:pPr>
      <w:r>
        <w:rPr>
          <w:rFonts w:ascii="宋体" w:hAnsi="宋体" w:eastAsia="宋体" w:cs="宋体"/>
          <w:color w:val="000"/>
          <w:sz w:val="28"/>
          <w:szCs w:val="28"/>
        </w:rPr>
        <w:t xml:space="preserve">2、召开了“教学工作专题研讨会”</w:t>
      </w:r>
    </w:p>
    <w:p>
      <w:pPr>
        <w:ind w:left="0" w:right="0" w:firstLine="560"/>
        <w:spacing w:before="450" w:after="450" w:line="312" w:lineRule="auto"/>
      </w:pPr>
      <w:r>
        <w:rPr>
          <w:rFonts w:ascii="宋体" w:hAnsi="宋体" w:eastAsia="宋体" w:cs="宋体"/>
          <w:color w:val="000"/>
          <w:sz w:val="28"/>
          <w:szCs w:val="28"/>
        </w:rPr>
        <w:t xml:space="preserve">在学校教导处的组织下，本学期召开了我校第一次教学专题研讨会，学校备科组长以上人员参加，入会的老师人人都撰写了论文，围绕科组建设进行了研讨，对于如何进行集体备课，如何加强科组管理，大会进行了有益的讨论。大家一致认为，集体备课，科组要落实五项内容“备教材，备教法，备学生，备重点、难点”，在集体备课的形式上，要遵循“人人有准备，科科有模式，课堂展风采”。通过这一次大会，我们进一步清楚了备课组的建设方向，在今后相当长的时间内，科组依然是我校重点建设的内容。大会重点检讨了我校备课组目前存在的问题，突出表现在“在学校要求定时间、定地点、定主题的方面，个别备课组依然不落实，有些备课组个别老师缺乏协作精神，出工不出力。”第二个方面，各个年级缺乏有效传承，重复劳动现象严重，新老高三和初三缺乏必要的资料传承，学科各年级备课组协作性差，握不起拳头。</w:t>
      </w:r>
    </w:p>
    <w:p>
      <w:pPr>
        <w:ind w:left="0" w:right="0" w:firstLine="560"/>
        <w:spacing w:before="450" w:after="450" w:line="312" w:lineRule="auto"/>
      </w:pPr>
      <w:r>
        <w:rPr>
          <w:rFonts w:ascii="宋体" w:hAnsi="宋体" w:eastAsia="宋体" w:cs="宋体"/>
          <w:color w:val="000"/>
          <w:sz w:val="28"/>
          <w:szCs w:val="28"/>
        </w:rPr>
        <w:t xml:space="preserve">3、举办了“三期博士讲坛”和“第五届爱心嘉年华”活动。</w:t>
      </w:r>
    </w:p>
    <w:p>
      <w:pPr>
        <w:ind w:left="0" w:right="0" w:firstLine="560"/>
        <w:spacing w:before="450" w:after="450" w:line="312" w:lineRule="auto"/>
      </w:pPr>
      <w:r>
        <w:rPr>
          <w:rFonts w:ascii="宋体" w:hAnsi="宋体" w:eastAsia="宋体" w:cs="宋体"/>
          <w:color w:val="000"/>
          <w:sz w:val="28"/>
          <w:szCs w:val="28"/>
        </w:rPr>
        <w:t xml:space="preserve">本学期举办了三次博士讲坛，他们是樊军辉博士的《存在地外智慧生命吗》、吴晟博士的《走进唐诗宋诗》、美国纽约洲立大学首席教授陈博士的《科学、音乐与人生》，博士讲坛现已成为学生们的文化大餐，也成为我校校园文化建设的一个重要品牌活动，在广州市中学有着较大影响力。“爱心嘉年华”活动是我校团委的传统项目，今年组织的特点是“台上表演，台下义卖”，台上台下互动为特色，本次义卖活动共有28个摊位，共筹得扶贫基金8724元，全部用于资助我校贫困生。这场活动，让不少学生探索到了经营决窍，增强了师生间的情谊，让师生们感受到了温暖与爱心。羊城晚报用较大篇幅作了详细报导。</w:t>
      </w:r>
    </w:p>
    <w:p>
      <w:pPr>
        <w:ind w:left="0" w:right="0" w:firstLine="560"/>
        <w:spacing w:before="450" w:after="450" w:line="312" w:lineRule="auto"/>
      </w:pPr>
      <w:r>
        <w:rPr>
          <w:rFonts w:ascii="宋体" w:hAnsi="宋体" w:eastAsia="宋体" w:cs="宋体"/>
          <w:color w:val="000"/>
          <w:sz w:val="28"/>
          <w:szCs w:val="28"/>
        </w:rPr>
        <w:t xml:space="preserve">4、举办了高</w:t>
      </w:r>
    </w:p>
    <w:p>
      <w:pPr>
        <w:ind w:left="0" w:right="0" w:firstLine="560"/>
        <w:spacing w:before="450" w:after="450" w:line="312" w:lineRule="auto"/>
      </w:pPr>
      <w:r>
        <w:rPr>
          <w:rFonts w:ascii="宋体" w:hAnsi="宋体" w:eastAsia="宋体" w:cs="宋体"/>
          <w:color w:val="000"/>
          <w:sz w:val="28"/>
          <w:szCs w:val="28"/>
        </w:rPr>
        <w:t xml:space="preserve">三、初三的毕业典礼</w:t>
      </w:r>
    </w:p>
    <w:p>
      <w:pPr>
        <w:ind w:left="0" w:right="0" w:firstLine="560"/>
        <w:spacing w:before="450" w:after="450" w:line="312" w:lineRule="auto"/>
      </w:pPr>
      <w:r>
        <w:rPr>
          <w:rFonts w:ascii="宋体" w:hAnsi="宋体" w:eastAsia="宋体" w:cs="宋体"/>
          <w:color w:val="000"/>
          <w:sz w:val="28"/>
          <w:szCs w:val="28"/>
        </w:rPr>
        <w:t xml:space="preserve">初</w:t>
      </w:r>
    </w:p>
    <w:p>
      <w:pPr>
        <w:ind w:left="0" w:right="0" w:firstLine="560"/>
        <w:spacing w:before="450" w:after="450" w:line="312" w:lineRule="auto"/>
      </w:pPr>
      <w:r>
        <w:rPr>
          <w:rFonts w:ascii="宋体" w:hAnsi="宋体" w:eastAsia="宋体" w:cs="宋体"/>
          <w:color w:val="000"/>
          <w:sz w:val="28"/>
          <w:szCs w:val="28"/>
        </w:rPr>
        <w:t xml:space="preserve">三、高三毕业是学生在人生旅程中一个重要的阶段，在西方国家，毕业典礼与婚礼是同等重要的人生大事。今年，我们克服了未认真做过毕业典礼、缺乏经验的困难，成功的举办了两个毕业典礼，我们把毕业典礼看成是学校给学生的最后一课，以“感恩的心”作为主题，此情此景十分感人。许多学生家长和老师都留下了热泪，毕业典礼结束后，许多老师收到了家长和学生的短信，非常感人。有些老师这样感概：“我带了五届高三毕业班，从未曾象今天这样感动过，感谢学校，让我们感受到人世间最纯的情感，广附需要这样的浪漫情怀”。也有老师这样说：“校长，我从事教育十几年，从未象今天这样理解过教育，真的，我今天感受到作为一个广附人是这样的幸福和自豪”。</w:t>
      </w:r>
    </w:p>
    <w:p>
      <w:pPr>
        <w:ind w:left="0" w:right="0" w:firstLine="560"/>
        <w:spacing w:before="450" w:after="450" w:line="312" w:lineRule="auto"/>
      </w:pPr>
      <w:r>
        <w:rPr>
          <w:rFonts w:ascii="宋体" w:hAnsi="宋体" w:eastAsia="宋体" w:cs="宋体"/>
          <w:color w:val="000"/>
          <w:sz w:val="28"/>
          <w:szCs w:val="28"/>
        </w:rPr>
        <w:t xml:space="preserve">5、开拓创新，提高了学校德育的实效性</w:t>
      </w:r>
    </w:p>
    <w:p>
      <w:pPr>
        <w:ind w:left="0" w:right="0" w:firstLine="560"/>
        <w:spacing w:before="450" w:after="450" w:line="312" w:lineRule="auto"/>
      </w:pPr>
      <w:r>
        <w:rPr>
          <w:rFonts w:ascii="宋体" w:hAnsi="宋体" w:eastAsia="宋体" w:cs="宋体"/>
          <w:color w:val="000"/>
          <w:sz w:val="28"/>
          <w:szCs w:val="28"/>
        </w:rPr>
        <w:t xml:space="preserve">如何提高新形式下德育工作的实效性，是学校德育工作的一个新课题；也是我们一直关注和探索的重要要课题。多年来，我们在先进的德育理念引领下，进行了一系列的改革与实践，本着三个“三位一体”开展德育工作，同时，对德育目标、内容、途径、方法等方面不断创新改革，通过多年实践，逐步探索出德育工作的新方法，突显了多个亮点。尤其是在德育实践中，学校坚持以活动为载体，努力做到“知、情、意、行”的有机统一，寓德育于活动中，通过活动达到育人目的。实践证明：这是一条行之有效的基本经验，也是我校德育工作的一个闪光点。</w:t>
      </w:r>
    </w:p>
    <w:p>
      <w:pPr>
        <w:ind w:left="0" w:right="0" w:firstLine="560"/>
        <w:spacing w:before="450" w:after="450" w:line="312" w:lineRule="auto"/>
      </w:pPr>
      <w:r>
        <w:rPr>
          <w:rFonts w:ascii="宋体" w:hAnsi="宋体" w:eastAsia="宋体" w:cs="宋体"/>
          <w:color w:val="000"/>
          <w:sz w:val="28"/>
          <w:szCs w:val="28"/>
        </w:rPr>
        <w:t xml:space="preserve">本学期开拓性地举办了“高考加油站”，高</w:t>
      </w:r>
    </w:p>
    <w:p>
      <w:pPr>
        <w:ind w:left="0" w:right="0" w:firstLine="560"/>
        <w:spacing w:before="450" w:after="450" w:line="312" w:lineRule="auto"/>
      </w:pPr>
      <w:r>
        <w:rPr>
          <w:rFonts w:ascii="宋体" w:hAnsi="宋体" w:eastAsia="宋体" w:cs="宋体"/>
          <w:color w:val="000"/>
          <w:sz w:val="28"/>
          <w:szCs w:val="28"/>
        </w:rPr>
        <w:t xml:space="preserve">三、初三毕业典礼及毕业纪念册等几件事，成为我校德育工作的又一亮点，引起社会的关注，也得到了学生和家长的赞许。高考加油站是在高三一模后，利用两天时间把全体高三学生带出校园所进行一次拓展活动，利用集体活动放松高三学生心情，又增强学生高考的信心，在高考复习白炽化阶段为高三师生加油，取得不错的效果；毕业纪念册以学生三年来在学校学习、生活为主线，加以老师的寄语和学生的毕业感言，较全面地记载了学生在校三年来的成长足迹，为学生留下珍贵的记忆；为初</w:t>
      </w:r>
    </w:p>
    <w:p>
      <w:pPr>
        <w:ind w:left="0" w:right="0" w:firstLine="560"/>
        <w:spacing w:before="450" w:after="450" w:line="312" w:lineRule="auto"/>
      </w:pPr>
      <w:r>
        <w:rPr>
          <w:rFonts w:ascii="宋体" w:hAnsi="宋体" w:eastAsia="宋体" w:cs="宋体"/>
          <w:color w:val="000"/>
          <w:sz w:val="28"/>
          <w:szCs w:val="28"/>
        </w:rPr>
        <w:t xml:space="preserve">三、高三学生举行庄严而隆重的毕业典礼，是开先河的举措。</w:t>
      </w:r>
    </w:p>
    <w:p>
      <w:pPr>
        <w:ind w:left="0" w:right="0" w:firstLine="560"/>
        <w:spacing w:before="450" w:after="450" w:line="312" w:lineRule="auto"/>
      </w:pPr>
      <w:r>
        <w:rPr>
          <w:rFonts w:ascii="宋体" w:hAnsi="宋体" w:eastAsia="宋体" w:cs="宋体"/>
          <w:color w:val="000"/>
          <w:sz w:val="28"/>
          <w:szCs w:val="28"/>
        </w:rPr>
        <w:t xml:space="preserve">“学农”是一项传统工作，但今年的“学农”在教导处的指导和高一全体老师的共同努力下取得了非常好的成绩，多项指标得到了500分的满分，得到农校领导和老师的高度评价。</w:t>
      </w:r>
    </w:p>
    <w:p>
      <w:pPr>
        <w:ind w:left="0" w:right="0" w:firstLine="560"/>
        <w:spacing w:before="450" w:after="450" w:line="312" w:lineRule="auto"/>
      </w:pPr>
      <w:r>
        <w:rPr>
          <w:rFonts w:ascii="宋体" w:hAnsi="宋体" w:eastAsia="宋体" w:cs="宋体"/>
          <w:color w:val="000"/>
          <w:sz w:val="28"/>
          <w:szCs w:val="28"/>
        </w:rPr>
        <w:t xml:space="preserve">（二、）本学期学校工作主要取得的成绩。</w:t>
      </w:r>
    </w:p>
    <w:p>
      <w:pPr>
        <w:ind w:left="0" w:right="0" w:firstLine="560"/>
        <w:spacing w:before="450" w:after="450" w:line="312" w:lineRule="auto"/>
      </w:pPr>
      <w:r>
        <w:rPr>
          <w:rFonts w:ascii="宋体" w:hAnsi="宋体" w:eastAsia="宋体" w:cs="宋体"/>
          <w:color w:val="000"/>
          <w:sz w:val="28"/>
          <w:szCs w:val="28"/>
        </w:rPr>
        <w:t xml:space="preserve">1、高考全面丰收，按质按量完成了学校任务。</w:t>
      </w:r>
    </w:p>
    <w:p>
      <w:pPr>
        <w:ind w:left="0" w:right="0" w:firstLine="560"/>
        <w:spacing w:before="450" w:after="450" w:line="312" w:lineRule="auto"/>
      </w:pPr>
      <w:r>
        <w:rPr>
          <w:rFonts w:ascii="宋体" w:hAnsi="宋体" w:eastAsia="宋体" w:cs="宋体"/>
          <w:color w:val="000"/>
          <w:sz w:val="28"/>
          <w:szCs w:val="28"/>
        </w:rPr>
        <w:t xml:space="preserve">本届高三，是学校领导班子换届后面临的第一届高一生，因为面临换届过程，这届学生高一的基础并不牢固，在高二学生水平测试中，其成绩十分让人担心，在高三综合测试又不理想的情况下，高三教师承担了很大压力。但他们顽强拼搏，永不言败，不到最后决不放弃，他们用自己的言行感染着学生，在全体教师团结协作的基础上，今年高考取得了令人满意的结果。本科重点率25.14%，本科b线以上84.7%，两项指标均超16中，总分600分以上的学生有56个，其中周哲同学以645分进入广州市高分学生光荣榜（相当于标准分800以上），其中，温睿祥同学以化学总分130列广州市第九名，吕冬宁同学以政治分130分列广州市第16名，周芷嫣同学以英语总分141分列广州市第12名，冼一帆同学以历史单科成绩137分列广州市第10名，孔丹同学以总分139分位属广州市第7名。</w:t>
      </w:r>
    </w:p>
    <w:p>
      <w:pPr>
        <w:ind w:left="0" w:right="0" w:firstLine="560"/>
        <w:spacing w:before="450" w:after="450" w:line="312" w:lineRule="auto"/>
      </w:pPr>
      <w:r>
        <w:rPr>
          <w:rFonts w:ascii="宋体" w:hAnsi="宋体" w:eastAsia="宋体" w:cs="宋体"/>
          <w:color w:val="000"/>
          <w:sz w:val="28"/>
          <w:szCs w:val="28"/>
        </w:rPr>
        <w:t xml:space="preserve">这次高考，高三各班班主任尽职尽责，他们中的很多人是来我校第一次带高三，与往届不同，这届高三在文科缩小比例，学校任务数没有下降的情况下，高三各班全面超额完成学校任务数，他们是：一班：王欣 超4人，二班 黄焕好：超14人</w:t>
      </w:r>
    </w:p>
    <w:p>
      <w:pPr>
        <w:ind w:left="0" w:right="0" w:firstLine="560"/>
        <w:spacing w:before="450" w:after="450" w:line="312" w:lineRule="auto"/>
      </w:pPr>
      <w:r>
        <w:rPr>
          <w:rFonts w:ascii="宋体" w:hAnsi="宋体" w:eastAsia="宋体" w:cs="宋体"/>
          <w:color w:val="000"/>
          <w:sz w:val="28"/>
          <w:szCs w:val="28"/>
        </w:rPr>
        <w:t xml:space="preserve">三班：黄碧云 超4人，四班 史德武：超8人</w:t>
      </w:r>
    </w:p>
    <w:p>
      <w:pPr>
        <w:ind w:left="0" w:right="0" w:firstLine="560"/>
        <w:spacing w:before="450" w:after="450" w:line="312" w:lineRule="auto"/>
      </w:pPr>
      <w:r>
        <w:rPr>
          <w:rFonts w:ascii="宋体" w:hAnsi="宋体" w:eastAsia="宋体" w:cs="宋体"/>
          <w:color w:val="000"/>
          <w:sz w:val="28"/>
          <w:szCs w:val="28"/>
        </w:rPr>
        <w:t xml:space="preserve">五班：罗双 超9人，六班 王群雄：超8人</w:t>
      </w:r>
    </w:p>
    <w:p>
      <w:pPr>
        <w:ind w:left="0" w:right="0" w:firstLine="560"/>
        <w:spacing w:before="450" w:after="450" w:line="312" w:lineRule="auto"/>
      </w:pPr>
      <w:r>
        <w:rPr>
          <w:rFonts w:ascii="宋体" w:hAnsi="宋体" w:eastAsia="宋体" w:cs="宋体"/>
          <w:color w:val="000"/>
          <w:sz w:val="28"/>
          <w:szCs w:val="28"/>
        </w:rPr>
        <w:t xml:space="preserve">七班：彭静 超11人，八班 李煊：超14人</w:t>
      </w:r>
    </w:p>
    <w:p>
      <w:pPr>
        <w:ind w:left="0" w:right="0" w:firstLine="560"/>
        <w:spacing w:before="450" w:after="450" w:line="312" w:lineRule="auto"/>
      </w:pPr>
      <w:r>
        <w:rPr>
          <w:rFonts w:ascii="宋体" w:hAnsi="宋体" w:eastAsia="宋体" w:cs="宋体"/>
          <w:color w:val="000"/>
          <w:sz w:val="28"/>
          <w:szCs w:val="28"/>
        </w:rPr>
        <w:t xml:space="preserve">九班：刘玉函 超7人，十班 宋喜盘：超14人。</w:t>
      </w:r>
    </w:p>
    <w:p>
      <w:pPr>
        <w:ind w:left="0" w:right="0" w:firstLine="560"/>
        <w:spacing w:before="450" w:after="450" w:line="312" w:lineRule="auto"/>
      </w:pPr>
      <w:r>
        <w:rPr>
          <w:rFonts w:ascii="宋体" w:hAnsi="宋体" w:eastAsia="宋体" w:cs="宋体"/>
          <w:color w:val="000"/>
          <w:sz w:val="28"/>
          <w:szCs w:val="28"/>
        </w:rPr>
        <w:t xml:space="preserve">2、中考成绩稳定发挥，留生工作卓有成效。</w:t>
      </w:r>
    </w:p>
    <w:p>
      <w:pPr>
        <w:ind w:left="0" w:right="0" w:firstLine="560"/>
        <w:spacing w:before="450" w:after="450" w:line="312" w:lineRule="auto"/>
      </w:pPr>
      <w:r>
        <w:rPr>
          <w:rFonts w:ascii="宋体" w:hAnsi="宋体" w:eastAsia="宋体" w:cs="宋体"/>
          <w:color w:val="000"/>
          <w:sz w:val="28"/>
          <w:szCs w:val="28"/>
        </w:rPr>
        <w:t xml:space="preserve">今年我校中考取得较好成绩，学生成绩达a率在越秀区名列第三，化学中考平均分名列第一，英语平均分名列第三，700分以上学生达70人，其中36人考回本校，今年我校高一入学分数达656分，择校分650分，超铁一中3分。这次中考，我校赵焕、黄晓明、李壁君、张睛以物理满分的成绩，名列广州市中考物理状元，张恺驰同学，以政治95分的成绩夺得政治科单科状元，新一届高一，我们采用了0班策略，郭春曦老师肩负着0班班主任，新一轮的冲击开始了。在学校留生工作中，特别值得一提的黄榕联老师，作为第一重点班，全班平均成绩总分超700分，全班超半数共30人留在了广附，655分以上135人留下，我们感谢黄榕联老师为学校付出的辛勤劳动。</w:t>
      </w:r>
    </w:p>
    <w:p>
      <w:pPr>
        <w:ind w:left="0" w:right="0" w:firstLine="560"/>
        <w:spacing w:before="450" w:after="450" w:line="312" w:lineRule="auto"/>
      </w:pPr>
      <w:r>
        <w:rPr>
          <w:rFonts w:ascii="宋体" w:hAnsi="宋体" w:eastAsia="宋体" w:cs="宋体"/>
          <w:color w:val="000"/>
          <w:sz w:val="28"/>
          <w:szCs w:val="28"/>
        </w:rPr>
        <w:t xml:space="preserve">3、学校声誉进一步提升，美誉度不断提高。</w:t>
      </w:r>
    </w:p>
    <w:p>
      <w:pPr>
        <w:ind w:left="0" w:right="0" w:firstLine="560"/>
        <w:spacing w:before="450" w:after="450" w:line="312" w:lineRule="auto"/>
      </w:pPr>
      <w:r>
        <w:rPr>
          <w:rFonts w:ascii="宋体" w:hAnsi="宋体" w:eastAsia="宋体" w:cs="宋体"/>
          <w:color w:val="000"/>
          <w:sz w:val="28"/>
          <w:szCs w:val="28"/>
        </w:rPr>
        <w:t xml:space="preserve">本学期，广州各新闻媒体对我校报道多达23次，其中电视媒体15次，平面媒体8次，累计参予报道的电视和报纸多达60余次，这些报导使学校声誉进一步提升，美誉度不断提高，团委副书记陈文学老师和了大量默默无闻的工作。</w:t>
      </w:r>
    </w:p>
    <w:p>
      <w:pPr>
        <w:ind w:left="0" w:right="0" w:firstLine="560"/>
        <w:spacing w:before="450" w:after="450" w:line="312" w:lineRule="auto"/>
      </w:pPr>
      <w:r>
        <w:rPr>
          <w:rFonts w:ascii="宋体" w:hAnsi="宋体" w:eastAsia="宋体" w:cs="宋体"/>
          <w:color w:val="000"/>
          <w:sz w:val="28"/>
          <w:szCs w:val="28"/>
        </w:rPr>
        <w:t xml:space="preserve">4、学校获得了一批可圈可点的荣誉。</w:t>
      </w:r>
    </w:p>
    <w:p>
      <w:pPr>
        <w:ind w:left="0" w:right="0" w:firstLine="560"/>
        <w:spacing w:before="450" w:after="450" w:line="312" w:lineRule="auto"/>
      </w:pPr>
      <w:r>
        <w:rPr>
          <w:rFonts w:ascii="宋体" w:hAnsi="宋体" w:eastAsia="宋体" w:cs="宋体"/>
          <w:color w:val="000"/>
          <w:sz w:val="28"/>
          <w:szCs w:val="28"/>
        </w:rPr>
        <w:t xml:space="preserve">（1）我校少先队被评为XX广州市红旗大队；</w:t>
      </w:r>
    </w:p>
    <w:p>
      <w:pPr>
        <w:ind w:left="0" w:right="0" w:firstLine="560"/>
        <w:spacing w:before="450" w:after="450" w:line="312" w:lineRule="auto"/>
      </w:pPr>
      <w:r>
        <w:rPr>
          <w:rFonts w:ascii="宋体" w:hAnsi="宋体" w:eastAsia="宋体" w:cs="宋体"/>
          <w:color w:val="000"/>
          <w:sz w:val="28"/>
          <w:szCs w:val="28"/>
        </w:rPr>
        <w:t xml:space="preserve">（2）高二（6）班支部被评为广东省五四红旗团支部；</w:t>
      </w:r>
    </w:p>
    <w:p>
      <w:pPr>
        <w:ind w:left="0" w:right="0" w:firstLine="560"/>
        <w:spacing w:before="450" w:after="450" w:line="312" w:lineRule="auto"/>
      </w:pPr>
      <w:r>
        <w:rPr>
          <w:rFonts w:ascii="宋体" w:hAnsi="宋体" w:eastAsia="宋体" w:cs="宋体"/>
          <w:color w:val="000"/>
          <w:sz w:val="28"/>
          <w:szCs w:val="28"/>
        </w:rPr>
        <w:t xml:space="preserve">（3）我校合唱队、舞蹈队双双获得广州市一等奖；</w:t>
      </w:r>
    </w:p>
    <w:p>
      <w:pPr>
        <w:ind w:left="0" w:right="0" w:firstLine="560"/>
        <w:spacing w:before="450" w:after="450" w:line="312" w:lineRule="auto"/>
      </w:pPr>
      <w:r>
        <w:rPr>
          <w:rFonts w:ascii="宋体" w:hAnsi="宋体" w:eastAsia="宋体" w:cs="宋体"/>
          <w:color w:val="000"/>
          <w:sz w:val="28"/>
          <w:szCs w:val="28"/>
        </w:rPr>
        <w:t xml:space="preserve">（4）我校在广州市古诗文阅读大赛中获得特等奖；</w:t>
      </w:r>
    </w:p>
    <w:p>
      <w:pPr>
        <w:ind w:left="0" w:right="0" w:firstLine="560"/>
        <w:spacing w:before="450" w:after="450" w:line="312" w:lineRule="auto"/>
      </w:pPr>
      <w:r>
        <w:rPr>
          <w:rFonts w:ascii="宋体" w:hAnsi="宋体" w:eastAsia="宋体" w:cs="宋体"/>
          <w:color w:val="000"/>
          <w:sz w:val="28"/>
          <w:szCs w:val="28"/>
        </w:rPr>
        <w:t xml:space="preserve">（5）高二数学（项华乔）在广州市高三数学竞赛中5位学生获一等奖，16位参赛同学全部获奖，取得广附历史上最好成绩。</w:t>
      </w:r>
    </w:p>
    <w:p>
      <w:pPr>
        <w:ind w:left="0" w:right="0" w:firstLine="560"/>
        <w:spacing w:before="450" w:after="450" w:line="312" w:lineRule="auto"/>
      </w:pPr>
      <w:r>
        <w:rPr>
          <w:rFonts w:ascii="宋体" w:hAnsi="宋体" w:eastAsia="宋体" w:cs="宋体"/>
          <w:color w:val="000"/>
          <w:sz w:val="28"/>
          <w:szCs w:val="28"/>
        </w:rPr>
        <w:t xml:space="preserve">（6）在各级各类老师指导下，有232人次学生获国家、省、市、区各种奖励。其中，无线电电侧向、中小学电脑制作、机器人大赛、古诗文阅读和积累竞赛、遥控模型车社团，都取得了历史上了好成绩。</w:t>
      </w:r>
    </w:p>
    <w:p>
      <w:pPr>
        <w:ind w:left="0" w:right="0" w:firstLine="560"/>
        <w:spacing w:before="450" w:after="450" w:line="312" w:lineRule="auto"/>
      </w:pPr>
      <w:r>
        <w:rPr>
          <w:rFonts w:ascii="宋体" w:hAnsi="宋体" w:eastAsia="宋体" w:cs="宋体"/>
          <w:color w:val="000"/>
          <w:sz w:val="28"/>
          <w:szCs w:val="28"/>
        </w:rPr>
        <w:t xml:space="preserve">（7）我校美术学科，在赵共强老师带领下荣获区“优秀科组”光荣称号。施永红荣获广州市“名教师”称号。王映参加广州市班主任技能大赛获一等奖，后被推荐为省赛，又获广东省“首届班主任技能大赛”一等奖。</w:t>
      </w:r>
    </w:p>
    <w:p>
      <w:pPr>
        <w:ind w:left="0" w:right="0" w:firstLine="560"/>
        <w:spacing w:before="450" w:after="450" w:line="312" w:lineRule="auto"/>
      </w:pPr>
      <w:r>
        <w:rPr>
          <w:rFonts w:ascii="宋体" w:hAnsi="宋体" w:eastAsia="宋体" w:cs="宋体"/>
          <w:color w:val="000"/>
          <w:sz w:val="28"/>
          <w:szCs w:val="28"/>
        </w:rPr>
        <w:t xml:space="preserve">（8）我校食堂在总务处陶香兰同志精心策划下，顺利通过“广州市食品卫生信誉a级单位”。</w:t>
      </w:r>
    </w:p>
    <w:p>
      <w:pPr>
        <w:ind w:left="0" w:right="0" w:firstLine="560"/>
        <w:spacing w:before="450" w:after="450" w:line="312" w:lineRule="auto"/>
      </w:pPr>
      <w:r>
        <w:rPr>
          <w:rFonts w:ascii="宋体" w:hAnsi="宋体" w:eastAsia="宋体" w:cs="宋体"/>
          <w:color w:val="000"/>
          <w:sz w:val="28"/>
          <w:szCs w:val="28"/>
        </w:rPr>
        <w:t xml:space="preserve">5、学校老师科研意识增加，出版了六部著作《教学文集》、《德育文集》、《美术作品选》、《学生作文选》、《高三数学复习概要》、《语文课题研究集》。</w:t>
      </w:r>
    </w:p>
    <w:p>
      <w:pPr>
        <w:ind w:left="0" w:right="0" w:firstLine="560"/>
        <w:spacing w:before="450" w:after="450" w:line="312" w:lineRule="auto"/>
      </w:pPr>
      <w:r>
        <w:rPr>
          <w:rFonts w:ascii="宋体" w:hAnsi="宋体" w:eastAsia="宋体" w:cs="宋体"/>
          <w:color w:val="000"/>
          <w:sz w:val="28"/>
          <w:szCs w:val="28"/>
        </w:rPr>
        <w:t xml:space="preserve">6、课题申报喜获丰收。</w:t>
      </w:r>
    </w:p>
    <w:p>
      <w:pPr>
        <w:ind w:left="0" w:right="0" w:firstLine="560"/>
        <w:spacing w:before="450" w:after="450" w:line="312" w:lineRule="auto"/>
      </w:pPr>
      <w:r>
        <w:rPr>
          <w:rFonts w:ascii="宋体" w:hAnsi="宋体" w:eastAsia="宋体" w:cs="宋体"/>
          <w:color w:val="000"/>
          <w:sz w:val="28"/>
          <w:szCs w:val="28"/>
        </w:rPr>
        <w:t xml:space="preserve">继雷佩瑛、陈嘉伦两位老师获广州市教育局批准各获一万元资助，席长华老师获两万元资助，在本学期末，欧卫国、王守亮、张晓、黄碧云、黄慧又积极申报，内部有消息，有三项又获批准。</w:t>
      </w:r>
    </w:p>
    <w:p>
      <w:pPr>
        <w:ind w:left="0" w:right="0" w:firstLine="560"/>
        <w:spacing w:before="450" w:after="450" w:line="312" w:lineRule="auto"/>
      </w:pPr>
      <w:r>
        <w:rPr>
          <w:rFonts w:ascii="宋体" w:hAnsi="宋体" w:eastAsia="宋体" w:cs="宋体"/>
          <w:color w:val="000"/>
          <w:sz w:val="28"/>
          <w:szCs w:val="28"/>
        </w:rPr>
        <w:t xml:space="preserve">7、庆丰实验学校成绩不断提高，校园建设日益完善。</w:t>
      </w:r>
    </w:p>
    <w:p>
      <w:pPr>
        <w:ind w:left="0" w:right="0" w:firstLine="560"/>
        <w:spacing w:before="450" w:after="450" w:line="312" w:lineRule="auto"/>
      </w:pPr>
      <w:r>
        <w:rPr>
          <w:rFonts w:ascii="宋体" w:hAnsi="宋体" w:eastAsia="宋体" w:cs="宋体"/>
          <w:color w:val="000"/>
          <w:sz w:val="28"/>
          <w:szCs w:val="28"/>
        </w:rPr>
        <w:t xml:space="preserve">二、下一学年的工作重点及思路。</w:t>
      </w:r>
    </w:p>
    <w:p>
      <w:pPr>
        <w:ind w:left="0" w:right="0" w:firstLine="560"/>
        <w:spacing w:before="450" w:after="450" w:line="312" w:lineRule="auto"/>
      </w:pPr>
      <w:r>
        <w:rPr>
          <w:rFonts w:ascii="宋体" w:hAnsi="宋体" w:eastAsia="宋体" w:cs="宋体"/>
          <w:color w:val="000"/>
          <w:sz w:val="28"/>
          <w:szCs w:val="28"/>
        </w:rPr>
        <w:t xml:space="preserve">（一）、养浩然正气，苦练内功，加强学校精神建设。</w:t>
      </w:r>
    </w:p>
    <w:p>
      <w:pPr>
        <w:ind w:left="0" w:right="0" w:firstLine="560"/>
        <w:spacing w:before="450" w:after="450" w:line="312" w:lineRule="auto"/>
      </w:pPr>
      <w:r>
        <w:rPr>
          <w:rFonts w:ascii="宋体" w:hAnsi="宋体" w:eastAsia="宋体" w:cs="宋体"/>
          <w:color w:val="000"/>
          <w:sz w:val="28"/>
          <w:szCs w:val="28"/>
        </w:rPr>
        <w:t xml:space="preserve">下个学期的工作千头万绪，我们不能胡子眉毛一把抓，要看清工作中的重点、难点，持续把树立正气，讲精神，锤炼内功当成学校的大事来抓。养一股浩然正气，练一身不服输的精神，是我们下一个学年学校精神的正确导向。要讲学习，把学习提高到能否持续胜任工作，能否熟练驾驭工作，能否顺利开展工作的高度去认识，要进一步强化各级各类干部学习的自觉性，提高适应现代学校管理的要求，强调学习不仅是理论学习，而且要善于学习兄弟学校的先进管理经验，“他山之石，可以攻玉”，只有一点一点的学，一点一点的悟，并结合我校实际，创造性的提出我们的管理模式，努力使我校各层面的干部在新的教育形势下，能够将客观分析新情况，灵活研究新问题，大胆解决新问题的胆识。教导处要认真开好每年一度的教学研讨会和班主任研讨会，要认真总结开会的成绩，成熟一项，实施一项，推广一项。要教育我们的干部有大局观，坚持民主集中制的原则，像爱护眼睛一样加强和维护各部门，各级组，各科组的团结，能容人、容言、容事，记人之功、学人之长。把开拓进取与求真务实结合起来，把工作热情与科学态度结合起来，把严谨细致、艰苦创业、团结协作、敢于创新的工作作风弘扬起来，强化“一荣俱荣，一损俱损”，“有为才有位，有位更有为”的共识，要以德树威，以信强威，以情助威，要坚决摒弃工作简单化的思想，坚持工作面前讲原则，利益面前讲风格，少当评论员，争当战斗员。要少问学校给了我们什么，要多问我给了学校什么。在工作落实的环节上，在管理的精神上，各部门要有配合协作意识，尽心尽力，尽职尽责，政令畅通，为师之表，开拓创新，共塑管理的良好形象。</w:t>
      </w:r>
    </w:p>
    <w:p>
      <w:pPr>
        <w:ind w:left="0" w:right="0" w:firstLine="560"/>
        <w:spacing w:before="450" w:after="450" w:line="312" w:lineRule="auto"/>
      </w:pPr>
      <w:r>
        <w:rPr>
          <w:rFonts w:ascii="宋体" w:hAnsi="宋体" w:eastAsia="宋体" w:cs="宋体"/>
          <w:color w:val="000"/>
          <w:sz w:val="28"/>
          <w:szCs w:val="28"/>
        </w:rPr>
        <w:t xml:space="preserve">我校有一支高素质的党员队伍和教师队伍，他们富有进取精神和顽强的斗志，心系学校发展。这是我校各项事业进步的坚实基础。我们应在学校党委领导下，充分发挥党员的先锋模范作用和密切联系群众的优良传统，以党风建设推动校风和教风建设。以师德建设为中心，不断完善教师的人格修养，不断完善爱岗敬业，无私奉献，积极进取的师表形象，继续做好以解放思想，勇于改革，爱校，建校为重点的创业精神教育；积极选树我校师德典型，用身边的人作为榜样，倡导为人师表，树立合作意识、竞争意识、忧患意识，牢固树立“校兴我荣、校衰我耻，我与学校共荣辱”的主人翁意识。一定要利用教师节这个平台，大力表彰一批为校做贡献，工作中默默奉献的人和事。今年教师节，我们要认真策划，隆重表彰我校市优秀教师侯选人。学校“突出贡献奖获得者”、“十佳教师”、“十佳班主任”、“先进德育工作者”、“优秀教师”、“优秀服务奖”等多个层次多个系列的先进工作者，大力弘扬正气，让各级各类人才脱颖而出，施展才华，勇担重担。</w:t>
      </w:r>
    </w:p>
    <w:p>
      <w:pPr>
        <w:ind w:left="0" w:right="0" w:firstLine="560"/>
        <w:spacing w:before="450" w:after="450" w:line="312" w:lineRule="auto"/>
      </w:pPr>
      <w:r>
        <w:rPr>
          <w:rFonts w:ascii="宋体" w:hAnsi="宋体" w:eastAsia="宋体" w:cs="宋体"/>
          <w:color w:val="000"/>
          <w:sz w:val="28"/>
          <w:szCs w:val="28"/>
        </w:rPr>
        <w:t xml:space="preserve">（二）、坚持正面教育为主，以“德”立校，建立立体、多元的德育工作网络。</w:t>
      </w:r>
    </w:p>
    <w:p>
      <w:pPr>
        <w:ind w:left="0" w:right="0" w:firstLine="560"/>
        <w:spacing w:before="450" w:after="450" w:line="312" w:lineRule="auto"/>
      </w:pPr>
      <w:r>
        <w:rPr>
          <w:rFonts w:ascii="宋体" w:hAnsi="宋体" w:eastAsia="宋体" w:cs="宋体"/>
          <w:color w:val="000"/>
          <w:sz w:val="28"/>
          <w:szCs w:val="28"/>
        </w:rPr>
        <w:t xml:space="preserve">学校德育，一直是我校的金字招牌，是我校饮誉社会的重要办学品质，这一优秀传统，我们一定要继承好。在继承的同时，本着与时俱进的精神，有所创新，有所发展。学校德育应从育人着手，确立“端庄品行，健全人格，诚信守法，富于理想”这一德育目标，以活动为载体，“知、情、意、行”结合，切实提高下一个学年德育工作的针对性和实效性。</w:t>
      </w:r>
    </w:p>
    <w:p>
      <w:pPr>
        <w:ind w:left="0" w:right="0" w:firstLine="560"/>
        <w:spacing w:before="450" w:after="450" w:line="312" w:lineRule="auto"/>
      </w:pPr>
      <w:r>
        <w:rPr>
          <w:rFonts w:ascii="宋体" w:hAnsi="宋体" w:eastAsia="宋体" w:cs="宋体"/>
          <w:color w:val="000"/>
          <w:sz w:val="28"/>
          <w:szCs w:val="28"/>
        </w:rPr>
        <w:t xml:space="preserve">上一学年，德育部门为了落实学校上一个学年的德育工作计划，举办了“博士讲坛”，丰富了“青春嘉年华活动”，初步建立了50多个学生社团，建立了一台、一站、一报、一室，学生电视台，校园广播站，《广大附中报》，心理辅导室，这些举措已成为校园德育的重要文化平台。高考助跑，高考加油站都是创造性的德育活动，我们还举办了感人心弘的两场毕业典礼，这些活动不仅教育了学生也深深的感染了老师。应该说，学校德育在狠抓常规的基础上，已经在向多元、立体、生动活泼的局面发展。</w:t>
      </w:r>
    </w:p>
    <w:p>
      <w:pPr>
        <w:ind w:left="0" w:right="0" w:firstLine="560"/>
        <w:spacing w:before="450" w:after="450" w:line="312" w:lineRule="auto"/>
      </w:pPr>
      <w:r>
        <w:rPr>
          <w:rFonts w:ascii="宋体" w:hAnsi="宋体" w:eastAsia="宋体" w:cs="宋体"/>
          <w:color w:val="000"/>
          <w:sz w:val="28"/>
          <w:szCs w:val="28"/>
        </w:rPr>
        <w:t xml:space="preserve">下个学年，在坚持常规活动的同时，各年级都要建立相应的家长委员会，学会利用家长资源，宣传学校。要坚持定期沟通，把家长对学校的意见和建议及时反馈上来；二是进一步完善家长学校，每个学期要争取为家长学校讲2—3次课程。家长是需要教育的，如果我们拥有了庞大的家长资源，我们学校的品牌和声誉就能得到更好的彰显；三是重点建设几个学生社团，社团的建设要有重点，要分层次，要充分认识到社团建设对于校园文化建设的重要作用，建设好几个品牌学生社团，对于推进素质教育，培养学生综合素质，培养学生爱校情结都有十分重要的意义，希望学生部门坐下来，专门研究此问题，形成方案上报学校。</w:t>
      </w:r>
    </w:p>
    <w:p>
      <w:pPr>
        <w:ind w:left="0" w:right="0" w:firstLine="560"/>
        <w:spacing w:before="450" w:after="450" w:line="312" w:lineRule="auto"/>
      </w:pPr>
      <w:r>
        <w:rPr>
          <w:rFonts w:ascii="宋体" w:hAnsi="宋体" w:eastAsia="宋体" w:cs="宋体"/>
          <w:color w:val="000"/>
          <w:sz w:val="28"/>
          <w:szCs w:val="28"/>
        </w:rPr>
        <w:t xml:space="preserve">德育工作及其系列活动的设计，要注意与学科之间的配合，各科组，各级组都要围绕不同时期学校的德育主题展开活动，语言艺术节、数学节都是很好的渗透的形式，逐步建立以“激励”为中心的德育模式，所有的教师都要参与到德育工作中，积极创造氛围，努力扩大德育工作的实际效果，营造出“教书育人、服务育人、管理育人、活动育人、环境育人”的德育格局。</w:t>
      </w:r>
    </w:p>
    <w:p>
      <w:pPr>
        <w:ind w:left="0" w:right="0" w:firstLine="560"/>
        <w:spacing w:before="450" w:after="450" w:line="312" w:lineRule="auto"/>
      </w:pPr>
      <w:r>
        <w:rPr>
          <w:rFonts w:ascii="宋体" w:hAnsi="宋体" w:eastAsia="宋体" w:cs="宋体"/>
          <w:color w:val="000"/>
          <w:sz w:val="28"/>
          <w:szCs w:val="28"/>
        </w:rPr>
        <w:t xml:space="preserve">本学期拟举办首届“班主任技能大赛”，首届“班主任技能大赛”，以比赛活动为平台，更好地促进交流和学习，进一步增强班主任工作的使命感，更有效地提高班主任工作能力和工作效果，使班主任工作让学生满意、家长放心、社会认可。</w:t>
      </w:r>
    </w:p>
    <w:p>
      <w:pPr>
        <w:ind w:left="0" w:right="0" w:firstLine="560"/>
        <w:spacing w:before="450" w:after="450" w:line="312" w:lineRule="auto"/>
      </w:pPr>
      <w:r>
        <w:rPr>
          <w:rFonts w:ascii="宋体" w:hAnsi="宋体" w:eastAsia="宋体" w:cs="宋体"/>
          <w:color w:val="000"/>
          <w:sz w:val="28"/>
          <w:szCs w:val="28"/>
        </w:rPr>
        <w:t xml:space="preserve">通过进一步实施班主任班级管理工作的量化考核制度，指导新班主任老师极快熟悉工作岗位，形成扎实的工作作风，切实要转变某些“老”班主任工作不到位、拖踏、浮燥等不良的工作作风。务求使班主任队伍都能以“严、勤、实、细”的工作态度，树立“爱心、热心、细心、关心、耐心”的五心思想。</w:t>
      </w:r>
    </w:p>
    <w:p>
      <w:pPr>
        <w:ind w:left="0" w:right="0" w:firstLine="560"/>
        <w:spacing w:before="450" w:after="450" w:line="312" w:lineRule="auto"/>
      </w:pPr>
      <w:r>
        <w:rPr>
          <w:rFonts w:ascii="宋体" w:hAnsi="宋体" w:eastAsia="宋体" w:cs="宋体"/>
          <w:color w:val="000"/>
          <w:sz w:val="28"/>
          <w:szCs w:val="28"/>
        </w:rPr>
        <w:t xml:space="preserve">加强“园丁工程”建设，充分发挥优秀班主任在学校德育工作中的骨干作用，做好对年轻班主任教师的传、帮、带工作。本学期将继续召开“第三届班主任工作经验交流会”和主题班会观摩课等活动，进一步总结新形势下班主任工作规律，推广我校德育工作中的先进典型和先进经验，班主任工作经验交流会，本学期重点围绕各班教育个案分析为重点，学校准备集结出版一本“班主任教育案例集》，希望布置下去，早做准备。</w:t>
      </w:r>
    </w:p>
    <w:p>
      <w:pPr>
        <w:ind w:left="0" w:right="0" w:firstLine="560"/>
        <w:spacing w:before="450" w:after="450" w:line="312" w:lineRule="auto"/>
      </w:pPr>
      <w:r>
        <w:rPr>
          <w:rFonts w:ascii="宋体" w:hAnsi="宋体" w:eastAsia="宋体" w:cs="宋体"/>
          <w:color w:val="000"/>
          <w:sz w:val="28"/>
          <w:szCs w:val="28"/>
        </w:rPr>
        <w:t xml:space="preserve">2、中考备考工作。</w:t>
      </w:r>
    </w:p>
    <w:p>
      <w:pPr>
        <w:ind w:left="0" w:right="0" w:firstLine="560"/>
        <w:spacing w:before="450" w:after="450" w:line="312" w:lineRule="auto"/>
      </w:pPr>
      <w:r>
        <w:rPr>
          <w:rFonts w:ascii="宋体" w:hAnsi="宋体" w:eastAsia="宋体" w:cs="宋体"/>
          <w:color w:val="000"/>
          <w:sz w:val="28"/>
          <w:szCs w:val="28"/>
        </w:rPr>
        <w:t xml:space="preserve">今年初三由于生源因素，教学难度增高，困难是可想而知的，但一定要发挥我校优良的初中传统，敢打硬仗。坚持、坚持再坚持，希望新老初三同样要完成中考科目的试题传承，要注意备考策略。初三的另一个重要任务同样是留生问题，原初三为我们起了一个好的榜样作用。希望你们把学生认真进行分析，把有能力考回我校的学生作一初步估计，最大限度的留住优秀生源。</w:t>
      </w:r>
    </w:p>
    <w:p>
      <w:pPr>
        <w:ind w:left="0" w:right="0" w:firstLine="560"/>
        <w:spacing w:before="450" w:after="450" w:line="312" w:lineRule="auto"/>
      </w:pPr>
      <w:r>
        <w:rPr>
          <w:rFonts w:ascii="宋体" w:hAnsi="宋体" w:eastAsia="宋体" w:cs="宋体"/>
          <w:color w:val="000"/>
          <w:sz w:val="28"/>
          <w:szCs w:val="28"/>
        </w:rPr>
        <w:t xml:space="preserve">3、两个基础年级工作</w:t>
      </w:r>
    </w:p>
    <w:p>
      <w:pPr>
        <w:ind w:left="0" w:right="0" w:firstLine="560"/>
        <w:spacing w:before="450" w:after="450" w:line="312" w:lineRule="auto"/>
      </w:pPr>
      <w:r>
        <w:rPr>
          <w:rFonts w:ascii="宋体" w:hAnsi="宋体" w:eastAsia="宋体" w:cs="宋体"/>
          <w:color w:val="000"/>
          <w:sz w:val="28"/>
          <w:szCs w:val="28"/>
        </w:rPr>
        <w:t xml:space="preserve">今年的高</w:t>
      </w:r>
    </w:p>
    <w:p>
      <w:pPr>
        <w:ind w:left="0" w:right="0" w:firstLine="560"/>
        <w:spacing w:before="450" w:after="450" w:line="312" w:lineRule="auto"/>
      </w:pPr>
      <w:r>
        <w:rPr>
          <w:rFonts w:ascii="宋体" w:hAnsi="宋体" w:eastAsia="宋体" w:cs="宋体"/>
          <w:color w:val="000"/>
          <w:sz w:val="28"/>
          <w:szCs w:val="28"/>
        </w:rPr>
        <w:t xml:space="preserve">一、初一是我校近年最为欣慰的生源，我们高一（0）班平均分达712分，在起跑线上我们超了华附，高一（6）班平均分达700分。高分段学生多是近几年来罕见的，高一学生的平均分超铁一，这是继我校高三入学分低于铁一44分后的大逆转，这一届高一全年级平均分达675.4，这一分数超6中入学分数673，希望高一级组抖擞精神，我们希望看到在第一次十校联考中能有超过铁一的喜讯，铁一这横在我校面前的坎，希望你们去逾越。届时，我们广附人就能分享你们的快乐。高一级组的各备课组，希望你们从学校大局出发，认真研究学情，订目标、订任务，不辜负学校期望。0班和六班，你们背负着我校高分层的突破，从入学的第一天起，就要加强管理，树立学生远大的理想，家长在看着我们，广附所有的人在期待着你们！</w:t>
      </w:r>
    </w:p>
    <w:p>
      <w:pPr>
        <w:ind w:left="0" w:right="0" w:firstLine="560"/>
        <w:spacing w:before="450" w:after="450" w:line="312" w:lineRule="auto"/>
      </w:pPr>
      <w:r>
        <w:rPr>
          <w:rFonts w:ascii="宋体" w:hAnsi="宋体" w:eastAsia="宋体" w:cs="宋体"/>
          <w:color w:val="000"/>
          <w:sz w:val="28"/>
          <w:szCs w:val="28"/>
        </w:rPr>
        <w:t xml:space="preserve">初一年级今年的生源质量应该讲也是令人放心的，尤其是奥数班，肩负着三年后我校尖子生的留人任务，开学后要精心设计课程，要在广州大学奥数专家的指导下，探索一条符合我校特点的奥数人才培养制度。越秀区初中、名校林立，每一个都是对手，要坚决拼下省实，希望在你们身上打好这一翻身仗。要教育我们的老师，家长对小孩的关注程度与日俱增，对学校的要求越来越高，这一形势，要求我们更加踏实的工作。你们要有有使命感、光荣感，广附初中的辉煌注定要靠你们去创造。</w:t>
      </w:r>
    </w:p>
    <w:p>
      <w:pPr>
        <w:ind w:left="0" w:right="0" w:firstLine="560"/>
        <w:spacing w:before="450" w:after="450" w:line="312" w:lineRule="auto"/>
      </w:pPr>
      <w:r>
        <w:rPr>
          <w:rFonts w:ascii="宋体" w:hAnsi="宋体" w:eastAsia="宋体" w:cs="宋体"/>
          <w:color w:val="000"/>
          <w:sz w:val="28"/>
          <w:szCs w:val="28"/>
        </w:rPr>
        <w:t xml:space="preserve">4、开好教学工作研讨会</w:t>
      </w:r>
    </w:p>
    <w:p>
      <w:pPr>
        <w:ind w:left="0" w:right="0" w:firstLine="560"/>
        <w:spacing w:before="450" w:after="450" w:line="312" w:lineRule="auto"/>
      </w:pPr>
      <w:r>
        <w:rPr>
          <w:rFonts w:ascii="宋体" w:hAnsi="宋体" w:eastAsia="宋体" w:cs="宋体"/>
          <w:color w:val="000"/>
          <w:sz w:val="28"/>
          <w:szCs w:val="28"/>
        </w:rPr>
        <w:t xml:space="preserve">上个学期，我们召开了第一届教学工作研讨会，取得了较好的成果，各位与会者都撰写了论文，我们围绕加强备课组建设，集中了教师智慧，形成了共识，略显不足的是，会议成果缺乏必要的落实，从理论到实践还缺少可操作性的办法。下个学年的教学研讨会重点要围绕“课堂教学效率”的提高上，要认真分析为什么有些教师单堂课的质量高，学生成绩却不高的原因。要逐步形成具有广附学科特色的教学模式，这是一个长期的工作，需要各备课组认真配合，不要担心第一年不成熟，成熟总有一个过程。做好了，我们就能分享这一成果。语、数、英三个学科要探讨编写各年级使用的练习册。语文科、英语科组要编写出从初一到高三的背诵文章。语言学科一定要重视背和读，这就是积累，俗话说：“熟读唐诗八百首，不会吟诗也会吟”就是这个道理。新课程一个总的价值取向就是培养学生的基础学力，我们在这方面先走一步，是有深远意义的。</w:t>
      </w:r>
    </w:p>
    <w:p>
      <w:pPr>
        <w:ind w:left="0" w:right="0" w:firstLine="560"/>
        <w:spacing w:before="450" w:after="450" w:line="312" w:lineRule="auto"/>
      </w:pPr>
      <w:r>
        <w:rPr>
          <w:rFonts w:ascii="宋体" w:hAnsi="宋体" w:eastAsia="宋体" w:cs="宋体"/>
          <w:color w:val="000"/>
          <w:sz w:val="28"/>
          <w:szCs w:val="28"/>
        </w:rPr>
        <w:t xml:space="preserve">（四）、提高学校声誉，外塑形象，抓好下一学年的招生工作。</w:t>
      </w:r>
    </w:p>
    <w:p>
      <w:pPr>
        <w:ind w:left="0" w:right="0" w:firstLine="560"/>
        <w:spacing w:before="450" w:after="450" w:line="312" w:lineRule="auto"/>
      </w:pPr>
      <w:r>
        <w:rPr>
          <w:rFonts w:ascii="宋体" w:hAnsi="宋体" w:eastAsia="宋体" w:cs="宋体"/>
          <w:color w:val="000"/>
          <w:sz w:val="28"/>
          <w:szCs w:val="28"/>
        </w:rPr>
        <w:t xml:space="preserve">在全体教师的共同努力下，这几年我校在社会上的声誉有了明显的提高，但由于历史上的各种原因，我校离一些名校仍有一些差距，这种差距就直接影响了我校生源的素质，尤其是尖子生的招生问题。明年我校初中毕业班基本上是派位生为主，生源素质不高，这状况对我校明年高一招生带来了极大的困难。以今年为例，如果我校初中减少100人考回广附，我们的录取分数就要接近培正和育才的分数，明年的招生对我们来讲是一大严峻的考验，再怎么强调都不过份。因此，加强招生力度是摆在我们面前的一大课题。</w:t>
      </w:r>
    </w:p>
    <w:p>
      <w:pPr>
        <w:ind w:left="0" w:right="0" w:firstLine="560"/>
        <w:spacing w:before="450" w:after="450" w:line="312" w:lineRule="auto"/>
      </w:pPr>
      <w:r>
        <w:rPr>
          <w:rFonts w:ascii="宋体" w:hAnsi="宋体" w:eastAsia="宋体" w:cs="宋体"/>
          <w:color w:val="000"/>
          <w:sz w:val="28"/>
          <w:szCs w:val="28"/>
        </w:rPr>
        <w:t xml:space="preserve">（六）、搞好后勤服务，改善教职工生活，进一步提升办学条件。</w:t>
      </w:r>
    </w:p>
    <w:p>
      <w:pPr>
        <w:ind w:left="0" w:right="0" w:firstLine="560"/>
        <w:spacing w:before="450" w:after="450" w:line="312" w:lineRule="auto"/>
      </w:pPr>
      <w:r>
        <w:rPr>
          <w:rFonts w:ascii="宋体" w:hAnsi="宋体" w:eastAsia="宋体" w:cs="宋体"/>
          <w:color w:val="000"/>
          <w:sz w:val="28"/>
          <w:szCs w:val="28"/>
        </w:rPr>
        <w:t xml:space="preserve">后勤工作是学校发展的重要保障单位，后勤部门应进一步完善岗位目标责任制，进一步规范各项工作的作业程序，细化目标责任，提高工作效率，努力提高服务水平。切实为教育、教学提供一流的服务保障。进一步落实校产管理责任，坚持增收、节支、开源、节流。严格各项工程的招标制度和物品的集体采购制度，每一项维修工程经党政联席会议决定后，要坚持公示制度，按照广州市廉政建设要求，从源头上杜绝可能发生的问题，真正做到规范化管理。</w:t>
      </w:r>
    </w:p>
    <w:p>
      <w:pPr>
        <w:ind w:left="0" w:right="0" w:firstLine="560"/>
        <w:spacing w:before="450" w:after="450" w:line="312" w:lineRule="auto"/>
      </w:pPr>
      <w:r>
        <w:rPr>
          <w:rFonts w:ascii="宋体" w:hAnsi="宋体" w:eastAsia="宋体" w:cs="宋体"/>
          <w:color w:val="000"/>
          <w:sz w:val="28"/>
          <w:szCs w:val="28"/>
        </w:rPr>
        <w:t xml:space="preserve">应该说，几年来我校后勤管理日趋规范化，大事党政联席会研究，集体决定。小事行政会上讨论，广大教师对班子的廉政行为是赞许的，对总务处工作是满意的。我们要进一步树立服务育人的思想，尽可能的改善学校教职员工的工作和生活质量，从而带动学校健康良性的发展。</w:t>
      </w:r>
    </w:p>
    <w:p>
      <w:pPr>
        <w:ind w:left="0" w:right="0" w:firstLine="560"/>
        <w:spacing w:before="450" w:after="450" w:line="312" w:lineRule="auto"/>
      </w:pPr>
      <w:r>
        <w:rPr>
          <w:rFonts w:ascii="宋体" w:hAnsi="宋体" w:eastAsia="宋体" w:cs="宋体"/>
          <w:color w:val="000"/>
          <w:sz w:val="28"/>
          <w:szCs w:val="28"/>
        </w:rPr>
        <w:t xml:space="preserve">我校校园环境建设，这几年得到持续改善，现在需要进一步加大校园文化环境的建设力度，适时搞好绿化环境的调整，加强校园精细化管理，确保校园环境和谐，育人功能完善。进一步加大校园综合治理力度，全力做好校园安全工作。加强师生交通、消防、人身安全的教育，提高教职工守法意识，努力建设一个环境优美，人文环境和谐。生动活泼、快乐阳光的校园。</w:t>
      </w:r>
    </w:p>
    <w:p>
      <w:pPr>
        <w:ind w:left="0" w:right="0" w:firstLine="560"/>
        <w:spacing w:before="450" w:after="450" w:line="312" w:lineRule="auto"/>
      </w:pPr>
      <w:r>
        <w:rPr>
          <w:rFonts w:ascii="宋体" w:hAnsi="宋体" w:eastAsia="宋体" w:cs="宋体"/>
          <w:color w:val="000"/>
          <w:sz w:val="28"/>
          <w:szCs w:val="28"/>
        </w:rPr>
        <w:t xml:space="preserve">（七）、加强工会工作，活跃教职工精神生活，提升教职工满意度。</w:t>
      </w:r>
    </w:p>
    <w:p>
      <w:pPr>
        <w:ind w:left="0" w:right="0" w:firstLine="560"/>
        <w:spacing w:before="450" w:after="450" w:line="312" w:lineRule="auto"/>
      </w:pPr>
      <w:r>
        <w:rPr>
          <w:rFonts w:ascii="宋体" w:hAnsi="宋体" w:eastAsia="宋体" w:cs="宋体"/>
          <w:color w:val="000"/>
          <w:sz w:val="28"/>
          <w:szCs w:val="28"/>
        </w:rPr>
        <w:t xml:space="preserve">工会工作是学校党委领导下的联系群众的最直接的组织。上一个学年，我校工会组织教职工过集体生日，乒乓球比赛方面作出了良好的尝试，受到教职工的欢迎。下一个学年，我们要进一步加强工会的组织建设，发挥工会的桥梁作用和纽带作用，积极开展各项有益活动，如球赛、棋赛、牌赛，活跃教职工的业余生活。关注教职工的心理健康，维护教职工的合法权益。要开好一年一度的教代会。教代会的召开要有充分的准备，要像这次骨干会议一样重视，让教职工对学校各项工作进行评议，提出合理议案。各类干部都要有胸怀，对待教代会提出的意见要本着谦虚的态度，认真检视我们的工作，开学初教导处要组织教师对科、级组长进行民主评议。各类干部都要接受群众的监督。加强教代会建设，是民主管理学校的重要一环，深入推行校务公开制度，树立教职工的主人翁意识和责任感。</w:t>
      </w:r>
    </w:p>
    <w:p>
      <w:pPr>
        <w:ind w:left="0" w:right="0" w:firstLine="560"/>
        <w:spacing w:before="450" w:after="450" w:line="312" w:lineRule="auto"/>
      </w:pPr>
      <w:r>
        <w:rPr>
          <w:rFonts w:ascii="宋体" w:hAnsi="宋体" w:eastAsia="宋体" w:cs="宋体"/>
          <w:color w:val="000"/>
          <w:sz w:val="28"/>
          <w:szCs w:val="28"/>
        </w:rPr>
        <w:t xml:space="preserve">（八）、加强责任意识，办好实验学校，确保实验学校的可持续发展。</w:t>
      </w:r>
    </w:p>
    <w:p>
      <w:pPr>
        <w:ind w:left="0" w:right="0" w:firstLine="560"/>
        <w:spacing w:before="450" w:after="450" w:line="312" w:lineRule="auto"/>
      </w:pPr>
      <w:r>
        <w:rPr>
          <w:rFonts w:ascii="宋体" w:hAnsi="宋体" w:eastAsia="宋体" w:cs="宋体"/>
          <w:color w:val="000"/>
          <w:sz w:val="28"/>
          <w:szCs w:val="28"/>
        </w:rPr>
        <w:t xml:space="preserve">实验学校接管以来，应该说教育教学质量、校园建设都有较大的提高，学校变化日新月异。上个学期为了进一步加强附中对实验学校的领导，我们加强了对实验学校的班子建设，任命陈锦元为校长、卢宜建为书记、陈冬英、周晓珠为副校长的领导班子。我们希望这个班子能团结协作，像附中现任班子一样，心往一处想、劲往一处使，把学校建设好。</w:t>
      </w:r>
    </w:p>
    <w:p>
      <w:pPr>
        <w:ind w:left="0" w:right="0" w:firstLine="560"/>
        <w:spacing w:before="450" w:after="450" w:line="312" w:lineRule="auto"/>
      </w:pPr>
      <w:r>
        <w:rPr>
          <w:rFonts w:ascii="宋体" w:hAnsi="宋体" w:eastAsia="宋体" w:cs="宋体"/>
          <w:color w:val="000"/>
          <w:sz w:val="28"/>
          <w:szCs w:val="28"/>
        </w:rPr>
        <w:t xml:space="preserve">附中的领导和附中全体教职员工，为实验学校的发展倾注了许多心血，实验学校的发展离不开附中的正确领导，离不开附中这个大后方，希望实验学校把握学校发展的历史机遇，树立危机和忧患意识。我们还没有强大起来，我们还刚刚起步，任何自满和骄傲情绪都会给我们工作带来影响。希望下一个学年，按附中领导要求的发展方略去建设学校，进一步“做大初中、做强高中、稳步增收”。要切实加强招生办的建设，树立常年招生的思想，要做好骨干教师的培养和留任工作，要教育教职员工，用学校的发展前景鼓励人，在工作中培养人，用爱心去关怀人。要认真做好初三向附中输送学生的工作。所有派出干部都应该树立实验学校是附中一部分的思想。要加强组织纪律观念、上下级观念，自觉接受附中教代会对实验学校工作的审议。在学校发展过程中，一定要牢牢树立可持续发展的思想。学校招生某年一旦失败将影响大局，注重高中、初中、小学三级教师收入的级差，逐步提升高中教师待遇。在教育教学管理上，在注重民办特色的同时，要逐步向附中看齐。</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第四篇：在全市教师骨干培训会上的讲话</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在新学期马上就要开始的时候，教育局组织了这次政治业务学习培训，很及时，也很有必要。希望大家珍惜机会，认真学习。下面我就全市经济社会发展情况和教育工作，谈两点意见。</w:t>
      </w:r>
    </w:p>
    <w:p>
      <w:pPr>
        <w:ind w:left="0" w:right="0" w:firstLine="560"/>
        <w:spacing w:before="450" w:after="450" w:line="312" w:lineRule="auto"/>
      </w:pPr>
      <w:r>
        <w:rPr>
          <w:rFonts w:ascii="宋体" w:hAnsi="宋体" w:eastAsia="宋体" w:cs="宋体"/>
          <w:color w:val="000"/>
          <w:sz w:val="28"/>
          <w:szCs w:val="28"/>
        </w:rPr>
        <w:t xml:space="preserve">一、认清形势，进一步坚定发展信心</w:t>
      </w:r>
    </w:p>
    <w:p>
      <w:pPr>
        <w:ind w:left="0" w:right="0" w:firstLine="560"/>
        <w:spacing w:before="450" w:after="450" w:line="312" w:lineRule="auto"/>
      </w:pPr>
      <w:r>
        <w:rPr>
          <w:rFonts w:ascii="宋体" w:hAnsi="宋体" w:eastAsia="宋体" w:cs="宋体"/>
          <w:color w:val="000"/>
          <w:sz w:val="28"/>
          <w:szCs w:val="28"/>
        </w:rPr>
        <w:t xml:space="preserve">今年来，我市积极应对国际金融危机导致复杂多变的经济形势，认真贯彻落实省委“创业富民、创新强省”总战略和“标本兼治、保稳促调”工作方针，以“市场开拓年”、“企业服务年”、“项目推进年”和“综合改革年”活动为载体，保增长、促转型、争项目、抓改革、惠民生、谋稳定，经济社会保持平稳健康发展。今年上半年，全市实现地区生产总值230.2亿元，同比增长8%；农民人均现金收入7534元，城镇居民人均可支配收入约16503元，分别同比增长8.7%和6.8%。1—7月，全市完成财政一般预算收入44.6亿元，其中地方预算收入23.7亿元，分别同比增长6.1%和6.4%。7月底，全市金融机构存款余额1231.4亿元，贷款余额838.1亿元，分别比年初增加183.8亿元和130.9亿元。</w:t>
      </w:r>
    </w:p>
    <w:p>
      <w:pPr>
        <w:ind w:left="0" w:right="0" w:firstLine="560"/>
        <w:spacing w:before="450" w:after="450" w:line="312" w:lineRule="auto"/>
      </w:pPr>
      <w:r>
        <w:rPr>
          <w:rFonts w:ascii="宋体" w:hAnsi="宋体" w:eastAsia="宋体" w:cs="宋体"/>
          <w:color w:val="000"/>
          <w:sz w:val="28"/>
          <w:szCs w:val="28"/>
        </w:rPr>
        <w:t xml:space="preserve">一是市场运行实现持续繁荣。面对国内外市场需求减弱的严峻形势，主动出击，大力开拓国内市场和国际新兴市场，全面启动“**市场万里行”，成功举办义博会迪拜展、江苏南通展示展销会、黑龙江尚志贸易对接会、深圳贸易对接会等活动，有力地促进了市场回暖复苏、逆势上扬。1-7月，**市场实现成交额254亿元，同比增长12.4%；中国小商品城成交额达到179亿元，同比增长7.6%。广大经营户预期普遍向好，加强了新产品开发，市场内80%以上的商位有新产品上市。扎实推进“买全球、卖全球”，进口商品馆新增加16个国家和地区的1.3万多种境外商品。认真落实“征3退3”等各项外贸促进政策，外贸形势有所好转，从3月份开始，外贸出口稳步回升。3—7月，平均月出口集装箱量达4.9万标箱。其中，4月29日出口集装箱3810标箱，创单日出口历史新高。入境外商明显增加，到7月底，新增驻义外商机构312家。会展业稳步发展，2024文博会成效明显，森博会升格为国家级展会，中国旅游商品博览会落户**，世界侨商大会正在积极筹办。全力推进“**港”建设，建立了“海铁联运”通关新模式，通过省内首个县市级现代物流业发展规划的评审，**海关挂牌成立。金融服务能力进一步增强，深圳发展银行、建设银行等由支行升格为分行。</w:t>
      </w:r>
    </w:p>
    <w:p>
      <w:pPr>
        <w:ind w:left="0" w:right="0" w:firstLine="560"/>
        <w:spacing w:before="450" w:after="450" w:line="312" w:lineRule="auto"/>
      </w:pPr>
      <w:r>
        <w:rPr>
          <w:rFonts w:ascii="宋体" w:hAnsi="宋体" w:eastAsia="宋体" w:cs="宋体"/>
          <w:color w:val="000"/>
          <w:sz w:val="28"/>
          <w:szCs w:val="28"/>
        </w:rPr>
        <w:t xml:space="preserve">二是工业转型升级稳步推进。作为经济对外依存度较高的区域，**企业与国际市场联系非常紧密，受到国际金融危机的冲击较为明显，面临的挑战压力也更为艰巨。一季度，我市工业总产值同比下降2.3%，但从三月份开始，环比出现恢复性增长。3月份，工业用电量达到2月份的2.14倍，比去年同期增长51.9%，4月份以来基本保持稳定态势。1-7月全市规模以上工业完成总产值253.1亿元，增速略高于去年同期，在全省十六强县中位居第三；规模以上工业实现销售产值244亿元，同比增长0.3%，产销率为96.4%。金融危机犹如一场特殊的“考试”，促使广大企业在危机面前统一思想、达成共识，加快了转型升级步伐。优质企业纷纷加大技改投入，如我市华鼎集团投资26亿元开工建设新项目，无缝服装行业建立了首家省级区域科技创新服务中心，投入近1000万元的浙大**玩具创新中心也在**落户。新产品开发步伐也明显加快，规模企业新产品产值12.8亿元，同比增长23.5%。这当中，我们始终做到党政有为，一方面加大帮扶力度，加快为企业办理历史遗留工业用房“两证”，积极搭建政银企合作平台，进一步落实税费优惠政策，有效缓解企业融资难问题；另一方面着力促转型，通过召开促进工业经济转型升级千企大会，出台加快推进转型升级政策，加大财政专项资金拨付，鼓励和引导企业着力实施转型升级。</w:t>
      </w:r>
    </w:p>
    <w:p>
      <w:pPr>
        <w:ind w:left="0" w:right="0" w:firstLine="560"/>
        <w:spacing w:before="450" w:after="450" w:line="312" w:lineRule="auto"/>
      </w:pPr>
      <w:r>
        <w:rPr>
          <w:rFonts w:ascii="宋体" w:hAnsi="宋体" w:eastAsia="宋体" w:cs="宋体"/>
          <w:color w:val="000"/>
          <w:sz w:val="28"/>
          <w:szCs w:val="28"/>
        </w:rPr>
        <w:t xml:space="preserve">[nextpage]三是发展后劲得到逐步增强。积极抢抓国家扩大投资、建设成本下降的有利时机，狠抓项目工作。今年全市新建续建项目共98项，总投资257亿元，年内计划投资74.4亿元，预计带动社会投资超过200亿元。1-7月，全市共完成限额以上投资66.7亿元，同比增长6.3%；有11个项目被列为中央投资计划，争取中央投资3121万元、省投资460万元。不断深化改革，深入开展统筹城乡综合配套改革，着力推进农村土地承包经营权流转，新增农用地流转6000亩。积极探索农村集体土地管理新机制，在2个村（端头村和留雅村）开展了集体权属处置试点。大力探索旧村改造新模式，分别实施了生产生活用房分离和多层与高层相结合试点，全市31个试点村建设相继启动。扎实推进扩权强镇改革，赋予镇街57项县级管理权限，并进一步赋予佛堂镇55项县级经济社会管理权限。深化国有资产管理体制改革，组建成立四大国有企业管理集团。全面推开市级机关内部行政许可职能归并改革，共梳理出涉及44个单位的880项审批事项。金融体制改革实现新突破，成立了首家小额贷款公司。**法院成为全国唯一开展专利审判试点工作的基层法院。全力推进商贸体制改革，积极争取设立“中国**国际商贸试验区”。</w:t>
      </w:r>
    </w:p>
    <w:p>
      <w:pPr>
        <w:ind w:left="0" w:right="0" w:firstLine="560"/>
        <w:spacing w:before="450" w:after="450" w:line="312" w:lineRule="auto"/>
      </w:pPr>
      <w:r>
        <w:rPr>
          <w:rFonts w:ascii="宋体" w:hAnsi="宋体" w:eastAsia="宋体" w:cs="宋体"/>
          <w:color w:val="000"/>
          <w:sz w:val="28"/>
          <w:szCs w:val="28"/>
        </w:rPr>
        <w:t xml:space="preserve">四是社会民生保持稳定和谐。以办好十方面实事为抓手，全市共确定2024年十大民生实事工作39项任务。强化就业服务，组织号召企业不裁员、不减员，新开设15个高校毕业生就业见习基地，积极促进大学生就业。浙江大学医学院附属**医院筹建工作顺利，**市中心医院成功开展与温州医学院、上海长征医院的跨区域院校合作。高度重视完善应急预案工作，全力做好甲型h1n1流感防控工作。平安建设取得新突破，**首次被命名为平安县市，**集团被评为全国社会治安综合治理先进集体。全力维护社会稳定，严密防范各类敌对破坏活动，积极开展治安复杂区域、“两抢”犯罪、严重交通违法行为等集中整治，社会总体保持稳定。深化大接访活动，有效化解了一批事关群众切身利益的疑难信访问题。部署开展安全生产“三项行动”和“四加一”集中整治工作，安全生产态势进一步好转。</w:t>
      </w:r>
    </w:p>
    <w:p>
      <w:pPr>
        <w:ind w:left="0" w:right="0" w:firstLine="560"/>
        <w:spacing w:before="450" w:after="450" w:line="312" w:lineRule="auto"/>
      </w:pPr>
      <w:r>
        <w:rPr>
          <w:rFonts w:ascii="宋体" w:hAnsi="宋体" w:eastAsia="宋体" w:cs="宋体"/>
          <w:color w:val="000"/>
          <w:sz w:val="28"/>
          <w:szCs w:val="28"/>
        </w:rPr>
        <w:t xml:space="preserve">总的来看，我市经济正处于企稳回暖的关键时期。积极变化的指标，进一步增强了我们战胜困难、走出困境的信心。我们相信，在全市上下的共同努力下，通过扎实工作、抢抓机遇，加快推进转型升级，完全有可能在前几个月高位运行的基础上，继续取得新的突破，开启**经济社会发展新征程。下一步，我们将认真贯彻落实省委全会和全省经济工作会议精神，对金融危机可能导致的进一步影响作充分的准备，牢牢把握应对挑战的主动权。</w:t>
      </w:r>
    </w:p>
    <w:p>
      <w:pPr>
        <w:ind w:left="0" w:right="0" w:firstLine="560"/>
        <w:spacing w:before="450" w:after="450" w:line="312" w:lineRule="auto"/>
      </w:pPr>
      <w:r>
        <w:rPr>
          <w:rFonts w:ascii="宋体" w:hAnsi="宋体" w:eastAsia="宋体" w:cs="宋体"/>
          <w:color w:val="000"/>
          <w:sz w:val="28"/>
          <w:szCs w:val="28"/>
        </w:rPr>
        <w:t xml:space="preserve">下半年，我们将重点抓好以下七个方面工作：一是继续深化学习实践科学发展观活动。认真做好整改落实，建立健全巩固和扩大学习实践活动成果的长效机制，高起点高标准开展好第三批学习实践活动。二是着力拓展国内外市场。全力实施“**市场万里行”活动，集中精力办好义博会、森博会、旅游商品博览会和首届世界侨商大会，做强做大进口商品馆，着力提升市场软实力。三是加快推进转型升级。着力推进科技创新、制度创新和服务创新，切实抓好科研院校**虚拟研究院、浙大**技术转移中心、工商学院**创业园、浙大创业育成中心等示范性项目建设，加快推进工业转型升级。四是全面抓好项目工作。加快“**港”和国际商务平台建设，扎实推进中央商务区、文化中心、博览中心、佛堂古镇保护开发利用等重点工程建设，努力培育新的经济增长点。五是积极推动新社区建设。逐步推广高层多层结合、生产生活用房分离、“零增地”空心村该改造等旧村改造新模式，着力提升村庄整治水平，积极推动统筹城乡再上新台阶。六是不断深化各项改革。不断深化资源要素市场化配置改革和行政管理体制改革，积极推进扩权强镇改革和行政许可职能归并改革，大力推进商贸体制改革。七是全力促进民生和谐。围绕十方面民生实事，扎实解决好涉及群众切身利益的热点、难点问题。围绕重点敏感时期的安全管理，加强社会治安综合治理、信访基层基础工作、安全生产大检查大整治、甲型h1n1流感防控等工作。</w:t>
      </w:r>
    </w:p>
    <w:p>
      <w:pPr>
        <w:ind w:left="0" w:right="0" w:firstLine="560"/>
        <w:spacing w:before="450" w:after="450" w:line="312" w:lineRule="auto"/>
      </w:pPr>
      <w:r>
        <w:rPr>
          <w:rFonts w:ascii="宋体" w:hAnsi="宋体" w:eastAsia="宋体" w:cs="宋体"/>
          <w:color w:val="000"/>
          <w:sz w:val="28"/>
          <w:szCs w:val="28"/>
        </w:rPr>
        <w:t xml:space="preserve">二、尽职尽责，努力争当教书育人的表率</w:t>
      </w:r>
    </w:p>
    <w:p>
      <w:pPr>
        <w:ind w:left="0" w:right="0" w:firstLine="560"/>
        <w:spacing w:before="450" w:after="450" w:line="312" w:lineRule="auto"/>
      </w:pPr>
      <w:r>
        <w:rPr>
          <w:rFonts w:ascii="宋体" w:hAnsi="宋体" w:eastAsia="宋体" w:cs="宋体"/>
          <w:color w:val="000"/>
          <w:sz w:val="28"/>
          <w:szCs w:val="28"/>
        </w:rPr>
        <w:t xml:space="preserve">近年来，我市教育发展形势喜人，并结下了累累硕果。**先后被列为全国解决流动人口子女入学问题实验县、信息技术教育实验区、社区教育实验区、艺术教育实验县，并在去年高标准通过了全国区域教育均衡发展特色示范市中期评估和国家级体育卫生专项督导。这些成绩的取得，是与你们的辛勤工作分不开的，倾注了全市广大教职员工的大量心血。在此，我谨代表市委、市政府向你们以及全市广大教职员工表示亲切的慰问和衷心的感谢！</w:t>
      </w:r>
    </w:p>
    <w:p>
      <w:pPr>
        <w:ind w:left="0" w:right="0" w:firstLine="560"/>
        <w:spacing w:before="450" w:after="450" w:line="312" w:lineRule="auto"/>
      </w:pPr>
      <w:r>
        <w:rPr>
          <w:rFonts w:ascii="宋体" w:hAnsi="宋体" w:eastAsia="宋体" w:cs="宋体"/>
          <w:color w:val="000"/>
          <w:sz w:val="28"/>
          <w:szCs w:val="28"/>
        </w:rPr>
        <w:t xml:space="preserve">我们在肯定成绩的同时，也要清醒地看到，随着**经济社会的不断发展，特别是随着国际商贸名城建设目标的提出，我们的教育事业也需要不断加快发展、不断创新提升，特别在教育质量上、内涵上要形成新的优势。你们作为全市教师队伍的骨干，更加需要承担起全市教育发展大业的重任，扎实工作，做好表率。在这里，我向大家提四点要求：</w:t>
      </w:r>
    </w:p>
    <w:p>
      <w:pPr>
        <w:ind w:left="0" w:right="0" w:firstLine="560"/>
        <w:spacing w:before="450" w:after="450" w:line="312" w:lineRule="auto"/>
      </w:pPr>
      <w:r>
        <w:rPr>
          <w:rFonts w:ascii="宋体" w:hAnsi="宋体" w:eastAsia="宋体" w:cs="宋体"/>
          <w:color w:val="000"/>
          <w:sz w:val="28"/>
          <w:szCs w:val="28"/>
        </w:rPr>
        <w:t xml:space="preserve">[nextpage]一要做爱岗敬业、乐于奉献的表率。教师是一份崇高的职业，受人尊重、令人敬佩。有人说，教育是最大的善事，最大的德政工程。当你们选择从教的时候，其实也就选择了崇高、选择了奉献。因此，首先要做到爱岗敬业，保持忠于党、忠于人民的崇高情怀，树立坚定的职业信念，满腔热情地投身到教育事业。同时，更要保持冷静清醒，做到淡泊名利、志存高远，自觉坚持社会主义核心价值体系，带头实践社会主义荣辱观。可以说，这既是考验，更是责任。要不断加强师德修养，树立高尚的道德情操和精神追求，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二要做刻苦钻研、严谨笃学的表率。知识、品行、修为都来源于学习，学习是增长知识、提升境界的前提，学习是立身之本。古话说“业精于勤，荒于嬉；行成于思，毁于随。”（出自唐•韩愈《进学解》）。作为教师队伍的骨干，要更加勤于学习、勤于思考，要懂得更多、知得更广，只有这样，**教育事业的基础才会更牢固。另外，我们现在的社会是瞬息万变的社会，各种思潮加快碰撞，多种文化快速交融，这对教师的学习和思考提出了更高的要求。大家不仅要学习各类理论、业务、法律等知识，而且要多深入社会进行实践和思考，把准发展脉搏，掌握社会动态，使教育更具针对性，做到有的放矢。</w:t>
      </w:r>
    </w:p>
    <w:p>
      <w:pPr>
        <w:ind w:left="0" w:right="0" w:firstLine="560"/>
        <w:spacing w:before="450" w:after="450" w:line="312" w:lineRule="auto"/>
      </w:pPr>
      <w:r>
        <w:rPr>
          <w:rFonts w:ascii="宋体" w:hAnsi="宋体" w:eastAsia="宋体" w:cs="宋体"/>
          <w:color w:val="000"/>
          <w:sz w:val="28"/>
          <w:szCs w:val="28"/>
        </w:rPr>
        <w:t xml:space="preserve">三要做解放思想、改革创新的表率。只有思想大解放，才能促进大发展。在去年，我市开展了“解放思想、创业创新”大讨论活动，有效破除了发展上的思想障碍，为后来迎接全新挑战、促进长远发展奠定了坚实的思想基础。教师队伍也一样，需要不断解放思想，积极创业创新，努力扫除一切不合时宜的思想束缚，加快形成有利于教育事业科学发展的新思想、新观念。同时，要争当改革创新的表率，立足本职岗位，加快推进教育管理机制、学校发展机制和办学体制等各项改革，着力破除制约教育发展的长期性、深层次矛盾，不断增强教育活力。</w:t>
      </w:r>
    </w:p>
    <w:p>
      <w:pPr>
        <w:ind w:left="0" w:right="0" w:firstLine="560"/>
        <w:spacing w:before="450" w:after="450" w:line="312" w:lineRule="auto"/>
      </w:pPr>
      <w:r>
        <w:rPr>
          <w:rFonts w:ascii="宋体" w:hAnsi="宋体" w:eastAsia="宋体" w:cs="宋体"/>
          <w:color w:val="000"/>
          <w:sz w:val="28"/>
          <w:szCs w:val="28"/>
        </w:rPr>
        <w:t xml:space="preserve">四要做以人为本、关爱学生的表率。科学发展观，核心是以人为本。这里，一方面要关爱每一名学生，关心学生的成长进步，以真情、真心、真诚教育和影响学生，努力成为学生的楷模和良师，成为学生健康成长的指导和引路人。另一方面，要特别注重学校的安全保障，切实做好安全生产、食品药品安全、甲型h1n1流感等疾病防控等各项工作，确保不留死角、不留隐患，通过悉心管好孩子，让家长放心、让社会放心。其实从另外一个角度来说，这也是对广大家庭的支持，更是对**发展的支持。</w:t>
      </w:r>
    </w:p>
    <w:p>
      <w:pPr>
        <w:ind w:left="0" w:right="0" w:firstLine="560"/>
        <w:spacing w:before="450" w:after="450" w:line="312" w:lineRule="auto"/>
      </w:pPr>
      <w:r>
        <w:rPr>
          <w:rFonts w:ascii="宋体" w:hAnsi="宋体" w:eastAsia="宋体" w:cs="宋体"/>
          <w:color w:val="000"/>
          <w:sz w:val="28"/>
          <w:szCs w:val="28"/>
        </w:rPr>
        <w:t xml:space="preserve">同志们，教育决定着未来，决定着命运，决定着**的兴衰。希望大家切实提高思想认识，增强使命感和责任感，勤奋工作，开拓进取，争取在今后的工作中不断创造新的业绩，努力为建设国际商贸名城贡献自己最大的力量！</w:t>
      </w:r>
    </w:p>
    <w:p>
      <w:pPr>
        <w:ind w:left="0" w:right="0" w:firstLine="560"/>
        <w:spacing w:before="450" w:after="450" w:line="312" w:lineRule="auto"/>
      </w:pPr>
      <w:r>
        <w:rPr>
          <w:rFonts w:ascii="宋体" w:hAnsi="宋体" w:eastAsia="宋体" w:cs="宋体"/>
          <w:color w:val="000"/>
          <w:sz w:val="28"/>
          <w:szCs w:val="28"/>
        </w:rPr>
        <w:t xml:space="preserve">最后，祝大家身体健康，工作顺利，阖家幸福！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第五篇：在全市教师骨干培训会上的讲话</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在新学期马上就要开始的时候，教育局组织了这次政治业务学习培训，很及时，也很有必要。希望大家珍惜机会，认真学习。下面我就全市经济社会发展情况和教育工作，谈两点意见。</w:t>
      </w:r>
    </w:p>
    <w:p>
      <w:pPr>
        <w:ind w:left="0" w:right="0" w:firstLine="560"/>
        <w:spacing w:before="450" w:after="450" w:line="312" w:lineRule="auto"/>
      </w:pPr>
      <w:r>
        <w:rPr>
          <w:rFonts w:ascii="宋体" w:hAnsi="宋体" w:eastAsia="宋体" w:cs="宋体"/>
          <w:color w:val="000"/>
          <w:sz w:val="28"/>
          <w:szCs w:val="28"/>
        </w:rPr>
        <w:t xml:space="preserve">一、认清形势，进一步坚定发展信心</w:t>
      </w:r>
    </w:p>
    <w:p>
      <w:pPr>
        <w:ind w:left="0" w:right="0" w:firstLine="560"/>
        <w:spacing w:before="450" w:after="450" w:line="312" w:lineRule="auto"/>
      </w:pPr>
      <w:r>
        <w:rPr>
          <w:rFonts w:ascii="宋体" w:hAnsi="宋体" w:eastAsia="宋体" w:cs="宋体"/>
          <w:color w:val="000"/>
          <w:sz w:val="28"/>
          <w:szCs w:val="28"/>
        </w:rPr>
        <w:t xml:space="preserve">四是社会民生保持稳定和谐。以办好十方面实事为抓手，全市共确定2024年十大民生实事工作39项任务。强化就业服务，组织号召企业不裁员、不减员，新开设15个高校毕业生就业见习基地，积极促进大学生就业。浙江大学医学院附属**医院筹建工作顺利，**市中心医院成功开展与温州医学院、上海长征医院的跨区域院校合作。高度重视完善应急预案工作，全力做好甲型h1n1流感防控工作。平安建设取得新突破，**首次被命名为平安县市，**集团被评为全国社会治安综合治理先进集体。全力维护社会稳定，严密防范各类敌对破坏活动，积极开展治安复杂区域、“两抢”犯罪、严重交通违法行为等集中整治，社会总体保持稳定。深化大接访活动，有效化解了一批事关群众切身利益的疑难信访问题。部署开展安全生产“三项行动”和“四加一”集中整治工作，安全生产态势进一步好转。</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2025-05-02T11:25:02+08:00</dcterms:created>
  <dcterms:modified xsi:type="dcterms:W3CDTF">2025-05-02T11:25:02+08:00</dcterms:modified>
</cp:coreProperties>
</file>

<file path=docProps/custom.xml><?xml version="1.0" encoding="utf-8"?>
<Properties xmlns="http://schemas.openxmlformats.org/officeDocument/2006/custom-properties" xmlns:vt="http://schemas.openxmlformats.org/officeDocument/2006/docPropsVTypes"/>
</file>