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公安民警心得体会（推荐阅读）</w:t>
      </w:r>
      <w:bookmarkEnd w:id="1"/>
    </w:p>
    <w:p>
      <w:pPr>
        <w:jc w:val="center"/>
        <w:spacing w:before="0" w:after="450"/>
      </w:pPr>
      <w:r>
        <w:rPr>
          <w:rFonts w:ascii="Arial" w:hAnsi="Arial" w:eastAsia="Arial" w:cs="Arial"/>
          <w:color w:val="999999"/>
          <w:sz w:val="20"/>
          <w:szCs w:val="20"/>
        </w:rPr>
        <w:t xml:space="preserve">来源：网络  作者：无殇蝶舞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公安民警心得体会公安民警心得体会从警几年来，由当初的不适应过度到现在的基本适应了，渐渐的我已喜欢上这个职业。我所工作的单位地处该市最繁华的地段。因此每天值班的民警都要处理少则20个，多则40-50个的警。我们值班至少一星期一次，但...</w:t>
      </w:r>
    </w:p>
    <w:p>
      <w:pPr>
        <w:ind w:left="0" w:right="0" w:firstLine="560"/>
        <w:spacing w:before="450" w:after="450" w:line="312" w:lineRule="auto"/>
      </w:pPr>
      <w:r>
        <w:rPr>
          <w:rFonts w:ascii="黑体" w:hAnsi="黑体" w:eastAsia="黑体" w:cs="黑体"/>
          <w:color w:val="000000"/>
          <w:sz w:val="36"/>
          <w:szCs w:val="36"/>
          <w:b w:val="1"/>
          <w:bCs w:val="1"/>
        </w:rPr>
        <w:t xml:space="preserve">第一篇：公安民警心得体会</w:t>
      </w:r>
    </w:p>
    <w:p>
      <w:pPr>
        <w:ind w:left="0" w:right="0" w:firstLine="560"/>
        <w:spacing w:before="450" w:after="450" w:line="312" w:lineRule="auto"/>
      </w:pPr>
      <w:r>
        <w:rPr>
          <w:rFonts w:ascii="宋体" w:hAnsi="宋体" w:eastAsia="宋体" w:cs="宋体"/>
          <w:color w:val="000"/>
          <w:sz w:val="28"/>
          <w:szCs w:val="28"/>
        </w:rPr>
        <w:t xml:space="preserve">公安民警心得体会</w:t>
      </w:r>
    </w:p>
    <w:p>
      <w:pPr>
        <w:ind w:left="0" w:right="0" w:firstLine="560"/>
        <w:spacing w:before="450" w:after="450" w:line="312" w:lineRule="auto"/>
      </w:pPr>
      <w:r>
        <w:rPr>
          <w:rFonts w:ascii="宋体" w:hAnsi="宋体" w:eastAsia="宋体" w:cs="宋体"/>
          <w:color w:val="000"/>
          <w:sz w:val="28"/>
          <w:szCs w:val="28"/>
        </w:rPr>
        <w:t xml:space="preserve">从警几年来，由当初的不适应过度到现在的基本适应了，渐渐的我已喜欢上这个职业。我所工作的单位地处该市最繁华的地段。因此每天值班的民警都要处理少则20个，多则40-50个的警。我们值班至少一星期一次，但多数时候都是2次。处理警情，是每一个民警的最基础的基本功。经过这近三年来基层工作，我不断的积累了一些工作经验。在处理众多警情的经历，使我感到作为一个执法者在用语上要“规范”的重要性。另外在处理任何警情时一定要公正、耐心、细心。基层工作虽然很辛苦，但看到每个警处理完后群众都满意而归时，即使辛苦点，累点又算得了什么呢。</w:t>
      </w:r>
    </w:p>
    <w:p>
      <w:pPr>
        <w:ind w:left="0" w:right="0" w:firstLine="560"/>
        <w:spacing w:before="450" w:after="450" w:line="312" w:lineRule="auto"/>
      </w:pPr>
      <w:r>
        <w:rPr>
          <w:rFonts w:ascii="宋体" w:hAnsi="宋体" w:eastAsia="宋体" w:cs="宋体"/>
          <w:color w:val="000"/>
          <w:sz w:val="28"/>
          <w:szCs w:val="28"/>
        </w:rPr>
        <w:t xml:space="preserve">有为而争位,在工作中深深的体会到当警察要当人民的警察,一切为民。为群众办事，为群众破案，为群众有所作为，警察才能争得在人民群众心中那一份地位，受人尊敬与爱戴。头顶国徽，身着制服，能成为一名人民警察是许多好男儿的梦想。人民警察在百姓的心中是敢于与邪恶作斗争，毫无畏惧冲峰在危险前沿的英雄、正义的化身。</w:t>
      </w:r>
    </w:p>
    <w:p>
      <w:pPr>
        <w:ind w:left="0" w:right="0" w:firstLine="560"/>
        <w:spacing w:before="450" w:after="450" w:line="312" w:lineRule="auto"/>
      </w:pPr>
      <w:r>
        <w:rPr>
          <w:rFonts w:ascii="宋体" w:hAnsi="宋体" w:eastAsia="宋体" w:cs="宋体"/>
          <w:color w:val="000"/>
          <w:sz w:val="28"/>
          <w:szCs w:val="28"/>
        </w:rPr>
        <w:t xml:space="preserve">为民服务是党的宗旨，“立警为公，执法为民”是对公安</w:t>
      </w:r>
    </w:p>
    <w:p>
      <w:pPr>
        <w:ind w:left="0" w:right="0" w:firstLine="560"/>
        <w:spacing w:before="450" w:after="450" w:line="312" w:lineRule="auto"/>
      </w:pPr>
      <w:r>
        <w:rPr>
          <w:rFonts w:ascii="宋体" w:hAnsi="宋体" w:eastAsia="宋体" w:cs="宋体"/>
          <w:color w:val="000"/>
          <w:sz w:val="28"/>
          <w:szCs w:val="28"/>
        </w:rPr>
        <w:t xml:space="preserve">民警权力的根本要求。在执法工作中要不断的强化宗旨意识，立足本职做好工作，更好的为民服务。</w:t>
      </w:r>
    </w:p>
    <w:p>
      <w:pPr>
        <w:ind w:left="0" w:right="0" w:firstLine="560"/>
        <w:spacing w:before="450" w:after="450" w:line="312" w:lineRule="auto"/>
      </w:pPr>
      <w:r>
        <w:rPr>
          <w:rFonts w:ascii="宋体" w:hAnsi="宋体" w:eastAsia="宋体" w:cs="宋体"/>
          <w:color w:val="000"/>
          <w:sz w:val="28"/>
          <w:szCs w:val="28"/>
        </w:rPr>
        <w:t xml:space="preserve">一、树立坚定共产主义信念。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 “门难进、脸难看、事难办、话难说”的四难现象。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加强自身的思想纪律建设，严格自律为警清廉。我们的党内、集体内暴露出的违纪分子，无外乎两类人：第一种，原本是好同志，为党、为人民兢兢业业工作过多年，但是由于抵制不住个人私欲的诱惑，走上了远离人民的错误道路。第二种，头脑里从来就没有一点党性，为了掌握权力，表面上积极进步，骗取人民的信任，混入党组织内部，其实是彻头彻尾的败类。如何从党</w:t>
      </w:r>
    </w:p>
    <w:p>
      <w:pPr>
        <w:ind w:left="0" w:right="0" w:firstLine="560"/>
        <w:spacing w:before="450" w:after="450" w:line="312" w:lineRule="auto"/>
      </w:pPr>
      <w:r>
        <w:rPr>
          <w:rFonts w:ascii="宋体" w:hAnsi="宋体" w:eastAsia="宋体" w:cs="宋体"/>
          <w:color w:val="000"/>
          <w:sz w:val="28"/>
          <w:szCs w:val="28"/>
        </w:rPr>
        <w:t xml:space="preserve">内区分、清除出这些人，如何教育我们的干部、同志不再重蹈违纪分子的覆辙，是摆在我们面前的问题。而解决这一问题的最有效的思想武器就是“三个代表”重要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第二篇：关于公安民警心得体会</w:t>
      </w:r>
    </w:p>
    <w:p>
      <w:pPr>
        <w:ind w:left="0" w:right="0" w:firstLine="560"/>
        <w:spacing w:before="450" w:after="450" w:line="312" w:lineRule="auto"/>
      </w:pPr>
      <w:r>
        <w:rPr>
          <w:rFonts w:ascii="宋体" w:hAnsi="宋体" w:eastAsia="宋体" w:cs="宋体"/>
          <w:color w:val="000"/>
          <w:sz w:val="28"/>
          <w:szCs w:val="28"/>
        </w:rPr>
        <w:t xml:space="preserve">关于公安民警心得体会5篇</w:t>
      </w:r>
    </w:p>
    <w:p>
      <w:pPr>
        <w:ind w:left="0" w:right="0" w:firstLine="560"/>
        <w:spacing w:before="450" w:after="450" w:line="312" w:lineRule="auto"/>
      </w:pPr>
      <w:r>
        <w:rPr>
          <w:rFonts w:ascii="宋体" w:hAnsi="宋体" w:eastAsia="宋体" w:cs="宋体"/>
          <w:color w:val="000"/>
          <w:sz w:val="28"/>
          <w:szCs w:val="28"/>
        </w:rPr>
        <w:t xml:space="preserve">篇一：公安民警廉洁从政学习心得体会</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_市公安局的一名公安民警，我立即行动，积极学习廉结从政准则，市局纪委严格履职，率先垂范，组织全体纪检监察干部在第一时间全文学习《廉政准则》，逐字逐句地精读细研，准确把握其具体内容和精神实质。市公安局纪委书记_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一、提高认识，加强学习</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二、查找不足，积极整改</w:t>
      </w:r>
    </w:p>
    <w:p>
      <w:pPr>
        <w:ind w:left="0" w:right="0" w:firstLine="560"/>
        <w:spacing w:before="450" w:after="450" w:line="312" w:lineRule="auto"/>
      </w:pPr>
      <w:r>
        <w:rPr>
          <w:rFonts w:ascii="宋体" w:hAnsi="宋体" w:eastAsia="宋体" w:cs="宋体"/>
          <w:color w:val="000"/>
          <w:sz w:val="28"/>
          <w:szCs w:val="28"/>
        </w:rPr>
        <w:t xml:space="preserve">全市广大党员民警特别是领导干部要将学习贯彻《廉政准则》自觉纳入“三项重点工作”及“三项建设”中，为进一步增强责任感和使命感，严格对照《廉政准则》中“廉洁从政行为规范8条52个不准”的规定，我自觉接受监督，做到预防在先，关口前移，切实查找自身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三、检查督导，严格考核</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篇二：公安民警纪律教育心得体会</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观看前河源市委副书记、前惠州市公安局长____违纪、违法的资料片后，使我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一、树立坚定_主义信念。</w:t>
      </w:r>
    </w:p>
    <w:p>
      <w:pPr>
        <w:ind w:left="0" w:right="0" w:firstLine="560"/>
        <w:spacing w:before="450" w:after="450" w:line="312" w:lineRule="auto"/>
      </w:pPr>
      <w:r>
        <w:rPr>
          <w:rFonts w:ascii="宋体" w:hAnsi="宋体" w:eastAsia="宋体" w:cs="宋体"/>
          <w:color w:val="000"/>
          <w:sz w:val="28"/>
          <w:szCs w:val="28"/>
        </w:rPr>
        <w:t xml:space="preserve">一个人世界观、人生观和价值观的形成与自己对客观事物的思维趋向和对客观事物的反应密切相关。因此，作为一名_党员要树立正确的世界观、人生观和价值观，必须坚定_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w:t>
      </w:r>
    </w:p>
    <w:p>
      <w:pPr>
        <w:ind w:left="0" w:right="0" w:firstLine="560"/>
        <w:spacing w:before="450" w:after="450" w:line="312" w:lineRule="auto"/>
      </w:pPr>
      <w:r>
        <w:rPr>
          <w:rFonts w:ascii="宋体" w:hAnsi="宋体" w:eastAsia="宋体" w:cs="宋体"/>
          <w:color w:val="000"/>
          <w:sz w:val="28"/>
          <w:szCs w:val="28"/>
        </w:rPr>
        <w:t xml:space="preserve">“门难进、脸难看、事难办、话难说”的四难现象。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二、加强自身的思想纪律建设，严格自律为警清廉。</w:t>
      </w:r>
    </w:p>
    <w:p>
      <w:pPr>
        <w:ind w:left="0" w:right="0" w:firstLine="560"/>
        <w:spacing w:before="450" w:after="450" w:line="312" w:lineRule="auto"/>
      </w:pPr>
      <w:r>
        <w:rPr>
          <w:rFonts w:ascii="宋体" w:hAnsi="宋体" w:eastAsia="宋体" w:cs="宋体"/>
          <w:color w:val="000"/>
          <w:sz w:val="28"/>
          <w:szCs w:val="28"/>
        </w:rPr>
        <w:t xml:space="preserve">我们的党内、集体内暴露出的违纪分子，无外乎两类人：第一种，原本是好同志，为党、为人民兢兢业业工作过多年，但是由于抵制不住个人私欲的诱惑，走上了远离人民的错误道路。第二种，头脑里从来就没有一点党性，为了掌握权力，表面上积极进步，骗取人民的信任，混入党组织内部，其实是彻头彻尾的败类。如何从党内区分、清除出这些人，如何教育我们的干部、同志不再重蹈违纪分子的覆辙，是摆在我们面前的问题。而解决这一问题的最有效的思想武器就是“三个代表”重要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_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w:t>
      </w:r>
    </w:p>
    <w:p>
      <w:pPr>
        <w:ind w:left="0" w:right="0" w:firstLine="560"/>
        <w:spacing w:before="450" w:after="450" w:line="312" w:lineRule="auto"/>
      </w:pPr>
      <w:r>
        <w:rPr>
          <w:rFonts w:ascii="宋体" w:hAnsi="宋体" w:eastAsia="宋体" w:cs="宋体"/>
          <w:color w:val="000"/>
          <w:sz w:val="28"/>
          <w:szCs w:val="28"/>
        </w:rPr>
        <w:t xml:space="preserve">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_毒等社会丑恶活动作斗争。</w:t>
      </w:r>
    </w:p>
    <w:p>
      <w:pPr>
        <w:ind w:left="0" w:right="0" w:firstLine="560"/>
        <w:spacing w:before="450" w:after="450" w:line="312" w:lineRule="auto"/>
      </w:pPr>
      <w:r>
        <w:rPr>
          <w:rFonts w:ascii="宋体" w:hAnsi="宋体" w:eastAsia="宋体" w:cs="宋体"/>
          <w:color w:val="000"/>
          <w:sz w:val="28"/>
          <w:szCs w:val="28"/>
        </w:rPr>
        <w:t xml:space="preserve">作为一名公安民警，一定要做到***部长所提出的“人要精神，物要整洁，说话要和气，办事要公道”四点要求，只有这样才能成为一名合格的人民警察，才能更好地为祖国的腾飞保驾护航。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宋体" w:hAnsi="宋体" w:eastAsia="宋体" w:cs="宋体"/>
          <w:color w:val="000"/>
          <w:sz w:val="28"/>
          <w:szCs w:val="28"/>
        </w:rPr>
        <w:t xml:space="preserve">篇三：派出所公安民警工作心得体会</w:t>
      </w:r>
    </w:p>
    <w:p>
      <w:pPr>
        <w:ind w:left="0" w:right="0" w:firstLine="560"/>
        <w:spacing w:before="450" w:after="450" w:line="312" w:lineRule="auto"/>
      </w:pPr>
      <w:r>
        <w:rPr>
          <w:rFonts w:ascii="宋体" w:hAnsi="宋体" w:eastAsia="宋体" w:cs="宋体"/>
          <w:color w:val="000"/>
          <w:sz w:val="28"/>
          <w:szCs w:val="28"/>
        </w:rPr>
        <w:t xml:space="preserve">从警几年来，由当初的不适应过度到现在的基本适应了，渐渐的我已喜欢上这个职业。我所工作的单位地处该市最繁华的地段。因此每天值班的民警都要处理少则20个，多则40-50个的警。我们值班至少一星期一次，但多数时候都是2次。处理警情，是每一个民警的最基础的基本功。经过这近三年来基层工作，我不断的积累了一些工作经验。在处理众多警情的经历，使我感到作为一个执法者在用语上要“规范”的重要性。另外在处理任何警情时一定要公正、耐心、细心。基层工作虽然很辛苦，但看到每个警处理完后群众都满意而归时，即使辛苦点，累点又算得了什么呢。</w:t>
      </w:r>
    </w:p>
    <w:p>
      <w:pPr>
        <w:ind w:left="0" w:right="0" w:firstLine="560"/>
        <w:spacing w:before="450" w:after="450" w:line="312" w:lineRule="auto"/>
      </w:pPr>
      <w:r>
        <w:rPr>
          <w:rFonts w:ascii="宋体" w:hAnsi="宋体" w:eastAsia="宋体" w:cs="宋体"/>
          <w:color w:val="000"/>
          <w:sz w:val="28"/>
          <w:szCs w:val="28"/>
        </w:rPr>
        <w:t xml:space="preserve">有为而争位,在工作中深深的体会到当警察要当人民的警察,一切为民。为群众办事，为群众破案，为群众有所作为，警察才能争得在人民群众心中那一份地位，受人尊敬与爱戴。</w:t>
      </w:r>
    </w:p>
    <w:p>
      <w:pPr>
        <w:ind w:left="0" w:right="0" w:firstLine="560"/>
        <w:spacing w:before="450" w:after="450" w:line="312" w:lineRule="auto"/>
      </w:pPr>
      <w:r>
        <w:rPr>
          <w:rFonts w:ascii="宋体" w:hAnsi="宋体" w:eastAsia="宋体" w:cs="宋体"/>
          <w:color w:val="000"/>
          <w:sz w:val="28"/>
          <w:szCs w:val="28"/>
        </w:rPr>
        <w:t xml:space="preserve">头顶国徽，身着制服，能成为一名人民警察是许多好男儿的梦想。人民警察在百姓的心中是敢于与邪恶作斗争，毫无畏惧冲峰在危险前沿的英雄、正义的化身。</w:t>
      </w:r>
    </w:p>
    <w:p>
      <w:pPr>
        <w:ind w:left="0" w:right="0" w:firstLine="560"/>
        <w:spacing w:before="450" w:after="450" w:line="312" w:lineRule="auto"/>
      </w:pPr>
      <w:r>
        <w:rPr>
          <w:rFonts w:ascii="宋体" w:hAnsi="宋体" w:eastAsia="宋体" w:cs="宋体"/>
          <w:color w:val="000"/>
          <w:sz w:val="28"/>
          <w:szCs w:val="28"/>
        </w:rPr>
        <w:t xml:space="preserve">为民服务是党的宗旨，“立警为公，执法为民”是对公安民警权力的根本要求。在执法工作中要不断的强化宗旨意识，立足本职做好工作，更好的为民服务。</w:t>
      </w:r>
    </w:p>
    <w:p>
      <w:pPr>
        <w:ind w:left="0" w:right="0" w:firstLine="560"/>
        <w:spacing w:before="450" w:after="450" w:line="312" w:lineRule="auto"/>
      </w:pPr>
      <w:r>
        <w:rPr>
          <w:rFonts w:ascii="宋体" w:hAnsi="宋体" w:eastAsia="宋体" w:cs="宋体"/>
          <w:color w:val="000"/>
          <w:sz w:val="28"/>
          <w:szCs w:val="28"/>
        </w:rPr>
        <w:t xml:space="preserve">篇四：公安民警教育培训心得体会</w:t>
      </w:r>
    </w:p>
    <w:p>
      <w:pPr>
        <w:ind w:left="0" w:right="0" w:firstLine="560"/>
        <w:spacing w:before="450" w:after="450" w:line="312" w:lineRule="auto"/>
      </w:pPr>
      <w:r>
        <w:rPr>
          <w:rFonts w:ascii="宋体" w:hAnsi="宋体" w:eastAsia="宋体" w:cs="宋体"/>
          <w:color w:val="000"/>
          <w:sz w:val="28"/>
          <w:szCs w:val="28"/>
        </w:rPr>
        <w:t xml:space="preserve">近年来，各地公安系统日益重视民警教育培训工作，经过“岗位大练兵”、“抓基层、打基础、苦练基本功”、“社会主义法治理念教育”、“三懂四会”、“三通晓、四熟悉、五能够”、“特色练兵”活动，各地公安民警在“专业素质、岗位技能、执法理念”等方面都接受了深入细致的培训，教育培训工作已成为了公安事业改革与发展的不竭动力。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十七大报告提出：“要全面贯彻党的教育方针，坚持育人为本、德育为先，实施素质教育，提高教育现代化水平，培养德智体美全面发展的社会主义建设者和接班人，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宋体" w:hAnsi="宋体" w:eastAsia="宋体" w:cs="宋体"/>
          <w:color w:val="000"/>
          <w:sz w:val="28"/>
          <w:szCs w:val="28"/>
        </w:rPr>
        <w:t xml:space="preserve">一、创新民警教育培训理念</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础”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w:t>
      </w:r>
    </w:p>
    <w:p>
      <w:pPr>
        <w:ind w:left="0" w:right="0" w:firstLine="560"/>
        <w:spacing w:before="450" w:after="450" w:line="312" w:lineRule="auto"/>
      </w:pPr>
      <w:r>
        <w:rPr>
          <w:rFonts w:ascii="宋体" w:hAnsi="宋体" w:eastAsia="宋体" w:cs="宋体"/>
          <w:color w:val="000"/>
          <w:sz w:val="28"/>
          <w:szCs w:val="28"/>
        </w:rPr>
        <w:t xml:space="preserve">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w:t>
      </w:r>
    </w:p>
    <w:p>
      <w:pPr>
        <w:ind w:left="0" w:right="0" w:firstLine="560"/>
        <w:spacing w:before="450" w:after="450" w:line="312" w:lineRule="auto"/>
      </w:pPr>
      <w:r>
        <w:rPr>
          <w:rFonts w:ascii="宋体" w:hAnsi="宋体" w:eastAsia="宋体" w:cs="宋体"/>
          <w:color w:val="000"/>
          <w:sz w:val="28"/>
          <w:szCs w:val="28"/>
        </w:rPr>
        <w:t xml:space="preserve">即教育培训中注重培训学习能力，使民警在工作和生活中会学习、会思考，具有较强的学习能力。</w:t>
      </w:r>
    </w:p>
    <w:p>
      <w:pPr>
        <w:ind w:left="0" w:right="0" w:firstLine="560"/>
        <w:spacing w:before="450" w:after="450" w:line="312" w:lineRule="auto"/>
      </w:pPr>
      <w:r>
        <w:rPr>
          <w:rFonts w:ascii="宋体" w:hAnsi="宋体" w:eastAsia="宋体" w:cs="宋体"/>
          <w:color w:val="000"/>
          <w:sz w:val="28"/>
          <w:szCs w:val="28"/>
        </w:rPr>
        <w:t xml:space="preserve">二、创新民警教育培训内容</w:t>
      </w:r>
    </w:p>
    <w:p>
      <w:pPr>
        <w:ind w:left="0" w:right="0" w:firstLine="560"/>
        <w:spacing w:before="450" w:after="450" w:line="312" w:lineRule="auto"/>
      </w:pPr>
      <w:r>
        <w:rPr>
          <w:rFonts w:ascii="宋体" w:hAnsi="宋体" w:eastAsia="宋体" w:cs="宋体"/>
          <w:color w:val="000"/>
          <w:sz w:val="28"/>
          <w:szCs w:val="28"/>
        </w:rPr>
        <w:t xml:space="preserve">培训内容是教育培训工作的基础，是引起民警培训兴趣的直接动力。现行的民警教育培训内容往往主要以每年公安部、省、市公安机关开展的各项活动要求学习的内容、上级的文件、各级领导讲话、相关纪律规定和常规的警务技能为主。以扬州为例：民警参加培训都要接受队列礼仪、内务条令培训，一遍遍重复培训。而在调查中，目前民警更多需要的是以心理矫治、群众工作方法、计算机操作应用、所在岗位技能、信息网络工程、警务器械等知识为主要内容的培训。因此，创新民警教育培训内容，势在必行。</w:t>
      </w:r>
    </w:p>
    <w:p>
      <w:pPr>
        <w:ind w:left="0" w:right="0" w:firstLine="560"/>
        <w:spacing w:before="450" w:after="450" w:line="312" w:lineRule="auto"/>
      </w:pPr>
      <w:r>
        <w:rPr>
          <w:rFonts w:ascii="宋体" w:hAnsi="宋体" w:eastAsia="宋体" w:cs="宋体"/>
          <w:color w:val="000"/>
          <w:sz w:val="28"/>
          <w:szCs w:val="28"/>
        </w:rPr>
        <w:t xml:space="preserve">培训内容的确定要根据公安工作改革、发展的实际和不同层次、不同岗位民警的现实培训需求，做到“全、新、专”，“全”就是</w:t>
      </w:r>
    </w:p>
    <w:p>
      <w:pPr>
        <w:ind w:left="0" w:right="0" w:firstLine="560"/>
        <w:spacing w:before="450" w:after="450" w:line="312" w:lineRule="auto"/>
      </w:pPr>
      <w:r>
        <w:rPr>
          <w:rFonts w:ascii="宋体" w:hAnsi="宋体" w:eastAsia="宋体" w:cs="宋体"/>
          <w:color w:val="000"/>
          <w:sz w:val="28"/>
          <w:szCs w:val="28"/>
        </w:rPr>
        <w:t xml:space="preserve">教育培训内容面广，项目分为政治理论、法律法规、经济管理、人力资源管理、警务技能、网络工程、警察装备、侦查破案等知识。“新”就是培训内容与时俱进，不断丰富和深化。“专”就是注重培训内容凸显民警专业化建设特点，注重以“治安管理、刑事侦察、心理矫治、网络工程、情报信息、法律法规、群众工作等专业技术性知识为培训内容中的重要项目。</w:t>
      </w:r>
    </w:p>
    <w:p>
      <w:pPr>
        <w:ind w:left="0" w:right="0" w:firstLine="560"/>
        <w:spacing w:before="450" w:after="450" w:line="312" w:lineRule="auto"/>
      </w:pPr>
      <w:r>
        <w:rPr>
          <w:rFonts w:ascii="宋体" w:hAnsi="宋体" w:eastAsia="宋体" w:cs="宋体"/>
          <w:color w:val="000"/>
          <w:sz w:val="28"/>
          <w:szCs w:val="28"/>
        </w:rPr>
        <w:t xml:space="preserve">三、创新民警教育培训方式方法</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就要求我们必须采取科学的教育培训方式方法来完成如此繁重的教育培训任务。而目前我们往往只是简单采用全面培训的方式和全员培训一项内容的方式，效果只能是蜻蜓点水。还有我们说教的单一教育模式和纯理论内容的“满堂灌”、“抄笔记”、“写心得”等传统方法，已经日益提高不起民警的学习兴趣。因此，我们的教育培训方式方法必须进行创新。</w:t>
      </w:r>
    </w:p>
    <w:p>
      <w:pPr>
        <w:ind w:left="0" w:right="0" w:firstLine="560"/>
        <w:spacing w:before="450" w:after="450" w:line="312" w:lineRule="auto"/>
      </w:pPr>
      <w:r>
        <w:rPr>
          <w:rFonts w:ascii="宋体" w:hAnsi="宋体" w:eastAsia="宋体" w:cs="宋体"/>
          <w:color w:val="000"/>
          <w:sz w:val="28"/>
          <w:szCs w:val="28"/>
        </w:rPr>
        <w:t xml:space="preserve">一是采用“菜单式”培训方法，即对全部培训内容以菜单的形式进行公布，民警根据自身需要对培训课程进行选择，根据民警从事岗位的知识需求特点，民警个人的综合素质对培训进行有效调控。</w:t>
      </w:r>
    </w:p>
    <w:p>
      <w:pPr>
        <w:ind w:left="0" w:right="0" w:firstLine="560"/>
        <w:spacing w:before="450" w:after="450" w:line="312" w:lineRule="auto"/>
      </w:pPr>
      <w:r>
        <w:rPr>
          <w:rFonts w:ascii="宋体" w:hAnsi="宋体" w:eastAsia="宋体" w:cs="宋体"/>
          <w:color w:val="000"/>
          <w:sz w:val="28"/>
          <w:szCs w:val="28"/>
        </w:rPr>
        <w:t xml:space="preserve">做到每名民警缺什么，补什么，需要什么，培训什么。</w:t>
      </w:r>
    </w:p>
    <w:p>
      <w:pPr>
        <w:ind w:left="0" w:right="0" w:firstLine="560"/>
        <w:spacing w:before="450" w:after="450" w:line="312" w:lineRule="auto"/>
      </w:pPr>
      <w:r>
        <w:rPr>
          <w:rFonts w:ascii="宋体" w:hAnsi="宋体" w:eastAsia="宋体" w:cs="宋体"/>
          <w:color w:val="000"/>
          <w:sz w:val="28"/>
          <w:szCs w:val="28"/>
        </w:rPr>
        <w:t xml:space="preserve">二是启用“走出去，引进来”培训方式。</w:t>
      </w:r>
    </w:p>
    <w:p>
      <w:pPr>
        <w:ind w:left="0" w:right="0" w:firstLine="560"/>
        <w:spacing w:before="450" w:after="450" w:line="312" w:lineRule="auto"/>
      </w:pPr>
      <w:r>
        <w:rPr>
          <w:rFonts w:ascii="宋体" w:hAnsi="宋体" w:eastAsia="宋体" w:cs="宋体"/>
          <w:color w:val="000"/>
          <w:sz w:val="28"/>
          <w:szCs w:val="28"/>
        </w:rPr>
        <w:t xml:space="preserve">民警教育培训中某些学科还无法由我们自身能力来从事，例如：网络工程，警务资源开发，心理咨询师，会计师、审计师等专业培训和在职、脱产学历培训，必须引用社会上优秀的教育培训资源。因此，在某些学科领域，要鼓励民警走出去，参加知名的专业学科培训和大专院校的学历教育，也可以“请进来”，适时邀请专家培训课。</w:t>
      </w:r>
    </w:p>
    <w:p>
      <w:pPr>
        <w:ind w:left="0" w:right="0" w:firstLine="560"/>
        <w:spacing w:before="450" w:after="450" w:line="312" w:lineRule="auto"/>
      </w:pPr>
      <w:r>
        <w:rPr>
          <w:rFonts w:ascii="宋体" w:hAnsi="宋体" w:eastAsia="宋体" w:cs="宋体"/>
          <w:color w:val="000"/>
          <w:sz w:val="28"/>
          <w:szCs w:val="28"/>
        </w:rPr>
        <w:t xml:space="preserve">三是将培训重心转移。</w:t>
      </w:r>
    </w:p>
    <w:p>
      <w:pPr>
        <w:ind w:left="0" w:right="0" w:firstLine="560"/>
        <w:spacing w:before="450" w:after="450" w:line="312" w:lineRule="auto"/>
      </w:pPr>
      <w:r>
        <w:rPr>
          <w:rFonts w:ascii="宋体" w:hAnsi="宋体" w:eastAsia="宋体" w:cs="宋体"/>
          <w:color w:val="000"/>
          <w:sz w:val="28"/>
          <w:szCs w:val="28"/>
        </w:rPr>
        <w:t xml:space="preserve">以往的教育培训以公安校培训基地为重心，基地什么时候有安排，民警什么时候来培训。由于公安工作的特殊特点，保一方平安永远是从事任何工作的基础和前提，而且目前各基层单位程度不等的存在一线警力不足的客观现象，因此，一些培训项目的重心应从基地转移到基层，从教员转移到学员，从教室转移到工作一线，根据各单位工作特点和民警作息时间合理安排教育培训。</w:t>
      </w:r>
    </w:p>
    <w:p>
      <w:pPr>
        <w:ind w:left="0" w:right="0" w:firstLine="560"/>
        <w:spacing w:before="450" w:after="450" w:line="312" w:lineRule="auto"/>
      </w:pPr>
      <w:r>
        <w:rPr>
          <w:rFonts w:ascii="宋体" w:hAnsi="宋体" w:eastAsia="宋体" w:cs="宋体"/>
          <w:color w:val="000"/>
          <w:sz w:val="28"/>
          <w:szCs w:val="28"/>
        </w:rPr>
        <w:t xml:space="preserve">四是运用高科技的多媒体教学方法。</w:t>
      </w:r>
    </w:p>
    <w:p>
      <w:pPr>
        <w:ind w:left="0" w:right="0" w:firstLine="560"/>
        <w:spacing w:before="450" w:after="450" w:line="312" w:lineRule="auto"/>
      </w:pPr>
      <w:r>
        <w:rPr>
          <w:rFonts w:ascii="宋体" w:hAnsi="宋体" w:eastAsia="宋体" w:cs="宋体"/>
          <w:color w:val="000"/>
          <w:sz w:val="28"/>
          <w:szCs w:val="28"/>
        </w:rPr>
        <w:t xml:space="preserve">在教学中运用电子计算机、投影仪、幻灯机、电影、ppt课件等多媒体软硬件在民警的教育培训课程之中，使培训内容图文并茂，具有强力的直观立体感，增强民警学习的兴趣，促进民警内化学习知识。同时，公安校应充分发挥公安内网的功效，引进并运行自身的教育培训信息管理系统，构建资源丰富、服务良好的网络教育平台。</w:t>
      </w:r>
    </w:p>
    <w:p>
      <w:pPr>
        <w:ind w:left="0" w:right="0" w:firstLine="560"/>
        <w:spacing w:before="450" w:after="450" w:line="312" w:lineRule="auto"/>
      </w:pPr>
      <w:r>
        <w:rPr>
          <w:rFonts w:ascii="宋体" w:hAnsi="宋体" w:eastAsia="宋体" w:cs="宋体"/>
          <w:color w:val="000"/>
          <w:sz w:val="28"/>
          <w:szCs w:val="28"/>
        </w:rPr>
        <w:t xml:space="preserve">四、建立教育培训激励机制和考核体系</w:t>
      </w:r>
    </w:p>
    <w:p>
      <w:pPr>
        <w:ind w:left="0" w:right="0" w:firstLine="560"/>
        <w:spacing w:before="450" w:after="450" w:line="312" w:lineRule="auto"/>
      </w:pPr>
      <w:r>
        <w:rPr>
          <w:rFonts w:ascii="宋体" w:hAnsi="宋体" w:eastAsia="宋体" w:cs="宋体"/>
          <w:color w:val="000"/>
          <w:sz w:val="28"/>
          <w:szCs w:val="28"/>
        </w:rPr>
        <w:t xml:space="preserve">现行教育培训有些工作落实不到位或效果不明显，其中一个十分重要的原因是没有真正与各级民警的切身利益相挂钩。</w:t>
      </w:r>
    </w:p>
    <w:p>
      <w:pPr>
        <w:ind w:left="0" w:right="0" w:firstLine="560"/>
        <w:spacing w:before="450" w:after="450" w:line="312" w:lineRule="auto"/>
      </w:pPr>
      <w:r>
        <w:rPr>
          <w:rFonts w:ascii="宋体" w:hAnsi="宋体" w:eastAsia="宋体" w:cs="宋体"/>
          <w:color w:val="000"/>
          <w:sz w:val="28"/>
          <w:szCs w:val="28"/>
        </w:rPr>
        <w:t xml:space="preserve">首先应建立教育培训激励机制，一是建立教育培训奖惩制度。在确立教育培训目标后，对完成目标的部门和个人进行相应的表彰。二是建立优秀人才推荐机制。通过建立教育培训档案，实施教育培训情况动态管理，成为公安机关挑选人才及干部提拔的重要依据。三是加大对教育培训中学习刻苦、成绩优异民警宣传力度，为教育培训工作营造良好的舆论氛围。</w:t>
      </w:r>
    </w:p>
    <w:p>
      <w:pPr>
        <w:ind w:left="0" w:right="0" w:firstLine="560"/>
        <w:spacing w:before="450" w:after="450" w:line="312" w:lineRule="auto"/>
      </w:pPr>
      <w:r>
        <w:rPr>
          <w:rFonts w:ascii="宋体" w:hAnsi="宋体" w:eastAsia="宋体" w:cs="宋体"/>
          <w:color w:val="000"/>
          <w:sz w:val="28"/>
          <w:szCs w:val="28"/>
        </w:rPr>
        <w:t xml:space="preserve">其次应完善教育培训考核体系，一是要明确各级领导责任、把民警的教育培训列入公安机关各级领导班子总体工作目标和政绩考核指标。二是根据教育培训特点，制定切实可行、公平实效的考核细则，进行严格的考核评比。三是建立民警训前、训中、训后相结合的评价考核体系。在每个课程的教育培训前，要深入的调研，对参加民警的业务素质、年龄、本科目知识的需求状况等基本情况有一个大致的了解。培训中，通过组织考试考核和知识测评，随时对民警的学习情况进行评价和考核。培训后对民警回到工作岗位知识转化能力进行跟踪考核，将整个培训过程考核情况计入民警教育培训档案。</w:t>
      </w:r>
    </w:p>
    <w:p>
      <w:pPr>
        <w:ind w:left="0" w:right="0" w:firstLine="560"/>
        <w:spacing w:before="450" w:after="450" w:line="312" w:lineRule="auto"/>
      </w:pPr>
      <w:r>
        <w:rPr>
          <w:rFonts w:ascii="宋体" w:hAnsi="宋体" w:eastAsia="宋体" w:cs="宋体"/>
          <w:color w:val="000"/>
          <w:sz w:val="28"/>
          <w:szCs w:val="28"/>
        </w:rPr>
        <w:t xml:space="preserve">五、组织教育培训效果评估</w:t>
      </w:r>
    </w:p>
    <w:p>
      <w:pPr>
        <w:ind w:left="0" w:right="0" w:firstLine="560"/>
        <w:spacing w:before="450" w:after="450" w:line="312" w:lineRule="auto"/>
      </w:pPr>
      <w:r>
        <w:rPr>
          <w:rFonts w:ascii="宋体" w:hAnsi="宋体" w:eastAsia="宋体" w:cs="宋体"/>
          <w:color w:val="000"/>
          <w:sz w:val="28"/>
          <w:szCs w:val="28"/>
        </w:rPr>
        <w:t xml:space="preserve">培训效果的评估，是指公安校在开展培训之后，采用一定的形式，把培训的效果(民警政治素质、业务素质、履职能力、工作进展等)用定性或者定量的方式表示出来，从评估的深度和难度将培训效果分为4个递进的层次——反应层、学习层、行为层、效果层来进行评估：</w:t>
      </w:r>
    </w:p>
    <w:p>
      <w:pPr>
        <w:ind w:left="0" w:right="0" w:firstLine="560"/>
        <w:spacing w:before="450" w:after="450" w:line="312" w:lineRule="auto"/>
      </w:pPr>
      <w:r>
        <w:rPr>
          <w:rFonts w:ascii="宋体" w:hAnsi="宋体" w:eastAsia="宋体" w:cs="宋体"/>
          <w:color w:val="000"/>
          <w:sz w:val="28"/>
          <w:szCs w:val="28"/>
        </w:rPr>
        <w:t xml:space="preserve">反应层评估是指受训人员对培训科目的印象如何，包括对培训科目、教师、设施、方法、内容、自己收获的大小等方面的看法。结合民警培训工作，反应层评估的主要方法应采用问卷调查。因为问卷调查易于实施，通常只需要几分钟的时间。如果设计适当的话，反应问卷调查也很容易分析、制表和总结。具体实施既在培训项目结束时，收集民警对于培训科目的效果和实用性方面的反映。</w:t>
      </w:r>
    </w:p>
    <w:p>
      <w:pPr>
        <w:ind w:left="0" w:right="0" w:firstLine="560"/>
        <w:spacing w:before="450" w:after="450" w:line="312" w:lineRule="auto"/>
      </w:pPr>
      <w:r>
        <w:rPr>
          <w:rFonts w:ascii="宋体" w:hAnsi="宋体" w:eastAsia="宋体" w:cs="宋体"/>
          <w:color w:val="000"/>
          <w:sz w:val="28"/>
          <w:szCs w:val="28"/>
        </w:rPr>
        <w:t xml:space="preserve">学习层评估是目前最常见、也是最常用到的一种评价方式。是测量受训人员对原理、技能、态度等培训内容的理解和掌握程度。我们运用学习层评估可以采用笔试、实际岗位操作和工作模拟等方法来考查。</w:t>
      </w:r>
    </w:p>
    <w:p>
      <w:pPr>
        <w:ind w:left="0" w:right="0" w:firstLine="560"/>
        <w:spacing w:before="450" w:after="450" w:line="312" w:lineRule="auto"/>
      </w:pPr>
      <w:r>
        <w:rPr>
          <w:rFonts w:ascii="宋体" w:hAnsi="宋体" w:eastAsia="宋体" w:cs="宋体"/>
          <w:color w:val="000"/>
          <w:sz w:val="28"/>
          <w:szCs w:val="28"/>
        </w:rPr>
        <w:t xml:space="preserve">行为层的评估指受训人员培训后在实际岗位工作中行为的变化，以判断所学知识、技能对实际工作的影响。具体实施是，在培训结束后的一段时间，由上级、同事、下属观察受训民警的能力在培训前后是否有差别，是否在工作中运用了培训中学到的知识。</w:t>
      </w:r>
    </w:p>
    <w:p>
      <w:pPr>
        <w:ind w:left="0" w:right="0" w:firstLine="560"/>
        <w:spacing w:before="450" w:after="450" w:line="312" w:lineRule="auto"/>
      </w:pPr>
      <w:r>
        <w:rPr>
          <w:rFonts w:ascii="宋体" w:hAnsi="宋体" w:eastAsia="宋体" w:cs="宋体"/>
          <w:color w:val="000"/>
          <w:sz w:val="28"/>
          <w:szCs w:val="28"/>
        </w:rPr>
        <w:t xml:space="preserve">效果层的评估上升到组织的高度，即判断培训是否对公安改革与科学发展具有具体而直接的贡献。可以通过一些指标来衡量，如政治理论水平、完成任务数据、岗位执勤状况、民警精神面貌以及外部对公安各项工作评价等。通过对这样一些具体指标的分析，从工作全局来观察教育培训工作带来的效果和收益。</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十七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篇五：公安民警反腐倡廉加强党风廉的心得体会</w:t>
      </w:r>
    </w:p>
    <w:p>
      <w:pPr>
        <w:ind w:left="0" w:right="0" w:firstLine="560"/>
        <w:spacing w:before="450" w:after="450" w:line="312" w:lineRule="auto"/>
      </w:pPr>
      <w:r>
        <w:rPr>
          <w:rFonts w:ascii="宋体" w:hAnsi="宋体" w:eastAsia="宋体" w:cs="宋体"/>
          <w:color w:val="000"/>
          <w:sz w:val="28"/>
          <w:szCs w:val="28"/>
        </w:rPr>
        <w:t xml:space="preserve">通过电视、媒体报刊等方面一系列反腐倡廉的学习，使我体会深刻，深受教育。提高了思想认识，增强了更自觉地贯彻执行廉正建设的信心和决心。现就从反腐倡廉、加强党风廉正建设方面谈了自己的体会。</w:t>
      </w:r>
    </w:p>
    <w:p>
      <w:pPr>
        <w:ind w:left="0" w:right="0" w:firstLine="560"/>
        <w:spacing w:before="450" w:after="450" w:line="312" w:lineRule="auto"/>
      </w:pPr>
      <w:r>
        <w:rPr>
          <w:rFonts w:ascii="宋体" w:hAnsi="宋体" w:eastAsia="宋体" w:cs="宋体"/>
          <w:color w:val="000"/>
          <w:sz w:val="28"/>
          <w:szCs w:val="28"/>
        </w:rPr>
        <w:t xml:space="preserve">开展党风廉政建设教育学习月活动以来，我们认真学习了党的十八大和中纪委二次全会精神，学习了党风廉政建设的有关纪律条规，学习了习近平总书记在全会上的重要讲话;开展了向廉政勤政先进个人的学习，收看全省廉政勤政报告会实况专题片;开展警示教育活动，专门收看《反腐警世录》专题教育片，通过正反两方面的典型材料的教育学习，使我体会到：</w:t>
      </w:r>
    </w:p>
    <w:p>
      <w:pPr>
        <w:ind w:left="0" w:right="0" w:firstLine="560"/>
        <w:spacing w:before="450" w:after="450" w:line="312" w:lineRule="auto"/>
      </w:pPr>
      <w:r>
        <w:rPr>
          <w:rFonts w:ascii="宋体" w:hAnsi="宋体" w:eastAsia="宋体" w:cs="宋体"/>
          <w:color w:val="000"/>
          <w:sz w:val="28"/>
          <w:szCs w:val="28"/>
        </w:rPr>
        <w:t xml:space="preserve">一、反腐倡廉是社会主义现代化建设地需要</w:t>
      </w:r>
    </w:p>
    <w:p>
      <w:pPr>
        <w:ind w:left="0" w:right="0" w:firstLine="560"/>
        <w:spacing w:before="450" w:after="450" w:line="312" w:lineRule="auto"/>
      </w:pPr>
      <w:r>
        <w:rPr>
          <w:rFonts w:ascii="宋体" w:hAnsi="宋体" w:eastAsia="宋体" w:cs="宋体"/>
          <w:color w:val="000"/>
          <w:sz w:val="28"/>
          <w:szCs w:val="28"/>
        </w:rPr>
        <w:t xml:space="preserve">党风廉政建设是关系党和国家生死存亡的大事。时下，群众对领导干部思想道德方面意见最大的恐怕就是少数人言行不一，说一套，做一套。口头上讲为人民服务，实际上对群众疾苦漠不关心;还有的人口头上讲民主，实际上搞个人专断;有的人口头上讲实事求是，实际上热衷于表面文章;有的人口头上讲清正廉洁，实际上搞以权谋私，贪污受贿……诸如此类，肋长了社会上虚华浮躁的风气，破坏了干群关系，给社会主义伟大事业带来损失。当前，一些消极腐败现象滋生漫延的势头尚未遏制住，大案要案还在呈上升趋势，党员、领导干部的违法违纪案件不断增加，铺张浪费、奢侈挥霍的风气有所滋长，严重地影响了党和政府的形象，影响了党群、干群关系，而且也干扰了经济和改革开放的健康发展。</w:t>
      </w:r>
    </w:p>
    <w:p>
      <w:pPr>
        <w:ind w:left="0" w:right="0" w:firstLine="560"/>
        <w:spacing w:before="450" w:after="450" w:line="312" w:lineRule="auto"/>
      </w:pPr>
      <w:r>
        <w:rPr>
          <w:rFonts w:ascii="宋体" w:hAnsi="宋体" w:eastAsia="宋体" w:cs="宋体"/>
          <w:color w:val="000"/>
          <w:sz w:val="28"/>
          <w:szCs w:val="28"/>
        </w:rPr>
        <w:t xml:space="preserve">因此，作为一名共产党员，一是必须努力学习“三个代表”重要思想和践行科学发展观，树立正确的世界观、人生观、价值观，牢记全心全意为人民服务的宗旨，在思想上筑起反腐倡廉的道德防线，狠抓政治合格的信念教育学习。二是围绕作风过硬狠抓职业道德教育，针对公安队伍建设中存在的各种问题，认真研究，认真剖析，找准症结，联系自己的思想实际，强化宗旨教育，使广大民警牢固树立全心全意为人民服务的思想，自觉地站在大多数群众的角度看待问题、处理问题和解决问题，融洽干群关系，促进各项公安工作的顺利开展，得到广大人民群众的满意。三是经常不断地围绕拒腐防变狠抓警示教育，举办防止职务犯罪专题报告会等多种形式的学习活动，为广大民警敲响警钟，筑起牢固的思想道德防线。开展“执法、学习、创新”为主线的“三项竞赛”活动，大力弘扬正气，使爱岗敬业，团结协作，积极向上成为广大民警的自觉行动。</w:t>
      </w:r>
    </w:p>
    <w:p>
      <w:pPr>
        <w:ind w:left="0" w:right="0" w:firstLine="560"/>
        <w:spacing w:before="450" w:after="450" w:line="312" w:lineRule="auto"/>
      </w:pPr>
      <w:r>
        <w:rPr>
          <w:rFonts w:ascii="宋体" w:hAnsi="宋体" w:eastAsia="宋体" w:cs="宋体"/>
          <w:color w:val="000"/>
          <w:sz w:val="28"/>
          <w:szCs w:val="28"/>
        </w:rPr>
        <w:t xml:space="preserve">二、以制保廉，加大党风廉政建设力度</w:t>
      </w:r>
    </w:p>
    <w:p>
      <w:pPr>
        <w:ind w:left="0" w:right="0" w:firstLine="560"/>
        <w:spacing w:before="450" w:after="450" w:line="312" w:lineRule="auto"/>
      </w:pPr>
      <w:r>
        <w:rPr>
          <w:rFonts w:ascii="宋体" w:hAnsi="宋体" w:eastAsia="宋体" w:cs="宋体"/>
          <w:color w:val="000"/>
          <w:sz w:val="28"/>
          <w:szCs w:val="28"/>
        </w:rPr>
        <w:t xml:space="preserve">没有规矩，不成方圆。狠抓各项规章制度的健全和完善，才能使每个民警在作风上有章可循，工作上照章办事。一是要建立领导班子责任制，支部领导成员按局党组统一领导，齐抓共管，把党风廉政建设和拒腐防变工作纳入领导干部的目标管理，层层建立领导责任制，按照“谁主管，谁负责”的原则，实行一级抓一级，一级带一级，层层抓落实。二是建立健全内外监督机制，把监督拓展到工作时间以外，实行对干部的全方位的监督。三是狠抓工作作风的转变，提高办事效率，为社会为群众提供优质服务。强化窗口“两公开一监督”制度，杜绝“吃、拿、卡、要”等不廉行为的发生。</w:t>
      </w:r>
    </w:p>
    <w:p>
      <w:pPr>
        <w:ind w:left="0" w:right="0" w:firstLine="560"/>
        <w:spacing w:before="450" w:after="450" w:line="312" w:lineRule="auto"/>
      </w:pPr>
      <w:r>
        <w:rPr>
          <w:rFonts w:ascii="宋体" w:hAnsi="宋体" w:eastAsia="宋体" w:cs="宋体"/>
          <w:color w:val="000"/>
          <w:sz w:val="28"/>
          <w:szCs w:val="28"/>
        </w:rPr>
        <w:t xml:space="preserve">三、以勤促廉，促进反腐倡廉建设深入开展</w:t>
      </w:r>
    </w:p>
    <w:p>
      <w:pPr>
        <w:ind w:left="0" w:right="0" w:firstLine="560"/>
        <w:spacing w:before="450" w:after="450" w:line="312" w:lineRule="auto"/>
      </w:pPr>
      <w:r>
        <w:rPr>
          <w:rFonts w:ascii="宋体" w:hAnsi="宋体" w:eastAsia="宋体" w:cs="宋体"/>
          <w:color w:val="000"/>
          <w:sz w:val="28"/>
          <w:szCs w:val="28"/>
        </w:rPr>
        <w:t xml:space="preserve">为了更好地促进行公安工作地开展，树立人民警察的良好形象，关键在于始终要把反腐倡廉建设和公安业务工作结合在一起，相互促进，相互提高。一是要把党风廉政建设与行政执法结合起来，每年都要认真进行自查自纠，对工作中存在的高高在上的“老爷”作风和“冷、硬、横”的不良风气进行坚决纠正，从根本上提高民警执法水平，思想政治和职业道德水平，树立良好的公安形象，促进文明执法和严格执法。二是把党风廉政建设与服务地方经济结合起来，不断增强服务意识、政治意识、群众意识，提高工作效率，为社会发展创造良好的条件。</w:t>
      </w:r>
    </w:p>
    <w:p>
      <w:pPr>
        <w:ind w:left="0" w:right="0" w:firstLine="560"/>
        <w:spacing w:before="450" w:after="450" w:line="312" w:lineRule="auto"/>
      </w:pPr>
      <w:r>
        <w:rPr>
          <w:rFonts w:ascii="宋体" w:hAnsi="宋体" w:eastAsia="宋体" w:cs="宋体"/>
          <w:color w:val="000"/>
          <w:sz w:val="28"/>
          <w:szCs w:val="28"/>
        </w:rPr>
        <w:t xml:space="preserve">四、创新反腐倡廉理论和实践</w:t>
      </w:r>
    </w:p>
    <w:p>
      <w:pPr>
        <w:ind w:left="0" w:right="0" w:firstLine="560"/>
        <w:spacing w:before="450" w:after="450" w:line="312" w:lineRule="auto"/>
      </w:pPr>
      <w:r>
        <w:rPr>
          <w:rFonts w:ascii="宋体" w:hAnsi="宋体" w:eastAsia="宋体" w:cs="宋体"/>
          <w:color w:val="000"/>
          <w:sz w:val="28"/>
          <w:szCs w:val="28"/>
        </w:rPr>
        <w:t xml:space="preserve">反腐倡廉理论创新的着力点。近年来，在党中央的坚强领导下，我国的反腐倡廉工作取得了飞跃的发展，尤其抓住了制度建设这个带有根本性、全局性、稳定性、长期性的“牛鼻子”。这不仅是对长期开展的反腐败斗争实践进行总结的结果，而且也是不断发展的反腐倡廉理论的创新的结果，是与时俱进的产物。实践证明，“加强党内监督必须有严格的制度，保证监督的质量和效果”，“党内民主是党的生命，也是党内监督的基础，对人民民主具有重要的示范和带动作用。党内民主的状况影响和制约着党内监督工作的水平，如果党内民主发扬不够，批评与自我批评的气氛不浓，监督就不可能落到实处”。由此可见，当前反腐倡廉理论创新的着力点，应该是对实施党内监督理论的总结、归纳、完善、提升以及“突破”，使各级党政领导干部从心底里都能搞清楚，为什么“党内民主是党的生命”、为什么它“对人民民主具有重要的示范和带动作用”、以及为什么“党必须在宪法和法律的范围内活动”等诸多重大且现实的理论问题。</w:t>
      </w:r>
    </w:p>
    <w:p>
      <w:pPr>
        <w:ind w:left="0" w:right="0" w:firstLine="560"/>
        <w:spacing w:before="450" w:after="450" w:line="312" w:lineRule="auto"/>
      </w:pPr>
      <w:r>
        <w:rPr>
          <w:rFonts w:ascii="宋体" w:hAnsi="宋体" w:eastAsia="宋体" w:cs="宋体"/>
          <w:color w:val="000"/>
          <w:sz w:val="28"/>
          <w:szCs w:val="28"/>
        </w:rPr>
        <w:t xml:space="preserve">五、永葆先进性本色——领导干部以身作则</w:t>
      </w:r>
    </w:p>
    <w:p>
      <w:pPr>
        <w:ind w:left="0" w:right="0" w:firstLine="560"/>
        <w:spacing w:before="450" w:after="450" w:line="312" w:lineRule="auto"/>
      </w:pPr>
      <w:r>
        <w:rPr>
          <w:rFonts w:ascii="宋体" w:hAnsi="宋体" w:eastAsia="宋体" w:cs="宋体"/>
          <w:color w:val="000"/>
          <w:sz w:val="28"/>
          <w:szCs w:val="28"/>
        </w:rPr>
        <w:t xml:space="preserve">领导干部带头做贯彻党章的模范，必须把加强党内民主建设贯穿始终，着力在严格监督制约、落实法规制度上下工夫见成效。党章对党内政治生活、组织生活的所有重大原则问题都提出了明确要求，规定了党内的各项基本制度，并为制定党内其他规章制度提供了根据和基础。确保党章规定的各项任务和要求落实到部队党的建设的方方面面，贯穿于思想、作风、纪律建设的全过程，当前尤其需要大力加强党内民主建设，不断提高海军高中级干部管理监督的针对性实效性。要把贯彻党章体现到发展党内民主上。发展党内民主，核心是靠民主集中制原则来规范。这是正确处理党内关系的基本准则。各级党委特别是领导干部必须按照党内监督条例和党员权利保障条例的要求，把督促党员履行义务与保障党员行使权利统一起来，把弘扬民主作风与健全民主机制统一起来，把扩大党内民主与维护党的集中统一起来。要认真听取并采纳班子成员的意见、专家学者的意见和部队官兵的意见，在集思广益的基础上形成广泛的共识，不断提高党委决策科学化、民主化程度。关键是靠鲜明的党性原则来维系。一定要把增强原则性作为发展党内民主的实际行动，把敢于开展批评监督作为凝聚班子的有力武器，把扶正祛邪作为自己应尽的神圣职责，努力把讲党性、讲原则、讲正气的民主空气搞浓厚。要把贯彻党章体现到严格监督制约上。领导干部无论地位多高、权力多大、资历多深，都必须正确对待组织、正确对待同事、正确对待群众、正确对待自己，自觉接受党组织的管理和群众的监督，不断强化主动接受他律来提高自律的能力。要把贯彻党章体现到落实法规制度上。我们强调领导干部做贯彻党章的模范，首先必须做严格执行法规制度的模范，带头把严守规矩的标准立起来，把执行规矩的要求严起来，把落实规矩的力度大起来，努力营造党委依法决策、机关依法指导、部队依法落实的法治化环境。</w:t>
      </w:r>
    </w:p>
    <w:p>
      <w:pPr>
        <w:ind w:left="0" w:right="0" w:firstLine="560"/>
        <w:spacing w:before="450" w:after="450" w:line="312" w:lineRule="auto"/>
      </w:pPr>
      <w:r>
        <w:rPr>
          <w:rFonts w:ascii="黑体" w:hAnsi="黑体" w:eastAsia="黑体" w:cs="黑体"/>
          <w:color w:val="000000"/>
          <w:sz w:val="36"/>
          <w:szCs w:val="36"/>
          <w:b w:val="1"/>
          <w:bCs w:val="1"/>
        </w:rPr>
        <w:t xml:space="preserve">第三篇：公安民警心得体会</w:t>
      </w:r>
    </w:p>
    <w:p>
      <w:pPr>
        <w:ind w:left="0" w:right="0" w:firstLine="560"/>
        <w:spacing w:before="450" w:after="450" w:line="312" w:lineRule="auto"/>
      </w:pPr>
      <w:r>
        <w:rPr>
          <w:rFonts w:ascii="宋体" w:hAnsi="宋体" w:eastAsia="宋体" w:cs="宋体"/>
          <w:color w:val="000"/>
          <w:sz w:val="28"/>
          <w:szCs w:val="28"/>
        </w:rPr>
        <w:t xml:space="preserve">公安民警心得体会</w:t>
      </w:r>
    </w:p>
    <w:p>
      <w:pPr>
        <w:ind w:left="0" w:right="0" w:firstLine="560"/>
        <w:spacing w:before="450" w:after="450" w:line="312" w:lineRule="auto"/>
      </w:pPr>
      <w:r>
        <w:rPr>
          <w:rFonts w:ascii="宋体" w:hAnsi="宋体" w:eastAsia="宋体" w:cs="宋体"/>
          <w:color w:val="000"/>
          <w:sz w:val="28"/>
          <w:szCs w:val="28"/>
        </w:rPr>
        <w:t xml:space="preserve">篇一：公安民警廉洁从政学习心得体会</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Xx市公安局的一名公安民警，我立即行动，积极学习廉结从政准则，市局纪委严格履职，率先垂范，组织全体纪检监察干部在第一时间全文学习《廉政准则》，逐字逐句地精读细研，准确把握其具体内容和精神实质。市公安局纪委书记Xx同志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一、提高认识，加强学习</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二、查找不足，积极整改</w:t>
      </w:r>
    </w:p>
    <w:p>
      <w:pPr>
        <w:ind w:left="0" w:right="0" w:firstLine="560"/>
        <w:spacing w:before="450" w:after="450" w:line="312" w:lineRule="auto"/>
      </w:pPr>
      <w:r>
        <w:rPr>
          <w:rFonts w:ascii="宋体" w:hAnsi="宋体" w:eastAsia="宋体" w:cs="宋体"/>
          <w:color w:val="000"/>
          <w:sz w:val="28"/>
          <w:szCs w:val="28"/>
        </w:rPr>
        <w:t xml:space="preserve">全市广大党员民警特别是领导干部要将学习贯彻《廉政准则》自觉纳入三项重点工作及三项建设中，为进一步增强责任感和使命感，严格对照《廉政准则》中廉洁从政行为规范8条52个不准的规定，我自觉接受监督，做到预防在先，关口前移，切实查找自身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三、检查督导，严格考核</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篇二：公安民警纪律教育心得体会</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观看前河源市委副书记、前惠州市公安局长****违纪、违法的资料片后，使我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树立坚定*主义信念。一个人世界观、人生观和价值观的形成与自己对客观事物的思维趋向和对客观事物的反应密切相关。因此，作为一名*党员要树立正确的世界观、人生观和价值观，必须坚定*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 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加强自身的思想纪律建设，严格自律为警清廉。我们的党内、集体内暴露出的违纪分子，无外乎两类人：第一种，原本是好同志，为党、为人民兢兢业业工作过多年，但是由于抵制不住个人私欲的诱惑，走上了远离人民的错误道路。第二种，头脑里从来就没有一点党性，为了掌握权力，表面上积极进步，骗取人民的信任，混入党组织内部，其实是彻头彻尾的败类。如何从党内区分、清除出这些人，如何教育我们的干部、同志不再重蹈违纪分子的覆辙，是摆在我们面前的问题。而解决这一问题的最有效的思想武器就是三个代表重要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毒等社会丑恶活动作斗争。</w:t>
      </w:r>
    </w:p>
    <w:p>
      <w:pPr>
        <w:ind w:left="0" w:right="0" w:firstLine="560"/>
        <w:spacing w:before="450" w:after="450" w:line="312" w:lineRule="auto"/>
      </w:pPr>
      <w:r>
        <w:rPr>
          <w:rFonts w:ascii="宋体" w:hAnsi="宋体" w:eastAsia="宋体" w:cs="宋体"/>
          <w:color w:val="000"/>
          <w:sz w:val="28"/>
          <w:szCs w:val="28"/>
        </w:rPr>
        <w:t xml:space="preserve">作为一名公安民警，一定要做到***部长所提出的人要精神，物要整洁，说话要和气，办事要公道四点要求，只有这样才能成为一名合格的人民警察，才能更好地为祖国的腾飞保驾护航。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宋体" w:hAnsi="宋体" w:eastAsia="宋体" w:cs="宋体"/>
          <w:color w:val="000"/>
          <w:sz w:val="28"/>
          <w:szCs w:val="28"/>
        </w:rPr>
        <w:t xml:space="preserve">篇三：派出所公安民警工作心得体会</w:t>
      </w:r>
    </w:p>
    <w:p>
      <w:pPr>
        <w:ind w:left="0" w:right="0" w:firstLine="560"/>
        <w:spacing w:before="450" w:after="450" w:line="312" w:lineRule="auto"/>
      </w:pPr>
      <w:r>
        <w:rPr>
          <w:rFonts w:ascii="宋体" w:hAnsi="宋体" w:eastAsia="宋体" w:cs="宋体"/>
          <w:color w:val="000"/>
          <w:sz w:val="28"/>
          <w:szCs w:val="28"/>
        </w:rPr>
        <w:t xml:space="preserve">从警几年来，由当初的不适应过度到现在的基本适应了，渐渐的我已喜欢上这个职业。我所工作的单位地处该市最繁华的地段。因此每天值班的民警都要处理少则20个，多则40-50个的警。我们值班至少一星期一次，但多数时候都是2次。处理警情，是每一个民警的最基础的基本功。经过这近三年来基层工作，我不断的积累了一些工作经验。在处理众多警情的经历，使我感到作为一个执法者在用语上要规范的重要性。另外在处理任何警情时一定要公正、耐心、细心。基层工作虽然很辛苦，但看到每个警处理完后群众都满意而归时，即使辛苦点，累点又算得了什么呢。</w:t>
      </w:r>
    </w:p>
    <w:p>
      <w:pPr>
        <w:ind w:left="0" w:right="0" w:firstLine="560"/>
        <w:spacing w:before="450" w:after="450" w:line="312" w:lineRule="auto"/>
      </w:pPr>
      <w:r>
        <w:rPr>
          <w:rFonts w:ascii="宋体" w:hAnsi="宋体" w:eastAsia="宋体" w:cs="宋体"/>
          <w:color w:val="000"/>
          <w:sz w:val="28"/>
          <w:szCs w:val="28"/>
        </w:rPr>
        <w:t xml:space="preserve">有为而争位,在工作中深深的体会到当警察要当人民的警察,一切为民。为群众办事，为群众破案，为群众有所作为，警察才能争得在人民群众心中那一份地位，受人尊敬与爱戴。头顶国徽，身着制服，能成为一名人民警察是许多好男儿的梦想。人民警察在百姓的心中是敢于与邪恶作斗争，毫无畏惧冲峰在危险前沿的英雄、正义的化身。</w:t>
      </w:r>
    </w:p>
    <w:p>
      <w:pPr>
        <w:ind w:left="0" w:right="0" w:firstLine="560"/>
        <w:spacing w:before="450" w:after="450" w:line="312" w:lineRule="auto"/>
      </w:pPr>
      <w:r>
        <w:rPr>
          <w:rFonts w:ascii="宋体" w:hAnsi="宋体" w:eastAsia="宋体" w:cs="宋体"/>
          <w:color w:val="000"/>
          <w:sz w:val="28"/>
          <w:szCs w:val="28"/>
        </w:rPr>
        <w:t xml:space="preserve">为民服务是党的宗旨，立警为公，执法为民是对公安民警权力的根本要求。在执法工作中要不断的强化宗旨意识，立足本职做好工作，更好的为民服务。</w:t>
      </w:r>
    </w:p>
    <w:p>
      <w:pPr>
        <w:ind w:left="0" w:right="0" w:firstLine="560"/>
        <w:spacing w:before="450" w:after="450" w:line="312" w:lineRule="auto"/>
      </w:pPr>
      <w:r>
        <w:rPr>
          <w:rFonts w:ascii="宋体" w:hAnsi="宋体" w:eastAsia="宋体" w:cs="宋体"/>
          <w:color w:val="000"/>
          <w:sz w:val="28"/>
          <w:szCs w:val="28"/>
        </w:rPr>
        <w:t xml:space="preserve">篇四：公安民警教育培训心得体会</w:t>
      </w:r>
    </w:p>
    <w:p>
      <w:pPr>
        <w:ind w:left="0" w:right="0" w:firstLine="560"/>
        <w:spacing w:before="450" w:after="450" w:line="312" w:lineRule="auto"/>
      </w:pPr>
      <w:r>
        <w:rPr>
          <w:rFonts w:ascii="宋体" w:hAnsi="宋体" w:eastAsia="宋体" w:cs="宋体"/>
          <w:color w:val="000"/>
          <w:sz w:val="28"/>
          <w:szCs w:val="28"/>
        </w:rPr>
        <w:t xml:space="preserve">近年来，各地公安系统日益重视民警教育培训工作，经过岗位大练兵、抓基层、打基础、苦练基本功、社会主义法治理念教育、三懂四会、三通晓、四熟悉、五能够、特色练兵活动，各地公安民警在专业素质、岗位技能、执法理念等方面都接受了深入细致的培训，教育培训工作已成为了公安事业改革与发展的不竭动力。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十七大报告提出：要全面贯彻党的教育方针，坚持育人为本、德育为先，实施素质教育，提高教育现代化水平，培养德智体美全面发展的社会主义建设者和接班人，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宋体" w:hAnsi="宋体" w:eastAsia="宋体" w:cs="宋体"/>
          <w:color w:val="000"/>
          <w:sz w:val="28"/>
          <w:szCs w:val="28"/>
        </w:rPr>
        <w:t xml:space="preserve">一、创新民警教育培训理念</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础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三是树立提高学习力理念。即教育培训中注重培训学习能力，使民警在工作和生活中会学习、会思考，具有较强的学习能力。</w:t>
      </w:r>
    </w:p>
    <w:p>
      <w:pPr>
        <w:ind w:left="0" w:right="0" w:firstLine="560"/>
        <w:spacing w:before="450" w:after="450" w:line="312" w:lineRule="auto"/>
      </w:pPr>
      <w:r>
        <w:rPr>
          <w:rFonts w:ascii="宋体" w:hAnsi="宋体" w:eastAsia="宋体" w:cs="宋体"/>
          <w:color w:val="000"/>
          <w:sz w:val="28"/>
          <w:szCs w:val="28"/>
        </w:rPr>
        <w:t xml:space="preserve">二、创新民警教育培训内容</w:t>
      </w:r>
    </w:p>
    <w:p>
      <w:pPr>
        <w:ind w:left="0" w:right="0" w:firstLine="560"/>
        <w:spacing w:before="450" w:after="450" w:line="312" w:lineRule="auto"/>
      </w:pPr>
      <w:r>
        <w:rPr>
          <w:rFonts w:ascii="宋体" w:hAnsi="宋体" w:eastAsia="宋体" w:cs="宋体"/>
          <w:color w:val="000"/>
          <w:sz w:val="28"/>
          <w:szCs w:val="28"/>
        </w:rPr>
        <w:t xml:space="preserve">培训内容是教育培训工作的基础，是引起民警培训兴趣的直接动力。现行的民警教育培训内容往往主要以每年公安部、省、市公安机关开展的各项活动要求学习的内容、上级的文件、各级领导讲话、相关纪律规定和常规的警务技能为主。以扬州为例：民警参加培训都要接受队列礼仪、内务条令培训，一遍遍重复培训。而在调查中，目前民警更多需要的是以心理矫治、群众工作方法、计算机操作应用、所在岗位技能、信息网络工程、警务器械等知识为主要内容的培训。因此，创新民警教育培训内容，势在必行。</w:t>
      </w:r>
    </w:p>
    <w:p>
      <w:pPr>
        <w:ind w:left="0" w:right="0" w:firstLine="560"/>
        <w:spacing w:before="450" w:after="450" w:line="312" w:lineRule="auto"/>
      </w:pPr>
      <w:r>
        <w:rPr>
          <w:rFonts w:ascii="宋体" w:hAnsi="宋体" w:eastAsia="宋体" w:cs="宋体"/>
          <w:color w:val="000"/>
          <w:sz w:val="28"/>
          <w:szCs w:val="28"/>
        </w:rPr>
        <w:t xml:space="preserve">培训内容的确定要根据公安工作改革、发展的实际和不同层次、不同岗位民警的现实培训需求，做到全、新、专，全就是</w:t>
      </w:r>
    </w:p>
    <w:p>
      <w:pPr>
        <w:ind w:left="0" w:right="0" w:firstLine="560"/>
        <w:spacing w:before="450" w:after="450" w:line="312" w:lineRule="auto"/>
      </w:pPr>
      <w:r>
        <w:rPr>
          <w:rFonts w:ascii="宋体" w:hAnsi="宋体" w:eastAsia="宋体" w:cs="宋体"/>
          <w:color w:val="000"/>
          <w:sz w:val="28"/>
          <w:szCs w:val="28"/>
        </w:rPr>
        <w:t xml:space="preserve">教育培训内容面广，项目分为政治理论、法律法规、经济管理、人力资源管理、警务技能、网络工程、警察装备、侦查破案等知识。新就是培训内容与时俱进，不断丰富和深化。专就是注重培训内容凸显民警专业化建设特点，注重以治安管理、刑事侦察、心理矫治、网络工程、情报信息、法律法规、群众工作等专业技术性知识为培训内容中的重要项目。</w:t>
      </w:r>
    </w:p>
    <w:p>
      <w:pPr>
        <w:ind w:left="0" w:right="0" w:firstLine="560"/>
        <w:spacing w:before="450" w:after="450" w:line="312" w:lineRule="auto"/>
      </w:pPr>
      <w:r>
        <w:rPr>
          <w:rFonts w:ascii="宋体" w:hAnsi="宋体" w:eastAsia="宋体" w:cs="宋体"/>
          <w:color w:val="000"/>
          <w:sz w:val="28"/>
          <w:szCs w:val="28"/>
        </w:rPr>
        <w:t xml:space="preserve">三、创新民警教育培训方式方法</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就要求我们必须采取科学的教育培训方式方法来完成如此繁重的教育培训任务。而目前我们往往只是简单采用全面培训的方式和全员培训一项内容的方式，效果只能是蜻蜓点水。还有我们说教的单一教育模式和纯理论内容的满堂灌、抄笔记、写心得等传统方法，已经日益提高不起民警的学习兴趣。因此，我们的教育培训方式方法必须进行创新。</w:t>
      </w:r>
    </w:p>
    <w:p>
      <w:pPr>
        <w:ind w:left="0" w:right="0" w:firstLine="560"/>
        <w:spacing w:before="450" w:after="450" w:line="312" w:lineRule="auto"/>
      </w:pPr>
      <w:r>
        <w:rPr>
          <w:rFonts w:ascii="宋体" w:hAnsi="宋体" w:eastAsia="宋体" w:cs="宋体"/>
          <w:color w:val="000"/>
          <w:sz w:val="28"/>
          <w:szCs w:val="28"/>
        </w:rPr>
        <w:t xml:space="preserve">一是采用菜单式培训方法，即对全部培训内容以菜单的形式进行公布，民警根据自身需要对培训课程进行选择，根据民警从事岗位的知识需求特点，民警个人的综合素质对培训进行有效调控。做到每名民警缺什么，补什么，需要什么，培训什么。</w:t>
      </w:r>
    </w:p>
    <w:p>
      <w:pPr>
        <w:ind w:left="0" w:right="0" w:firstLine="560"/>
        <w:spacing w:before="450" w:after="450" w:line="312" w:lineRule="auto"/>
      </w:pPr>
      <w:r>
        <w:rPr>
          <w:rFonts w:ascii="宋体" w:hAnsi="宋体" w:eastAsia="宋体" w:cs="宋体"/>
          <w:color w:val="000"/>
          <w:sz w:val="28"/>
          <w:szCs w:val="28"/>
        </w:rPr>
        <w:t xml:space="preserve">二是启用走出去，引进来培训方式。民警教育培训中某些学科还无法由我们自身能力来从事，例如：网络工程，警务资源开发，心理咨询师，会计师、审计师等专业培训和在职、脱产学历培训，必须引用社会上优秀的教育培训资源。因此，在某些学科领域，要鼓励民警走出去，参加知名的专业学科培训和大专院校的学历教育，也可以请进来，适时邀请专家培训课。</w:t>
      </w:r>
    </w:p>
    <w:p>
      <w:pPr>
        <w:ind w:left="0" w:right="0" w:firstLine="560"/>
        <w:spacing w:before="450" w:after="450" w:line="312" w:lineRule="auto"/>
      </w:pPr>
      <w:r>
        <w:rPr>
          <w:rFonts w:ascii="宋体" w:hAnsi="宋体" w:eastAsia="宋体" w:cs="宋体"/>
          <w:color w:val="000"/>
          <w:sz w:val="28"/>
          <w:szCs w:val="28"/>
        </w:rPr>
        <w:t xml:space="preserve">三是将培训重心转移。以往的教育培训以公安校培训基地为重心，基地什么时候有安排，民警什么时候来培训。由于公安工作的特殊特点，保一方平安永远是从事任何工作的基础和前提，而且目前各基层单位程度不等的存在一线警力不足的客观现象，因此，一些培训项目的重心应从基地转移到基层，从教员转移到学员，从教室转移到工作一线，根据各单位工作特点和民警作息时间合理安排教育培训。</w:t>
      </w:r>
    </w:p>
    <w:p>
      <w:pPr>
        <w:ind w:left="0" w:right="0" w:firstLine="560"/>
        <w:spacing w:before="450" w:after="450" w:line="312" w:lineRule="auto"/>
      </w:pPr>
      <w:r>
        <w:rPr>
          <w:rFonts w:ascii="宋体" w:hAnsi="宋体" w:eastAsia="宋体" w:cs="宋体"/>
          <w:color w:val="000"/>
          <w:sz w:val="28"/>
          <w:szCs w:val="28"/>
        </w:rPr>
        <w:t xml:space="preserve">四是运用高科技的多媒体教学方法。在教学中运用电子计算机、投影仪、幻灯机、电影、ppt课件等多媒体软硬件在民警的教育培训课程之中，使培训内容图文并茂，具有强力的直观立体感，增强民警学习的兴趣，促进民警内化学习知识。同时，公安校应充分发挥公安内网的功效，引进并运行自身的教育培训信息管理系统，构建资源丰富、服务良好的网络教育平台。</w:t>
      </w:r>
    </w:p>
    <w:p>
      <w:pPr>
        <w:ind w:left="0" w:right="0" w:firstLine="560"/>
        <w:spacing w:before="450" w:after="450" w:line="312" w:lineRule="auto"/>
      </w:pPr>
      <w:r>
        <w:rPr>
          <w:rFonts w:ascii="宋体" w:hAnsi="宋体" w:eastAsia="宋体" w:cs="宋体"/>
          <w:color w:val="000"/>
          <w:sz w:val="28"/>
          <w:szCs w:val="28"/>
        </w:rPr>
        <w:t xml:space="preserve">四、建立教育培训激励机制和考核体系</w:t>
      </w:r>
    </w:p>
    <w:p>
      <w:pPr>
        <w:ind w:left="0" w:right="0" w:firstLine="560"/>
        <w:spacing w:before="450" w:after="450" w:line="312" w:lineRule="auto"/>
      </w:pPr>
      <w:r>
        <w:rPr>
          <w:rFonts w:ascii="宋体" w:hAnsi="宋体" w:eastAsia="宋体" w:cs="宋体"/>
          <w:color w:val="000"/>
          <w:sz w:val="28"/>
          <w:szCs w:val="28"/>
        </w:rPr>
        <w:t xml:space="preserve">现行教育培训有些工作落实不到位或效果不明显，其中一个十分重要的原因是没有真正与各级民警的切身利益相挂钩。</w:t>
      </w:r>
    </w:p>
    <w:p>
      <w:pPr>
        <w:ind w:left="0" w:right="0" w:firstLine="560"/>
        <w:spacing w:before="450" w:after="450" w:line="312" w:lineRule="auto"/>
      </w:pPr>
      <w:r>
        <w:rPr>
          <w:rFonts w:ascii="宋体" w:hAnsi="宋体" w:eastAsia="宋体" w:cs="宋体"/>
          <w:color w:val="000"/>
          <w:sz w:val="28"/>
          <w:szCs w:val="28"/>
        </w:rPr>
        <w:t xml:space="preserve">首先应建立教育培训激励机制，一是建立教育培训奖惩制度。在确立教育培训目标后，对完成目标的部门和个人进行相应的表彰。二是建立优秀人才推荐机制。通过建立教育培训档案，实施教育培训情况动态管理，成为公安机关挑选人才及干部提拔的重要依据。三是加大对教育培训中学习刻苦、成绩优异民警宣传力度，为教育培训工作营造良好的舆论氛围。</w:t>
      </w:r>
    </w:p>
    <w:p>
      <w:pPr>
        <w:ind w:left="0" w:right="0" w:firstLine="560"/>
        <w:spacing w:before="450" w:after="450" w:line="312" w:lineRule="auto"/>
      </w:pPr>
      <w:r>
        <w:rPr>
          <w:rFonts w:ascii="宋体" w:hAnsi="宋体" w:eastAsia="宋体" w:cs="宋体"/>
          <w:color w:val="000"/>
          <w:sz w:val="28"/>
          <w:szCs w:val="28"/>
        </w:rPr>
        <w:t xml:space="preserve">其次应完善教育培训考核体系，一是要明确各级领导责任、把民警的教育培训列入公安机关各级领导班子总体工作目标和政绩考核指标。二是根据教育培训特点，制定切实可行、公平实效的考核细则，进行严格的考核评比。三是建立民警训前、训中、训后相结合的评价考核体系。在每个课程的教育培训前，要深入的调研，对参加民警的业务素质、年龄、本科目知识的需求状况等基本情况有一个大致的了解。培训中，通过组织考试考核和知识测评，随时对民警的学习情况进行评价和考核。培训后对民警回到工作岗位知识转化能力进行跟踪考核，将整个培训过程考核情况计入民警教育培训档案。</w:t>
      </w:r>
    </w:p>
    <w:p>
      <w:pPr>
        <w:ind w:left="0" w:right="0" w:firstLine="560"/>
        <w:spacing w:before="450" w:after="450" w:line="312" w:lineRule="auto"/>
      </w:pPr>
      <w:r>
        <w:rPr>
          <w:rFonts w:ascii="宋体" w:hAnsi="宋体" w:eastAsia="宋体" w:cs="宋体"/>
          <w:color w:val="000"/>
          <w:sz w:val="28"/>
          <w:szCs w:val="28"/>
        </w:rPr>
        <w:t xml:space="preserve">五、组织教育培训效果评估</w:t>
      </w:r>
    </w:p>
    <w:p>
      <w:pPr>
        <w:ind w:left="0" w:right="0" w:firstLine="560"/>
        <w:spacing w:before="450" w:after="450" w:line="312" w:lineRule="auto"/>
      </w:pPr>
      <w:r>
        <w:rPr>
          <w:rFonts w:ascii="宋体" w:hAnsi="宋体" w:eastAsia="宋体" w:cs="宋体"/>
          <w:color w:val="000"/>
          <w:sz w:val="28"/>
          <w:szCs w:val="28"/>
        </w:rPr>
        <w:t xml:space="preserve">培训效果的评估，是指公安校在开展培训之后，采用一定的形式，把培训的效果（民警政治素质、业务素质、履职能力、工作进展等）用定性或者定量的方式表示出来，从评估的深度和难度将培训效果分为4个递进的层次反应层、学习层、行为层、效果层来进行评估：</w:t>
      </w:r>
    </w:p>
    <w:p>
      <w:pPr>
        <w:ind w:left="0" w:right="0" w:firstLine="560"/>
        <w:spacing w:before="450" w:after="450" w:line="312" w:lineRule="auto"/>
      </w:pPr>
      <w:r>
        <w:rPr>
          <w:rFonts w:ascii="宋体" w:hAnsi="宋体" w:eastAsia="宋体" w:cs="宋体"/>
          <w:color w:val="000"/>
          <w:sz w:val="28"/>
          <w:szCs w:val="28"/>
        </w:rPr>
        <w:t xml:space="preserve">反应层评估是指受训人员对培训科目的印象如何，包括对培训科目、教师、设施、方法、内容、自己收获的大小等方面的看法。结合民警培训工作，反应层评估的主要方法应采用问卷调查。因为问卷调查易于实施，通常只需要几分钟的时间。如果设计适当的话，反应问卷调查也很容易分析、制表和总结。具体实施既在培训项目结束时，收集民警对于培训科目的效果和实用性方面的反映。</w:t>
      </w:r>
    </w:p>
    <w:p>
      <w:pPr>
        <w:ind w:left="0" w:right="0" w:firstLine="560"/>
        <w:spacing w:before="450" w:after="450" w:line="312" w:lineRule="auto"/>
      </w:pPr>
      <w:r>
        <w:rPr>
          <w:rFonts w:ascii="宋体" w:hAnsi="宋体" w:eastAsia="宋体" w:cs="宋体"/>
          <w:color w:val="000"/>
          <w:sz w:val="28"/>
          <w:szCs w:val="28"/>
        </w:rPr>
        <w:t xml:space="preserve">学习层评估是目前最常见、也是最常用到的一种评价方式。是测量受训人员对原理、技能、态度等培训内容的理解和掌握程度。我们运用学习层评估可以采用笔试、实际岗位操作和工作模拟等方法来考查。</w:t>
      </w:r>
    </w:p>
    <w:p>
      <w:pPr>
        <w:ind w:left="0" w:right="0" w:firstLine="560"/>
        <w:spacing w:before="450" w:after="450" w:line="312" w:lineRule="auto"/>
      </w:pPr>
      <w:r>
        <w:rPr>
          <w:rFonts w:ascii="宋体" w:hAnsi="宋体" w:eastAsia="宋体" w:cs="宋体"/>
          <w:color w:val="000"/>
          <w:sz w:val="28"/>
          <w:szCs w:val="28"/>
        </w:rPr>
        <w:t xml:space="preserve">行为层的评估指受训人员培训后在实际岗位工作中行为的变化，以判断所学知识、技能对实际工作的影响。具体实施是，在培训结束后的一段时间，由上级、同事、下属观察受训民警的能力在培训前后是否有差别，是否在工作中运用了培训中学到的知识。</w:t>
      </w:r>
    </w:p>
    <w:p>
      <w:pPr>
        <w:ind w:left="0" w:right="0" w:firstLine="560"/>
        <w:spacing w:before="450" w:after="450" w:line="312" w:lineRule="auto"/>
      </w:pPr>
      <w:r>
        <w:rPr>
          <w:rFonts w:ascii="宋体" w:hAnsi="宋体" w:eastAsia="宋体" w:cs="宋体"/>
          <w:color w:val="000"/>
          <w:sz w:val="28"/>
          <w:szCs w:val="28"/>
        </w:rPr>
        <w:t xml:space="preserve">效果层的评估上升到组织的高度，即判断培训是否对公安改革与科学发展具有具体而直接的贡献。可以通过一些指标来衡量，如政治理论水平、完成任务数据、岗位执勤状况、民警精神面貌以及外部对公安各项工作评价等。通过对这样一些具体指标的分析，从工作全局来观察教育培训工作带来的效果和收益。</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十七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篇五：公安民警反腐倡廉加强党风廉的心得体会</w:t>
      </w:r>
    </w:p>
    <w:p>
      <w:pPr>
        <w:ind w:left="0" w:right="0" w:firstLine="560"/>
        <w:spacing w:before="450" w:after="450" w:line="312" w:lineRule="auto"/>
      </w:pPr>
      <w:r>
        <w:rPr>
          <w:rFonts w:ascii="宋体" w:hAnsi="宋体" w:eastAsia="宋体" w:cs="宋体"/>
          <w:color w:val="000"/>
          <w:sz w:val="28"/>
          <w:szCs w:val="28"/>
        </w:rPr>
        <w:t xml:space="preserve">通过电视、媒体报刊等方面一系列反腐倡廉的学习，使我体会深刻，深受教育。提高了思想认识，增强了更自觉地贯彻执行廉正建设的信心和决心。现就从反腐倡廉、加强党风廉正建设方面谈了自己的体会。</w:t>
      </w:r>
    </w:p>
    <w:p>
      <w:pPr>
        <w:ind w:left="0" w:right="0" w:firstLine="560"/>
        <w:spacing w:before="450" w:after="450" w:line="312" w:lineRule="auto"/>
      </w:pPr>
      <w:r>
        <w:rPr>
          <w:rFonts w:ascii="宋体" w:hAnsi="宋体" w:eastAsia="宋体" w:cs="宋体"/>
          <w:color w:val="000"/>
          <w:sz w:val="28"/>
          <w:szCs w:val="28"/>
        </w:rPr>
        <w:t xml:space="preserve">开展党风廉政建设教育学习月活动以来，我们认真学习了党的十八大和中纪委二次全会精神，学习了党风廉政建设的有关纪律条规，学习了总书记在全会上的重要讲话；开展了向廉政勤政先进个人的学习，收看全省廉政勤政报告会实况专题片；开展警示教育活动，专门收看《反腐警世录》专题教育片，通过正反两方面的典型材料的教育学习，使我体会到：</w:t>
      </w:r>
    </w:p>
    <w:p>
      <w:pPr>
        <w:ind w:left="0" w:right="0" w:firstLine="560"/>
        <w:spacing w:before="450" w:after="450" w:line="312" w:lineRule="auto"/>
      </w:pPr>
      <w:r>
        <w:rPr>
          <w:rFonts w:ascii="宋体" w:hAnsi="宋体" w:eastAsia="宋体" w:cs="宋体"/>
          <w:color w:val="000"/>
          <w:sz w:val="28"/>
          <w:szCs w:val="28"/>
        </w:rPr>
        <w:t xml:space="preserve">一、反腐倡廉是社会主义现代化建设地需要</w:t>
      </w:r>
    </w:p>
    <w:p>
      <w:pPr>
        <w:ind w:left="0" w:right="0" w:firstLine="560"/>
        <w:spacing w:before="450" w:after="450" w:line="312" w:lineRule="auto"/>
      </w:pPr>
      <w:r>
        <w:rPr>
          <w:rFonts w:ascii="宋体" w:hAnsi="宋体" w:eastAsia="宋体" w:cs="宋体"/>
          <w:color w:val="000"/>
          <w:sz w:val="28"/>
          <w:szCs w:val="28"/>
        </w:rPr>
        <w:t xml:space="preserve">党风廉政建设是关系党和国家生死存亡的大事。时下，群众对领导干部思想道德方面意见最大的恐怕就是少数人言行不一，说一套，做一套。口头上讲为人民服务，实际上对群众疾苦漠不关心；还有的人口头上讲民主，实际上搞个人专断；有的人口头上讲实事求是，实际上热衷于表面文章；有的人口头上讲清正廉洁，实际上搞以权谋私，贪污受贿诸如此类，肋长了社会上虚华浮躁的风气，破坏了干群关系，给社会主义伟大事业带来损失。当前，一些消极腐败现象滋生漫延的势头尚未遏制住，大案要案还在呈上升趋势，党员、领导干部的违法违纪案件不断增加，铺张浪费、奢侈挥霍的风气有所滋长，严重地影响了党和政府的形象，影响了党群、干群关系，而且也干扰了经济和改革开放的健康发展。</w:t>
      </w:r>
    </w:p>
    <w:p>
      <w:pPr>
        <w:ind w:left="0" w:right="0" w:firstLine="560"/>
        <w:spacing w:before="450" w:after="450" w:line="312" w:lineRule="auto"/>
      </w:pPr>
      <w:r>
        <w:rPr>
          <w:rFonts w:ascii="宋体" w:hAnsi="宋体" w:eastAsia="宋体" w:cs="宋体"/>
          <w:color w:val="000"/>
          <w:sz w:val="28"/>
          <w:szCs w:val="28"/>
        </w:rPr>
        <w:t xml:space="preserve">因此，作为一名共产党员，一是必须努力学习三个代表重要思想和践行科学发展观，树立正确的世界观、人生观、价值观，牢记全心全意为人民服务的宗旨，在思想上筑起反腐倡廉的道德防线，狠抓政治合格的信念教育学习。二是围绕作风过硬狠抓职业道德教育，针对公安队伍建设中存在的各种问题，认真研究，认真剖析，找准症结，联系自己的思想实际，强化宗旨教育，使广大民警牢固树立全心全意为人民服务的思想，自觉地站在大多数群众的角度看待问题、处理问题和解决问题，融洽干群关系，促进各项公安工作的顺利开展，得到广大人民群众的满意。三是经常不断地围绕拒腐防变狠抓警示教育，举办防止职务犯罪专题报告会等多种形式的学习活动，为广大民警敲响警钟，筑起牢固的思想道德防线。开展执法、学习、创新为主线的三项竞赛活动，大力弘扬正气，使爱岗敬业，团结协作，积极向上成为广大民警的自觉行动。</w:t>
      </w:r>
    </w:p>
    <w:p>
      <w:pPr>
        <w:ind w:left="0" w:right="0" w:firstLine="560"/>
        <w:spacing w:before="450" w:after="450" w:line="312" w:lineRule="auto"/>
      </w:pPr>
      <w:r>
        <w:rPr>
          <w:rFonts w:ascii="宋体" w:hAnsi="宋体" w:eastAsia="宋体" w:cs="宋体"/>
          <w:color w:val="000"/>
          <w:sz w:val="28"/>
          <w:szCs w:val="28"/>
        </w:rPr>
        <w:t xml:space="preserve">二、以制保廉，加大党风廉政建设力度</w:t>
      </w:r>
    </w:p>
    <w:p>
      <w:pPr>
        <w:ind w:left="0" w:right="0" w:firstLine="560"/>
        <w:spacing w:before="450" w:after="450" w:line="312" w:lineRule="auto"/>
      </w:pPr>
      <w:r>
        <w:rPr>
          <w:rFonts w:ascii="宋体" w:hAnsi="宋体" w:eastAsia="宋体" w:cs="宋体"/>
          <w:color w:val="000"/>
          <w:sz w:val="28"/>
          <w:szCs w:val="28"/>
        </w:rPr>
        <w:t xml:space="preserve">没有规矩，不成方圆。狠抓各项规章制度的健全和完善，才能使每个民警在作风上有章可循，工作上照章办事。一是要建立领导班子责任制，支部领导成员按局党组统一领导，齐抓共管，把党风廉政建设和拒腐防变工作纳入领导干部的目标管理，层层建立领导责任制，按照谁主管，谁负责的原则，实行一级抓一级，一级带一级，层层抓落实。二是建立健全内外监督机制，把监督拓展到工作时间以外，实行对干部的全方位的监督。三是狠抓工作作风的转变，提高办事效率，为社会为群众提供优质服务。强化窗口两公开一监督制度，杜绝吃、拿、卡、要等不廉行为的发生。</w:t>
      </w:r>
    </w:p>
    <w:p>
      <w:pPr>
        <w:ind w:left="0" w:right="0" w:firstLine="560"/>
        <w:spacing w:before="450" w:after="450" w:line="312" w:lineRule="auto"/>
      </w:pPr>
      <w:r>
        <w:rPr>
          <w:rFonts w:ascii="宋体" w:hAnsi="宋体" w:eastAsia="宋体" w:cs="宋体"/>
          <w:color w:val="000"/>
          <w:sz w:val="28"/>
          <w:szCs w:val="28"/>
        </w:rPr>
        <w:t xml:space="preserve">三、以勤促廉，促进反腐倡廉建设深入开展</w:t>
      </w:r>
    </w:p>
    <w:p>
      <w:pPr>
        <w:ind w:left="0" w:right="0" w:firstLine="560"/>
        <w:spacing w:before="450" w:after="450" w:line="312" w:lineRule="auto"/>
      </w:pPr>
      <w:r>
        <w:rPr>
          <w:rFonts w:ascii="宋体" w:hAnsi="宋体" w:eastAsia="宋体" w:cs="宋体"/>
          <w:color w:val="000"/>
          <w:sz w:val="28"/>
          <w:szCs w:val="28"/>
        </w:rPr>
        <w:t xml:space="preserve">为了更好地促进行公安工作地开展，树立人民警察的良好形象，关键在于始终要把反腐倡廉建设和公安业务工作结合在一起，相互促进，相互提高。一是要把党风廉政建设与行政执法结合起来，每年都要认真进行自查自纠，对工作中存在的高高在上的老爷作风和冷、硬、横的不良风气进行坚决纠正，从根本上提高民警执法水平，思想政治和职业道德水平，树立良好的公安形象，促进文明执法和严格执法。二是把党风廉政建设与服务地方经济结合起来，不断增强服务意识、政治意识、群众意识，提高工作效率，为社会发展创造良好的条件。</w:t>
      </w:r>
    </w:p>
    <w:p>
      <w:pPr>
        <w:ind w:left="0" w:right="0" w:firstLine="560"/>
        <w:spacing w:before="450" w:after="450" w:line="312" w:lineRule="auto"/>
      </w:pPr>
      <w:r>
        <w:rPr>
          <w:rFonts w:ascii="宋体" w:hAnsi="宋体" w:eastAsia="宋体" w:cs="宋体"/>
          <w:color w:val="000"/>
          <w:sz w:val="28"/>
          <w:szCs w:val="28"/>
        </w:rPr>
        <w:t xml:space="preserve">四、创新反腐倡廉理论和实践</w:t>
      </w:r>
    </w:p>
    <w:p>
      <w:pPr>
        <w:ind w:left="0" w:right="0" w:firstLine="560"/>
        <w:spacing w:before="450" w:after="450" w:line="312" w:lineRule="auto"/>
      </w:pPr>
      <w:r>
        <w:rPr>
          <w:rFonts w:ascii="宋体" w:hAnsi="宋体" w:eastAsia="宋体" w:cs="宋体"/>
          <w:color w:val="000"/>
          <w:sz w:val="28"/>
          <w:szCs w:val="28"/>
        </w:rPr>
        <w:t xml:space="preserve">反腐倡廉理论创新的着力点。近年来，在党中央的坚强领导下，我国的反腐倡廉工作取得了飞跃的发展，尤其抓住了制度建设这个带有根本性、全局性、稳定性、长期性的牛鼻子。这不仅是对长期开展的反腐败斗争实践进行总结的结果，而且也是不断发展的反腐倡廉理论的创新的结果，是与时俱进的产物。实践证明，加强党内监督必须有严格的制度，保证监督的质量和效果，党内民主是党的生命，也是党内监督的基础，对人民民主具有重要的示范和带动作用。党内民主的状况影响和制约着党内监督工作的水平，如果党内民主发扬不够，批评与自我批评的气氛不浓，监督就不可能落到实处。由此可见，当前反腐倡廉理论创新的着力点，应该是对实施党内监督理论的总结、归纳、完善、提升以及突破，使各级党政领导干部从心底里都能搞清楚，为什么党内民主是党的生命、为什么它对人民民主具有重要的示范和带动作用、以及为什么党必须在宪法和法律的范围内活动等诸多重大且现实的理论问题。</w:t>
      </w:r>
    </w:p>
    <w:p>
      <w:pPr>
        <w:ind w:left="0" w:right="0" w:firstLine="560"/>
        <w:spacing w:before="450" w:after="450" w:line="312" w:lineRule="auto"/>
      </w:pPr>
      <w:r>
        <w:rPr>
          <w:rFonts w:ascii="宋体" w:hAnsi="宋体" w:eastAsia="宋体" w:cs="宋体"/>
          <w:color w:val="000"/>
          <w:sz w:val="28"/>
          <w:szCs w:val="28"/>
        </w:rPr>
        <w:t xml:space="preserve">五、永葆先进性本色领导干部以身作则</w:t>
      </w:r>
    </w:p>
    <w:p>
      <w:pPr>
        <w:ind w:left="0" w:right="0" w:firstLine="560"/>
        <w:spacing w:before="450" w:after="450" w:line="312" w:lineRule="auto"/>
      </w:pPr>
      <w:r>
        <w:rPr>
          <w:rFonts w:ascii="宋体" w:hAnsi="宋体" w:eastAsia="宋体" w:cs="宋体"/>
          <w:color w:val="000"/>
          <w:sz w:val="28"/>
          <w:szCs w:val="28"/>
        </w:rPr>
        <w:t xml:space="preserve">领导干部带头做贯彻党章的模范，必须把加强党内民主建设贯穿始终，着力在严格监督制约、落实法规制度上下工夫见成效。党章对党内政治生活、组织生活的所有重大原则问题都提出了明确要求，规定了党内的各项基本制度，并为制定党内其他规章制度提供了根据和基础。确保党章规定的各项任务和要求落实到部队党的建设的方方面面，贯穿于思想、作风、纪律建设的全过程，当前尤其需要大力加强党内民主建设，不断提高海军高中级干部管理监督的针对性实效性。要把贯彻党章体现到发展党内民主上。发展党内民主，核心是靠民主集中制原则来规范。这是正确处理党内关系的基本准则。各级党委特别是领导干部必须按照党内监督条例和党员权利保障条例的要求，把督促党员履行义务与保障党员行使权利统一起来，把弘扬民主作风与健全民主机制统一起来，把扩大党内民主与维护党的集中统一起来。要认真听取并采纳班子成员的意见、专家学者的意见和部队官兵的意见，在集思广益的基础上形成广泛的共识，不断提高党委决策科学化、民主化程度。关键是靠鲜明的党性原则来维系。一定要把增强原则性作为发展党内民主的实际行动，把敢于开展批评监督作为凝聚班子的有力武器，把扶正祛邪作为自己应尽的神圣职责，努力把讲党性、讲原则、讲正气的民主空气搞浓厚。要把贯彻党章体现到严格监督制约上。领导干部无论地位多高、权力多大、资历多深，都必须正确对待组织、正确对待同事、正确对待群众、正确对待自己，自觉接受党组织的管理和群众的监督，不断强化主动接受他律来提高自律的能力。要把贯彻党章体现到落实法规制度上。我们强调领导干部做贯彻党章的模范，首先必须做严格执行法规制度的模范，带头把严守规矩的标准立起来，把执行规矩的要求严起来，把落实规矩的力度大起来，努力营造党委依法决策、机关依法指导、部队依法落实的法治化环境。</w:t>
      </w:r>
    </w:p>
    <w:p>
      <w:pPr>
        <w:ind w:left="0" w:right="0" w:firstLine="560"/>
        <w:spacing w:before="450" w:after="450" w:line="312" w:lineRule="auto"/>
      </w:pPr>
      <w:r>
        <w:rPr>
          <w:rFonts w:ascii="黑体" w:hAnsi="黑体" w:eastAsia="黑体" w:cs="黑体"/>
          <w:color w:val="000000"/>
          <w:sz w:val="36"/>
          <w:szCs w:val="36"/>
          <w:b w:val="1"/>
          <w:bCs w:val="1"/>
        </w:rPr>
        <w:t xml:space="preserve">第四篇：公安民警心得体会</w:t>
      </w:r>
    </w:p>
    <w:p>
      <w:pPr>
        <w:ind w:left="0" w:right="0" w:firstLine="560"/>
        <w:spacing w:before="450" w:after="450" w:line="312" w:lineRule="auto"/>
      </w:pPr>
      <w:r>
        <w:rPr>
          <w:rFonts w:ascii="宋体" w:hAnsi="宋体" w:eastAsia="宋体" w:cs="宋体"/>
          <w:color w:val="000"/>
          <w:sz w:val="28"/>
          <w:szCs w:val="28"/>
        </w:rPr>
        <w:t xml:space="preserve">公安民警心得体会</w:t>
      </w:r>
    </w:p>
    <w:p>
      <w:pPr>
        <w:ind w:left="0" w:right="0" w:firstLine="560"/>
        <w:spacing w:before="450" w:after="450" w:line="312" w:lineRule="auto"/>
      </w:pPr>
      <w:r>
        <w:rPr>
          <w:rFonts w:ascii="宋体" w:hAnsi="宋体" w:eastAsia="宋体" w:cs="宋体"/>
          <w:color w:val="000"/>
          <w:sz w:val="28"/>
          <w:szCs w:val="28"/>
        </w:rPr>
        <w:t xml:space="preserve">篇一：公安民警廉洁从政学习心得体会</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Xx市公安局的一名公安民警，我立即行动，积极学习廉结从政准则，市局纪委严格履职，率先垂范，组织全体纪检监察干部在第一时间全文学习《廉政准则》，逐字逐句地精读细研，准确把握其具体内容和精神实质。市公安局纪委书记Xx同志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一、提高认识，加强学习</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二、查找不足，积极整改</w:t>
      </w:r>
    </w:p>
    <w:p>
      <w:pPr>
        <w:ind w:left="0" w:right="0" w:firstLine="560"/>
        <w:spacing w:before="450" w:after="450" w:line="312" w:lineRule="auto"/>
      </w:pPr>
      <w:r>
        <w:rPr>
          <w:rFonts w:ascii="宋体" w:hAnsi="宋体" w:eastAsia="宋体" w:cs="宋体"/>
          <w:color w:val="000"/>
          <w:sz w:val="28"/>
          <w:szCs w:val="28"/>
        </w:rPr>
        <w:t xml:space="preserve">全市广大党员民警特别是领导干部要将学习贯彻《廉政准则》自觉纳入三项重点工作及三项建设中，为进一步增强责任感和使命感，严格对照《廉政准则》中廉洁从政行为规范8条52个不准的规定，我自觉接受监督，做到预防在先，关口前移，切实查找自身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三、检查督导，严格考核</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篇二：公安民警纪律教育心得体会</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观看前河源市委副书记、前惠州市公安局长****违纪、违法的资料片后，使我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树立坚定*主义信念。一个人世界观、人生观和价值观的形成与自己对客观事物的思维趋向和对客观事物的反应密切相关。因此，作为一名*党员要树立正确的世界观、人生观和价值观，必须坚定*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 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加强自身的思想纪律建设，严格自律为警清廉。我们的党内、集体内暴露出的违纪分子，无外乎两类人：第一种，原本是好同志，为党、为人民兢兢业业工作过多年，但是由于抵制不住个人私欲的诱惑，走上了远离人民的错误道路。第二种，头脑里从来就没有一点党性，为了掌握权力，表面上积极进步，骗取人民的信任，混入党组织内部，其实是彻头彻尾的败类。如何从党内区分、清除出这些人，如何教育我们的干部、同志不再重蹈违纪分子的覆辙，是摆在我们面前的问题。而解决这一问题的最有效的思想武器就是三个代表重要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毒等社会丑恶活动作斗争。</w:t>
      </w:r>
    </w:p>
    <w:p>
      <w:pPr>
        <w:ind w:left="0" w:right="0" w:firstLine="560"/>
        <w:spacing w:before="450" w:after="450" w:line="312" w:lineRule="auto"/>
      </w:pPr>
      <w:r>
        <w:rPr>
          <w:rFonts w:ascii="宋体" w:hAnsi="宋体" w:eastAsia="宋体" w:cs="宋体"/>
          <w:color w:val="000"/>
          <w:sz w:val="28"/>
          <w:szCs w:val="28"/>
        </w:rPr>
        <w:t xml:space="preserve">作为一名公安民警，一定要做到***部长所提出的人要精神，物要整洁，说话要和气，办事要公道四点要求，只有这样才能成为一名合格的人民警察，才能更好地为祖国的腾飞保驾护航。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宋体" w:hAnsi="宋体" w:eastAsia="宋体" w:cs="宋体"/>
          <w:color w:val="000"/>
          <w:sz w:val="28"/>
          <w:szCs w:val="28"/>
        </w:rPr>
        <w:t xml:space="preserve">篇三：派出所公安民警工作心得体会</w:t>
      </w:r>
    </w:p>
    <w:p>
      <w:pPr>
        <w:ind w:left="0" w:right="0" w:firstLine="560"/>
        <w:spacing w:before="450" w:after="450" w:line="312" w:lineRule="auto"/>
      </w:pPr>
      <w:r>
        <w:rPr>
          <w:rFonts w:ascii="宋体" w:hAnsi="宋体" w:eastAsia="宋体" w:cs="宋体"/>
          <w:color w:val="000"/>
          <w:sz w:val="28"/>
          <w:szCs w:val="28"/>
        </w:rPr>
        <w:t xml:space="preserve">从警几年来，由当初的不适应过度到现在的基本适应了，渐渐的我已喜欢上这个职业。我所工作的单位地处该市最繁华的地段。因此每天值班的民警都要处理少则20个，多则40-50个的警。我们值班至少一星期一次，但多数时候都是2次。处理警情，是每一个民警的最基础的基本功。经过这近三年来基层工作，我不断的积累了一些工作经验。在处理众多警情的经历，使我感到作为一个执法者在用语上要规范的重要性。另外在处理任何警情时一定要公正、耐心、细心。基层工作虽然很辛苦，但看到每个警处理完后群众都满意而归时，即使辛苦点，累点又算得了什么呢。</w:t>
      </w:r>
    </w:p>
    <w:p>
      <w:pPr>
        <w:ind w:left="0" w:right="0" w:firstLine="560"/>
        <w:spacing w:before="450" w:after="450" w:line="312" w:lineRule="auto"/>
      </w:pPr>
      <w:r>
        <w:rPr>
          <w:rFonts w:ascii="宋体" w:hAnsi="宋体" w:eastAsia="宋体" w:cs="宋体"/>
          <w:color w:val="000"/>
          <w:sz w:val="28"/>
          <w:szCs w:val="28"/>
        </w:rPr>
        <w:t xml:space="preserve">有为而争位,在工作中深深的体会到当警察要当人民的警察,一切为民。为群众办事，为群众破案，为群众有所作为，警察才能争得在人民群众心中那一份地位，受人尊敬与爱戴。头顶国徽，身着制服，能成为一名人民警察是许多好男儿的梦想。人民警察在百姓的心中是敢于与邪恶作斗争，毫无畏惧冲峰在危险前沿的英雄、正义的化身。</w:t>
      </w:r>
    </w:p>
    <w:p>
      <w:pPr>
        <w:ind w:left="0" w:right="0" w:firstLine="560"/>
        <w:spacing w:before="450" w:after="450" w:line="312" w:lineRule="auto"/>
      </w:pPr>
      <w:r>
        <w:rPr>
          <w:rFonts w:ascii="宋体" w:hAnsi="宋体" w:eastAsia="宋体" w:cs="宋体"/>
          <w:color w:val="000"/>
          <w:sz w:val="28"/>
          <w:szCs w:val="28"/>
        </w:rPr>
        <w:t xml:space="preserve">为民服务是党的宗旨，立警为公，执法为民是对公安民警权力的根本要求。在执法工作中要不断的强化宗旨意识，立足本职做好工作，更好的为民服务。</w:t>
      </w:r>
    </w:p>
    <w:p>
      <w:pPr>
        <w:ind w:left="0" w:right="0" w:firstLine="560"/>
        <w:spacing w:before="450" w:after="450" w:line="312" w:lineRule="auto"/>
      </w:pPr>
      <w:r>
        <w:rPr>
          <w:rFonts w:ascii="宋体" w:hAnsi="宋体" w:eastAsia="宋体" w:cs="宋体"/>
          <w:color w:val="000"/>
          <w:sz w:val="28"/>
          <w:szCs w:val="28"/>
        </w:rPr>
        <w:t xml:space="preserve">篇四：公安民警教育培训心得体会</w:t>
      </w:r>
    </w:p>
    <w:p>
      <w:pPr>
        <w:ind w:left="0" w:right="0" w:firstLine="560"/>
        <w:spacing w:before="450" w:after="450" w:line="312" w:lineRule="auto"/>
      </w:pPr>
      <w:r>
        <w:rPr>
          <w:rFonts w:ascii="宋体" w:hAnsi="宋体" w:eastAsia="宋体" w:cs="宋体"/>
          <w:color w:val="000"/>
          <w:sz w:val="28"/>
          <w:szCs w:val="28"/>
        </w:rPr>
        <w:t xml:space="preserve">近年来，各地公安系统日益重视民警教育培训工作，经过岗位大练兵、抓基层、打基础、苦练基本功、社会主义法治理念教育、三懂四会、三通晓、四熟悉、五能够、特色练兵活动，各地公安民警在专业素质、岗位技能、执法理念等方面都接受了深入细致的培训，教育培训工作已成为了公安事业改革与发展的不竭动力。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十七大报告提出：要全面贯彻党的教育方针，坚持育人为本、德育为先，实施素质教育，提高教育现代化水平，培养德智体美全面发展的社会主义建设者和接班人，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宋体" w:hAnsi="宋体" w:eastAsia="宋体" w:cs="宋体"/>
          <w:color w:val="000"/>
          <w:sz w:val="28"/>
          <w:szCs w:val="28"/>
        </w:rPr>
        <w:t xml:space="preserve">一、创新民警教育培训理念</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础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三是树立提高学习力理念。即教育培训中注重培训学习能力，使民警在工作和生活中会学习、会思考，具有较强的学习能力。</w:t>
      </w:r>
    </w:p>
    <w:p>
      <w:pPr>
        <w:ind w:left="0" w:right="0" w:firstLine="560"/>
        <w:spacing w:before="450" w:after="450" w:line="312" w:lineRule="auto"/>
      </w:pPr>
      <w:r>
        <w:rPr>
          <w:rFonts w:ascii="宋体" w:hAnsi="宋体" w:eastAsia="宋体" w:cs="宋体"/>
          <w:color w:val="000"/>
          <w:sz w:val="28"/>
          <w:szCs w:val="28"/>
        </w:rPr>
        <w:t xml:space="preserve">二、创新民警教育培训内容</w:t>
      </w:r>
    </w:p>
    <w:p>
      <w:pPr>
        <w:ind w:left="0" w:right="0" w:firstLine="560"/>
        <w:spacing w:before="450" w:after="450" w:line="312" w:lineRule="auto"/>
      </w:pPr>
      <w:r>
        <w:rPr>
          <w:rFonts w:ascii="宋体" w:hAnsi="宋体" w:eastAsia="宋体" w:cs="宋体"/>
          <w:color w:val="000"/>
          <w:sz w:val="28"/>
          <w:szCs w:val="28"/>
        </w:rPr>
        <w:t xml:space="preserve">培训内容是教育培训工作的基础，是引起民警培训兴趣的直接动力。现行的民警教育培训内容往往主要以每年公安部、省、市公安机关开展的各项活动要求学习的内容、上级的文件、各级领导讲话、相关纪律规定和常规的警务技能为主。以扬州为例：民警参加培训都要接受队列礼仪、内务条令培训，一遍遍重复培训。而在调查中，目前民警更多需要的是以心理矫治、群众工作方法、计算机操作应用、所在岗位技能、信息网络工程、警务器械等知识为主要内容的培训。因此，创新民警教育培训内容，势在必行。</w:t>
      </w:r>
    </w:p>
    <w:p>
      <w:pPr>
        <w:ind w:left="0" w:right="0" w:firstLine="560"/>
        <w:spacing w:before="450" w:after="450" w:line="312" w:lineRule="auto"/>
      </w:pPr>
      <w:r>
        <w:rPr>
          <w:rFonts w:ascii="宋体" w:hAnsi="宋体" w:eastAsia="宋体" w:cs="宋体"/>
          <w:color w:val="000"/>
          <w:sz w:val="28"/>
          <w:szCs w:val="28"/>
        </w:rPr>
        <w:t xml:space="preserve">培训内容的确定要根据公安工作改革、发展的实际和不同层次、不同岗位民警的现实培训需求，做到全、新、专，全就是</w:t>
      </w:r>
    </w:p>
    <w:p>
      <w:pPr>
        <w:ind w:left="0" w:right="0" w:firstLine="560"/>
        <w:spacing w:before="450" w:after="450" w:line="312" w:lineRule="auto"/>
      </w:pPr>
      <w:r>
        <w:rPr>
          <w:rFonts w:ascii="宋体" w:hAnsi="宋体" w:eastAsia="宋体" w:cs="宋体"/>
          <w:color w:val="000"/>
          <w:sz w:val="28"/>
          <w:szCs w:val="28"/>
        </w:rPr>
        <w:t xml:space="preserve">教育培训内容面广，项目分为政治理论、法律法规、经济管理、人力资源管理、警务技能、网络工程、警察装备、侦查破案等知识。新就是培训内容与时俱进，不断丰富和深化。专就是注重培训内容凸显民警专业化建设特点，注重以治安管理、刑事侦察、心理矫治、网络工程、情报信息、法律法规、群众工作等专业技术性知识为培训内容中的重要项目。</w:t>
      </w:r>
    </w:p>
    <w:p>
      <w:pPr>
        <w:ind w:left="0" w:right="0" w:firstLine="560"/>
        <w:spacing w:before="450" w:after="450" w:line="312" w:lineRule="auto"/>
      </w:pPr>
      <w:r>
        <w:rPr>
          <w:rFonts w:ascii="宋体" w:hAnsi="宋体" w:eastAsia="宋体" w:cs="宋体"/>
          <w:color w:val="000"/>
          <w:sz w:val="28"/>
          <w:szCs w:val="28"/>
        </w:rPr>
        <w:t xml:space="preserve">三、创新民警教育培训方式方法</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就要求我们必须采取科学的教育培训方式方法来完成如此繁重的教育培训任务。而目前我们往往只是简单采用全面培训的方式和全员培训一项内容的方式，效果只能是蜻蜓点水。还有我们说教的单一教育模式和纯理论内容的满堂灌、抄笔记、写心得等传统方法，已经日益提高不起民警的学习兴趣。因此，我们的教育培训方式方法必须进行创新。</w:t>
      </w:r>
    </w:p>
    <w:p>
      <w:pPr>
        <w:ind w:left="0" w:right="0" w:firstLine="560"/>
        <w:spacing w:before="450" w:after="450" w:line="312" w:lineRule="auto"/>
      </w:pPr>
      <w:r>
        <w:rPr>
          <w:rFonts w:ascii="宋体" w:hAnsi="宋体" w:eastAsia="宋体" w:cs="宋体"/>
          <w:color w:val="000"/>
          <w:sz w:val="28"/>
          <w:szCs w:val="28"/>
        </w:rPr>
        <w:t xml:space="preserve">一是采用菜单式培训方法，即对全部培训内容以菜单的形式进行公布，民警根据自身需要对培训课程进行选择，根据民警从事岗位的知识需求特点，民警个人的综合素质对培训进行有效调控。做到每名民警缺什么，补什么，需要什么，培训什么。</w:t>
      </w:r>
    </w:p>
    <w:p>
      <w:pPr>
        <w:ind w:left="0" w:right="0" w:firstLine="560"/>
        <w:spacing w:before="450" w:after="450" w:line="312" w:lineRule="auto"/>
      </w:pPr>
      <w:r>
        <w:rPr>
          <w:rFonts w:ascii="宋体" w:hAnsi="宋体" w:eastAsia="宋体" w:cs="宋体"/>
          <w:color w:val="000"/>
          <w:sz w:val="28"/>
          <w:szCs w:val="28"/>
        </w:rPr>
        <w:t xml:space="preserve">二是启用走出去，引进来培训方式。民警教育培训中某些学科还无法由我们自身能力来从事，例如：网络工程，警务资源开发，心理咨询师，会计师、审计师等专业培训和在职、脱产学历培训，必须引用社会上优秀的教育培训资源。因此，在某些学科领域，要鼓励民警走出去，参加知名的专业学科培训和大专院校的学历教育，也可以请进来，适时邀请专家培训课。</w:t>
      </w:r>
    </w:p>
    <w:p>
      <w:pPr>
        <w:ind w:left="0" w:right="0" w:firstLine="560"/>
        <w:spacing w:before="450" w:after="450" w:line="312" w:lineRule="auto"/>
      </w:pPr>
      <w:r>
        <w:rPr>
          <w:rFonts w:ascii="宋体" w:hAnsi="宋体" w:eastAsia="宋体" w:cs="宋体"/>
          <w:color w:val="000"/>
          <w:sz w:val="28"/>
          <w:szCs w:val="28"/>
        </w:rPr>
        <w:t xml:space="preserve">三是将培训重心转移。以往的教育培训以公安校培训基地为重心，基地什么时候有安排，民警什么时候来培训。由于公安工作的特殊特点，保一方平安永远是从事任何工作的基础和前提，而且目前各基层单位程度不等的存在一线警力不足的客观现象，因此，一些培训项目的重心应从基地转移到基层，从教员转移到学员，从教室转移到工作一线，根据各单位工作特点和民警作息时间合理安排教育培训。</w:t>
      </w:r>
    </w:p>
    <w:p>
      <w:pPr>
        <w:ind w:left="0" w:right="0" w:firstLine="560"/>
        <w:spacing w:before="450" w:after="450" w:line="312" w:lineRule="auto"/>
      </w:pPr>
      <w:r>
        <w:rPr>
          <w:rFonts w:ascii="宋体" w:hAnsi="宋体" w:eastAsia="宋体" w:cs="宋体"/>
          <w:color w:val="000"/>
          <w:sz w:val="28"/>
          <w:szCs w:val="28"/>
        </w:rPr>
        <w:t xml:space="preserve">四是运用高科技的多媒体教学方法。在教学中运用电子计算机、投影仪、幻灯机、电影、ppt课件等多媒体软硬件在民警的教育培训课程之中，使培训内容图文并茂，具有强力的直观立体感，增强民警学习的兴趣，促进民警内化学习知识。同时，公安校应充分发挥公安内网的功效，引进并运行自身的教育培训信息管理系统，构建资源丰富、服务良好的网络教育平台。</w:t>
      </w:r>
    </w:p>
    <w:p>
      <w:pPr>
        <w:ind w:left="0" w:right="0" w:firstLine="560"/>
        <w:spacing w:before="450" w:after="450" w:line="312" w:lineRule="auto"/>
      </w:pPr>
      <w:r>
        <w:rPr>
          <w:rFonts w:ascii="宋体" w:hAnsi="宋体" w:eastAsia="宋体" w:cs="宋体"/>
          <w:color w:val="000"/>
          <w:sz w:val="28"/>
          <w:szCs w:val="28"/>
        </w:rPr>
        <w:t xml:space="preserve">四、建立教育培训激励机制和考核体系</w:t>
      </w:r>
    </w:p>
    <w:p>
      <w:pPr>
        <w:ind w:left="0" w:right="0" w:firstLine="560"/>
        <w:spacing w:before="450" w:after="450" w:line="312" w:lineRule="auto"/>
      </w:pPr>
      <w:r>
        <w:rPr>
          <w:rFonts w:ascii="宋体" w:hAnsi="宋体" w:eastAsia="宋体" w:cs="宋体"/>
          <w:color w:val="000"/>
          <w:sz w:val="28"/>
          <w:szCs w:val="28"/>
        </w:rPr>
        <w:t xml:space="preserve">现行教育培训有些工作落实不到位或效果不明显，其中一个十分重要的原因是没有真正与各级民警的切身利益相挂钩。</w:t>
      </w:r>
    </w:p>
    <w:p>
      <w:pPr>
        <w:ind w:left="0" w:right="0" w:firstLine="560"/>
        <w:spacing w:before="450" w:after="450" w:line="312" w:lineRule="auto"/>
      </w:pPr>
      <w:r>
        <w:rPr>
          <w:rFonts w:ascii="宋体" w:hAnsi="宋体" w:eastAsia="宋体" w:cs="宋体"/>
          <w:color w:val="000"/>
          <w:sz w:val="28"/>
          <w:szCs w:val="28"/>
        </w:rPr>
        <w:t xml:space="preserve">首先应建立教育培训激励机制，一是建立教育培训奖惩制度。在确立教育培训目标后，对完成目标的部门和个人进行相应的表彰。二是建立优秀人才推荐机制。通过建立教育培训档案，实施教育培训情况动态管理，成为公安机关挑选人才及干部提拔的重要依据。三是加大对教育培训中学习刻苦、成绩优异民警宣传力度，为教育培训工作营造良好的舆论氛围。</w:t>
      </w:r>
    </w:p>
    <w:p>
      <w:pPr>
        <w:ind w:left="0" w:right="0" w:firstLine="560"/>
        <w:spacing w:before="450" w:after="450" w:line="312" w:lineRule="auto"/>
      </w:pPr>
      <w:r>
        <w:rPr>
          <w:rFonts w:ascii="宋体" w:hAnsi="宋体" w:eastAsia="宋体" w:cs="宋体"/>
          <w:color w:val="000"/>
          <w:sz w:val="28"/>
          <w:szCs w:val="28"/>
        </w:rPr>
        <w:t xml:space="preserve">其次应完善教育培训考核体系，一是要明确各级领导责任、把民警的教育培训列入公安机关各级领导班子总体工作目标和政绩考核指标。二是根据教育培训特点，制定切实可行、公平实效的考核细则，进行严格的考核评比。三是建立民警训前、训中、训后相结合的评价考核体系。在每个课程的教育培训前，要深入的调研，对参加民警的业务素质、年龄、本科目知识的需求状况等基本情况有一个大致的了解。培训中，通过组织考试考核和知识测评，随时对民警的学习情况进行评价和考核。培训后对民警回到工作岗位知识转化能力进行跟踪考核，将整个培训过程考核情况计入民警教育培训档案。</w:t>
      </w:r>
    </w:p>
    <w:p>
      <w:pPr>
        <w:ind w:left="0" w:right="0" w:firstLine="560"/>
        <w:spacing w:before="450" w:after="450" w:line="312" w:lineRule="auto"/>
      </w:pPr>
      <w:r>
        <w:rPr>
          <w:rFonts w:ascii="宋体" w:hAnsi="宋体" w:eastAsia="宋体" w:cs="宋体"/>
          <w:color w:val="000"/>
          <w:sz w:val="28"/>
          <w:szCs w:val="28"/>
        </w:rPr>
        <w:t xml:space="preserve">五、组织教育培训效果评估</w:t>
      </w:r>
    </w:p>
    <w:p>
      <w:pPr>
        <w:ind w:left="0" w:right="0" w:firstLine="560"/>
        <w:spacing w:before="450" w:after="450" w:line="312" w:lineRule="auto"/>
      </w:pPr>
      <w:r>
        <w:rPr>
          <w:rFonts w:ascii="宋体" w:hAnsi="宋体" w:eastAsia="宋体" w:cs="宋体"/>
          <w:color w:val="000"/>
          <w:sz w:val="28"/>
          <w:szCs w:val="28"/>
        </w:rPr>
        <w:t xml:space="preserve">培训效果的评估，是指公安校在开展培训之后，采用一定的形式，把培训的效果（民警政治素质、业务素质、履职能力、工作进展等）用定性或者定量的方式表示出来，从评估的深度和难度将培训效果分为4个递进的层次反应层、学习层、行为层、效果层来进行评估：</w:t>
      </w:r>
    </w:p>
    <w:p>
      <w:pPr>
        <w:ind w:left="0" w:right="0" w:firstLine="560"/>
        <w:spacing w:before="450" w:after="450" w:line="312" w:lineRule="auto"/>
      </w:pPr>
      <w:r>
        <w:rPr>
          <w:rFonts w:ascii="宋体" w:hAnsi="宋体" w:eastAsia="宋体" w:cs="宋体"/>
          <w:color w:val="000"/>
          <w:sz w:val="28"/>
          <w:szCs w:val="28"/>
        </w:rPr>
        <w:t xml:space="preserve">反应层评估是指受训人员对培训科目的印象如何，包括对培训科目、教师、设施、方法、内容、自己收获的大小等方面的看法。结合民警培训工作，反应层评估的主要方法应采用问卷调查。因为问卷调查易于实施，通常只需要几分钟的时间。如果设计适当的话，反应问卷调查也很容易分析、制表和总结。具体实施既在培训项目结束时，收集民警对于培训科目的效果和实用性方面的反映。</w:t>
      </w:r>
    </w:p>
    <w:p>
      <w:pPr>
        <w:ind w:left="0" w:right="0" w:firstLine="560"/>
        <w:spacing w:before="450" w:after="450" w:line="312" w:lineRule="auto"/>
      </w:pPr>
      <w:r>
        <w:rPr>
          <w:rFonts w:ascii="宋体" w:hAnsi="宋体" w:eastAsia="宋体" w:cs="宋体"/>
          <w:color w:val="000"/>
          <w:sz w:val="28"/>
          <w:szCs w:val="28"/>
        </w:rPr>
        <w:t xml:space="preserve">学习层评估是目前最常见、也是最常用到的一种评价方式。是测量受训人员对原理、技能、态度等培训内容的理解和掌握程度。我们运用学习层评估可以采用笔试、实际岗位操作和工作模拟等方法来考查。</w:t>
      </w:r>
    </w:p>
    <w:p>
      <w:pPr>
        <w:ind w:left="0" w:right="0" w:firstLine="560"/>
        <w:spacing w:before="450" w:after="450" w:line="312" w:lineRule="auto"/>
      </w:pPr>
      <w:r>
        <w:rPr>
          <w:rFonts w:ascii="宋体" w:hAnsi="宋体" w:eastAsia="宋体" w:cs="宋体"/>
          <w:color w:val="000"/>
          <w:sz w:val="28"/>
          <w:szCs w:val="28"/>
        </w:rPr>
        <w:t xml:space="preserve">行为层的评估指受训人员培训后在实际岗位工作中行为的变化，以判断所学知识、技能对实际工作的影响。具体实施是，在培训结束后的一段时间，由上级、同事、下属观察受训民警的能力在培训前后是否有差别，是否在工作中运用了培训中学到的知识。</w:t>
      </w:r>
    </w:p>
    <w:p>
      <w:pPr>
        <w:ind w:left="0" w:right="0" w:firstLine="560"/>
        <w:spacing w:before="450" w:after="450" w:line="312" w:lineRule="auto"/>
      </w:pPr>
      <w:r>
        <w:rPr>
          <w:rFonts w:ascii="宋体" w:hAnsi="宋体" w:eastAsia="宋体" w:cs="宋体"/>
          <w:color w:val="000"/>
          <w:sz w:val="28"/>
          <w:szCs w:val="28"/>
        </w:rPr>
        <w:t xml:space="preserve">效果层的评估上升到组织的高度，即判断培训是否对公安改革与科学发展具有具体而直接的贡献。可以通过一些指标来衡量，如政治理论水平、完成任务数据、岗位执勤状况、民警精神面貌以及外部对公安各项工作评价等。通过对这样一些具体指标的分析，从工作全局来观察教育培训工作带来的效果和收益。</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十七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篇五：公安民警反腐倡廉加强党风廉的心得体会</w:t>
      </w:r>
    </w:p>
    <w:p>
      <w:pPr>
        <w:ind w:left="0" w:right="0" w:firstLine="560"/>
        <w:spacing w:before="450" w:after="450" w:line="312" w:lineRule="auto"/>
      </w:pPr>
      <w:r>
        <w:rPr>
          <w:rFonts w:ascii="宋体" w:hAnsi="宋体" w:eastAsia="宋体" w:cs="宋体"/>
          <w:color w:val="000"/>
          <w:sz w:val="28"/>
          <w:szCs w:val="28"/>
        </w:rPr>
        <w:t xml:space="preserve">通过电视、媒体报刊等方面一系列反腐倡廉的学习，使我体会深刻，深受教育。提高了思想认识，增强了更自觉地贯彻执行廉正建设的信心和决心。现就从反腐倡廉、加强党风廉正建设方面谈了自己的体会。</w:t>
      </w:r>
    </w:p>
    <w:p>
      <w:pPr>
        <w:ind w:left="0" w:right="0" w:firstLine="560"/>
        <w:spacing w:before="450" w:after="450" w:line="312" w:lineRule="auto"/>
      </w:pPr>
      <w:r>
        <w:rPr>
          <w:rFonts w:ascii="宋体" w:hAnsi="宋体" w:eastAsia="宋体" w:cs="宋体"/>
          <w:color w:val="000"/>
          <w:sz w:val="28"/>
          <w:szCs w:val="28"/>
        </w:rPr>
        <w:t xml:space="preserve">开展党风廉政建设教育学习月活动以来，我们认真学习了党的十八大和中纪委二次全会精神，学习了党风廉政建设的有关纪律条规，学习了总书记在全会上的重要讲话；开展了向廉政勤政先进个人的学习，收看全省廉政勤政报告会实况专题片；开展警示教育活动，专门收看《反腐警世录》专题教育片，通过正反两方面的典型材料的教育学习，使我体会到：</w:t>
      </w:r>
    </w:p>
    <w:p>
      <w:pPr>
        <w:ind w:left="0" w:right="0" w:firstLine="560"/>
        <w:spacing w:before="450" w:after="450" w:line="312" w:lineRule="auto"/>
      </w:pPr>
      <w:r>
        <w:rPr>
          <w:rFonts w:ascii="宋体" w:hAnsi="宋体" w:eastAsia="宋体" w:cs="宋体"/>
          <w:color w:val="000"/>
          <w:sz w:val="28"/>
          <w:szCs w:val="28"/>
        </w:rPr>
        <w:t xml:space="preserve">一、反腐倡廉是社会主义现代化建设地需要</w:t>
      </w:r>
    </w:p>
    <w:p>
      <w:pPr>
        <w:ind w:left="0" w:right="0" w:firstLine="560"/>
        <w:spacing w:before="450" w:after="450" w:line="312" w:lineRule="auto"/>
      </w:pPr>
      <w:r>
        <w:rPr>
          <w:rFonts w:ascii="宋体" w:hAnsi="宋体" w:eastAsia="宋体" w:cs="宋体"/>
          <w:color w:val="000"/>
          <w:sz w:val="28"/>
          <w:szCs w:val="28"/>
        </w:rPr>
        <w:t xml:space="preserve">党风廉政建设是关系党和国家生死存亡的大事。时下，群众对领导干部思想道德方面意见最大的恐怕就是少数人言行不一，说一套，做一套。口头上讲为人民服务，实际上对群众疾苦漠不关心；还有的人口头上讲民主，实际上搞个人专断；有的人口头上讲实事求是，实际上热衷于表面文章；有的人口头上讲清正廉洁，实际上搞以权谋私，贪污受贿诸如此类，肋长了社会上虚华浮躁的风气，破坏了干群关系，给社会主义伟大事业带来损失。当前，一些消极腐败现象滋生漫延的势头尚未遏制住，大案要案还在呈上升趋势，党员、领导干部的违法违纪案件不断增加，铺张浪费、奢侈挥霍的风气有所滋长，严重地影响了党和政府的形象，影响了党群、干群关系，而且也干扰了经济和改革开放的健康发展。</w:t>
      </w:r>
    </w:p>
    <w:p>
      <w:pPr>
        <w:ind w:left="0" w:right="0" w:firstLine="560"/>
        <w:spacing w:before="450" w:after="450" w:line="312" w:lineRule="auto"/>
      </w:pPr>
      <w:r>
        <w:rPr>
          <w:rFonts w:ascii="宋体" w:hAnsi="宋体" w:eastAsia="宋体" w:cs="宋体"/>
          <w:color w:val="000"/>
          <w:sz w:val="28"/>
          <w:szCs w:val="28"/>
        </w:rPr>
        <w:t xml:space="preserve">因此，作为一名共产党员，一是必须努力学习三个代表重要思想和践行科学发展观，树立正确的世界观、人生观、价值观，牢记全心全意为人民服务的宗旨，在思想上筑起反腐倡廉的道德防线，狠抓政治合格的信念教育学习。二是围绕作风过硬狠抓职业道德教育，针对公安队伍建设中存在的各种问题，认真研究，认真剖析，找准症结，联系自己的思想实际，强化宗旨教育，使广大民警牢固树立全心全意为人民服务的思想，自觉地站在大多数群众的角度看待问题、处理问题和解决问题，融洽干群关系，促进各项公安工作的顺利开展，得到广大人民群众的满意。三是经常不断地围绕拒腐防变狠抓警示教育，举办防止职务犯罪专题报告会等多种形式的学习活动，为广大民警敲响警钟，筑起牢固的思想道德防线。开展执法、学习、创新为主线的三项竞赛活动，大力弘扬正气，使爱岗敬业，团结协作，积极向上成为广大民警的自觉行动。</w:t>
      </w:r>
    </w:p>
    <w:p>
      <w:pPr>
        <w:ind w:left="0" w:right="0" w:firstLine="560"/>
        <w:spacing w:before="450" w:after="450" w:line="312" w:lineRule="auto"/>
      </w:pPr>
      <w:r>
        <w:rPr>
          <w:rFonts w:ascii="宋体" w:hAnsi="宋体" w:eastAsia="宋体" w:cs="宋体"/>
          <w:color w:val="000"/>
          <w:sz w:val="28"/>
          <w:szCs w:val="28"/>
        </w:rPr>
        <w:t xml:space="preserve">二、以制保廉，加大党风廉政建设力度</w:t>
      </w:r>
    </w:p>
    <w:p>
      <w:pPr>
        <w:ind w:left="0" w:right="0" w:firstLine="560"/>
        <w:spacing w:before="450" w:after="450" w:line="312" w:lineRule="auto"/>
      </w:pPr>
      <w:r>
        <w:rPr>
          <w:rFonts w:ascii="宋体" w:hAnsi="宋体" w:eastAsia="宋体" w:cs="宋体"/>
          <w:color w:val="000"/>
          <w:sz w:val="28"/>
          <w:szCs w:val="28"/>
        </w:rPr>
        <w:t xml:space="preserve">没有规矩，不成方圆。狠抓各项规章制度的健全和完善，才能使每个民警在作风上有章可循，工作上照章办事。一是要建立领导班子责任制，支部领导成员按局党组统一领导，齐抓共管，把党风廉政建设和拒腐防变工作纳入领导干部的目标管理，层层建立领导责任制，按照谁主管，谁负责的原则，实行一级抓一级，一级带一级，层层抓落实。二是建立健全内外监督机制，把监督拓展到工作时间以外，实行对干部的全方位的监督。三是狠抓工作作风的转变，提高办事效率，为社会为群众提供优质服务。强化窗口两公开一监督制度，杜绝吃、拿、卡、要等不廉行为的发生。</w:t>
      </w:r>
    </w:p>
    <w:p>
      <w:pPr>
        <w:ind w:left="0" w:right="0" w:firstLine="560"/>
        <w:spacing w:before="450" w:after="450" w:line="312" w:lineRule="auto"/>
      </w:pPr>
      <w:r>
        <w:rPr>
          <w:rFonts w:ascii="宋体" w:hAnsi="宋体" w:eastAsia="宋体" w:cs="宋体"/>
          <w:color w:val="000"/>
          <w:sz w:val="28"/>
          <w:szCs w:val="28"/>
        </w:rPr>
        <w:t xml:space="preserve">三、以勤促廉，促进反腐倡廉建设深入开展</w:t>
      </w:r>
    </w:p>
    <w:p>
      <w:pPr>
        <w:ind w:left="0" w:right="0" w:firstLine="560"/>
        <w:spacing w:before="450" w:after="450" w:line="312" w:lineRule="auto"/>
      </w:pPr>
      <w:r>
        <w:rPr>
          <w:rFonts w:ascii="宋体" w:hAnsi="宋体" w:eastAsia="宋体" w:cs="宋体"/>
          <w:color w:val="000"/>
          <w:sz w:val="28"/>
          <w:szCs w:val="28"/>
        </w:rPr>
        <w:t xml:space="preserve">为了更好地促进行公安工作地开展，树立人民警察的良好形象，关键在于始终要把反腐倡廉建设和公安业务工作结合在一起，相互促进，相互提高。一是要把党风廉政建设与行政执法结合起来，每年都要认真进行自查自纠，对工作中存在的高高在上的老爷作风和冷、硬、横的不良风气进行坚决纠正，从根本上提高民警执法水平，思想政治和职业道德水平，树立良好的公安形象，促进文明执法和严格执法。二是把党风廉政建设与服务地方经济结合起来，不断增强服务意识、政治意识、群众意识，提高工作效率，为社会发展创造良好的条件。</w:t>
      </w:r>
    </w:p>
    <w:p>
      <w:pPr>
        <w:ind w:left="0" w:right="0" w:firstLine="560"/>
        <w:spacing w:before="450" w:after="450" w:line="312" w:lineRule="auto"/>
      </w:pPr>
      <w:r>
        <w:rPr>
          <w:rFonts w:ascii="宋体" w:hAnsi="宋体" w:eastAsia="宋体" w:cs="宋体"/>
          <w:color w:val="000"/>
          <w:sz w:val="28"/>
          <w:szCs w:val="28"/>
        </w:rPr>
        <w:t xml:space="preserve">四、创新反腐倡廉理论和实践</w:t>
      </w:r>
    </w:p>
    <w:p>
      <w:pPr>
        <w:ind w:left="0" w:right="0" w:firstLine="560"/>
        <w:spacing w:before="450" w:after="450" w:line="312" w:lineRule="auto"/>
      </w:pPr>
      <w:r>
        <w:rPr>
          <w:rFonts w:ascii="宋体" w:hAnsi="宋体" w:eastAsia="宋体" w:cs="宋体"/>
          <w:color w:val="000"/>
          <w:sz w:val="28"/>
          <w:szCs w:val="28"/>
        </w:rPr>
        <w:t xml:space="preserve">反腐倡廉理论创新的着力点。近年来，在党中央的坚强领导下，我国的反腐倡廉工作取得了飞跃的发展，尤其抓住了制度建设这个带有根本性、全局性、稳定性、长期性的牛鼻子。这不仅是对长期开展的反腐败斗争实践进行总结的结果，而且也是不断发展的反腐倡廉理论的创新的结果，是与时俱进的产物。实践证明，加强党内监督必须有严格的制度，保证监督的质量和效果，党内民主是党的生命，也是党内监督的基础，对人民民主具有重要的示范和带动作用。党内民主的状况影响和制约着党内监督工作的水平，如果党内民主发扬不够，批评与自我批评的气氛不浓，监督就不可能落到实处。由此可见，当前反腐倡廉理论创新的着力点，应该是对实施党内监督理论的总结、归纳、完善、提升以及突破，使各级党政领导干部从心底里都能搞清楚，为什么党内民主是党的生命、为什么它对人民民主具有重要的示范和带动作用、以及为什么党必须在宪法和法律的范围内活动等诸多重大且现实的理论问题。</w:t>
      </w:r>
    </w:p>
    <w:p>
      <w:pPr>
        <w:ind w:left="0" w:right="0" w:firstLine="560"/>
        <w:spacing w:before="450" w:after="450" w:line="312" w:lineRule="auto"/>
      </w:pPr>
      <w:r>
        <w:rPr>
          <w:rFonts w:ascii="宋体" w:hAnsi="宋体" w:eastAsia="宋体" w:cs="宋体"/>
          <w:color w:val="000"/>
          <w:sz w:val="28"/>
          <w:szCs w:val="28"/>
        </w:rPr>
        <w:t xml:space="preserve">五、永葆先进性本色领导干部以身作则</w:t>
      </w:r>
    </w:p>
    <w:p>
      <w:pPr>
        <w:ind w:left="0" w:right="0" w:firstLine="560"/>
        <w:spacing w:before="450" w:after="450" w:line="312" w:lineRule="auto"/>
      </w:pPr>
      <w:r>
        <w:rPr>
          <w:rFonts w:ascii="宋体" w:hAnsi="宋体" w:eastAsia="宋体" w:cs="宋体"/>
          <w:color w:val="000"/>
          <w:sz w:val="28"/>
          <w:szCs w:val="28"/>
        </w:rPr>
        <w:t xml:space="preserve">领导干部带头做贯彻党章的模范，必须把加强党内民主建设贯穿始终，着力在严格监督制约、落实法规制度上下工夫见成效。党章对党内政治生活、组织生活的所有重大原则问题都提出了明确要求，规定了党内的各项基本制度，并为制定党内其他规章制度提供了根据和基础。确保党章规定的各项任务和要求落实到部队党的建设的方方面面，贯穿于思想、作风、纪律建设的全过程，当前尤其需要大力加强党内民主建设，不断提高海军高中级干部管理监督的针对性实效性。要把贯彻党章体现到发展党内民主上。发展党内民主，核心是靠民主集中制原则来规范。这是正确处理党内关系的基本准则。各级党委特别是领导干部必须按照党内监督条例和党员权利保障条例的要求，把督促党员履行义务与保障党员行使权利统一起来，把弘扬民主作风与健全民主机制统一起来，把扩大党内民主与维护党的集中统一起来。要认真听取并采纳班子成员的意见、专家学者的意见和部队官兵的意见，在集思广益的基础上形成广泛的共识，不断提高党委决策科学化、民主化程度。关键是靠鲜明的党性原则来维系。一定要把增强原则性作为发展党内民主的实际行动，把敢于开展批评监督作为凝聚班子的有力武器，把扶正祛邪作为自己应尽的神圣职责，努力把讲党性、讲原则、讲正气的民主空气搞浓厚。要把贯彻党章体现到严格监督制约上。领导干部无论地位多高、权力多大、资历多深，都必须正确对待组织、正确对待同事、正确对待群众、正确对待自己，自觉接受党组织的管理和群众的监督，不断强化主动接受他律来提高自律的能力。要把贯彻党章体现到落实法规制度上。我们强调领导干部做贯彻党章的模范，首先必须做严格执行法规制度的模范，带头把严守规矩的标准立起来，把执行规矩的要求严起来，把落实规矩的力度大起来，努力营造党委依法决策、机关依法指导、部队依法落实的法治化环境。</w:t>
      </w:r>
    </w:p>
    <w:p>
      <w:pPr>
        <w:ind w:left="0" w:right="0" w:firstLine="560"/>
        <w:spacing w:before="450" w:after="450" w:line="312" w:lineRule="auto"/>
      </w:pPr>
      <w:r>
        <w:rPr>
          <w:rFonts w:ascii="黑体" w:hAnsi="黑体" w:eastAsia="黑体" w:cs="黑体"/>
          <w:color w:val="000000"/>
          <w:sz w:val="36"/>
          <w:szCs w:val="36"/>
          <w:b w:val="1"/>
          <w:bCs w:val="1"/>
        </w:rPr>
        <w:t xml:space="preserve">第五篇：公安民警学习心得体会</w:t>
      </w:r>
    </w:p>
    <w:p>
      <w:pPr>
        <w:ind w:left="0" w:right="0" w:firstLine="560"/>
        <w:spacing w:before="450" w:after="450" w:line="312" w:lineRule="auto"/>
      </w:pPr>
      <w:r>
        <w:rPr>
          <w:rFonts w:ascii="宋体" w:hAnsi="宋体" w:eastAsia="宋体" w:cs="宋体"/>
          <w:color w:val="000"/>
          <w:sz w:val="28"/>
          <w:szCs w:val="28"/>
        </w:rPr>
        <w:t xml:space="preserve">公安民警学习心得体会</w:t>
      </w:r>
    </w:p>
    <w:p>
      <w:pPr>
        <w:ind w:left="0" w:right="0" w:firstLine="560"/>
        <w:spacing w:before="450" w:after="450" w:line="312" w:lineRule="auto"/>
      </w:pPr>
      <w:r>
        <w:rPr>
          <w:rFonts w:ascii="宋体" w:hAnsi="宋体" w:eastAsia="宋体" w:cs="宋体"/>
          <w:color w:val="000"/>
          <w:sz w:val="28"/>
          <w:szCs w:val="28"/>
        </w:rPr>
        <w:t xml:space="preserve">公安民警学习心得体会篇一</w:t>
      </w:r>
    </w:p>
    <w:p>
      <w:pPr>
        <w:ind w:left="0" w:right="0" w:firstLine="560"/>
        <w:spacing w:before="450" w:after="450" w:line="312" w:lineRule="auto"/>
      </w:pPr>
      <w:r>
        <w:rPr>
          <w:rFonts w:ascii="宋体" w:hAnsi="宋体" w:eastAsia="宋体" w:cs="宋体"/>
          <w:color w:val="000"/>
          <w:sz w:val="28"/>
          <w:szCs w:val="28"/>
        </w:rPr>
        <w:t xml:space="preserve">党的十七大报告鲜明地回答了在世纪新阶段中国共产党举什么旗，走什么路，实现什么目标的重大问题，对建设中国特色社会主义经济、政治、文化和党的建设等各项工作做出了全面部署。报告是党在新世纪新阶段的政治宣言，是全面建设小康社会、加快推进社会主义现代化建设的行动纲领，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胡锦涛同志作的十七大报告，主题鲜明，重点突出，既闪烁着马克思主义的理论光辉，又充满了中华民族的务实精神，既高屋建邻，又脚踏实地，是一个很好的报告，听后令人振奋，催人奋进，是进军号，是动员令，是我们党在新世纪带领全国人民实现中华民族伟大复兴的划时代的纲领性文献。报告把“三个代表”作为党必须长期坚持的指导思想，具有重大的现实意义，理论意义和深远的历史意义。报告中强调指出：贯彻“三个代表”重要思想，关键在坚持与时俱进，核心在坚持党的先进性，本质在坚持执政为民。我们做为战斗在第一线的公安民警，要把“三个代表”作为自己的指导思想，按照这“三个代表”的要求，努力开创我区公安工作的新局面。</w:t>
      </w:r>
    </w:p>
    <w:p>
      <w:pPr>
        <w:ind w:left="0" w:right="0" w:firstLine="560"/>
        <w:spacing w:before="450" w:after="450" w:line="312" w:lineRule="auto"/>
      </w:pPr>
      <w:r>
        <w:rPr>
          <w:rFonts w:ascii="宋体" w:hAnsi="宋体" w:eastAsia="宋体" w:cs="宋体"/>
          <w:color w:val="000"/>
          <w:sz w:val="28"/>
          <w:szCs w:val="28"/>
        </w:rPr>
        <w:t xml:space="preserve">首先我们公安民警要认真学习，深刻领会十七大报告的精神实质。要把学习十七大报告同学习江泽民同志“三个代表”的重要思想结合起来，同学习江泽民同志在建党80周年纪念会上的重要讲话结合起来，同学习江泽民“5、31”重要讲话结合起来，进一步弄懂“三个代表”的科学内函，全面要求和重大意义，真正用“三个代表”思想武装我们的头脑，作为一切行动的指南。要认真学习，努力贯彻党的基本路线，基本理论和基本纲领及十一届三中全会以来的一系列路线、方针和政策，牢固树立为经济建设这个中心服务，为大局服务的思想，认真贯彻江总书记提出的严格执法、热情服务，通过“严打”整治维护社会稳定，保卫和促进常山经济开发区建设经济强区和率先基本实现社会主义现代化的工作顺利进行。</w:t>
      </w:r>
    </w:p>
    <w:p>
      <w:pPr>
        <w:ind w:left="0" w:right="0" w:firstLine="560"/>
        <w:spacing w:before="450" w:after="450" w:line="312" w:lineRule="auto"/>
      </w:pPr>
      <w:r>
        <w:rPr>
          <w:rFonts w:ascii="宋体" w:hAnsi="宋体" w:eastAsia="宋体" w:cs="宋体"/>
          <w:color w:val="000"/>
          <w:sz w:val="28"/>
          <w:szCs w:val="28"/>
        </w:rPr>
        <w:t xml:space="preserve">十七大报告系统总结了十三年来的基本经验，是党理论创新的重要成果，是全党和全国各族人民实践创造的智慧结晶，对于党和国家事业的发展具有长远的指导意义。13年来的10条基本经验，归结起来就是“三个代表”重要思想，这就是坚持和发展社会主义的必然要求，是党艰辛探索和伟大实践的必然结论。十七大报告的灵魂和贯穿报告全篇的主线，就是“三个代表”重要思想，十七大把“三个代表”重要思想同马克思列宁主义、毛泽东思想、邓小平理论一道确立为党要长期坚持的指导思想，这是一个历史性的决策，也是一个历史性的贡献，为我们指明了今后公安工作前进的方向。要把握“与时俱进”这个关键，继续解放思想，努力开拓创新，不断研究新情况，解决新问题，总结新经验，作出新成绩，为健全和发展中国特色的社会主义作出新的更大的贡献。</w:t>
      </w:r>
    </w:p>
    <w:p>
      <w:pPr>
        <w:ind w:left="0" w:right="0" w:firstLine="560"/>
        <w:spacing w:before="450" w:after="450" w:line="312" w:lineRule="auto"/>
      </w:pPr>
      <w:r>
        <w:rPr>
          <w:rFonts w:ascii="宋体" w:hAnsi="宋体" w:eastAsia="宋体" w:cs="宋体"/>
          <w:color w:val="000"/>
          <w:sz w:val="28"/>
          <w:szCs w:val="28"/>
        </w:rPr>
        <w:t xml:space="preserve">公安民警学习心得体会篇二</w:t>
      </w:r>
    </w:p>
    <w:p>
      <w:pPr>
        <w:ind w:left="0" w:right="0" w:firstLine="560"/>
        <w:spacing w:before="450" w:after="450" w:line="312" w:lineRule="auto"/>
      </w:pPr>
      <w:r>
        <w:rPr>
          <w:rFonts w:ascii="宋体" w:hAnsi="宋体" w:eastAsia="宋体" w:cs="宋体"/>
          <w:color w:val="000"/>
          <w:sz w:val="28"/>
          <w:szCs w:val="28"/>
        </w:rPr>
        <w:t xml:space="preserve">通过分局组织学习的纪律教育学习月的学习，我的心得体会是作为一名公安民警一定要求真务实，树立正确的权力观。求真务实，是辩证唯物主义和历史唯物主义的科学精神，是我们党的思想路线的核心内容，也是党的优良传统和我们共产党人应该具备的政治品格。</w:t>
      </w:r>
    </w:p>
    <w:p>
      <w:pPr>
        <w:ind w:left="0" w:right="0" w:firstLine="560"/>
        <w:spacing w:before="450" w:after="450" w:line="312" w:lineRule="auto"/>
      </w:pPr>
      <w:r>
        <w:rPr>
          <w:rFonts w:ascii="宋体" w:hAnsi="宋体" w:eastAsia="宋体" w:cs="宋体"/>
          <w:color w:val="000"/>
          <w:sz w:val="28"/>
          <w:szCs w:val="28"/>
        </w:rPr>
        <w:t xml:space="preserve">加强和改进党的作风建设，其核心是密切党同人民群众的血肉联系。党的作风是党的先进性的重要标志，党的先进性靠加强和改进党的作风建设来保持。《中共中央关于加强和改进党的作风建设的决定》提出：</w:t>
      </w:r>
    </w:p>
    <w:p>
      <w:pPr>
        <w:ind w:left="0" w:right="0" w:firstLine="560"/>
        <w:spacing w:before="450" w:after="450" w:line="312" w:lineRule="auto"/>
      </w:pPr>
      <w:r>
        <w:rPr>
          <w:rFonts w:ascii="宋体" w:hAnsi="宋体" w:eastAsia="宋体" w:cs="宋体"/>
          <w:color w:val="000"/>
          <w:sz w:val="28"/>
          <w:szCs w:val="28"/>
        </w:rPr>
        <w:t xml:space="preserve">执政党的党风，关系党的形象，关系人心向背，关系党和国家的生死存亡。全党同志要居安思危，增强忧患意识，充分认识加强和改进党的作风建设，是全面贯彻党的基本理论、基本路线、基本纲领和实践</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重要思想的迫切需要，是开创改革开放和现代化建设新局面的必然要求，是党永远立于不败之地的重要保证。</w:t>
      </w:r>
    </w:p>
    <w:p>
      <w:pPr>
        <w:ind w:left="0" w:right="0" w:firstLine="560"/>
        <w:spacing w:before="450" w:after="450" w:line="312" w:lineRule="auto"/>
      </w:pPr>
      <w:r>
        <w:rPr>
          <w:rFonts w:ascii="宋体" w:hAnsi="宋体" w:eastAsia="宋体" w:cs="宋体"/>
          <w:color w:val="000"/>
          <w:sz w:val="28"/>
          <w:szCs w:val="28"/>
        </w:rPr>
        <w:t xml:space="preserve">通过纪律教育学习月活动，我进一步体会到加强和改进党的作风建设的重要性，认识到要加强和改进党的作风建设，密切党同人民群众的血肉联系，党员干部必须做到下面几个方面：</w:t>
      </w:r>
    </w:p>
    <w:p>
      <w:pPr>
        <w:ind w:left="0" w:right="0" w:firstLine="560"/>
        <w:spacing w:before="450" w:after="450" w:line="312" w:lineRule="auto"/>
      </w:pPr>
      <w:r>
        <w:rPr>
          <w:rFonts w:ascii="宋体" w:hAnsi="宋体" w:eastAsia="宋体" w:cs="宋体"/>
          <w:color w:val="000"/>
          <w:sz w:val="28"/>
          <w:szCs w:val="28"/>
        </w:rPr>
        <w:t xml:space="preserve">一、要牢固树立为民掌好权的思想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为企业努力工作，尽职尽责，秉公行事，自觉地做到一切以人民利益为重，经受住名、利、权、位的考验，面对物质利益的强烈诱惑，不沾不染，以汪洋湖同志为榜样，保持一个共产党员的公仆本色。</w:t>
      </w:r>
    </w:p>
    <w:p>
      <w:pPr>
        <w:ind w:left="0" w:right="0" w:firstLine="560"/>
        <w:spacing w:before="450" w:after="450" w:line="312" w:lineRule="auto"/>
      </w:pPr>
      <w:r>
        <w:rPr>
          <w:rFonts w:ascii="宋体" w:hAnsi="宋体" w:eastAsia="宋体" w:cs="宋体"/>
          <w:color w:val="000"/>
          <w:sz w:val="28"/>
          <w:szCs w:val="28"/>
        </w:rPr>
        <w:t xml:space="preserve">二、要发扬密切联系群众的工作作风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w:t>
      </w:r>
    </w:p>
    <w:p>
      <w:pPr>
        <w:ind w:left="0" w:right="0" w:firstLine="560"/>
        <w:spacing w:before="450" w:after="450" w:line="312" w:lineRule="auto"/>
      </w:pPr>
      <w:r>
        <w:rPr>
          <w:rFonts w:ascii="宋体" w:hAnsi="宋体" w:eastAsia="宋体" w:cs="宋体"/>
          <w:color w:val="000"/>
          <w:sz w:val="28"/>
          <w:szCs w:val="28"/>
        </w:rPr>
        <w:t xml:space="preserve">。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共产党执政规律的必然要求。党要紧紧的依靠群众，才能永远保持其先进性。我们企业党员领导干部，要想员工所想，急员工所急，办员工所需;端正对员工的态度，增进对员工的感情;涉及员工切身利益的决策，要充分听取员工的意见;坚持企务公开，提高企业运作管理的透明度，虚心接受员工的监督，杜绝腐败现象的滋生。</w:t>
      </w:r>
    </w:p>
    <w:p>
      <w:pPr>
        <w:ind w:left="0" w:right="0" w:firstLine="560"/>
        <w:spacing w:before="450" w:after="450" w:line="312" w:lineRule="auto"/>
      </w:pPr>
      <w:r>
        <w:rPr>
          <w:rFonts w:ascii="宋体" w:hAnsi="宋体" w:eastAsia="宋体" w:cs="宋体"/>
          <w:color w:val="000"/>
          <w:sz w:val="28"/>
          <w:szCs w:val="28"/>
        </w:rPr>
        <w:t xml:space="preserve">密切联系群众，要改进领导作风和工作作风。目前一些领导机关和领导干部中存在着</w:t>
      </w:r>
    </w:p>
    <w:p>
      <w:pPr>
        <w:ind w:left="0" w:right="0" w:firstLine="560"/>
        <w:spacing w:before="450" w:after="450" w:line="312" w:lineRule="auto"/>
      </w:pPr>
      <w:r>
        <w:rPr>
          <w:rFonts w:ascii="宋体" w:hAnsi="宋体" w:eastAsia="宋体" w:cs="宋体"/>
          <w:color w:val="000"/>
          <w:sz w:val="28"/>
          <w:szCs w:val="28"/>
        </w:rPr>
        <w:t xml:space="preserve">以会议落实会议，以文件落实文件，以批示落实批示，实际上工作没有抓落实的坏作风，上有政策，下有对策的现象依然存在，有令不行，有禁不止的违法违纪案件也时有发生，不能确保党和政府的政令畅通，保证党的路线方针政策和国家的法律法规落实到基层。我们必须坚持党的实事求是思想路线和弘扬与时俱进的精神，坚持说实话、办实事、鼓实劲、求实效。</w:t>
      </w:r>
    </w:p>
    <w:p>
      <w:pPr>
        <w:ind w:left="0" w:right="0" w:firstLine="560"/>
        <w:spacing w:before="450" w:after="450" w:line="312" w:lineRule="auto"/>
      </w:pPr>
      <w:r>
        <w:rPr>
          <w:rFonts w:ascii="宋体" w:hAnsi="宋体" w:eastAsia="宋体" w:cs="宋体"/>
          <w:color w:val="000"/>
          <w:sz w:val="28"/>
          <w:szCs w:val="28"/>
        </w:rPr>
        <w:t xml:space="preserve">三、要狠刹官僚主义、形式主义和自由主义的歪风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官僚主义、形式主义和自由主义影响党的作风、破坏干群关系，我们必须坚决地反对。高州市</w:t>
      </w:r>
    </w:p>
    <w:p>
      <w:pPr>
        <w:ind w:left="0" w:right="0" w:firstLine="560"/>
        <w:spacing w:before="450" w:after="450" w:line="312" w:lineRule="auto"/>
      </w:pPr>
      <w:r>
        <w:rPr>
          <w:rFonts w:ascii="宋体" w:hAnsi="宋体" w:eastAsia="宋体" w:cs="宋体"/>
          <w:color w:val="000"/>
          <w:sz w:val="28"/>
          <w:szCs w:val="28"/>
        </w:rPr>
        <w:t xml:space="preserve">东尧陵</w:t>
      </w:r>
    </w:p>
    <w:p>
      <w:pPr>
        <w:ind w:left="0" w:right="0" w:firstLine="560"/>
        <w:spacing w:before="450" w:after="450" w:line="312" w:lineRule="auto"/>
      </w:pPr>
      <w:r>
        <w:rPr>
          <w:rFonts w:ascii="宋体" w:hAnsi="宋体" w:eastAsia="宋体" w:cs="宋体"/>
          <w:color w:val="000"/>
          <w:sz w:val="28"/>
          <w:szCs w:val="28"/>
        </w:rPr>
        <w:t xml:space="preserve">事件之所以持续4年之久，迟迟得不到解决，反映了当前我们干部作风上存在的严重问题，官僚主义、形式主义、自由主义在一些人身上表现得十分突出。克服官僚主义、形式主义和自由主义作风，要从加强教育、提高觉悟入手，从领导机关和领导干部做起。我们企业领导干部要深入通信生产第一线，进行调查研究和指导工作及解决问题，充分调动员工的工作积极性和创造性，组织员工全面完成通信生产任务。</w:t>
      </w:r>
    </w:p>
    <w:p>
      <w:pPr>
        <w:ind w:left="0" w:right="0" w:firstLine="560"/>
        <w:spacing w:before="450" w:after="450" w:line="312" w:lineRule="auto"/>
      </w:pPr>
      <w:r>
        <w:rPr>
          <w:rFonts w:ascii="宋体" w:hAnsi="宋体" w:eastAsia="宋体" w:cs="宋体"/>
          <w:color w:val="000"/>
          <w:sz w:val="28"/>
          <w:szCs w:val="28"/>
        </w:rPr>
        <w:t xml:space="preserve">四、要养成洁身自好和谨言慎行的生活作风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领导干部要自觉置身于组织和群众的监督之下、置于法制的约束之下。领导干部的生活作风往往被虎视眈眈的犯罪分子作为拉拢腐蚀干部的突破口，走私大王赖昌星就说过</w:t>
      </w:r>
    </w:p>
    <w:p>
      <w:pPr>
        <w:ind w:left="0" w:right="0" w:firstLine="560"/>
        <w:spacing w:before="450" w:after="450" w:line="312" w:lineRule="auto"/>
      </w:pPr>
      <w:r>
        <w:rPr>
          <w:rFonts w:ascii="宋体" w:hAnsi="宋体" w:eastAsia="宋体" w:cs="宋体"/>
          <w:color w:val="000"/>
          <w:sz w:val="28"/>
          <w:szCs w:val="28"/>
        </w:rPr>
        <w:t xml:space="preserve">就怕领导没爱好的话;梁耀华走私集团腐蚀拉拢干部的手法是投其所好，送其所需，具有非常强的针对性和欺骗性，梁耀华在对一个人实施拉拢时往往并不从给钱开始，而是从所谓朋友感情和义气入手逐步将人拉入圈套的。很多沉痛的教训表明，腐化堕落往往是从八小时外的毫无节制的吃喝应酬、沉湎于灯红酒绿之中不能自拔而开始的。我们通过健全、完善和强化权力制约机制，使每个领导干部树立监督意识，明确人人都是监督者和被监督者，防范出现</w:t>
      </w:r>
    </w:p>
    <w:p>
      <w:pPr>
        <w:ind w:left="0" w:right="0" w:firstLine="560"/>
        <w:spacing w:before="450" w:after="450" w:line="312" w:lineRule="auto"/>
      </w:pPr>
      <w:r>
        <w:rPr>
          <w:rFonts w:ascii="宋体" w:hAnsi="宋体" w:eastAsia="宋体" w:cs="宋体"/>
          <w:color w:val="000"/>
          <w:sz w:val="28"/>
          <w:szCs w:val="28"/>
        </w:rPr>
        <w:t xml:space="preserve">个人逃避监督的现象。领导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2025-05-02T09:56:36+08:00</dcterms:created>
  <dcterms:modified xsi:type="dcterms:W3CDTF">2025-05-02T09:56:36+08:00</dcterms:modified>
</cp:coreProperties>
</file>

<file path=docProps/custom.xml><?xml version="1.0" encoding="utf-8"?>
<Properties xmlns="http://schemas.openxmlformats.org/officeDocument/2006/custom-properties" xmlns:vt="http://schemas.openxmlformats.org/officeDocument/2006/docPropsVTypes"/>
</file>