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调查报告-人才培养问题-2024-10-9</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人才培养问题-2024-10-9渤海大学文理学院调查报告题目人才培养问题完成人姓名宋浩然系别管理系专业财务管理班级2024级7班指导教师王建生完成日期2024年10月9日人才培养问题调查报告宋浩然(渤海大学文理学院管理系...</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第一篇：调查报告-人才培养问题-2024-10-9</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题目人才培养问题</w:t>
      </w:r>
    </w:p>
    <w:p>
      <w:pPr>
        <w:ind w:left="0" w:right="0" w:firstLine="560"/>
        <w:spacing w:before="450" w:after="450" w:line="312" w:lineRule="auto"/>
      </w:pPr>
      <w:r>
        <w:rPr>
          <w:rFonts w:ascii="宋体" w:hAnsi="宋体" w:eastAsia="宋体" w:cs="宋体"/>
          <w:color w:val="000"/>
          <w:sz w:val="28"/>
          <w:szCs w:val="28"/>
        </w:rPr>
        <w:t xml:space="preserve">完成人姓名宋浩然系别管理系</w:t>
      </w:r>
    </w:p>
    <w:p>
      <w:pPr>
        <w:ind w:left="0" w:right="0" w:firstLine="560"/>
        <w:spacing w:before="450" w:after="450" w:line="312" w:lineRule="auto"/>
      </w:pPr>
      <w:r>
        <w:rPr>
          <w:rFonts w:ascii="宋体" w:hAnsi="宋体" w:eastAsia="宋体" w:cs="宋体"/>
          <w:color w:val="000"/>
          <w:sz w:val="28"/>
          <w:szCs w:val="28"/>
        </w:rPr>
        <w:t xml:space="preserve">专业财务管理班级2024级7班指导教师王建生</w:t>
      </w:r>
    </w:p>
    <w:p>
      <w:pPr>
        <w:ind w:left="0" w:right="0" w:firstLine="560"/>
        <w:spacing w:before="450" w:after="450" w:line="312" w:lineRule="auto"/>
      </w:pPr>
      <w:r>
        <w:rPr>
          <w:rFonts w:ascii="宋体" w:hAnsi="宋体" w:eastAsia="宋体" w:cs="宋体"/>
          <w:color w:val="000"/>
          <w:sz w:val="28"/>
          <w:szCs w:val="28"/>
        </w:rPr>
        <w:t xml:space="preserve">完成日期2024年10月9日</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宋浩然</w:t>
      </w:r>
    </w:p>
    <w:p>
      <w:pPr>
        <w:ind w:left="0" w:right="0" w:firstLine="560"/>
        <w:spacing w:before="450" w:after="450" w:line="312" w:lineRule="auto"/>
      </w:pPr>
      <w:r>
        <w:rPr>
          <w:rFonts w:ascii="宋体" w:hAnsi="宋体" w:eastAsia="宋体" w:cs="宋体"/>
          <w:color w:val="000"/>
          <w:sz w:val="28"/>
          <w:szCs w:val="28"/>
        </w:rPr>
        <w:t xml:space="preserve">(渤海大学文理学院管理系)人才是指具有一定的专业知识或专门技能，进行创造性劳动并对社会作出贡献的人，是人力资源中能力和素质较高的劳动者。社会的迅速发展加大了对人才的需要，继而人才的培养问题日益成为一个较为重要的问题，引起社会的广泛关注。人才培养问题是一个较大的问题，无数教育家为之倾心，为之奋斗不止。作为社会的大学生更要积极的关注投入其中，因此，利用十一假期走访了徐州当地的教育机构以及到群众中了解了群众对人才的认识，对教育的看法。以下是对这次社会调查的主要体会。</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教师：20%工厂负责人：20%学生：30%社会群众：30%</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本次调查的问题涉及什么样的人才是真正的人才，现代教育结果与人才需求的差异，人才培养现状，社会对现代社会人才及其培养的认可程度。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（一）、大部分人不知道什么是人才，更不知道什么事真正的人才，不知道如何去发现人才。</w:t>
      </w:r>
    </w:p>
    <w:p>
      <w:pPr>
        <w:ind w:left="0" w:right="0" w:firstLine="560"/>
        <w:spacing w:before="450" w:after="450" w:line="312" w:lineRule="auto"/>
      </w:pPr>
      <w:r>
        <w:rPr>
          <w:rFonts w:ascii="宋体" w:hAnsi="宋体" w:eastAsia="宋体" w:cs="宋体"/>
          <w:color w:val="000"/>
          <w:sz w:val="28"/>
          <w:szCs w:val="28"/>
        </w:rPr>
        <w:t xml:space="preserve">（二）、现在所谓的人才往往满足不了社会发展的需要，较多工厂负责人对引进真正的人才表示困难。</w:t>
      </w:r>
    </w:p>
    <w:p>
      <w:pPr>
        <w:ind w:left="0" w:right="0" w:firstLine="560"/>
        <w:spacing w:before="450" w:after="450" w:line="312" w:lineRule="auto"/>
      </w:pPr>
      <w:r>
        <w:rPr>
          <w:rFonts w:ascii="宋体" w:hAnsi="宋体" w:eastAsia="宋体" w:cs="宋体"/>
          <w:color w:val="000"/>
          <w:sz w:val="28"/>
          <w:szCs w:val="28"/>
        </w:rPr>
        <w:t xml:space="preserve">（三）、有大量的青少年甚至儿童失学，教育模式单一，较多学生没有或是失去学习兴趣。</w:t>
      </w:r>
    </w:p>
    <w:p>
      <w:pPr>
        <w:ind w:left="0" w:right="0" w:firstLine="560"/>
        <w:spacing w:before="450" w:after="450" w:line="312" w:lineRule="auto"/>
      </w:pPr>
      <w:r>
        <w:rPr>
          <w:rFonts w:ascii="宋体" w:hAnsi="宋体" w:eastAsia="宋体" w:cs="宋体"/>
          <w:color w:val="000"/>
          <w:sz w:val="28"/>
          <w:szCs w:val="28"/>
        </w:rPr>
        <w:t xml:space="preserve">（四）、社会对人才的认可度不高，部分人认为人才只是通过知识换取金钱的群体，更有部分人希望成才就是为了更好的赚钱。</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（一）、广泛的学习，谦虚的做人，学会如何向别人请教问题，多和比自己厉害的人交流，善于发现别人的长处。</w:t>
      </w:r>
    </w:p>
    <w:p>
      <w:pPr>
        <w:ind w:left="0" w:right="0" w:firstLine="560"/>
        <w:spacing w:before="450" w:after="450" w:line="312" w:lineRule="auto"/>
      </w:pPr>
      <w:r>
        <w:rPr>
          <w:rFonts w:ascii="宋体" w:hAnsi="宋体" w:eastAsia="宋体" w:cs="宋体"/>
          <w:color w:val="000"/>
          <w:sz w:val="28"/>
          <w:szCs w:val="28"/>
        </w:rPr>
        <w:t xml:space="preserve">前言通过查找资料已经大概的写出什么是人才，人才是指具有一定的专业知识或专门技能，进行创造性劳动并对社会作出贡献的人，是人力资源中能力和素质较高的劳动者。也许这一概念不能帮助人们真正的理解什么是人才，但帮助还是有的。人才这个词在现在这个日新月异的社会是不陌生的了，每个人都希望自己是一个人才，但大部分人却差之甚远。有些人付出了努力却不能跻身人才的行列，有些人置身其中却浑然不知。我们是社会的新青年，早已过了祖国花朵的年纪，要学会担起责任来了。广泛的学习给我们各方面的知识，让我们在多种场合拥有与别人的谈资。谦虚是每个人所必须的，谦虚的人不是深藏不漏，而是不张扬，不卖弄，谦虚让我们可以认真的听取他人的意见，接受“良师”的指点。“三人行，必有我师”每个人都有自</w:t>
      </w:r>
    </w:p>
    <w:p>
      <w:pPr>
        <w:ind w:left="0" w:right="0" w:firstLine="560"/>
        <w:spacing w:before="450" w:after="450" w:line="312" w:lineRule="auto"/>
      </w:pPr>
      <w:r>
        <w:rPr>
          <w:rFonts w:ascii="宋体" w:hAnsi="宋体" w:eastAsia="宋体" w:cs="宋体"/>
          <w:color w:val="000"/>
          <w:sz w:val="28"/>
          <w:szCs w:val="28"/>
        </w:rPr>
        <w:t xml:space="preserve">己的长处，谦虚的同时培养自省的习惯，看到别人的长处，取他人之长补己之短。没有哪一个人才不擅长向他人学习的。活到老，学到老，这样才能不断的补充更新我们的知识，加快向人才迈进的步伐！</w:t>
      </w:r>
    </w:p>
    <w:p>
      <w:pPr>
        <w:ind w:left="0" w:right="0" w:firstLine="560"/>
        <w:spacing w:before="450" w:after="450" w:line="312" w:lineRule="auto"/>
      </w:pPr>
      <w:r>
        <w:rPr>
          <w:rFonts w:ascii="宋体" w:hAnsi="宋体" w:eastAsia="宋体" w:cs="宋体"/>
          <w:color w:val="000"/>
          <w:sz w:val="28"/>
          <w:szCs w:val="28"/>
        </w:rPr>
        <w:t xml:space="preserve">（二）、加强教育，寻找新的教育方法与手段，注重真正的动手实践能力，教育走向社会，不局限于课本。务实</w:t>
      </w:r>
    </w:p>
    <w:p>
      <w:pPr>
        <w:ind w:left="0" w:right="0" w:firstLine="560"/>
        <w:spacing w:before="450" w:after="450" w:line="312" w:lineRule="auto"/>
      </w:pPr>
      <w:r>
        <w:rPr>
          <w:rFonts w:ascii="宋体" w:hAnsi="宋体" w:eastAsia="宋体" w:cs="宋体"/>
          <w:color w:val="000"/>
          <w:sz w:val="28"/>
          <w:szCs w:val="28"/>
        </w:rPr>
        <w:t xml:space="preserve">大多的高校都在扩招，现在的高中生考上大学已经是很容易的一件事了。但随之而来的却是失业率的增加，为什么？就业压力为什么越来越大？无论在什么时候，优胜劣汰都是适应的。那么失业的毕业生就是劣?相比较没失业的肯定是劣的，要不人家怎么就没失业呢！大学生活是比较松散的，没有了高中的强制性，就业压力显然没有高三的升学压力激人奋进。太多的人潜意识的认为考上大学就是成功，就意味着前途无量！这无疑是错误的，大家应该知道上大学的根本目的还是就业。从高中步入大学的我们自制力是有限的，除非你是很有理想很有抱负的人。这应该是要求学校给我们一些控制力了，当然不是压着我们学习课本知识，而是应该通过一些方法和手段让我们对学习激情澎湃、对我们的学习激情澎湃、对我们的人生激情澎湃。当然与此同时也要提升综合能力，为以后的工作打基础。提升综合能力是很重要的，也是很有技巧的。好的环境给我们良好的习惯，好的朋友教会我们如何待人接物。作为大学生是要志向高远，不落俗套的。务实要求我们做事要落到实处，不图虚名。孙子兵法说的“攻心为上，攻城为下”，说的也应该就是务实的道理。</w:t>
      </w:r>
    </w:p>
    <w:p>
      <w:pPr>
        <w:ind w:left="0" w:right="0" w:firstLine="560"/>
        <w:spacing w:before="450" w:after="450" w:line="312" w:lineRule="auto"/>
      </w:pPr>
      <w:r>
        <w:rPr>
          <w:rFonts w:ascii="宋体" w:hAnsi="宋体" w:eastAsia="宋体" w:cs="宋体"/>
          <w:color w:val="000"/>
          <w:sz w:val="28"/>
          <w:szCs w:val="28"/>
        </w:rPr>
        <w:t xml:space="preserve">努力的去做终有一天我们会是社会所需要的人才可以为社会发</w:t>
      </w:r>
    </w:p>
    <w:p>
      <w:pPr>
        <w:ind w:left="0" w:right="0" w:firstLine="560"/>
        <w:spacing w:before="450" w:after="450" w:line="312" w:lineRule="auto"/>
      </w:pPr>
      <w:r>
        <w:rPr>
          <w:rFonts w:ascii="宋体" w:hAnsi="宋体" w:eastAsia="宋体" w:cs="宋体"/>
          <w:color w:val="000"/>
          <w:sz w:val="28"/>
          <w:szCs w:val="28"/>
        </w:rPr>
        <w:t xml:space="preserve">展、祖国的繁荣做贡献。</w:t>
      </w:r>
    </w:p>
    <w:p>
      <w:pPr>
        <w:ind w:left="0" w:right="0" w:firstLine="560"/>
        <w:spacing w:before="450" w:after="450" w:line="312" w:lineRule="auto"/>
      </w:pPr>
      <w:r>
        <w:rPr>
          <w:rFonts w:ascii="宋体" w:hAnsi="宋体" w:eastAsia="宋体" w:cs="宋体"/>
          <w:color w:val="000"/>
          <w:sz w:val="28"/>
          <w:szCs w:val="28"/>
        </w:rPr>
        <w:t xml:space="preserve">（三）、大力宣传教育的重要性。寻找新的、更能激发学生兴趣的教育模式。创造更有活力的课堂，激发学生兴趣。</w:t>
      </w:r>
    </w:p>
    <w:p>
      <w:pPr>
        <w:ind w:left="0" w:right="0" w:firstLine="560"/>
        <w:spacing w:before="450" w:after="450" w:line="312" w:lineRule="auto"/>
      </w:pPr>
      <w:r>
        <w:rPr>
          <w:rFonts w:ascii="宋体" w:hAnsi="宋体" w:eastAsia="宋体" w:cs="宋体"/>
          <w:color w:val="000"/>
          <w:sz w:val="28"/>
          <w:szCs w:val="28"/>
        </w:rPr>
        <w:t xml:space="preserve">虽然现在经济发展迅速，个体家庭经济状况也比较好了，而且义务教育也完全免费了，但是学生辍学现象却随处可见！很多人初中甚至小学没毕业就游走街头，成为社会的问题，他们过早地走进了工厂，担任着没有知识的劳动者。社会的发展必然会淘汰他们，让他们感觉到生存都是一种困难。他们会感到教育的重要性，但是对于他们来说已经晚了。所以宣传教育的重要性是很重要的，假若宣传让他们重返校园，那么社会就会少一些知识贫乏的人了。其实每个学生都会有不同程度的厌学，只是有的人比较严重的就走出了课堂，自我缓解好的就挺过去了。作为执教者如果能改变课堂的压抑，让课堂变得活泼生动，肯定会减轻学生厌学的程度。当然学生厌学的原因是多方面的，但各方面协调好了，这一现象会有很大的好转的。应试教育给学生的压力还是很大的，相关部门如果可以减轻这种压力，那么辍学的人数应该也会有所减少</w:t>
      </w:r>
    </w:p>
    <w:p>
      <w:pPr>
        <w:ind w:left="0" w:right="0" w:firstLine="560"/>
        <w:spacing w:before="450" w:after="450" w:line="312" w:lineRule="auto"/>
      </w:pPr>
      <w:r>
        <w:rPr>
          <w:rFonts w:ascii="宋体" w:hAnsi="宋体" w:eastAsia="宋体" w:cs="宋体"/>
          <w:color w:val="000"/>
          <w:sz w:val="28"/>
          <w:szCs w:val="28"/>
        </w:rPr>
        <w:t xml:space="preserve">（四）、树立正确的价值观，做有理想有志向的人</w:t>
      </w:r>
    </w:p>
    <w:p>
      <w:pPr>
        <w:ind w:left="0" w:right="0" w:firstLine="560"/>
        <w:spacing w:before="450" w:after="450" w:line="312" w:lineRule="auto"/>
      </w:pPr>
      <w:r>
        <w:rPr>
          <w:rFonts w:ascii="宋体" w:hAnsi="宋体" w:eastAsia="宋体" w:cs="宋体"/>
          <w:color w:val="000"/>
          <w:sz w:val="28"/>
          <w:szCs w:val="28"/>
        </w:rPr>
        <w:t xml:space="preserve">如果把人才理解为就是赚钱的工具，就大错特错了。真正的人才必须有正确的价值观一个人如果拥有正确的价值观，那么，他在其他方面越是有经天纬地的才华，他对社会的贡献也就越大；反之，如果他的价值观是扭曲的、邪恶的，那么，他在其他方面的造诣越深，他对社会的危害也就越大。价值观是每个人判断是非善恶的信念体系，它不但引导我们追寻自己的理想，还决定一个人生活中大大小小的选择。在这个意义上，我们的任何行为，都是自身价值观的流露。简单的把人才和金钱联系起来时不正确的，这种看法让人的心里只有金钱，甚至会引导人走向犯罪，我们要坚决杜绝这种看法。做一个有志于为社会做贡献、为人民服务的人，才能让我们更好的理解人才这个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调查让我深刻认识到了人才这个词的含义，更体会到了在人才培养方面存在的问题。人才问题在任何时候都是大问题，都值得人们重视它，一个民族想要发展离不开人才。知识是第一生产力，而人才就是知识的载体。可见人才是十分重要的。通过这次调查，我学到了很多东西。最后，感谢老师的指导和同学们的帮助与合作。</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第四篇：调查报告问题</w:t>
      </w:r>
    </w:p>
    <w:p>
      <w:pPr>
        <w:ind w:left="0" w:right="0" w:firstLine="560"/>
        <w:spacing w:before="450" w:after="450" w:line="312" w:lineRule="auto"/>
      </w:pPr>
      <w:r>
        <w:rPr>
          <w:rFonts w:ascii="宋体" w:hAnsi="宋体" w:eastAsia="宋体" w:cs="宋体"/>
          <w:color w:val="000"/>
          <w:sz w:val="28"/>
          <w:szCs w:val="28"/>
        </w:rPr>
        <w:t xml:space="preserve">尊敬的应静波女士：</w:t>
      </w:r>
    </w:p>
    <w:p>
      <w:pPr>
        <w:ind w:left="0" w:right="0" w:firstLine="560"/>
        <w:spacing w:before="450" w:after="450" w:line="312" w:lineRule="auto"/>
      </w:pPr>
      <w:r>
        <w:rPr>
          <w:rFonts w:ascii="宋体" w:hAnsi="宋体" w:eastAsia="宋体" w:cs="宋体"/>
          <w:color w:val="000"/>
          <w:sz w:val="28"/>
          <w:szCs w:val="28"/>
        </w:rPr>
        <w:t xml:space="preserve">我是浙江海洋学院的一名研究生，感谢你在百忙之中抽空看看我的信息。首先请允许我先介绍一下我的调查报告的题目：乡村基层组织建设的现状及思考。这篇文章我想以我们双桥镇为例，通过一个乡镇的组织建设来透析我们整个舟山乃至整个浙江沿海的农渔村的组织建设，通过分析现状，找到发展中所出现的问题，能够更好的为社会主义新农村建设，提供一些切实可行的建议。所以如果可以的话，先需要麻烦你，提供一些组织建设的资料。大体上需要四个方面的内容：</w:t>
      </w:r>
    </w:p>
    <w:p>
      <w:pPr>
        <w:ind w:left="0" w:right="0" w:firstLine="560"/>
        <w:spacing w:before="450" w:after="450" w:line="312" w:lineRule="auto"/>
      </w:pPr>
      <w:r>
        <w:rPr>
          <w:rFonts w:ascii="宋体" w:hAnsi="宋体" w:eastAsia="宋体" w:cs="宋体"/>
          <w:color w:val="000"/>
          <w:sz w:val="28"/>
          <w:szCs w:val="28"/>
        </w:rPr>
        <w:t xml:space="preserve">1.双桥镇现阶段的发展情况，大体包括：行政区域，人口，三大产业的发展状况，农渔</w:t>
      </w:r>
    </w:p>
    <w:p>
      <w:pPr>
        <w:ind w:left="0" w:right="0" w:firstLine="560"/>
        <w:spacing w:before="450" w:after="450" w:line="312" w:lineRule="auto"/>
      </w:pPr>
      <w:r>
        <w:rPr>
          <w:rFonts w:ascii="宋体" w:hAnsi="宋体" w:eastAsia="宋体" w:cs="宋体"/>
          <w:color w:val="000"/>
          <w:sz w:val="28"/>
          <w:szCs w:val="28"/>
        </w:rPr>
        <w:t xml:space="preserve">民的基本生活状况以及其它一些基本情况。</w:t>
      </w:r>
    </w:p>
    <w:p>
      <w:pPr>
        <w:ind w:left="0" w:right="0" w:firstLine="560"/>
        <w:spacing w:before="450" w:after="450" w:line="312" w:lineRule="auto"/>
      </w:pPr>
      <w:r>
        <w:rPr>
          <w:rFonts w:ascii="宋体" w:hAnsi="宋体" w:eastAsia="宋体" w:cs="宋体"/>
          <w:color w:val="000"/>
          <w:sz w:val="28"/>
          <w:szCs w:val="28"/>
        </w:rPr>
        <w:t xml:space="preserve">2.双桥镇基本组织建设，大体包括：双桥镇组织结构具体分为那几个部分，这些部门具</w:t>
      </w:r>
    </w:p>
    <w:p>
      <w:pPr>
        <w:ind w:left="0" w:right="0" w:firstLine="560"/>
        <w:spacing w:before="450" w:after="450" w:line="312" w:lineRule="auto"/>
      </w:pPr>
      <w:r>
        <w:rPr>
          <w:rFonts w:ascii="宋体" w:hAnsi="宋体" w:eastAsia="宋体" w:cs="宋体"/>
          <w:color w:val="000"/>
          <w:sz w:val="28"/>
          <w:szCs w:val="28"/>
        </w:rPr>
        <w:t xml:space="preserve">体负责的事情是那些，各个部门之间的关系；各个部门在人事选调方面的作用；</w:t>
      </w:r>
    </w:p>
    <w:p>
      <w:pPr>
        <w:ind w:left="0" w:right="0" w:firstLine="560"/>
        <w:spacing w:before="450" w:after="450" w:line="312" w:lineRule="auto"/>
      </w:pPr>
      <w:r>
        <w:rPr>
          <w:rFonts w:ascii="宋体" w:hAnsi="宋体" w:eastAsia="宋体" w:cs="宋体"/>
          <w:color w:val="000"/>
          <w:sz w:val="28"/>
          <w:szCs w:val="28"/>
        </w:rPr>
        <w:t xml:space="preserve">3.双桥镇基层党组织建设，大体包括：镇党组织在各个部门所发挥的作用，党组织自身的建设，镇党组织与上级（县、市等）党组织以及与村党组织的关系。</w:t>
      </w:r>
    </w:p>
    <w:p>
      <w:pPr>
        <w:ind w:left="0" w:right="0" w:firstLine="560"/>
        <w:spacing w:before="450" w:after="450" w:line="312" w:lineRule="auto"/>
      </w:pPr>
      <w:r>
        <w:rPr>
          <w:rFonts w:ascii="宋体" w:hAnsi="宋体" w:eastAsia="宋体" w:cs="宋体"/>
          <w:color w:val="000"/>
          <w:sz w:val="28"/>
          <w:szCs w:val="28"/>
        </w:rPr>
        <w:t xml:space="preserve">4.双桥镇村级党组织建设基本情况；村级党组织在新农村建设当中发挥的作用，以及问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大体上是这些，这是纯属一个个人调查报告，是个人的兴趣爱好，所以请应静波女士在百忙之中，给予指导性意见和批评指正。当然，如果能够有您的一些见解和个人观点及看法的话，我将万分感谢，毕竟，您是在第一线工作的人，您的意见将特别具有代表性和参考性，希望能够和你进行基层组织建设天马行空的讨论和交流。纯属个人交流，不会影响到你的工作和生活。</w:t>
      </w:r>
    </w:p>
    <w:p>
      <w:pPr>
        <w:ind w:left="0" w:right="0" w:firstLine="560"/>
        <w:spacing w:before="450" w:after="450" w:line="312" w:lineRule="auto"/>
      </w:pPr>
      <w:r>
        <w:rPr>
          <w:rFonts w:ascii="宋体" w:hAnsi="宋体" w:eastAsia="宋体" w:cs="宋体"/>
          <w:color w:val="000"/>
          <w:sz w:val="28"/>
          <w:szCs w:val="28"/>
        </w:rPr>
        <w:t xml:space="preserve">再次对您表示感谢。</w:t>
      </w:r>
    </w:p>
    <w:p>
      <w:pPr>
        <w:ind w:left="0" w:right="0" w:firstLine="560"/>
        <w:spacing w:before="450" w:after="450" w:line="312" w:lineRule="auto"/>
      </w:pPr>
      <w:r>
        <w:rPr>
          <w:rFonts w:ascii="宋体" w:hAnsi="宋体" w:eastAsia="宋体" w:cs="宋体"/>
          <w:color w:val="000"/>
          <w:sz w:val="28"/>
          <w:szCs w:val="28"/>
        </w:rPr>
        <w:t xml:space="preserve">王长春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浙江海洋学院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第五篇：援疆人才培养存在问题</w:t>
      </w:r>
    </w:p>
    <w:p>
      <w:pPr>
        <w:ind w:left="0" w:right="0" w:firstLine="560"/>
        <w:spacing w:before="450" w:after="450" w:line="312" w:lineRule="auto"/>
      </w:pPr>
      <w:r>
        <w:rPr>
          <w:rFonts w:ascii="宋体" w:hAnsi="宋体" w:eastAsia="宋体" w:cs="宋体"/>
          <w:color w:val="000"/>
          <w:sz w:val="28"/>
          <w:szCs w:val="28"/>
        </w:rPr>
        <w:t xml:space="preserve">一、推进少数民族大学毕业生赴援疆省市培训工作实际与问题研究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一是湖南根据新党办1号文件800名培养任务向中央申 9请培养计划经费，因培养人数的增加，超出部分的经费预算及分配情况，以及培养期限的问题，建议自治区以文件的形式进一步明确，便于援疆省市工作的对接。</w:t>
      </w:r>
    </w:p>
    <w:p>
      <w:pPr>
        <w:ind w:left="0" w:right="0" w:firstLine="560"/>
        <w:spacing w:before="450" w:after="450" w:line="312" w:lineRule="auto"/>
      </w:pPr>
      <w:r>
        <w:rPr>
          <w:rFonts w:ascii="宋体" w:hAnsi="宋体" w:eastAsia="宋体" w:cs="宋体"/>
          <w:color w:val="000"/>
          <w:sz w:val="28"/>
          <w:szCs w:val="28"/>
        </w:rPr>
        <w:t xml:space="preserve">二是吐鲁番地区事业编制超编，此次送去湖南培养人数 多达1200多人，而且都是进入乡镇、街道（社区）就业，因此恳请自治区解决所需编制和经费（工资、津贴）问题。</w:t>
      </w:r>
    </w:p>
    <w:p>
      <w:pPr>
        <w:ind w:left="0" w:right="0" w:firstLine="560"/>
        <w:spacing w:before="450" w:after="450" w:line="312" w:lineRule="auto"/>
      </w:pPr>
      <w:r>
        <w:rPr>
          <w:rFonts w:ascii="宋体" w:hAnsi="宋体" w:eastAsia="宋体" w:cs="宋体"/>
          <w:color w:val="000"/>
          <w:sz w:val="28"/>
          <w:szCs w:val="28"/>
        </w:rPr>
        <w:t xml:space="preserve">三是建议自治区培养办在驻疆央企和区属国有企业培养名额分配上给予倾斜。帮助我地区报名驻疆央企和区属国有企业符合条件的138名毕业生都能参加培养。</w:t>
      </w:r>
    </w:p>
    <w:p>
      <w:pPr>
        <w:ind w:left="0" w:right="0" w:firstLine="560"/>
        <w:spacing w:before="450" w:after="450" w:line="312" w:lineRule="auto"/>
      </w:pPr>
      <w:r>
        <w:rPr>
          <w:rFonts w:ascii="宋体" w:hAnsi="宋体" w:eastAsia="宋体" w:cs="宋体"/>
          <w:color w:val="000"/>
          <w:sz w:val="28"/>
          <w:szCs w:val="28"/>
        </w:rPr>
        <w:t xml:space="preserve">四是鉴于赴湖南培养人数多，建议自治区培养办帮助 协调购买赴湖南培养火车票。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优越的环境，领导的关爱，促进了学员安心学习湖南省、市、院校对我地区首批培养学员工作高度重视，无论是从硬件设施到人文关怀，还是从整体安排到生活细节都进行了充分的准备，周密的部署，认真的落实，为学员们安心、静心、舒心的学习生活创造了有利的条件。</w:t>
      </w:r>
    </w:p>
    <w:p>
      <w:pPr>
        <w:ind w:left="0" w:right="0" w:firstLine="560"/>
        <w:spacing w:before="450" w:after="450" w:line="312" w:lineRule="auto"/>
      </w:pPr>
      <w:r>
        <w:rPr>
          <w:rFonts w:ascii="宋体" w:hAnsi="宋体" w:eastAsia="宋体" w:cs="宋体"/>
          <w:color w:val="000"/>
          <w:sz w:val="28"/>
          <w:szCs w:val="28"/>
        </w:rPr>
        <w:t xml:space="preserve">（1）优越的学习和生活环境，让学员们感到非常的舒心。湖南省湘潭、衡阳、郴州三市投入了大量人力、物力、财力，完成了教室、宿舍、食堂及附属设施等硬件建设。为了方便学员生活和学习，帮助学员更换了手机号码，购买了学员医疗保险。为保障学员的生活，成立了以后勤处长为组长的职能小组，配备了食堂管理员和工作人员，根据少数民族学员饮食习惯安排制定食谱。郴州学院还开通新疆高校毕业生培训专题网，为培训班的学员提供了一个良好的学习、生活交流平台。通过调研和信息了解，学员们感受到各级党委和政府非常重视新疆学员的培养，良好的学习和生活环境，让他们在湘学习生活的非常舒心愉快。</w:t>
      </w:r>
    </w:p>
    <w:p>
      <w:pPr>
        <w:ind w:left="0" w:right="0" w:firstLine="560"/>
        <w:spacing w:before="450" w:after="450" w:line="312" w:lineRule="auto"/>
      </w:pPr>
      <w:r>
        <w:rPr>
          <w:rFonts w:ascii="宋体" w:hAnsi="宋体" w:eastAsia="宋体" w:cs="宋体"/>
          <w:color w:val="000"/>
          <w:sz w:val="28"/>
          <w:szCs w:val="28"/>
        </w:rPr>
        <w:t xml:space="preserve">（2）各级领导的关心慰问，让学员们感到暖心。两个多月以来，新疆和湖南各级党政领导以不同形式深入三市院校看望和慰问新疆学员，让学员们感受到了祖国大家庭的温暖，感受到了党和政府的关心厚爱，感受到了社会主义好。自治区党委常委肖开提?依明同志率代表团一行到湘潭职业技术学院，开展了对吐鲁番市赴湘培训班的慰问、视察调研 活动，对湖南省为此次培训所作的各项工作给予了充分的肯定。吐、鄯、托四套班子部分领导赴湖南三市职业技术学院调研，看望了培训班学员，送去了家乡的问候。湘潭教育发展基金会向吐鲁番市培训学员捐赠助学金2万元。五一节前夕，湖南三市领导到院校看望新疆学员，并为新疆培训班学员送来了山羊、蔬菜等一批慰问品，表达了五一节的祝福。为了加强家长对孩子在湖南学习生活的了解，调动学员们的学习积极性，鄯善县县委组织部和衡阳市委组织部召开了学员与家长、家属视频见面座谈会，举办在湘培养大学生与留疆“宝贝”同庆“六一”视频互动活动。让各位学员再一次深刻的感受到各地各级组织和领导对培训班学员的重视和关心，并表示让组织放心，让家长、家属和亲朋好友放心，一定要珍惜这次难得的机会，用真心去学习，积极转变观念，学得真本领，为新疆今后发展做出应有的贡献。（3）丰富多彩的文化活动，让学员们感到开心。丰富多彩的文化活动，让学员们身处异地不孤独，通过活动与湖南人建立了友谊，通过与湖南人联谊成了朋友，他们感到很开心、很愉悦。与职业技术学院教职工开展各类体育活动友谊赛5次，与湖南三市社团组织、各院系分别开展了文艺晚会联谊活动3次，举办了清明踏青赏油菜花、到烈士陵园扫墓等一系列有意义的活动。参观了附近部分景点公园和书院，进一步了解湖南历史文化，独特的地理风貌。同时还参与了 院校红歌比赛等活动，学员们感到生活非常充实。</w:t>
      </w:r>
    </w:p>
    <w:p>
      <w:pPr>
        <w:ind w:left="0" w:right="0" w:firstLine="560"/>
        <w:spacing w:before="450" w:after="450" w:line="312" w:lineRule="auto"/>
      </w:pPr>
      <w:r>
        <w:rPr>
          <w:rFonts w:ascii="宋体" w:hAnsi="宋体" w:eastAsia="宋体" w:cs="宋体"/>
          <w:color w:val="000"/>
          <w:sz w:val="28"/>
          <w:szCs w:val="28"/>
        </w:rPr>
        <w:t xml:space="preserve">（4）参观湖南改革开放成果，让学员们感到热心。湖南三市组织部和院校利用节假日组织学员们参观了三市部分国有企业、民营企业和新农村建设，既让学员们切身感受到改革开放的伟大成果，也让学员们明白，只有学好文化知识，提高综合素质，掌握多种技能，才能更好地建设美好家园，为新疆跨越式发展和长治久安做贡献，更好地为家乡各族人 民群众服务。</w:t>
      </w:r>
    </w:p>
    <w:p>
      <w:pPr>
        <w:ind w:left="0" w:right="0" w:firstLine="560"/>
        <w:spacing w:before="450" w:after="450" w:line="312" w:lineRule="auto"/>
      </w:pPr>
      <w:r>
        <w:rPr>
          <w:rFonts w:ascii="宋体" w:hAnsi="宋体" w:eastAsia="宋体" w:cs="宋体"/>
          <w:color w:val="000"/>
          <w:sz w:val="28"/>
          <w:szCs w:val="28"/>
        </w:rPr>
        <w:t xml:space="preserve">2、建立多种形式的信息畅通渠道，及时了解和掌握信息，为学员健康顺利培养提供服务</w:t>
      </w:r>
    </w:p>
    <w:p>
      <w:pPr>
        <w:ind w:left="0" w:right="0" w:firstLine="560"/>
        <w:spacing w:before="450" w:after="450" w:line="312" w:lineRule="auto"/>
      </w:pPr>
      <w:r>
        <w:rPr>
          <w:rFonts w:ascii="宋体" w:hAnsi="宋体" w:eastAsia="宋体" w:cs="宋体"/>
          <w:color w:val="000"/>
          <w:sz w:val="28"/>
          <w:szCs w:val="28"/>
        </w:rPr>
        <w:t xml:space="preserve">120名学员到达湖南三市院校后，我们主动与院校、队长、辅导员沟通，建立了手机、座机通信录，随时沟通、交流和反映情况。相互交换了邮箱地址，双方的文件、信息能及时传递。地区培养办与三名队长、辅导员和学员建立了QQ群，每天都能通过QQ群报平安，反映工作中遇到的问题和困难。通过QQ群和邮箱及时将学员的学习生活信息提供给自治区培养办、地委、行署领导，为有针对性指导学员培养和解决学员学习生活中问题和困难提供了依据。截止目前，编辑信息48期。畅通的信息渠道，为我们及时了解和掌握学员信息、及时为学员提供服务塔建了桥梁。</w:t>
      </w:r>
    </w:p>
    <w:p>
      <w:pPr>
        <w:ind w:left="0" w:right="0" w:firstLine="560"/>
        <w:spacing w:before="450" w:after="450" w:line="312" w:lineRule="auto"/>
      </w:pPr>
      <w:r>
        <w:rPr>
          <w:rFonts w:ascii="宋体" w:hAnsi="宋体" w:eastAsia="宋体" w:cs="宋体"/>
          <w:color w:val="000"/>
          <w:sz w:val="28"/>
          <w:szCs w:val="28"/>
        </w:rPr>
        <w:t xml:space="preserve">3、湘吐联动，促进培养工作健康有序推进</w:t>
      </w:r>
    </w:p>
    <w:p>
      <w:pPr>
        <w:ind w:left="0" w:right="0" w:firstLine="560"/>
        <w:spacing w:before="450" w:after="450" w:line="312" w:lineRule="auto"/>
      </w:pPr>
      <w:r>
        <w:rPr>
          <w:rFonts w:ascii="宋体" w:hAnsi="宋体" w:eastAsia="宋体" w:cs="宋体"/>
          <w:color w:val="000"/>
          <w:sz w:val="28"/>
          <w:szCs w:val="28"/>
        </w:rPr>
        <w:t xml:space="preserve">（1）及时将自治区有关文件要求传递给学院、传达给学员和随队工作人员。自治区关于学员培养工作有关文件和要求我们第一时间传递给院校，要求队长配合学院抓好相关精神的落实。比如，关于国家通用语言文字培训问题，我们迅速电告湖南三市院校，及时调整了教学方案和师资力量。再比如，自治区普通高校毕业生赴援疆省市培养学员及随队工作人员管理办法下发后，及时将管理办法传递给院校和队长，要求队长组织学员和随队工作人员学习、讨论，管理办法人手一册，并严格按照管理办法抓好学员和随队工作人员的管理教育。</w:t>
      </w:r>
    </w:p>
    <w:p>
      <w:pPr>
        <w:ind w:left="0" w:right="0" w:firstLine="560"/>
        <w:spacing w:before="450" w:after="450" w:line="312" w:lineRule="auto"/>
      </w:pPr>
      <w:r>
        <w:rPr>
          <w:rFonts w:ascii="宋体" w:hAnsi="宋体" w:eastAsia="宋体" w:cs="宋体"/>
          <w:color w:val="000"/>
          <w:sz w:val="28"/>
          <w:szCs w:val="28"/>
        </w:rPr>
        <w:t xml:space="preserve">（2）共同研究制定教学计划，保证培养质量。各县（市）根据设定的专业提出了学员培训见习的初步教学方案。湖南三市院校专门成立了以教务处长为组长的教学管理小组，共同研究了我们初步教学方案，并根据自治区学员培养的方向、培训见习内容的要求，进一步补充完善了学员培养教学方案。目前三市院校学员培养教学方案和计划已完成。师资队伍方面，采用校内与校外聘任相结合的办法，特别是聘请一些长期在乡镇工作的专家来校讲学。根据各专业实际制订了详细具体的教学培训计划。各种教学仪器、教学实验室都已准备到位。</w:t>
      </w:r>
    </w:p>
    <w:p>
      <w:pPr>
        <w:ind w:left="0" w:right="0" w:firstLine="560"/>
        <w:spacing w:before="450" w:after="450" w:line="312" w:lineRule="auto"/>
      </w:pPr>
      <w:r>
        <w:rPr>
          <w:rFonts w:ascii="宋体" w:hAnsi="宋体" w:eastAsia="宋体" w:cs="宋体"/>
          <w:color w:val="000"/>
          <w:sz w:val="28"/>
          <w:szCs w:val="28"/>
        </w:rPr>
        <w:t xml:space="preserve">（3）建立党团组织，制定学员管理制度，规范学员的管理。三县（市）赴湘培养学员班，根据学员、随队工作人员党团员情况，均成立了党团组织，积极开展了党团活动，严格落实党团生活制度，发挥了很好的堡垒作用。会同学院制定了学员学籍管理办法、奖励与处分制度和《吐鲁番籍学员在湖南职业技术学院培训期间管理制度》等近二十项规章制度。还建立了每天与地区培养办QQ沟通、每周一次党支部例会、每周一次信息研判反馈会、学员思想状况实时掌控等制度。通过落实制度，抓好学员和随队工作的管理，通过严格管理，规范学员、随队工作人员学习和生活秩序。</w:t>
      </w:r>
    </w:p>
    <w:p>
      <w:pPr>
        <w:ind w:left="0" w:right="0" w:firstLine="560"/>
        <w:spacing w:before="450" w:after="450" w:line="312" w:lineRule="auto"/>
      </w:pPr>
      <w:r>
        <w:rPr>
          <w:rFonts w:ascii="宋体" w:hAnsi="宋体" w:eastAsia="宋体" w:cs="宋体"/>
          <w:color w:val="000"/>
          <w:sz w:val="28"/>
          <w:szCs w:val="28"/>
        </w:rPr>
        <w:t xml:space="preserve">（4）落实县（市）一名民警到院校附近派出所挂职，协助学院管理。4月16日由组织部门负责从各县（市）选派一名政治思想好、工作经验丰富、处理突发事件能力强的民警到湖南三市院校附近派出所挂职副所长，主要协助院校抓好新疆学员班的管理工作。</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突出“两训一访”，做到教育培训经常化。“两训”即：采取“周末课堂”、观摩学习等形式，以市委党校为阵地，每年有计划地举办大学生“村官”培训班5场次以上，不断 提高“村官”们的思想政治素质；各乡镇党委通过拜师结对、实地培训等方法，每年组织开展业务培训30多场次，帮助大学生“村官”了解乡情，掌握民情，尽快适应工作。“一访”即：实行走访考察制度，每年安排组织、人事等部门干部组成检查组，深入各乡镇对大学生“村官” 的思想认识、10生活状况及工作表现走访考察一遍，通过座谈交流，民意调查，切实掌握大学生“村官”在工作中存在的问题及提出的意见建议，为进一步加强管理奠定了基础。</w:t>
      </w:r>
    </w:p>
    <w:p>
      <w:pPr>
        <w:ind w:left="0" w:right="0" w:firstLine="560"/>
        <w:spacing w:before="450" w:after="450" w:line="312" w:lineRule="auto"/>
      </w:pPr>
      <w:r>
        <w:rPr>
          <w:rFonts w:ascii="宋体" w:hAnsi="宋体" w:eastAsia="宋体" w:cs="宋体"/>
          <w:color w:val="000"/>
          <w:sz w:val="28"/>
          <w:szCs w:val="28"/>
        </w:rPr>
        <w:t xml:space="preserve">建立“网络支部”，推进交流活动经常化。针对大学生“村官”中党员人数多，集体活动少，相互缺乏交流的实际，敦煌市大胆探索网络党建新模式，通过利用现代信息网络技术，依托“敦煌党建网”，建立了敦煌市大学生“村官”网络党支部。支部为全市85名大学生“村官”党员建立了电子档案，并以乡镇为单位成立了9个党小组，健全完善了组织机构。同时，设置明星“村官”、支部论坛、网上党课等12个活动板块，通过动态管理，经常性地组织讨论交流和网络学习，不断增强大学生“村官”的党性修养和业务能力，为加强沟通，增进友谊开拓了良好的活动平台，实现了对大学生“村官”的网络化有效管理。</w:t>
      </w:r>
    </w:p>
    <w:p>
      <w:pPr>
        <w:ind w:left="0" w:right="0" w:firstLine="560"/>
        <w:spacing w:before="450" w:after="450" w:line="312" w:lineRule="auto"/>
      </w:pPr>
      <w:r>
        <w:rPr>
          <w:rFonts w:ascii="宋体" w:hAnsi="宋体" w:eastAsia="宋体" w:cs="宋体"/>
          <w:color w:val="000"/>
          <w:sz w:val="28"/>
          <w:szCs w:val="28"/>
        </w:rPr>
        <w:t xml:space="preserve">落实“四项机制”，实现成长管理经常化。健全了大学生“村官”下派用人机制，对每年考选的大学生“村官”，一律安排到农村工作，严禁市直机关、乡镇借调或截留，实 现了深入基层，服务农村的目标；制定了大学生“村官”管理办法，落实由专人负责管理，及时了解大学生“村官”工 作、生活情况，实现定期汇报思想、定期反馈工作、定期交流学习、定期述职考核；推行了大学生“村官”“4+1”帮带机制，组织各乡镇党政班子、村党支部书记、农村工作指导员、致富能手与大学生“村官”结对帮扶，帮助他们迅速进入角色，尽快适应环境；建立了大学生“村官”“五员”制度，要求大学生“村官”除担任村支部书记助理或村主任助理外，根据各人专长，兼任政策宣传员、矛盾协调员、舆情信息员、基层调研员和远程教育管理员，让他们在政策法规宣传、村级事务管理、科技信息推广等具体工作中发挥骨干作用，不断提升服务农村发展的水平。</w:t>
      </w:r>
    </w:p>
    <w:p>
      <w:pPr>
        <w:ind w:left="0" w:right="0" w:firstLine="560"/>
        <w:spacing w:before="450" w:after="450" w:line="312" w:lineRule="auto"/>
      </w:pPr>
      <w:r>
        <w:rPr>
          <w:rFonts w:ascii="宋体" w:hAnsi="宋体" w:eastAsia="宋体" w:cs="宋体"/>
          <w:color w:val="000"/>
          <w:sz w:val="28"/>
          <w:szCs w:val="28"/>
        </w:rPr>
        <w:t xml:space="preserve">二、新疆少数民族人才队伍建设存在的主要问题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 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w:t>
      </w:r>
    </w:p>
    <w:p>
      <w:pPr>
        <w:ind w:left="0" w:right="0" w:firstLine="560"/>
        <w:spacing w:before="450" w:after="450" w:line="312" w:lineRule="auto"/>
      </w:pPr>
      <w:r>
        <w:rPr>
          <w:rFonts w:ascii="宋体" w:hAnsi="宋体" w:eastAsia="宋体" w:cs="宋体"/>
          <w:color w:val="000"/>
          <w:sz w:val="28"/>
          <w:szCs w:val="28"/>
        </w:rPr>
        <w:t xml:space="preserve">(二)少数民族各类人才的整体素质相对不高。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w:t>
      </w:r>
    </w:p>
    <w:p>
      <w:pPr>
        <w:ind w:left="0" w:right="0" w:firstLine="560"/>
        <w:spacing w:before="450" w:after="450" w:line="312" w:lineRule="auto"/>
      </w:pPr>
      <w:r>
        <w:rPr>
          <w:rFonts w:ascii="宋体" w:hAnsi="宋体" w:eastAsia="宋体" w:cs="宋体"/>
          <w:color w:val="000"/>
          <w:sz w:val="28"/>
          <w:szCs w:val="28"/>
        </w:rPr>
        <w:t xml:space="preserve">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 初级技术职称的有141353人,占全疆专业技术人员总数的20.58%,占初级专业技术职称总数的61.83%。从上述数据来看,初级职称人员超过了全疆初级专业技术职称人数的半数,而越到高级,少数民族专业技术人才所占比重越小。</w:t>
      </w:r>
    </w:p>
    <w:p>
      <w:pPr>
        <w:ind w:left="0" w:right="0" w:firstLine="560"/>
        <w:spacing w:before="450" w:after="450" w:line="312" w:lineRule="auto"/>
      </w:pPr>
      <w:r>
        <w:rPr>
          <w:rFonts w:ascii="宋体" w:hAnsi="宋体" w:eastAsia="宋体" w:cs="宋体"/>
          <w:color w:val="000"/>
          <w:sz w:val="28"/>
          <w:szCs w:val="28"/>
        </w:rPr>
        <w:t xml:space="preserve">2.从学历构成看,少数民族人才的层次结构偏低,高层次人才极其缺乏。</w:t>
      </w:r>
    </w:p>
    <w:p>
      <w:pPr>
        <w:ind w:left="0" w:right="0" w:firstLine="560"/>
        <w:spacing w:before="450" w:after="450" w:line="312" w:lineRule="auto"/>
      </w:pPr>
      <w:r>
        <w:rPr>
          <w:rFonts w:ascii="宋体" w:hAnsi="宋体" w:eastAsia="宋体" w:cs="宋体"/>
          <w:color w:val="000"/>
          <w:sz w:val="28"/>
          <w:szCs w:val="28"/>
        </w:rPr>
        <w:t xml:space="preserve">在学历构成上,新疆的人才队伍总体处于劣势。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 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1994~2024年,全疆有1623项科技成果获自治区人民政府的奖励,其中,由少数民族科技人才主持或参加的成果只有367项,占获奖总数的22.61%。2024年是科研成果获奖项目中少数民族 获奖项目较多、所占比例最高的一年,在118项获奖项目中,少数民族科技人才主持或参加的项目有41项,占34.75%。1994~2024年自治区科技进步奖获奖项目中少数民族参与项目数及比重。</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4.少数民族各类拔尖优秀人才的绝对数量较少,且缺 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 特殊津贴人员中,少数民族36人,占20.45%;1995~2024年,在16名新世纪百千万人才工程国家级人选中,少数民族5人,占31.25%;在4名全国宣传文化系统“四个一批”人才中,少数民族1人,占25%。以上各类拔尖优秀人才中少数民族 绝对数量较少。大部分少数民族学科带头人已经退休或快到了退休的年龄,某些学科的带头人队伍出现青黄不接的现象,甚至一些学科没有了学科带头人。</w:t>
      </w:r>
    </w:p>
    <w:p>
      <w:pPr>
        <w:ind w:left="0" w:right="0" w:firstLine="560"/>
        <w:spacing w:before="450" w:after="450" w:line="312" w:lineRule="auto"/>
      </w:pPr>
      <w:r>
        <w:rPr>
          <w:rFonts w:ascii="宋体" w:hAnsi="宋体" w:eastAsia="宋体" w:cs="宋体"/>
          <w:color w:val="000"/>
          <w:sz w:val="28"/>
          <w:szCs w:val="28"/>
        </w:rPr>
        <w:t xml:space="preserve">(三)少数民族人才队伍结构不尽合理。1.职称结构不尽合理。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 只具有初级专业技术职称。而且,高级专 业技术职称人才近80%集中在自治区和地州市 两级。2.专业结构不尽合理。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w:t>
      </w:r>
    </w:p>
    <w:p>
      <w:pPr>
        <w:ind w:left="0" w:right="0" w:firstLine="560"/>
        <w:spacing w:before="450" w:after="450" w:line="312" w:lineRule="auto"/>
      </w:pPr>
      <w:r>
        <w:rPr>
          <w:rFonts w:ascii="宋体" w:hAnsi="宋体" w:eastAsia="宋体" w:cs="宋体"/>
          <w:color w:val="000"/>
          <w:sz w:val="28"/>
          <w:szCs w:val="28"/>
        </w:rPr>
        <w:t xml:space="preserve">(五)知识更新和继续教育难以保障。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进一步加强和改进新疆少数民族人才队伍建设的对策建议</w:t>
      </w:r>
    </w:p>
    <w:p>
      <w:pPr>
        <w:ind w:left="0" w:right="0" w:firstLine="560"/>
        <w:spacing w:before="450" w:after="450" w:line="312" w:lineRule="auto"/>
      </w:pPr>
      <w:r>
        <w:rPr>
          <w:rFonts w:ascii="宋体" w:hAnsi="宋体" w:eastAsia="宋体" w:cs="宋体"/>
          <w:color w:val="000"/>
          <w:sz w:val="28"/>
          <w:szCs w:val="28"/>
        </w:rPr>
        <w:t xml:space="preserve">(一)建立和健全科学合理的培养选拔机制,多方培养,充分信任,放手使用。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 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 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 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 有地位、在政治上有荣誉,充分调动他们的工作热情。</w:t>
      </w:r>
    </w:p>
    <w:p>
      <w:pPr>
        <w:ind w:left="0" w:right="0" w:firstLine="560"/>
        <w:spacing w:before="450" w:after="450" w:line="312" w:lineRule="auto"/>
      </w:pPr>
      <w:r>
        <w:rPr>
          <w:rFonts w:ascii="宋体" w:hAnsi="宋体" w:eastAsia="宋体" w:cs="宋体"/>
          <w:color w:val="000"/>
          <w:sz w:val="28"/>
          <w:szCs w:val="28"/>
        </w:rPr>
        <w:t xml:space="preserve">(五)不断完善内地高校支援新疆协作计划。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 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w:t>
      </w:r>
    </w:p>
    <w:p>
      <w:pPr>
        <w:ind w:left="0" w:right="0" w:firstLine="560"/>
        <w:spacing w:before="450" w:after="450" w:line="312" w:lineRule="auto"/>
      </w:pPr>
      <w:r>
        <w:rPr>
          <w:rFonts w:ascii="宋体" w:hAnsi="宋体" w:eastAsia="宋体" w:cs="宋体"/>
          <w:color w:val="000"/>
          <w:sz w:val="28"/>
          <w:szCs w:val="28"/>
        </w:rPr>
        <w:t xml:space="preserve">(六)建立统一的少数民族人才统计分析体系。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w:t>
      </w:r>
    </w:p>
    <w:p>
      <w:pPr>
        <w:ind w:left="0" w:right="0" w:firstLine="560"/>
        <w:spacing w:before="450" w:after="450" w:line="312" w:lineRule="auto"/>
      </w:pPr>
      <w:r>
        <w:rPr>
          <w:rFonts w:ascii="宋体" w:hAnsi="宋体" w:eastAsia="宋体" w:cs="宋体"/>
          <w:color w:val="000"/>
          <w:sz w:val="28"/>
          <w:szCs w:val="28"/>
        </w:rPr>
        <w:t xml:space="preserve">(七)加快南疆三地州人才队伍建设。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 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 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 人才在南疆三地州工作,以项目带动当地人才专业技术水平的提高。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2025-07-13T05:30:49+08:00</dcterms:created>
  <dcterms:modified xsi:type="dcterms:W3CDTF">2025-07-13T05:30:49+08:00</dcterms:modified>
</cp:coreProperties>
</file>

<file path=docProps/custom.xml><?xml version="1.0" encoding="utf-8"?>
<Properties xmlns="http://schemas.openxmlformats.org/officeDocument/2006/custom-properties" xmlns:vt="http://schemas.openxmlformats.org/officeDocument/2006/docPropsVTypes"/>
</file>