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在全区各界人士迎春座谈会上的讲话[共5篇]</w:t>
      </w:r>
      <w:bookmarkEnd w:id="1"/>
    </w:p>
    <w:p>
      <w:pPr>
        <w:jc w:val="center"/>
        <w:spacing w:before="0" w:after="450"/>
      </w:pPr>
      <w:r>
        <w:rPr>
          <w:rFonts w:ascii="Arial" w:hAnsi="Arial" w:eastAsia="Arial" w:cs="Arial"/>
          <w:color w:val="999999"/>
          <w:sz w:val="20"/>
          <w:szCs w:val="20"/>
        </w:rPr>
        <w:t xml:space="preserve">来源：网络  作者：梦醉花间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在全区各界人士迎春座谈会上的讲话在全区各界人士迎春座谈会上的讲话在全区各界人士迎春座谈会上的讲话（2024年1月31日）各位领导、各位来宾：在新春佳节即将来临之际，我们在这里欢聚一堂，辞旧迎新，共谋发展，共话未来。借此机会，我代表...</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第一篇：在全区各界人士迎春座谈会上的讲话</w:t>
      </w:r>
    </w:p>
    <w:p>
      <w:pPr>
        <w:ind w:left="0" w:right="0" w:firstLine="560"/>
        <w:spacing w:before="450" w:after="450" w:line="312" w:lineRule="auto"/>
      </w:pPr>
      <w:r>
        <w:rPr>
          <w:rFonts w:ascii="宋体" w:hAnsi="宋体" w:eastAsia="宋体" w:cs="宋体"/>
          <w:color w:val="000"/>
          <w:sz w:val="28"/>
          <w:szCs w:val="28"/>
        </w:rPr>
        <w:t xml:space="preserve">在全区各界人士迎春座谈会上的讲话</w:t>
      </w:r>
    </w:p>
    <w:p>
      <w:pPr>
        <w:ind w:left="0" w:right="0" w:firstLine="560"/>
        <w:spacing w:before="450" w:after="450" w:line="312" w:lineRule="auto"/>
      </w:pPr>
      <w:r>
        <w:rPr>
          <w:rFonts w:ascii="宋体" w:hAnsi="宋体" w:eastAsia="宋体" w:cs="宋体"/>
          <w:color w:val="000"/>
          <w:sz w:val="28"/>
          <w:szCs w:val="28"/>
        </w:rPr>
        <w:t xml:space="preserve">在全区各界人士迎春座谈会上的讲话</w:t>
      </w:r>
    </w:p>
    <w:p>
      <w:pPr>
        <w:ind w:left="0" w:right="0" w:firstLine="560"/>
        <w:spacing w:before="450" w:after="450" w:line="312" w:lineRule="auto"/>
      </w:pPr>
      <w:r>
        <w:rPr>
          <w:rFonts w:ascii="宋体" w:hAnsi="宋体" w:eastAsia="宋体" w:cs="宋体"/>
          <w:color w:val="000"/>
          <w:sz w:val="28"/>
          <w:szCs w:val="28"/>
        </w:rPr>
        <w:t xml:space="preserve">（2024年1月31日）</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在新春佳节即将来临之际，我们在这里欢聚一堂，辞旧迎新，共谋发展，共话未来。借此机会，我代表区委、区政府，向在座的各位领导、各位来宾表示热烈的欢迎，并致以节日的问候！向所有关</w:t>
      </w:r>
    </w:p>
    <w:p>
      <w:pPr>
        <w:ind w:left="0" w:right="0" w:firstLine="560"/>
        <w:spacing w:before="450" w:after="450" w:line="312" w:lineRule="auto"/>
      </w:pPr>
      <w:r>
        <w:rPr>
          <w:rFonts w:ascii="宋体" w:hAnsi="宋体" w:eastAsia="宋体" w:cs="宋体"/>
          <w:color w:val="000"/>
          <w:sz w:val="28"/>
          <w:szCs w:val="28"/>
        </w:rPr>
        <w:t xml:space="preserve">心支持--改革开放和现代化建设事业的各界人士，表示衷心的感谢！</w:t>
      </w:r>
    </w:p>
    <w:p>
      <w:pPr>
        <w:ind w:left="0" w:right="0" w:firstLine="560"/>
        <w:spacing w:before="450" w:after="450" w:line="312" w:lineRule="auto"/>
      </w:pPr>
      <w:r>
        <w:rPr>
          <w:rFonts w:ascii="宋体" w:hAnsi="宋体" w:eastAsia="宋体" w:cs="宋体"/>
          <w:color w:val="000"/>
          <w:sz w:val="28"/>
          <w:szCs w:val="28"/>
        </w:rPr>
        <w:t xml:space="preserve">2024年，是实现“十五”计划目标的关键一年，是区级班子换届之后的开局之年。一年来，区委、区政府坚持以邓小平理论和“三个代表”重要思想为指导，认真贯彻党的十六大和十六届三中、四中全会精神，围绕做强中心城区，实现跨越发展的目标，树立和落实科学发展观，切实加强执政能力建设，总揽全局，协调各方，团结和带领全区干部群众，努力拼搏，开拓进取，推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1、国民经济快速健康发展</w:t>
      </w:r>
    </w:p>
    <w:p>
      <w:pPr>
        <w:ind w:left="0" w:right="0" w:firstLine="560"/>
        <w:spacing w:before="450" w:after="450" w:line="312" w:lineRule="auto"/>
      </w:pPr>
      <w:r>
        <w:rPr>
          <w:rFonts w:ascii="宋体" w:hAnsi="宋体" w:eastAsia="宋体" w:cs="宋体"/>
          <w:color w:val="000"/>
          <w:sz w:val="28"/>
          <w:szCs w:val="28"/>
        </w:rPr>
        <w:t xml:space="preserve">区委、区政府始终突出经济建设中心，紧抓发展第一要务，立足全市发展第一波，瞄准一流水平做工作，大力实施追赶战略，狠抓各项工作落实，推动全区经济持续快速发展，经济运行中呈现出一系列新亮点和好势头：</w:t>
      </w:r>
    </w:p>
    <w:p>
      <w:pPr>
        <w:ind w:left="0" w:right="0" w:firstLine="560"/>
        <w:spacing w:before="450" w:after="450" w:line="312" w:lineRule="auto"/>
      </w:pPr>
      <w:r>
        <w:rPr>
          <w:rFonts w:ascii="宋体" w:hAnsi="宋体" w:eastAsia="宋体" w:cs="宋体"/>
          <w:color w:val="000"/>
          <w:sz w:val="28"/>
          <w:szCs w:val="28"/>
        </w:rPr>
        <w:t xml:space="preserve">①速度快、增幅大。全年地区生产总值49.75亿元，比增19.05；工业总产值95.62亿元，比增28.02；固定资产投资17.50亿元，比增52.05；社会消费品零售总额36亿元，比增10.25；合同外资6577万美元，比增68.76；外贸出口1.73亿元，比增26.28，主要经济指标的增幅均达到两位数，达到2024年以来最高，呈现全面快速增长的喜人局面。</w:t>
      </w:r>
    </w:p>
    <w:p>
      <w:pPr>
        <w:ind w:left="0" w:right="0" w:firstLine="560"/>
        <w:spacing w:before="450" w:after="450" w:line="312" w:lineRule="auto"/>
      </w:pPr>
      <w:r>
        <w:rPr>
          <w:rFonts w:ascii="宋体" w:hAnsi="宋体" w:eastAsia="宋体" w:cs="宋体"/>
          <w:color w:val="000"/>
          <w:sz w:val="28"/>
          <w:szCs w:val="28"/>
        </w:rPr>
        <w:t xml:space="preserve">②结构优、质量高。全年一产增加值2.6亿元，比增3.58；二产增加值26.15亿元，比增25.42；三产增加值21亿元，比增13.94，三次产业结构比例调整为5.23：52.56：42.21，二、三产业增幅明显高于一产。全年财政总收入50079万元，比增17.68，其中地方级财政收入31904万元，比增15.53；财政总收入占GDP比重为10.07，地方级财政收入占GDP比重为6.41。经济结构更趋合理，经济效益明显提高。</w:t>
      </w:r>
    </w:p>
    <w:p>
      <w:pPr>
        <w:ind w:left="0" w:right="0" w:firstLine="560"/>
        <w:spacing w:before="450" w:after="450" w:line="312" w:lineRule="auto"/>
      </w:pPr>
      <w:r>
        <w:rPr>
          <w:rFonts w:ascii="宋体" w:hAnsi="宋体" w:eastAsia="宋体" w:cs="宋体"/>
          <w:color w:val="000"/>
          <w:sz w:val="28"/>
          <w:szCs w:val="28"/>
        </w:rPr>
        <w:t xml:space="preserve">③亮点多、活力强。工业主导地位更加突出，日益凸显跨越发展态势，机械制造、电子石英钟、家具、食品、建材、化工等六大主导产业进一步发展壮大，涌现出永大、正兴、亚邦、侨兴、优科、神芦6家集团企业，产业聚集核心力量进一步充实，全年新增规模工业企业22家，总数达到168家，实现产值54.6亿元，比增55.24；全区工业企业实现税收2.4亿元，比增38。房地产业持续升温，丹霞星城、金峰花园、将军花园等一批房地产项目快速推进，全年完成房地产投资8.28亿元，比增37.34；商贸物流繁荣活跃，世界零售业巨头“沃尔玛”正式入驻我区，现有市场不断发展壮大，商业旺区逐步搞活做旺，全年新办注册资金30万元以上三产企业199家，比增23.6。外向型经济蓬勃发展，利用外资再创新高，外贸出口持续增长，全年新办三资企业26家，实际利用外资2703万美元，特别是优科、亚邦等一批大项目、好项目的成功引进，为全区经济跨越发展注入了强大动力。民营经济充满活力，正兴集团、三川钢铁、三宝钢铁等骨干企业加快发展，特色产业进一步集聚发展，全年新增民营规模工业14家，累计达115家，实现产值34.99亿元，占全区规模工业产值的64.12。</w:t>
      </w:r>
    </w:p>
    <w:p>
      <w:pPr>
        <w:ind w:left="0" w:right="0" w:firstLine="560"/>
        <w:spacing w:before="450" w:after="450" w:line="312" w:lineRule="auto"/>
      </w:pPr>
      <w:r>
        <w:rPr>
          <w:rFonts w:ascii="宋体" w:hAnsi="宋体" w:eastAsia="宋体" w:cs="宋体"/>
          <w:color w:val="000"/>
          <w:sz w:val="28"/>
          <w:szCs w:val="28"/>
        </w:rPr>
        <w:t xml:space="preserve">④基础实、后劲足。全年筹划实施项目171个，总投资118.72亿元；开工建设121个，其中投资上亿元的项目8个，上5000万元项目20个，上1000万元以上项目52个。这些项目中，生产性项目比重大，一大批项目将在明、后年投产，形成现实生产力，增强经济发展后劲；房地产投资项目多，一大批项目将在近年建成见效，既直接拉动经济增长，又可间接带动相关产业的繁荣发展。现有一批工业企业发展势头迅猛，可新增一批产值上亿元、上5亿元企业，特别是正兴、优科、三宝、三川、亚邦等企业可培育成年产值上10亿元的大型骨干企业。</w:t>
      </w:r>
    </w:p>
    <w:p>
      <w:pPr>
        <w:ind w:left="0" w:right="0" w:firstLine="560"/>
        <w:spacing w:before="450" w:after="450" w:line="312" w:lineRule="auto"/>
      </w:pPr>
      <w:r>
        <w:rPr>
          <w:rFonts w:ascii="宋体" w:hAnsi="宋体" w:eastAsia="宋体" w:cs="宋体"/>
          <w:color w:val="000"/>
          <w:sz w:val="28"/>
          <w:szCs w:val="28"/>
        </w:rPr>
        <w:t xml:space="preserve">二、精神文明建设扎实有效</w:t>
      </w:r>
    </w:p>
    <w:p>
      <w:pPr>
        <w:ind w:left="0" w:right="0" w:firstLine="560"/>
        <w:spacing w:before="450" w:after="450" w:line="312" w:lineRule="auto"/>
      </w:pPr>
      <w:r>
        <w:rPr>
          <w:rFonts w:ascii="宋体" w:hAnsi="宋体" w:eastAsia="宋体" w:cs="宋体"/>
          <w:color w:val="000"/>
          <w:sz w:val="28"/>
          <w:szCs w:val="28"/>
        </w:rPr>
        <w:t xml:space="preserve">思想道德建设得到加强。深入学习宣传“三个代表”重要思想和十六大、十六届三中、四中全会精神，理论武装工作进一步强化；理想信念教育和公民道德建设不断加强，“购物放心街”和“百城万店无假货”创建活动深入开展，社会诚信体系不断完善。民主法制建设扎实推进。坚持和完善人民代表大会制度和共产党领导的多党合作和政治协商制度，巩固和发展最广泛的爱国统一战线，基层民主政治建设全面加强，“四五”普法工作深入开展，《行政许可法》有效落实，依法治区进程稳步推进。文明创建活动不断深化。文明城区、文明村镇、文明行业等群众性创建活动扎实有效，市容环境卫生、交通秩序、食品卫生、“三废”与噪声、建筑工地五个专项整治取得明显成效，为--市顺利通过省级卫生城市复核验收作</w:t>
      </w:r>
    </w:p>
    <w:p>
      <w:pPr>
        <w:ind w:left="0" w:right="0" w:firstLine="560"/>
        <w:spacing w:before="450" w:after="450" w:line="312" w:lineRule="auto"/>
      </w:pPr>
      <w:r>
        <w:rPr>
          <w:rFonts w:ascii="宋体" w:hAnsi="宋体" w:eastAsia="宋体" w:cs="宋体"/>
          <w:color w:val="000"/>
          <w:sz w:val="28"/>
          <w:szCs w:val="28"/>
        </w:rPr>
        <w:t xml:space="preserve">出贡献。社会政治保持安定稳定。“平安芗城”建设有效实施，社会治安综合治理责任制全面落实，矛盾纠纷排查调处工作不断深化，严打整治斗争深入开展，安全生产检查力度加大，人民群众的生命和财产安全得到有效维护。</w:t>
      </w:r>
    </w:p>
    <w:p>
      <w:pPr>
        <w:ind w:left="0" w:right="0" w:firstLine="560"/>
        <w:spacing w:before="450" w:after="450" w:line="312" w:lineRule="auto"/>
      </w:pPr>
      <w:r>
        <w:rPr>
          <w:rFonts w:ascii="宋体" w:hAnsi="宋体" w:eastAsia="宋体" w:cs="宋体"/>
          <w:color w:val="000"/>
          <w:sz w:val="28"/>
          <w:szCs w:val="28"/>
        </w:rPr>
        <w:t xml:space="preserve">三、社会各项事业协调发展</w:t>
      </w:r>
    </w:p>
    <w:p>
      <w:pPr>
        <w:ind w:left="0" w:right="0" w:firstLine="560"/>
        <w:spacing w:before="450" w:after="450" w:line="312" w:lineRule="auto"/>
      </w:pPr>
      <w:r>
        <w:rPr>
          <w:rFonts w:ascii="宋体" w:hAnsi="宋体" w:eastAsia="宋体" w:cs="宋体"/>
          <w:color w:val="000"/>
          <w:sz w:val="28"/>
          <w:szCs w:val="28"/>
        </w:rPr>
        <w:t xml:space="preserve">“科教兴区”战略深入实施，新增省级高新技术企业3家，被确定为全国第一批科技工作试点县（市区），新材料建设基地项目被列入重点科技项目，荣获“全国科技进步先进区”、“全国科教进社区先进集体”、“全省首届科普先进区”等称号。教育事业加快发展，制定出台了《加快发展高中阶段教育实施意见》，高中阶段教育不断扩大，民办教育迅速发展。卫生医疗事业不断发展，公共卫生突发事件应急处理机制进一步健全，儿童免疫工作顺利通过国家卫生部计划免疫审评小组评审。计划生育工作扎实有效，荣获“省计划生育优质服务先进区”称号。资源开发利用、环境保护、生态建设等国策全面落实，实现人与自然的和谐发展。为民措施得到落实，支农力度不断加大，农村各项改革稳步推进，农村等级公路和村级供水工程建设工程顺利实施，完成投资3098万元，建成道路40公里、饮水工程23处。就业和社会保障工作富有成效，按时足额发放养老金3933.14万元、失业保险金142.2万元；城乡低保救助对象基本实现应保尽保，共为3082户、7868个城乡低保对象发放保障金430.41万元，确保了人民群众的基本生活。</w:t>
      </w:r>
    </w:p>
    <w:p>
      <w:pPr>
        <w:ind w:left="0" w:right="0" w:firstLine="560"/>
        <w:spacing w:before="450" w:after="450" w:line="312" w:lineRule="auto"/>
      </w:pPr>
      <w:r>
        <w:rPr>
          <w:rFonts w:ascii="宋体" w:hAnsi="宋体" w:eastAsia="宋体" w:cs="宋体"/>
          <w:color w:val="000"/>
          <w:sz w:val="28"/>
          <w:szCs w:val="28"/>
        </w:rPr>
        <w:t xml:space="preserve">四、党建工作水平不断提高</w:t>
      </w:r>
    </w:p>
    <w:p>
      <w:pPr>
        <w:ind w:left="0" w:right="0" w:firstLine="560"/>
        <w:spacing w:before="450" w:after="450" w:line="312" w:lineRule="auto"/>
      </w:pPr>
      <w:r>
        <w:rPr>
          <w:rFonts w:ascii="宋体" w:hAnsi="宋体" w:eastAsia="宋体" w:cs="宋体"/>
          <w:color w:val="000"/>
          <w:sz w:val="28"/>
          <w:szCs w:val="28"/>
        </w:rPr>
        <w:t xml:space="preserve">思想政治建设全面加强。进一步在全区兴起学习“三个代表”重要思想新高潮，深入开展“两个条例”、《行政许可法》等学习活动；制定《中共芗城区委关于学习贯彻〈中共中央关于加强党的执政能力建设的决定〉的实施意见》，把加强执政能力建设的各项任务落到实处。干部队伍素质继续增强。认真贯彻执行《党政领导干部选拔任用工作条例》和“5 1”法规性文件，推进干部人事制度改革，配齐配强各级领导干部，公开招聘33名事业单位干部。基层组织建设不断创新。深入贯彻落实乡镇工作和社区建设“两个纲要”，农村工作机制和社区党建工作不断创新，认真做好23名党员干部驻村任职工作，6个街道都成立党员服务管理中心，基层工作基础更加扎实。党风廉政建设深入开展，反腐倡廉“六个机制”不断完善，党风廉政建设责任制全面落实，领导干部廉洁自律、查处大要案、纠正部门和行业不正之风反腐败三项工作深入开展，党员干部队伍进一步纯洁，党风政风明显好转。</w:t>
      </w:r>
    </w:p>
    <w:p>
      <w:pPr>
        <w:ind w:left="0" w:right="0" w:firstLine="560"/>
        <w:spacing w:before="450" w:after="450" w:line="312" w:lineRule="auto"/>
      </w:pPr>
      <w:r>
        <w:rPr>
          <w:rFonts w:ascii="宋体" w:hAnsi="宋体" w:eastAsia="宋体" w:cs="宋体"/>
          <w:color w:val="000"/>
          <w:sz w:val="28"/>
          <w:szCs w:val="28"/>
        </w:rPr>
        <w:t xml:space="preserve">五、政协统战工作富有成效</w:t>
      </w:r>
    </w:p>
    <w:p>
      <w:pPr>
        <w:ind w:left="0" w:right="0" w:firstLine="560"/>
        <w:spacing w:before="450" w:after="450" w:line="312" w:lineRule="auto"/>
      </w:pPr>
      <w:r>
        <w:rPr>
          <w:rFonts w:ascii="宋体" w:hAnsi="宋体" w:eastAsia="宋体" w:cs="宋体"/>
          <w:color w:val="000"/>
          <w:sz w:val="28"/>
          <w:szCs w:val="28"/>
        </w:rPr>
        <w:t xml:space="preserve">区政协组织牢牢把握团结和民主两大主题，认真履行政治协商、民主监督、参政议政职能，团结社会各界人士，争取人心，凝聚力量，围绕经济建设中心，认真开展专题协商、专题调研、专题研讨、专题视察和专题议政，通过委员提案、调研视察、政协论坛等多种形式，积极建言献策，反映社情民意；广大政协委员针对工业发展、城市建设、外引内联、项目建设、加快城乡一体化进程等重点工作，以及社会治安综合治理、创建卫生城市、就业和社会保障等群众关心的热点难点问题，深入开展调查研究，提出了许多建设性的提案、意见和建议；统一战线工作注重根据新形势、新任务、新要求，服从大局、服务中心，大力鼓励支持发展非公有制经济，加强涉外联谊工作，积极引资引智，并突出以香港专项统战工作为重点，切实加强涉外统战工作，以抵御境外利用宗教进行渗透为重点，全面贯彻党的宗教工作方针，共同为我区改革发展稳定作出了积极贡献。</w:t>
      </w:r>
    </w:p>
    <w:p>
      <w:pPr>
        <w:ind w:left="0" w:right="0" w:firstLine="560"/>
        <w:spacing w:before="450" w:after="450" w:line="312" w:lineRule="auto"/>
      </w:pPr>
      <w:r>
        <w:rPr>
          <w:rFonts w:ascii="宋体" w:hAnsi="宋体" w:eastAsia="宋体" w:cs="宋体"/>
          <w:color w:val="000"/>
          <w:sz w:val="28"/>
          <w:szCs w:val="28"/>
        </w:rPr>
        <w:t xml:space="preserve">这些成就来之不易，是全区人民共同努力的结果，也是与各民主党派、人民团体和各界人士的关心支持分不开的。在此，我谨代表区委、区政府向在座的各位领导、各位来宾表示衷心的感谢！并通过你们向所有关心、支持和参与我区各项事业发展的同志们、朋友们致以崇高的敬意！</w:t>
      </w:r>
    </w:p>
    <w:p>
      <w:pPr>
        <w:ind w:left="0" w:right="0" w:firstLine="560"/>
        <w:spacing w:before="450" w:after="450" w:line="312" w:lineRule="auto"/>
      </w:pPr>
      <w:r>
        <w:rPr>
          <w:rFonts w:ascii="宋体" w:hAnsi="宋体" w:eastAsia="宋体" w:cs="宋体"/>
          <w:color w:val="000"/>
          <w:sz w:val="28"/>
          <w:szCs w:val="28"/>
        </w:rPr>
        <w:t xml:space="preserve">今年是我区建区20周年的大庆之年，是实现第一波跳跃式发展的关键一年，也是实现“十五”目标、衔接“十一五”发展的重要一年。做好今年各项工作，对于保持和发展良好势头，实现-城率先协调发展，具有十分重要的意义。新的一年，我们要继续以邓小平理论和“三个代表”重要思想为指导，全面贯彻党的十六大和十六届四中全会精神，认真落实中央和省市各项工作部署，以落实科学发展观统揽全局，以庆祝建区20周年为契机，紧抓第一要务，强化项目带动，调整经济结构，转变增长方式，深入实施“工业兴区、开放强区、商贸富区”战略，加快工业化、城市化、农业产业化进程，全面推进党的建设新的伟大工程，加强精神文明建设和民主法制建设，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1、全力做强工业经济。继续围绕“一区两片”发展格局，加快大金峰工业区开发建设，全面抓好金峰北斗、侨兴、优科、正兴、电子工贸、天宝、石亭、浦南等工业园区建设，重视对接主导产业，注重企业引办效益，切实加大企业引办力度；认真落实扶优扶强措施，突出培育壮大正兴集团、三宝钢铁等一批骨干企业，进一步做大做强机械制造、电子石英钟、家具、食品、建材、化工六大主导产业。</w:t>
      </w:r>
    </w:p>
    <w:p>
      <w:pPr>
        <w:ind w:left="0" w:right="0" w:firstLine="560"/>
        <w:spacing w:before="450" w:after="450" w:line="312" w:lineRule="auto"/>
      </w:pPr>
      <w:r>
        <w:rPr>
          <w:rFonts w:ascii="宋体" w:hAnsi="宋体" w:eastAsia="宋体" w:cs="宋体"/>
          <w:color w:val="000"/>
          <w:sz w:val="28"/>
          <w:szCs w:val="28"/>
        </w:rPr>
        <w:t xml:space="preserve">2、全力做大城市经济。积极推进旧城改造，全力加快新区建设，着力抓好南昌路中段、丹霞路南段、金峰北路、瑞京西路、钟法路南段等城区道路建设，全面加快悦港花园、丽都花园、香格里拉•观园、延安北片区、南山景区、瑞京西路片区、钟法路南段片区等34个房地产项目建设；依托漳龙高速公路，沿漳华路规划建设家具、建材等一批专业市场，加快建设文华园灯具市场、果蔬批发市场、农产品综合大市场、电子市场等4个专业市场，突出抓好“沃尔玛”开工建设，大力发展交通运输业、社区服务、医疗保健、文化娱乐等新兴服务领域。</w:t>
      </w:r>
    </w:p>
    <w:p>
      <w:pPr>
        <w:ind w:left="0" w:right="0" w:firstLine="560"/>
        <w:spacing w:before="450" w:after="450" w:line="312" w:lineRule="auto"/>
      </w:pPr>
      <w:r>
        <w:rPr>
          <w:rFonts w:ascii="宋体" w:hAnsi="宋体" w:eastAsia="宋体" w:cs="宋体"/>
          <w:color w:val="000"/>
          <w:sz w:val="28"/>
          <w:szCs w:val="28"/>
        </w:rPr>
        <w:t xml:space="preserve">3、全力实施项目带动。坚持抓项目、促发展、增后劲，突出抓好一批建区20周年献礼项目，一批今年能建成见效的工业、房地产项目，一批政府推动的基础设施项目；集中主要时间和精力，及时帮助协调解决项目建设中存在的资金、用地、征地、拆迁、用电、用工等突出问题，全面加快项目建设进度；按照滚动发展的要求，加强项目开发、储备、推介、运作，突出抓好“四个一批”。</w:t>
      </w:r>
    </w:p>
    <w:p>
      <w:pPr>
        <w:ind w:left="0" w:right="0" w:firstLine="560"/>
        <w:spacing w:before="450" w:after="450" w:line="312" w:lineRule="auto"/>
      </w:pPr>
      <w:r>
        <w:rPr>
          <w:rFonts w:ascii="宋体" w:hAnsi="宋体" w:eastAsia="宋体" w:cs="宋体"/>
          <w:color w:val="000"/>
          <w:sz w:val="28"/>
          <w:szCs w:val="28"/>
        </w:rPr>
        <w:t xml:space="preserve">4、全力壮大民营经济。进一步落实《关于加快民营经济发展的若干意见》的各项优惠政策，在用地、资金、技术、人才等方面加强扶持服务，着力引进一批国内品牌企业，培育发展一批产值上亿元、纳税上千万的龙头企业，重点扶持一批规模骨干企业，发展壮大机械制造、电子石英钟、家具等特色明显的产业。</w:t>
      </w:r>
    </w:p>
    <w:p>
      <w:pPr>
        <w:ind w:left="0" w:right="0" w:firstLine="560"/>
        <w:spacing w:before="450" w:after="450" w:line="312" w:lineRule="auto"/>
      </w:pPr>
      <w:r>
        <w:rPr>
          <w:rFonts w:ascii="宋体" w:hAnsi="宋体" w:eastAsia="宋体" w:cs="宋体"/>
          <w:color w:val="000"/>
          <w:sz w:val="28"/>
          <w:szCs w:val="28"/>
        </w:rPr>
        <w:t xml:space="preserve">5、全力推进改革开放。紧紧围绕主导产业、城市经济、基础设施等重点领域，充分利用“4.9”、“9.8”、“11.28”等招商载体，切实加大外引内联力度，突出引进一批二、三产业大项目、好项目；认真贯彻国务院关于投资体制改革的决定，稳步推进17家未改制企业的改制工作，加快科技、教育、卫生、文化等体制改革，深化农村各项改革。</w:t>
      </w:r>
    </w:p>
    <w:p>
      <w:pPr>
        <w:ind w:left="0" w:right="0" w:firstLine="560"/>
        <w:spacing w:before="450" w:after="450" w:line="312" w:lineRule="auto"/>
      </w:pPr>
      <w:r>
        <w:rPr>
          <w:rFonts w:ascii="宋体" w:hAnsi="宋体" w:eastAsia="宋体" w:cs="宋体"/>
          <w:color w:val="000"/>
          <w:sz w:val="28"/>
          <w:szCs w:val="28"/>
        </w:rPr>
        <w:t xml:space="preserve">6、全力推进城乡互动。加快金峰新区建设步伐，用足用好各项优惠政策，大力引办工业企业，抓紧运作一批商住服务配套设施项目，组织实施金峰北路、北斗二路、金马路、金洋路等道路建设；继续加大支农力度，多方筹措资金，加快“六千水利”工程、农村等级公路等基础设施建设；充分发挥金峰新区的辐射带动作用，大力发展农村二、三产业，加快农村富余劳动力转移，提高农业专业化生产水平，多渠道增加农民收入。</w:t>
      </w:r>
    </w:p>
    <w:p>
      <w:pPr>
        <w:ind w:left="0" w:right="0" w:firstLine="560"/>
        <w:spacing w:before="450" w:after="450" w:line="312" w:lineRule="auto"/>
      </w:pPr>
      <w:r>
        <w:rPr>
          <w:rFonts w:ascii="宋体" w:hAnsi="宋体" w:eastAsia="宋体" w:cs="宋体"/>
          <w:color w:val="000"/>
          <w:sz w:val="28"/>
          <w:szCs w:val="28"/>
        </w:rPr>
        <w:t xml:space="preserve">7、全力发展各项事业。深化文明城市、文明村镇、文明行业等群众性创建活动，大力加强社会公德、职业道德和家庭美德建设，加强和改进未成年人思想道德建设；精心组织开展建区20周年庆典系列活动，充分展示芗城改革开放和现代化建设的崭新风貌，进一步凝心聚力，推动发展，加快发展；全面发展科教、文化、卫生等各项事业，切实加大计划生育工作力度，加强环境保护与生态建设，促进人与自然和谐；认真做好就业和再就业工作，建立健全社会保障体系，积极为群众排忧解难，切实关心群众生产生活；继续开展“严打”整治斗争，认真做好矛盾纠纷排查调处工作，切实抓好安全生产，确保社会安定稳定；加强党的思想政治、干部队伍、基层组织建设，坚持不懈地抓好党风廉政建设和反腐败工作，认真组织开展保持共产党员先进性教育活动，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各位领导、各位来宾，回顾过去，我们同心同德，携手共进，取得可喜成绩；展望未来，我们使命光荣，重任在肩，自当加倍努力。让我们高举邓小平理论和“三个代表”重要思想伟大旗帜，认真贯彻落实党的十六大和十六届四中全会精神，进一步解放思想，振奋精神，求真务实，开拓进取，为创造我们的幸福生活和美好未来而努力奋斗！</w:t>
      </w:r>
    </w:p>
    <w:p>
      <w:pPr>
        <w:ind w:left="0" w:right="0" w:firstLine="560"/>
        <w:spacing w:before="450" w:after="450" w:line="312" w:lineRule="auto"/>
      </w:pPr>
      <w:r>
        <w:rPr>
          <w:rFonts w:ascii="宋体" w:hAnsi="宋体" w:eastAsia="宋体" w:cs="宋体"/>
          <w:color w:val="000"/>
          <w:sz w:val="28"/>
          <w:szCs w:val="28"/>
        </w:rPr>
        <w:t xml:space="preserve">祝各位领导、各位来宾、同志们，节日愉快，身体健康，合家欢乐，万事如意！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第二篇：在各界人士迎春座谈会上的讲话</w:t>
      </w:r>
    </w:p>
    <w:p>
      <w:pPr>
        <w:ind w:left="0" w:right="0" w:firstLine="560"/>
        <w:spacing w:before="450" w:after="450" w:line="312" w:lineRule="auto"/>
      </w:pPr>
      <w:r>
        <w:rPr>
          <w:rFonts w:ascii="宋体" w:hAnsi="宋体" w:eastAsia="宋体" w:cs="宋体"/>
          <w:color w:val="000"/>
          <w:sz w:val="28"/>
          <w:szCs w:val="28"/>
        </w:rPr>
        <w:t xml:space="preserve">在各界人士迎春联欢会上的讲话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值此新春佳节来临之际，我们在这里欢聚一堂，辞旧迎新。我代表公司党政向广大干部职工、家属、向全体离退休老同志，向劳动模范、军烈属、统战对象和少数民族以及所有关心支持物资公司经营发展的各界人士，致以节日的问候和良好的祝愿！</w:t>
      </w:r>
    </w:p>
    <w:p>
      <w:pPr>
        <w:ind w:left="0" w:right="0" w:firstLine="560"/>
        <w:spacing w:before="450" w:after="450" w:line="312" w:lineRule="auto"/>
      </w:pPr>
      <w:r>
        <w:rPr>
          <w:rFonts w:ascii="宋体" w:hAnsi="宋体" w:eastAsia="宋体" w:cs="宋体"/>
          <w:color w:val="000"/>
          <w:sz w:val="28"/>
          <w:szCs w:val="28"/>
        </w:rPr>
        <w:t xml:space="preserve">2024年，物资公司着眼煤炭安全生产物资供应和公司和谐稳定工作大局，准确把握定位，紧紧围绕“保安全、保供应、保稳定、保民生”工作主线，不断强化责任意识，不断提高服务水平，不断改进工作方式方法，物资供应保障能力和服务水平全面提高，全年各项指标顺利完成，职工收入再创历史新水平，企业和谐稳定整体大局态势良好。荣获“省级卫生先进单位”荣誉称号，被集团评为“安全工作成绩显著单位”、“企业文化和精神文明建设先进单位”。公司上下心齐、气顺、风正、劲足，求真、求实、求效、团结干事的可喜局面已基本形成。回顾一年来取得的可喜成绩，是集团党政正确领导的结果，是公司上下万众一心，奋力拼搏的结果，也是各界人士齐心协力，团结奋斗的结果。在此，我代表公司党政，向在座各位并通过大家向全体干部职工和各界人士表示衷心的感谢！</w:t>
      </w:r>
    </w:p>
    <w:p>
      <w:pPr>
        <w:ind w:left="0" w:right="0" w:firstLine="560"/>
        <w:spacing w:before="450" w:after="450" w:line="312" w:lineRule="auto"/>
      </w:pPr>
      <w:r>
        <w:rPr>
          <w:rFonts w:ascii="宋体" w:hAnsi="宋体" w:eastAsia="宋体" w:cs="宋体"/>
          <w:color w:val="000"/>
          <w:sz w:val="28"/>
          <w:szCs w:val="28"/>
        </w:rPr>
        <w:t xml:space="preserve">2024年，是“十二五”规划开局之年，也是集团更加注重安全生产，更加注重转变发展方式，更加注重提高质量效益，更加注重改善民生，全面提升企业综合实力的重要机遇期。同时，也是我们适应集团做大煤炭主业，全力保障物资供应的一年。这一年，我们面对的不仅是集团煤炭资源</w:t>
      </w:r>
    </w:p>
    <w:p>
      <w:pPr>
        <w:ind w:left="0" w:right="0" w:firstLine="560"/>
        <w:spacing w:before="450" w:after="450" w:line="312" w:lineRule="auto"/>
      </w:pPr>
      <w:r>
        <w:rPr>
          <w:rFonts w:ascii="宋体" w:hAnsi="宋体" w:eastAsia="宋体" w:cs="宋体"/>
          <w:color w:val="000"/>
          <w:sz w:val="28"/>
          <w:szCs w:val="28"/>
        </w:rPr>
        <w:t xml:space="preserve">整合、开采难度加大和综采机械化上水平带来的供应压力，还要面对国家货币政策、产业结构调整等宏观调控所带来的资金、资源等变化。既是挑战，也是公司提升综合实力的良好机遇。新的形势、新的任务。我们将全面贯彻落实中平能化集团党政工作要求，坚持科学发展观，围绕集团战略部署，坚持供应为先、坚持安全为重、坚持管理为基、坚持民生为本，加快管理流程化，加快供应专业化，加快推进信息化，着力提高供应效能，大力推进稳定和谐建设，努力为集团发展提供有力支撑！</w:t>
      </w:r>
    </w:p>
    <w:p>
      <w:pPr>
        <w:ind w:left="0" w:right="0" w:firstLine="560"/>
        <w:spacing w:before="450" w:after="450" w:line="312" w:lineRule="auto"/>
      </w:pPr>
      <w:r>
        <w:rPr>
          <w:rFonts w:ascii="宋体" w:hAnsi="宋体" w:eastAsia="宋体" w:cs="宋体"/>
          <w:color w:val="000"/>
          <w:sz w:val="28"/>
          <w:szCs w:val="28"/>
        </w:rPr>
        <w:t xml:space="preserve">各界人士始终是企业改革发展、和谐稳定的重要力量。在过去的一年里，各位先进个人、离退休老干部、军烈属、统战对象和少数民族等充分发挥积极作用，在紧紧围绕中心，服务大局，认真履行民主监督、参政议政职能，为公司两个文明建设发挥了十分重要的作用。在新的一年里，希望大家继续发挥统战优势，突出大团结、大家园主题，同心同德，为公司两个文明建设作出新的更大的贡献！</w:t>
      </w:r>
    </w:p>
    <w:p>
      <w:pPr>
        <w:ind w:left="0" w:right="0" w:firstLine="560"/>
        <w:spacing w:before="450" w:after="450" w:line="312" w:lineRule="auto"/>
      </w:pPr>
      <w:r>
        <w:rPr>
          <w:rFonts w:ascii="宋体" w:hAnsi="宋体" w:eastAsia="宋体" w:cs="宋体"/>
          <w:color w:val="000"/>
          <w:sz w:val="28"/>
          <w:szCs w:val="28"/>
        </w:rPr>
        <w:t xml:space="preserve">同志们、朋友们，天时人事日相催，万千帆影踏浪来。新的一年承载着新的希望，新的希望孕育着新的辉煌。让我们携起手来踏上新的征程，高扬起希望的风帆，锐意进取，奋发图强，为实现物资公司两个文明建设的持续、健康、协调发展而努力奋斗！</w:t>
      </w:r>
    </w:p>
    <w:p>
      <w:pPr>
        <w:ind w:left="0" w:right="0" w:firstLine="560"/>
        <w:spacing w:before="450" w:after="450" w:line="312" w:lineRule="auto"/>
      </w:pPr>
      <w:r>
        <w:rPr>
          <w:rFonts w:ascii="宋体" w:hAnsi="宋体" w:eastAsia="宋体" w:cs="宋体"/>
          <w:color w:val="000"/>
          <w:sz w:val="28"/>
          <w:szCs w:val="28"/>
        </w:rPr>
        <w:t xml:space="preserve">最后，衷心祝愿公司全体干部职工春节愉快，吉祥如意，幸福安康！衷心祝愿大家在新的一年里身体健康，工作顺利，阖家欢乐，万事如意！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第三篇：在2024年全县各界人士迎春座谈会上的讲话</w:t>
      </w:r>
    </w:p>
    <w:p>
      <w:pPr>
        <w:ind w:left="0" w:right="0" w:firstLine="560"/>
        <w:spacing w:before="450" w:after="450" w:line="312" w:lineRule="auto"/>
      </w:pPr>
      <w:r>
        <w:rPr>
          <w:rFonts w:ascii="宋体" w:hAnsi="宋体" w:eastAsia="宋体" w:cs="宋体"/>
          <w:color w:val="000"/>
          <w:sz w:val="28"/>
          <w:szCs w:val="28"/>
        </w:rPr>
        <w:t xml:space="preserve">在2024年全县各界人士迎春座谈会上的讲话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值此中华民族传统佳节——春节来临之际，我们在此欢聚一堂、辞旧迎新，畅叙友情、共商发展。</w:t>
      </w:r>
    </w:p>
    <w:p>
      <w:pPr>
        <w:ind w:left="0" w:right="0" w:firstLine="560"/>
        <w:spacing w:before="450" w:after="450" w:line="312" w:lineRule="auto"/>
      </w:pPr>
      <w:r>
        <w:rPr>
          <w:rFonts w:ascii="宋体" w:hAnsi="宋体" w:eastAsia="宋体" w:cs="宋体"/>
          <w:color w:val="000"/>
          <w:sz w:val="28"/>
          <w:szCs w:val="28"/>
        </w:rPr>
        <w:t xml:space="preserve">首先，向大家简要通报一下2024年全县经济社会发展情况。过去的一年，全县上下深入贯彻落实党的十九届五中、六中全会精神，牢牢把握赣南苏区振兴发展重大历史机遇，解放思</w:t>
      </w:r>
    </w:p>
    <w:p>
      <w:pPr>
        <w:ind w:left="0" w:right="0" w:firstLine="560"/>
        <w:spacing w:before="450" w:after="450" w:line="312" w:lineRule="auto"/>
      </w:pPr>
      <w:r>
        <w:rPr>
          <w:rFonts w:ascii="宋体" w:hAnsi="宋体" w:eastAsia="宋体" w:cs="宋体"/>
          <w:color w:val="000"/>
          <w:sz w:val="28"/>
          <w:szCs w:val="28"/>
        </w:rPr>
        <w:t xml:space="preserve">想、深化改革、真抓实干，经济社会发展呈现新气象，主要亮点突出表现为“打了一个翻身仗”“实现三个新突破”“获得四个新提升”“取得五个新成效”：</w:t>
      </w:r>
    </w:p>
    <w:p>
      <w:pPr>
        <w:ind w:left="0" w:right="0" w:firstLine="560"/>
        <w:spacing w:before="450" w:after="450" w:line="312" w:lineRule="auto"/>
      </w:pPr>
      <w:r>
        <w:rPr>
          <w:rFonts w:ascii="宋体" w:hAnsi="宋体" w:eastAsia="宋体" w:cs="宋体"/>
          <w:color w:val="000"/>
          <w:sz w:val="28"/>
          <w:szCs w:val="28"/>
        </w:rPr>
        <w:t xml:space="preserve">“打了一个翻身仗”：在大家的共同努力下，我县六大攻坚战工作跻身全市第一方阵，排第X位，比上年前移X位，是位次前移幅度最大的县。</w:t>
      </w:r>
    </w:p>
    <w:p>
      <w:pPr>
        <w:ind w:left="0" w:right="0" w:firstLine="560"/>
        <w:spacing w:before="450" w:after="450" w:line="312" w:lineRule="auto"/>
      </w:pPr>
      <w:r>
        <w:rPr>
          <w:rFonts w:ascii="宋体" w:hAnsi="宋体" w:eastAsia="宋体" w:cs="宋体"/>
          <w:color w:val="000"/>
          <w:sz w:val="28"/>
          <w:szCs w:val="28"/>
        </w:rPr>
        <w:t xml:space="preserve">“实现三个新突破”：一是经济总量实现新突破。GDP突破X亿元，达X亿元，增长X%。二是财政收支实现新突破。财政总收入达X亿元，增长X%；一般公共预算收入X亿元，增长X%；一般公共预算支出X亿元，增长X%。三是工业经济实现新突破。规模以上工业企业突破X户，达X户，规模以上工业增加值增长X%；纺织服装产业全行业产值突破X亿元。</w:t>
      </w:r>
    </w:p>
    <w:p>
      <w:pPr>
        <w:ind w:left="0" w:right="0" w:firstLine="560"/>
        <w:spacing w:before="450" w:after="450" w:line="312" w:lineRule="auto"/>
      </w:pPr>
      <w:r>
        <w:rPr>
          <w:rFonts w:ascii="宋体" w:hAnsi="宋体" w:eastAsia="宋体" w:cs="宋体"/>
          <w:color w:val="000"/>
          <w:sz w:val="28"/>
          <w:szCs w:val="28"/>
        </w:rPr>
        <w:t xml:space="preserve">“获得四个新提升”：一是项目建设水平获得新提升。2024年，是项目建设突飞猛进的一年。全年实施重点项目X个，已竣工项目X个，完成投资X亿元，完成计划的X%。X等项目实现当年签约、当年投产。二是产业发展水平获得新提升。2024年，是产业发展量质齐增的一年。突出抓好纺织服装首位产业，引进纺织服装类企业X户、国内外品牌X个，纺织服装规模以上企业达X户，被认定为省级重点工业产业集群。突出抓好蔬菜这一农业支柱富民产业，播种面积达X万亩，设施蔬菜新增X万亩，增幅居全市第一；脐橙种植面积达X万亩，产量达X万吨；高产油茶种植面积达X万亩，列全市第一。盘古山矿山公园成功申报为国家矿山公园，一批旅游项目开工建设，新增家政服务等新兴业态企业X户。三是北上南下成果获得新提升。2024年，是北上南下成果丰硕的一年。北上争资X亿元，列全市第一；南下招商项目X个，签约资金达X亿元，是上年的X倍，其中签约落户总部经济项目X个（含拟IPO上市企业X家）。四是对外影响获得新提升。2024年，是获得系列荣誉最多的一年。被列为全国统筹整合涉农资金支持X攻坚示范县、全国结合新型城镇化开展支持农民工等人员返乡创业试点县；医改工作列全国第五名、全省第一名，被评为全国健康X示范县、全国第二批县级公立医院综合改革示范县。</w:t>
      </w:r>
    </w:p>
    <w:p>
      <w:pPr>
        <w:ind w:left="0" w:right="0" w:firstLine="560"/>
        <w:spacing w:before="450" w:after="450" w:line="312" w:lineRule="auto"/>
      </w:pPr>
      <w:r>
        <w:rPr>
          <w:rFonts w:ascii="宋体" w:hAnsi="宋体" w:eastAsia="宋体" w:cs="宋体"/>
          <w:color w:val="000"/>
          <w:sz w:val="28"/>
          <w:szCs w:val="28"/>
        </w:rPr>
        <w:t xml:space="preserve">“取得五个新成效”：一是改善城乡面貌取得新成效。完成了古田中路等X条道路“白改黑”，打通了金汇路等一批断头路；启动了红军大道、长征大道等X条示范街建设和城区亮化美化工程；“X+X”棚户区改造完成X万平方米；贡江医院扩建和出水坞农贸市场、西郊农贸市场等一批民生项目投入使用。X大道全线通车，X等主次干道启动建设。X景观工程（二期）等项目基本完工，“三合一”、贡江新区搬迁安置统建房、“四馆一中心”等项目有序推进。兴泉铁路建设进展顺利，瑞兴于快速交通走廊项目开工建设，X东连接线工程有序推进。X条县道升级改造、X座农村公路危桥改造加快推进，重建通村公路X公里，拓宽乡村道X公里。江西省天然气管网二期支线工程、九丰能源、鑫盛石油等项目开工建设。X个农村饮水安全巩固提升工程加速推进。X千伏银坑变电站等一批电力工程全面完工，完成农村低电压改造X万户。扎实开展省级文明县城创建工作，市容环境整治考评列全市第一名。拆除违章棚亭X万平方米、违章建筑X万平方米。整治农村空心房X万平方米。农村建房管理、农村生活垃圾治理稳步加强，乡风文明建设初显成效。厦蓉、宁安高速沿线美丽示范带建设有序推进，打造了梓山潭头、银坑坪脑等X个美丽示范中心村示范点，创建美丽示范农户庭院X户。二是改革创新取得新成效。“一区五园”挂牌运行，承接市级经济社会管理权限X项。争取并实施改革试点示范事项X项，其中国家级X项、省级X项、市级X项。持续加大简政放权力度，取消、调整、暂停实施行政审批事项X项，取消合并、减少办理环节公共服务事项X项，整体压缩办理时限均达X%以上。启动了“最多一次办结”改革。行政服务中心大厅“一窗式”受理政务服务事项X万件，办结率达X%。在全市首创移动审批新模式，实现“让信息多跑路，让群众少跑腿”。中介超市正式运行，公开招投标制度进一步完善。乡镇政府权责清单制度建设有序推进，X项公共服务事项接受社会公开监督。国资公司组织架构逐步完善。公立医院综合改革扎实推进，较好地实现了“三医联动”。商事制度改革进一步激发了创新创业活力，新增个体工商户X户、私营企业X户。自然资源资产负债表编制试点工作启动实施。农业农村综合改革深入推进，农村土地承包信息管理平台建成运行，房地一体确权登记颁证、农村宅基地管理试点等改革加快推进。三是民生改善取得新成效。投入资金X亿元实施整村推进，完成通组路建设X公里、通户路建设X万平方米、改水X万户、改厕X万户。X个行政村组建了“一村一品”农民合作社，共吸纳X万户入股。发放产业X信贷通X亿元。易地移民X搬迁集中安置工程（二期）进展顺利，X套农村保障房基本完工。发展就业X车间X个，帮助X名X劳动力实现稳定就业。X万人次享受了X学生资助政策。健康X“四道保障线”更加牢固，X群众住院补偿比例达X%以上，有效防止了因病致贫、因病返贫现象。投入兜底保障资金X亿元，农村低保对象X人、五保对象X人实现应保尽保。X村基本实现广播电视“户户通”。完成民生支出X亿元，X件民生实事全面完成。城镇居民可支配收入提高到X元，增长X%；农村居民可支配收入提高到X元，增长X%。X套保障性住房完成主体工程，X户农村危房完成改造。乡镇敬老院改扩建项目加快推进。城镇新增就业X人。城乡居民基本养老保险基本实现全覆盖。城市低保、农村低保标准分别提高到每人每月X元、X元。县财政出资X万元，为全县X周岁以上户籍在册人口购买了疾病医疗商业补充保险。为X群众免费开展了孕妇无创产前基因检测、孕妇地中海贫血基因检测等惠民检查项目，对学龄前儿童、中小学生和X岁以上的城乡居民免费开展了眼病普查，完成免费白内障手术X例。四是社会事业取得新成效。大力实施教育优先发展战略，在政策、项目、资金上给予了前所未有的倾斜力度。2024年，公共财政教育支出达X亿元，增长X%。新建X小学、X中等X所城区中小学，扩建X小学、新建X中学、X中小学和X小学等X所城区中小学。城西中小学、城北中小学、X八中等项目开工建设，站前小学、思源实验学校投入使用。这些学校校园用地面积达X亩，校舍建筑面积X万平方米，建成后将新增学位X个，消除大班额将迈出关键一步。农村学校方面，X所“一校一策”中小学改扩建工程稳步推进，已为X所农村中小学扩容征地X亩。X小学被评为首届全国文明校园。高考二本以上上线人数稳居全市第一。医疗卫生事业加快发展，新区人民医院、新区妇保院建设和第二人民医院整体搬迁项目进展顺利，完成X个乡镇卫生院标准化建设和X个村卫生计生服务室建设。深化与X华大基因合作，充分利用中日友好医院、南方医院、X大学眼科中心等对接帮扶资源，人才队伍和学科建设不断加强，医疗卫生服务水平不断提升。全面二孩政策有序实施。X个X村综合文化服务中心示范工程建设基本完成。五是生态文明建设取得新成效。启动了中心城区“四尘三烟三气”专项整治，城区空气质量保持稳定优良。全面落实“河长制”，严格水资源“三条红线”管理，关停禁养区内畜禽养殖场X家，完成了X条小流域水土流失综合治理。重点实施了水污染防治、土壤污染防治及山水林田湖草等一批生态修复工程项目。继续实施封山育林战略，改造低质低效林X万亩。X个乡镇获评省级生态乡镇，X个村获评省级生态村。</w:t>
      </w:r>
    </w:p>
    <w:p>
      <w:pPr>
        <w:ind w:left="0" w:right="0" w:firstLine="560"/>
        <w:spacing w:before="450" w:after="450" w:line="312" w:lineRule="auto"/>
      </w:pPr>
      <w:r>
        <w:rPr>
          <w:rFonts w:ascii="宋体" w:hAnsi="宋体" w:eastAsia="宋体" w:cs="宋体"/>
          <w:color w:val="000"/>
          <w:sz w:val="28"/>
          <w:szCs w:val="28"/>
        </w:rPr>
        <w:t xml:space="preserve">以上成绩的取得，凝聚了社会各界人士的辛勤汗水和无私奉献。在此，向你们致以衷心的感谢！</w:t>
      </w:r>
    </w:p>
    <w:p>
      <w:pPr>
        <w:ind w:left="0" w:right="0" w:firstLine="560"/>
        <w:spacing w:before="450" w:after="450" w:line="312" w:lineRule="auto"/>
      </w:pPr>
      <w:r>
        <w:rPr>
          <w:rFonts w:ascii="宋体" w:hAnsi="宋体" w:eastAsia="宋体" w:cs="宋体"/>
          <w:color w:val="000"/>
          <w:sz w:val="28"/>
          <w:szCs w:val="28"/>
        </w:rPr>
        <w:t xml:space="preserve">下面，我再简要介绍一下我县今年经济社会发展的工作思路和打算。今年经济社会发展主要预期目标是：生产总值增长X%；财政总收入增长X%；X万元以上固定资产投资增长X%；社会消费品零售总额增长X%；规模以上工业增加值增长X%；利用内资、外资均增长X%；农村居民人均可支配收入增长X%；城镇居民人均可支配收入增长X%；城镇登记失业率控制在X%以内。</w:t>
      </w:r>
    </w:p>
    <w:p>
      <w:pPr>
        <w:ind w:left="0" w:right="0" w:firstLine="560"/>
        <w:spacing w:before="450" w:after="450" w:line="312" w:lineRule="auto"/>
      </w:pPr>
      <w:r>
        <w:rPr>
          <w:rFonts w:ascii="宋体" w:hAnsi="宋体" w:eastAsia="宋体" w:cs="宋体"/>
          <w:color w:val="000"/>
          <w:sz w:val="28"/>
          <w:szCs w:val="28"/>
        </w:rPr>
        <w:t xml:space="preserve">为实现上述目标，将重点抓好以下几个方面工作：</w:t>
      </w:r>
    </w:p>
    <w:p>
      <w:pPr>
        <w:ind w:left="0" w:right="0" w:firstLine="560"/>
        <w:spacing w:before="450" w:after="450" w:line="312" w:lineRule="auto"/>
      </w:pPr>
      <w:r>
        <w:rPr>
          <w:rFonts w:ascii="宋体" w:hAnsi="宋体" w:eastAsia="宋体" w:cs="宋体"/>
          <w:color w:val="000"/>
          <w:sz w:val="28"/>
          <w:szCs w:val="28"/>
        </w:rPr>
        <w:t xml:space="preserve">1.促进产业升级，推动转型跨越发展。一是壮大工业经济。聚焦首位产业发展，带动全县工业经济总量扩张、质量提升，圆满完成“主攻工业、三年翻番”目标。力争新增工业用地X亩以上。新增标准厂房X万平方米以上，力争新入驻企业X户以上。壮大纺织服装产业集群，加快已引进X个纺织服装类项目的落地、开工及投产，力争新增规模以上纺织服装企业X户，全行业产值突破X亿元。二是发展现代农业。继续推进高标准农田建设，夯实现代农业发展基础。做大做强蔬菜首位产业，发展脐橙、油茶两大主导产业，同步推进梾木果、红心柚等优势特色产业发展，着力打造“千万亿”农业产业集群；实施智慧农业工程，完善提升梓山万亩富晒蔬菜产业园，打造绿色有机蔬菜供应基地。实施质量兴农、绿色兴农战略，提升X绿色农产品品牌影响力。三是发展现代服务业。积极发展休闲农业和乡村旅游，推进旅游集散中心、梓山田园综合体、马脑寨景区等项目建设。重点围绕知识密集型服务业，加快发展研发、咨询、信息、服务等生产性服务业，发展一批教育、医疗、文化、体育等社会服务业。</w:t>
      </w:r>
    </w:p>
    <w:p>
      <w:pPr>
        <w:ind w:left="0" w:right="0" w:firstLine="560"/>
        <w:spacing w:before="450" w:after="450" w:line="312" w:lineRule="auto"/>
      </w:pPr>
      <w:r>
        <w:rPr>
          <w:rFonts w:ascii="宋体" w:hAnsi="宋体" w:eastAsia="宋体" w:cs="宋体"/>
          <w:color w:val="000"/>
          <w:sz w:val="28"/>
          <w:szCs w:val="28"/>
        </w:rPr>
        <w:t xml:space="preserve">2.推进城乡融合，促进统筹协调发展。一是加快改造老城区。深入实施城市“双修”工程，全面完成老城区道路“白改黑”工程，打通一批断头路；科学布局并开工建设一批公共绿地、健身广场、幼儿园、停车场、农贸市场、垃圾中转站、公共厕所等功能设施。二是加快建设新城区。不断优化新区路网，加快“四馆一中心”、汽车南站、贡江新区搬迁安置统建房等项目建设。完成“一江两岸”绿化亮化景观提升工程，加大城市绿地公园建设力度，推进贡江河道清洁工程和楂林河改造绿化提升工程，打造生态园林城市。三是加快建设美丽乡村。完成X个非X村整村推进和X个示范中心村新农村建设，深入推进农村环境综合治理，健全农村建房长效管理机制。深入推进乡风文明建设，打造“整洁美丽、和谐宜居”的美丽乡村。</w:t>
      </w:r>
    </w:p>
    <w:p>
      <w:pPr>
        <w:ind w:left="0" w:right="0" w:firstLine="560"/>
        <w:spacing w:before="450" w:after="450" w:line="312" w:lineRule="auto"/>
      </w:pPr>
      <w:r>
        <w:rPr>
          <w:rFonts w:ascii="宋体" w:hAnsi="宋体" w:eastAsia="宋体" w:cs="宋体"/>
          <w:color w:val="000"/>
          <w:sz w:val="28"/>
          <w:szCs w:val="28"/>
        </w:rPr>
        <w:t xml:space="preserve">3.深化改革开放，推动创新驱动发展。从体制机制层面加快破题，加大简政放权力度，推进开放合作，进一步增强经济发展活力。一是加快瑞兴于经济振兴试验区建设。加强与对口支援、定点X、对接帮扶单位的对接汇报，争取更大支持。配合完成瑞兴于经济振兴试验区园区一体化发展总体规划编制工作，加大先行先试力度。创新工业园区体制机制，加快工业园区转型升级。二是深化重点领域改革。全面深化“放管服”改革，基本实现所有行政审批“一站式”集中办结。深化财税体制改革，实行乡财县管、村财乡管制度。深化国资国企改革，探索成立国有资产股权投资公司。深化公立医院综合改革，建立现代医院管理制度。深化农业农村综合改革，大力推行农村承包土地经营权等产权抵押贷款试点。三是加大招商引资力度。举办一批纺织服装首位产业招商推介会、参展一批全国全球知名展销会，紧密对接国内外X强及高新技术企业。坚持招商与引智相结合，大力实施“X回归”工程，推动人才、项目、资金回归。</w:t>
      </w:r>
    </w:p>
    <w:p>
      <w:pPr>
        <w:ind w:left="0" w:right="0" w:firstLine="560"/>
        <w:spacing w:before="450" w:after="450" w:line="312" w:lineRule="auto"/>
      </w:pPr>
      <w:r>
        <w:rPr>
          <w:rFonts w:ascii="宋体" w:hAnsi="宋体" w:eastAsia="宋体" w:cs="宋体"/>
          <w:color w:val="000"/>
          <w:sz w:val="28"/>
          <w:szCs w:val="28"/>
        </w:rPr>
        <w:t xml:space="preserve">4.增进民生福祉，推动共建共享发展。坚持以人民为中心的发展思想，不断满足人民日益增长的美好生活需要。一是全力办好民生实事。持续加大民生投入，办好X件民生实事。全面完成X套保障性住房建设。着力扩大就业创业，实现新增就业X万人以上。深入实施教育优先发展战略，加快医疗卫生事业发展，大力解决群众上学难、就医难、行路难、饮水难、就业难、住房难等民生问题。二是着力补齐民生短板。加快推进绕城北线、X东连接线等项目建设，加快GX（X段）和X条县道升级改造，完成X座桥梁新（改）建，实施乡村道通达通畅工程，把农村公路建好、管好、护好、运营好。全面推进城乡供水一体化项目建设，加快推进农村电网改造升级工程。</w:t>
      </w:r>
    </w:p>
    <w:p>
      <w:pPr>
        <w:ind w:left="0" w:right="0" w:firstLine="560"/>
        <w:spacing w:before="450" w:after="450" w:line="312" w:lineRule="auto"/>
      </w:pPr>
      <w:r>
        <w:rPr>
          <w:rFonts w:ascii="宋体" w:hAnsi="宋体" w:eastAsia="宋体" w:cs="宋体"/>
          <w:color w:val="000"/>
          <w:sz w:val="28"/>
          <w:szCs w:val="28"/>
        </w:rPr>
        <w:t xml:space="preserve">同志们，朋友们，对我县的经济社会发展情况，我就通报到这里。最后，向大家拜个早年，衷心祝愿诸位身体健康、阖家幸福、万事顺意！谢谢大家！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第四篇：在各界人士迎春座谈会上的讲话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新春将至。今天，我们在这里欢聚一堂，辞旧迎新。首先，我代表区委、区人大、区政府、区政协和军事部向辛勤耕耘在各条战线的广大工人、农民、知识分子、各级干部，向驻x部队指战员、武警官兵和公安干警，向各民主党派、工商联、各人民团体和全区人民，致以节日的问候！</w:t>
      </w:r>
    </w:p>
    <w:p>
      <w:pPr>
        <w:ind w:left="0" w:right="0" w:firstLine="560"/>
        <w:spacing w:before="450" w:after="450" w:line="312" w:lineRule="auto"/>
      </w:pPr>
      <w:r>
        <w:rPr>
          <w:rFonts w:ascii="宋体" w:hAnsi="宋体" w:eastAsia="宋体" w:cs="宋体"/>
          <w:color w:val="000"/>
          <w:sz w:val="28"/>
          <w:szCs w:val="28"/>
        </w:rPr>
        <w:t xml:space="preserve">～年，是xx发展史上极不平凡的一年。在这一年里，全区上下坚持以邓小平理论和“xxxx”重要思想为指导，围绕“移民、发展、稳定”三大战略任务，坚持“两手抓、两手硬”，实现了经济社会全面发展。二期移民工作通过重庆市初验。国民经济快速健康发展，工业企业改革发展步伐明显加快，农业结构调整成效初步显现，第三产业繁荣活跃，全年实现国内生产总值81.6亿元，比上年增长11.4%，比全国、全市平均水平分别高3.4和1.1个百分点。经济发展基础较大改善，城市建设管理得到加强，重点项目建设成效显著。改革开放深入推进，对口支援、招商引资成效显著。社会事业有了新的发展。全区社会政治稳定，人民物质文化生活水平逐步提高。全区上下心齐、气顺、风正、劲足，思改革、求发展、保稳定、图振兴的可喜局面已基本形成。回顾一年来取得的可喜成绩，是市委、市政府正确领导的结果，是全区人民万众一心，奋力拼搏的结果，也是我区各界人士齐心协力，团结奋斗的结果。在此，我代表区委、区人大、区政府、区政协和军事部，向在座各位并通过大家向全区人民和各界人士表示衷心的感谢！</w:t>
      </w:r>
    </w:p>
    <w:p>
      <w:pPr>
        <w:ind w:left="0" w:right="0" w:firstLine="560"/>
        <w:spacing w:before="450" w:after="450" w:line="312" w:lineRule="auto"/>
      </w:pPr>
      <w:r>
        <w:rPr>
          <w:rFonts w:ascii="宋体" w:hAnsi="宋体" w:eastAsia="宋体" w:cs="宋体"/>
          <w:color w:val="000"/>
          <w:sz w:val="28"/>
          <w:szCs w:val="28"/>
        </w:rPr>
        <w:t xml:space="preserve">～ 年，是举国上下全面贯彻落实党的xx大和xx届五中全会精神的一年，抓好各项工作，意义十分重大。在新的一年里，我们面临难得的发展机遇：国际国内形势总体看好，西部大开发扎实推进、三峡大移民的深入实施，xx发展环境更加宽松和稳定；市委、市政府高度重视库区和xx经济发展，倾斜xx区域经济的一系列实实在在的举措即将出台；xx已进入经济发展的“上升通道”，经济建设取得显著成绩，为明年的加快发展奠定了良好基础;全区广大干部群众精神振奋、人人思进，创业氛围高涨，为加快发展注入了强大的活力。综观这些有利形势，以及客观分析不利因素，我们明确了今年的奋斗目标：即国内生产总值增长12%，一、二、三产业分别增长3%、15%、12%。全口径财政收入增长13%，地方财政收入增长15%。全社会固定资产投资增长18%。社会消费品零售总额增长12%，外贸出口增长15%。城镇居民人均可支配收入增长10%。农民人均纯收入增长5%。为了实现这一目标，我们要抓住关键，突出重点。一是强化投资拉动作用，拓宽投融资体系；二是突出结构调整主线，提高经济运行的质量和效益；三是加快基础设施建设，搭建对外开放和经济建设崭新平台；四是抓好移民攻坚，促进移民安稳致富。以卓有成效的工作努力实现经济社会协调发展，为全面实现小康目标打下坚实基础。</w:t>
      </w:r>
    </w:p>
    <w:p>
      <w:pPr>
        <w:ind w:left="0" w:right="0" w:firstLine="560"/>
        <w:spacing w:before="450" w:after="450" w:line="312" w:lineRule="auto"/>
      </w:pPr>
      <w:r>
        <w:rPr>
          <w:rFonts w:ascii="宋体" w:hAnsi="宋体" w:eastAsia="宋体" w:cs="宋体"/>
          <w:color w:val="000"/>
          <w:sz w:val="28"/>
          <w:szCs w:val="28"/>
        </w:rPr>
        <w:t xml:space="preserve">全区各族各界人士始终是我区改革、发展和建设事业的重要力量。在过去的一年里，各民主党派、工商联、各人民团体等统一战线组织充分发挥积极作用，在争取人心，凝聚力量，紧紧围绕中心，服务大局，认真履行政治协商、民主监督、参政议政职能，为我区经济发展和社会进步发挥了十分重要的作用。在新的一年里，希望大家认真总结经验，发挥～优势，突出大团结、大联合主题，最广泛最充分地调动一切积极因素，不断增添新力量，为我区改革开放和现代化建设作出新的更大地贡献！</w:t>
      </w:r>
    </w:p>
    <w:p>
      <w:pPr>
        <w:ind w:left="0" w:right="0" w:firstLine="560"/>
        <w:spacing w:before="450" w:after="450" w:line="312" w:lineRule="auto"/>
      </w:pPr>
      <w:r>
        <w:rPr>
          <w:rFonts w:ascii="宋体" w:hAnsi="宋体" w:eastAsia="宋体" w:cs="宋体"/>
          <w:color w:val="000"/>
          <w:sz w:val="28"/>
          <w:szCs w:val="28"/>
        </w:rPr>
        <w:t xml:space="preserve">同志们、朋友们，千帆竞发，百舸争流。历史的机遇摆在我们面前，历史的使命担在我们肩上。我们坚信，有全区广大人民群众的勤劳智慧，有全区各级干部的务实进取，有全区各界人士的团结奋进，xx的明天将更加美好，xx建成大城市，实现新的跨越，全面建设小康社会的奋斗目标一定能够实现！</w:t>
      </w:r>
    </w:p>
    <w:p>
      <w:pPr>
        <w:ind w:left="0" w:right="0" w:firstLine="560"/>
        <w:spacing w:before="450" w:after="450" w:line="312" w:lineRule="auto"/>
      </w:pPr>
      <w:r>
        <w:rPr>
          <w:rFonts w:ascii="宋体" w:hAnsi="宋体" w:eastAsia="宋体" w:cs="宋体"/>
          <w:color w:val="000"/>
          <w:sz w:val="28"/>
          <w:szCs w:val="28"/>
        </w:rPr>
        <w:t xml:space="preserve">最后，衷心祝愿全区人民春节愉快，吉祥如意，幸福安康！衷心祝愿大家在新的一年里身体健康，工作顺利，阖家欢乐，万事如意！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第五篇：在各界人士迎春座谈会上的致辞（本站推荐）</w:t>
      </w:r>
    </w:p>
    <w:p>
      <w:pPr>
        <w:ind w:left="0" w:right="0" w:firstLine="560"/>
        <w:spacing w:before="450" w:after="450" w:line="312" w:lineRule="auto"/>
      </w:pPr>
      <w:r>
        <w:rPr>
          <w:rFonts w:ascii="宋体" w:hAnsi="宋体" w:eastAsia="宋体" w:cs="宋体"/>
          <w:color w:val="000"/>
          <w:sz w:val="28"/>
          <w:szCs w:val="28"/>
        </w:rPr>
        <w:t xml:space="preserve">在各界人士迎春座谈会上的致辞</w:t>
      </w:r>
    </w:p>
    <w:p>
      <w:pPr>
        <w:ind w:left="0" w:right="0" w:firstLine="560"/>
        <w:spacing w:before="450" w:after="450" w:line="312" w:lineRule="auto"/>
      </w:pPr>
      <w:r>
        <w:rPr>
          <w:rFonts w:ascii="宋体" w:hAnsi="宋体" w:eastAsia="宋体" w:cs="宋体"/>
          <w:color w:val="000"/>
          <w:sz w:val="28"/>
          <w:szCs w:val="28"/>
        </w:rPr>
        <w:t xml:space="preserve">各位委员、同志们、朋友们：</w:t>
      </w:r>
    </w:p>
    <w:p>
      <w:pPr>
        <w:ind w:left="0" w:right="0" w:firstLine="560"/>
        <w:spacing w:before="450" w:after="450" w:line="312" w:lineRule="auto"/>
      </w:pPr>
      <w:r>
        <w:rPr>
          <w:rFonts w:ascii="宋体" w:hAnsi="宋体" w:eastAsia="宋体" w:cs="宋体"/>
          <w:color w:val="000"/>
          <w:sz w:val="28"/>
          <w:szCs w:val="28"/>
        </w:rPr>
        <w:t xml:space="preserve">天时地利日相催，冬至阳生春又来。值此新春佳节来临之际，我们欢聚一堂，畅谈团结往事，共谋兴湘良策，感到格外高兴。我谨代表政协××委员会向各位领导、各位嘉宾表示热烈的欢迎和诚挚的问候！祝大家新年好！</w:t>
      </w:r>
    </w:p>
    <w:p>
      <w:pPr>
        <w:ind w:left="0" w:right="0" w:firstLine="560"/>
        <w:spacing w:before="450" w:after="450" w:line="312" w:lineRule="auto"/>
      </w:pPr>
      <w:r>
        <w:rPr>
          <w:rFonts w:ascii="宋体" w:hAnsi="宋体" w:eastAsia="宋体" w:cs="宋体"/>
          <w:color w:val="000"/>
          <w:sz w:val="28"/>
          <w:szCs w:val="28"/>
        </w:rPr>
        <w:t xml:space="preserve">2024年，是我国改革开放和社会主义现代</w:t>
      </w:r>
    </w:p>
    <w:p>
      <w:pPr>
        <w:ind w:left="0" w:right="0" w:firstLine="560"/>
        <w:spacing w:before="450" w:after="450" w:line="312" w:lineRule="auto"/>
      </w:pPr>
      <w:r>
        <w:rPr>
          <w:rFonts w:ascii="宋体" w:hAnsi="宋体" w:eastAsia="宋体" w:cs="宋体"/>
          <w:color w:val="000"/>
          <w:sz w:val="28"/>
          <w:szCs w:val="28"/>
        </w:rPr>
        <w:t xml:space="preserve">化建设取得显著成就的一年。国家第十个五年计划全面完成，神州6号载人航天飞行获得圆满成功，国家经济和社会发展又上一个新的台阶。中共十六届五中全会通过的关于第十一个规划的建议，站在全局和时代的高度，科学概括了国家在“十五”时期取得的巨大成就，明确提出未来五年我国经济和社会发展的指导方针、奋斗目标、主要任务和重大举措，充分体现了全面落实科学发展观和构建社会主义和谐社会的战略思想，反映了广大人民的共同意愿。我们深信，在中国共产党的正确领导下，中国的发展前景一定会更加美好。</w:t>
      </w:r>
    </w:p>
    <w:p>
      <w:pPr>
        <w:ind w:left="0" w:right="0" w:firstLine="560"/>
        <w:spacing w:before="450" w:after="450" w:line="312" w:lineRule="auto"/>
      </w:pPr>
      <w:r>
        <w:rPr>
          <w:rFonts w:ascii="宋体" w:hAnsi="宋体" w:eastAsia="宋体" w:cs="宋体"/>
          <w:color w:val="000"/>
          <w:sz w:val="28"/>
          <w:szCs w:val="28"/>
        </w:rPr>
        <w:t xml:space="preserve">2024年，是全面实现“十五”计划、顺利衔接“十一五”发展的重要一年。全市人民在中共××市委、市人民政府的领导下，坚持以邓小平理论和“三个代表”重要思想为指导，深入贯彻中共十六大、十六届三中、四中、五中全会精神，牢固树立和认真落实科学发展观，紧紧抓住发展这个中国共产党执政兴国的第一要务，解放思想，求真务实，开拓创新，扎实工作，取得了连续五年实现生产总值和财政收入年均两位数增长的好成绩，较好地完成了“十五”计划确定的主要目标任务。目前，全市经济较快发展，事业全面进步，社会安定团结，城镇人民生活水平进一步提高。</w:t>
      </w:r>
    </w:p>
    <w:p>
      <w:pPr>
        <w:ind w:left="0" w:right="0" w:firstLine="560"/>
        <w:spacing w:before="450" w:after="450" w:line="312" w:lineRule="auto"/>
      </w:pPr>
      <w:r>
        <w:rPr>
          <w:rFonts w:ascii="宋体" w:hAnsi="宋体" w:eastAsia="宋体" w:cs="宋体"/>
          <w:color w:val="000"/>
          <w:sz w:val="28"/>
          <w:szCs w:val="28"/>
        </w:rPr>
        <w:t xml:space="preserve">2024年，也是市政协工作不断开拓创新、取得明显成效的一年。一年来，政协××市第五届委员会及其常委会在中共××市委的领导下，牢牢把握团结民主两大主题，组织和动员参加政协的民主党派、工商联、团体和各界人士，围绕中心，发挥优势，突出特点，开拓创新，切实履行政协职能，深入调查研究，积极建言献策，较好地完成了市政协五届三次会议确定的各项工作任务，为我市经济社会全面健康协调发展贡献了新的智慧和力量。</w:t>
      </w:r>
    </w:p>
    <w:p>
      <w:pPr>
        <w:ind w:left="0" w:right="0" w:firstLine="560"/>
        <w:spacing w:before="450" w:after="450" w:line="312" w:lineRule="auto"/>
      </w:pPr>
      <w:r>
        <w:rPr>
          <w:rFonts w:ascii="宋体" w:hAnsi="宋体" w:eastAsia="宋体" w:cs="宋体"/>
          <w:color w:val="000"/>
          <w:sz w:val="28"/>
          <w:szCs w:val="28"/>
        </w:rPr>
        <w:t xml:space="preserve">市政协工作一年来的新发展，离不开中共××市委的高度重视和有力领导，离不开市人大、市政府及各有关部门的大力支持和协调配合，离不开社会各界的热情关注和广泛参与。在此，我代表政协××市委员会，向重视、支持、关心政协工作的同志们、朋友们致以崇高的敬意，表示衷心的感谢！</w:t>
      </w:r>
    </w:p>
    <w:p>
      <w:pPr>
        <w:ind w:left="0" w:right="0" w:firstLine="560"/>
        <w:spacing w:before="450" w:after="450" w:line="312" w:lineRule="auto"/>
      </w:pPr>
      <w:r>
        <w:rPr>
          <w:rFonts w:ascii="宋体" w:hAnsi="宋体" w:eastAsia="宋体" w:cs="宋体"/>
          <w:color w:val="000"/>
          <w:sz w:val="28"/>
          <w:szCs w:val="28"/>
        </w:rPr>
        <w:t xml:space="preserve">2024年是实施“十一五”规划的开局之年，也是我市政协成立50周年和本届政协任期的最后一年。在新的一年里，我们要认真学习贯彻中共十六届五中全会精神，紧紧围绕市委四届七次全会所确定的目标任务，坚持用科学发展观统领政协工作，努力为实现全市经济社会又快又好发展做出贡献；要围绕实施“十一五”规划，切实履行政治协商、民主监督、参政议政职能，深入调查研究，积极建言献策，努力提高参政议政水平；要做好团结、民主工作，积极反映社情民意，协助党委、政府做好协调关系、化解矛盾、理顺情绪、维护稳定的工作，为构建平安和谐××做出更大的贡献；要适应新形势、新任务要求，切实加强政协自身建设，努力创建学习型、服务型的政协机关，更好地为党的中心工作服务，为党的统一战线服务，为政协委员服务。</w:t>
      </w:r>
    </w:p>
    <w:p>
      <w:pPr>
        <w:ind w:left="0" w:right="0" w:firstLine="560"/>
        <w:spacing w:before="450" w:after="450" w:line="312" w:lineRule="auto"/>
      </w:pPr>
      <w:r>
        <w:rPr>
          <w:rFonts w:ascii="宋体" w:hAnsi="宋体" w:eastAsia="宋体" w:cs="宋体"/>
          <w:color w:val="000"/>
          <w:sz w:val="28"/>
          <w:szCs w:val="28"/>
        </w:rPr>
        <w:t xml:space="preserve">同志们、朋友们，“十五”的辉煌征程，已经划上圆满的句号；“十一五”的美好未来，正等待我们去努力开拓。站在新的起点，按照新的蓝图，怀着新的希望，迈出新的步伐，让我们共同创造更加绚丽而美好的明天！</w:t>
      </w:r>
    </w:p>
    <w:p>
      <w:pPr>
        <w:ind w:left="0" w:right="0" w:firstLine="560"/>
        <w:spacing w:before="450" w:after="450" w:line="312" w:lineRule="auto"/>
      </w:pPr>
      <w:r>
        <w:rPr>
          <w:rFonts w:ascii="宋体" w:hAnsi="宋体" w:eastAsia="宋体" w:cs="宋体"/>
          <w:color w:val="000"/>
          <w:sz w:val="28"/>
          <w:szCs w:val="28"/>
        </w:rPr>
        <w:t xml:space="preserve">最后，祝大家新年快乐、工作顺利、身体健康、吉祥如意！好范文版权所有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2025-05-01T23:47:45+08:00</dcterms:created>
  <dcterms:modified xsi:type="dcterms:W3CDTF">2025-05-01T23:47:45+08:00</dcterms:modified>
</cp:coreProperties>
</file>

<file path=docProps/custom.xml><?xml version="1.0" encoding="utf-8"?>
<Properties xmlns="http://schemas.openxmlformats.org/officeDocument/2006/custom-properties" xmlns:vt="http://schemas.openxmlformats.org/officeDocument/2006/docPropsVTypes"/>
</file>