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学习评论员文章心得体会</w:t>
      </w:r>
      <w:bookmarkEnd w:id="1"/>
    </w:p>
    <w:p>
      <w:pPr>
        <w:jc w:val="center"/>
        <w:spacing w:before="0" w:after="450"/>
      </w:pPr>
      <w:r>
        <w:rPr>
          <w:rFonts w:ascii="Arial" w:hAnsi="Arial" w:eastAsia="Arial" w:cs="Arial"/>
          <w:color w:val="999999"/>
          <w:sz w:val="20"/>
          <w:szCs w:val="20"/>
        </w:rPr>
        <w:t xml:space="preserve">来源：网络  作者：心如止水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学习评论员文章心得体会学习评论员文章心得体会四月六日，乡里统一组织认真学习了人民日报刊发的《集中精力把两会精神贯彻好》、《牢牢把握稳中求进的总基调》、《满怀信心迎接党的十八大》三篇评论员文章作为一名共产党员，坚决拥护党中央的决定，...</w:t>
      </w:r>
    </w:p>
    <w:p>
      <w:pPr>
        <w:ind w:left="0" w:right="0" w:firstLine="560"/>
        <w:spacing w:before="450" w:after="450" w:line="312" w:lineRule="auto"/>
      </w:pPr>
      <w:r>
        <w:rPr>
          <w:rFonts w:ascii="黑体" w:hAnsi="黑体" w:eastAsia="黑体" w:cs="黑体"/>
          <w:color w:val="000000"/>
          <w:sz w:val="36"/>
          <w:szCs w:val="36"/>
          <w:b w:val="1"/>
          <w:bCs w:val="1"/>
        </w:rPr>
        <w:t xml:space="preserve">第一篇：学习评论员文章心得体会</w:t>
      </w:r>
    </w:p>
    <w:p>
      <w:pPr>
        <w:ind w:left="0" w:right="0" w:firstLine="560"/>
        <w:spacing w:before="450" w:after="450" w:line="312" w:lineRule="auto"/>
      </w:pPr>
      <w:r>
        <w:rPr>
          <w:rFonts w:ascii="宋体" w:hAnsi="宋体" w:eastAsia="宋体" w:cs="宋体"/>
          <w:color w:val="000"/>
          <w:sz w:val="28"/>
          <w:szCs w:val="28"/>
        </w:rPr>
        <w:t xml:space="preserve">学习评论员文章心得体会</w:t>
      </w:r>
    </w:p>
    <w:p>
      <w:pPr>
        <w:ind w:left="0" w:right="0" w:firstLine="560"/>
        <w:spacing w:before="450" w:after="450" w:line="312" w:lineRule="auto"/>
      </w:pPr>
      <w:r>
        <w:rPr>
          <w:rFonts w:ascii="宋体" w:hAnsi="宋体" w:eastAsia="宋体" w:cs="宋体"/>
          <w:color w:val="000"/>
          <w:sz w:val="28"/>
          <w:szCs w:val="28"/>
        </w:rPr>
        <w:t xml:space="preserve">四月六日，乡里统一组织认真学习了人民日报刊发的《集中精力</w:t>
      </w:r>
    </w:p>
    <w:p>
      <w:pPr>
        <w:ind w:left="0" w:right="0" w:firstLine="560"/>
        <w:spacing w:before="450" w:after="450" w:line="312" w:lineRule="auto"/>
      </w:pPr>
      <w:r>
        <w:rPr>
          <w:rFonts w:ascii="宋体" w:hAnsi="宋体" w:eastAsia="宋体" w:cs="宋体"/>
          <w:color w:val="000"/>
          <w:sz w:val="28"/>
          <w:szCs w:val="28"/>
        </w:rPr>
        <w:t xml:space="preserve">把两会精神贯彻好》、《牢牢把握稳中求进的总基调》、《满怀信心</w:t>
      </w:r>
    </w:p>
    <w:p>
      <w:pPr>
        <w:ind w:left="0" w:right="0" w:firstLine="560"/>
        <w:spacing w:before="450" w:after="450" w:line="312" w:lineRule="auto"/>
      </w:pPr>
      <w:r>
        <w:rPr>
          <w:rFonts w:ascii="宋体" w:hAnsi="宋体" w:eastAsia="宋体" w:cs="宋体"/>
          <w:color w:val="000"/>
          <w:sz w:val="28"/>
          <w:szCs w:val="28"/>
        </w:rPr>
        <w:t xml:space="preserve">迎接党的十八大》三篇评论员文章作为一名共产党员，坚决拥护党中</w:t>
      </w:r>
    </w:p>
    <w:p>
      <w:pPr>
        <w:ind w:left="0" w:right="0" w:firstLine="560"/>
        <w:spacing w:before="450" w:after="450" w:line="312" w:lineRule="auto"/>
      </w:pPr>
      <w:r>
        <w:rPr>
          <w:rFonts w:ascii="宋体" w:hAnsi="宋体" w:eastAsia="宋体" w:cs="宋体"/>
          <w:color w:val="000"/>
          <w:sz w:val="28"/>
          <w:szCs w:val="28"/>
        </w:rPr>
        <w:t xml:space="preserve">央的决定，坚决与党中央保持高度一致。</w:t>
      </w:r>
    </w:p>
    <w:p>
      <w:pPr>
        <w:ind w:left="0" w:right="0" w:firstLine="560"/>
        <w:spacing w:before="450" w:after="450" w:line="312" w:lineRule="auto"/>
      </w:pPr>
      <w:r>
        <w:rPr>
          <w:rFonts w:ascii="宋体" w:hAnsi="宋体" w:eastAsia="宋体" w:cs="宋体"/>
          <w:color w:val="000"/>
          <w:sz w:val="28"/>
          <w:szCs w:val="28"/>
        </w:rPr>
        <w:t xml:space="preserve">一要深入学习，深刻领会精神实质。人民日报三篇评论员文章，内容丰富、逻辑严密、上下贯通，构成了一个整体。要深入学习，反</w:t>
      </w:r>
    </w:p>
    <w:p>
      <w:pPr>
        <w:ind w:left="0" w:right="0" w:firstLine="560"/>
        <w:spacing w:before="450" w:after="450" w:line="312" w:lineRule="auto"/>
      </w:pPr>
      <w:r>
        <w:rPr>
          <w:rFonts w:ascii="宋体" w:hAnsi="宋体" w:eastAsia="宋体" w:cs="宋体"/>
          <w:color w:val="000"/>
          <w:sz w:val="28"/>
          <w:szCs w:val="28"/>
        </w:rPr>
        <w:t xml:space="preserve">复研读，深刻领会评论员文章的丰富内涵，深刻领会中央精神实质。</w:t>
      </w:r>
    </w:p>
    <w:p>
      <w:pPr>
        <w:ind w:left="0" w:right="0" w:firstLine="560"/>
        <w:spacing w:before="450" w:after="450" w:line="312" w:lineRule="auto"/>
      </w:pPr>
      <w:r>
        <w:rPr>
          <w:rFonts w:ascii="宋体" w:hAnsi="宋体" w:eastAsia="宋体" w:cs="宋体"/>
          <w:color w:val="000"/>
          <w:sz w:val="28"/>
          <w:szCs w:val="28"/>
        </w:rPr>
        <w:t xml:space="preserve">要坚决做到两个统一。一是要把思想统一到中央的决策部署上来；二</w:t>
      </w:r>
    </w:p>
    <w:p>
      <w:pPr>
        <w:ind w:left="0" w:right="0" w:firstLine="560"/>
        <w:spacing w:before="450" w:after="450" w:line="312" w:lineRule="auto"/>
      </w:pPr>
      <w:r>
        <w:rPr>
          <w:rFonts w:ascii="宋体" w:hAnsi="宋体" w:eastAsia="宋体" w:cs="宋体"/>
          <w:color w:val="000"/>
          <w:sz w:val="28"/>
          <w:szCs w:val="28"/>
        </w:rPr>
        <w:t xml:space="preserve">是要把认识统一到中央对形势的分析判断上来。在学习中，要以身作</w:t>
      </w:r>
    </w:p>
    <w:p>
      <w:pPr>
        <w:ind w:left="0" w:right="0" w:firstLine="560"/>
        <w:spacing w:before="450" w:after="450" w:line="312" w:lineRule="auto"/>
      </w:pPr>
      <w:r>
        <w:rPr>
          <w:rFonts w:ascii="宋体" w:hAnsi="宋体" w:eastAsia="宋体" w:cs="宋体"/>
          <w:color w:val="000"/>
          <w:sz w:val="28"/>
          <w:szCs w:val="28"/>
        </w:rPr>
        <w:t xml:space="preserve">则、率先垂范，发挥好示范带头作用，采取多种形式，把中央精神及</w:t>
      </w:r>
    </w:p>
    <w:p>
      <w:pPr>
        <w:ind w:left="0" w:right="0" w:firstLine="560"/>
        <w:spacing w:before="450" w:after="450" w:line="312" w:lineRule="auto"/>
      </w:pPr>
      <w:r>
        <w:rPr>
          <w:rFonts w:ascii="宋体" w:hAnsi="宋体" w:eastAsia="宋体" w:cs="宋体"/>
          <w:color w:val="000"/>
          <w:sz w:val="28"/>
          <w:szCs w:val="28"/>
        </w:rPr>
        <w:t xml:space="preserve">时、全面传达贯彻到广大干部群众中去</w:t>
      </w:r>
    </w:p>
    <w:p>
      <w:pPr>
        <w:ind w:left="0" w:right="0" w:firstLine="560"/>
        <w:spacing w:before="450" w:after="450" w:line="312" w:lineRule="auto"/>
      </w:pPr>
      <w:r>
        <w:rPr>
          <w:rFonts w:ascii="宋体" w:hAnsi="宋体" w:eastAsia="宋体" w:cs="宋体"/>
          <w:color w:val="000"/>
          <w:sz w:val="28"/>
          <w:szCs w:val="28"/>
        </w:rPr>
        <w:t xml:space="preserve">二要明确方向，时刻保持清醒头脑。人民日报三篇评论员文章，在复杂多变的国际国内形势下，对当前改革发展稳定若干重大问题进</w:t>
      </w:r>
    </w:p>
    <w:p>
      <w:pPr>
        <w:ind w:left="0" w:right="0" w:firstLine="560"/>
        <w:spacing w:before="450" w:after="450" w:line="312" w:lineRule="auto"/>
      </w:pPr>
      <w:r>
        <w:rPr>
          <w:rFonts w:ascii="宋体" w:hAnsi="宋体" w:eastAsia="宋体" w:cs="宋体"/>
          <w:color w:val="000"/>
          <w:sz w:val="28"/>
          <w:szCs w:val="28"/>
        </w:rPr>
        <w:t xml:space="preserve">行了深刻阐述，充分体现了中央精神，真切表达了全党全国人民的共</w:t>
      </w:r>
    </w:p>
    <w:p>
      <w:pPr>
        <w:ind w:left="0" w:right="0" w:firstLine="560"/>
        <w:spacing w:before="450" w:after="450" w:line="312" w:lineRule="auto"/>
      </w:pPr>
      <w:r>
        <w:rPr>
          <w:rFonts w:ascii="宋体" w:hAnsi="宋体" w:eastAsia="宋体" w:cs="宋体"/>
          <w:color w:val="000"/>
          <w:sz w:val="28"/>
          <w:szCs w:val="28"/>
        </w:rPr>
        <w:t xml:space="preserve">同愿望，具有很强的思想性、理论性、针对性、指导性，具有十分重</w:t>
      </w:r>
    </w:p>
    <w:p>
      <w:pPr>
        <w:ind w:left="0" w:right="0" w:firstLine="560"/>
        <w:spacing w:before="450" w:after="450" w:line="312" w:lineRule="auto"/>
      </w:pPr>
      <w:r>
        <w:rPr>
          <w:rFonts w:ascii="宋体" w:hAnsi="宋体" w:eastAsia="宋体" w:cs="宋体"/>
          <w:color w:val="000"/>
          <w:sz w:val="28"/>
          <w:szCs w:val="28"/>
        </w:rPr>
        <w:t xml:space="preserve">要的意义。我们一定要从政治和全局的高度，切实增强责任感和使命</w:t>
      </w:r>
    </w:p>
    <w:p>
      <w:pPr>
        <w:ind w:left="0" w:right="0" w:firstLine="560"/>
        <w:spacing w:before="450" w:after="450" w:line="312" w:lineRule="auto"/>
      </w:pPr>
      <w:r>
        <w:rPr>
          <w:rFonts w:ascii="宋体" w:hAnsi="宋体" w:eastAsia="宋体" w:cs="宋体"/>
          <w:color w:val="000"/>
          <w:sz w:val="28"/>
          <w:szCs w:val="28"/>
        </w:rPr>
        <w:t xml:space="preserve">感，进一步把握工作大局，明确工作方向，做到在任何时期都保持清</w:t>
      </w:r>
    </w:p>
    <w:p>
      <w:pPr>
        <w:ind w:left="0" w:right="0" w:firstLine="560"/>
        <w:spacing w:before="450" w:after="450" w:line="312" w:lineRule="auto"/>
      </w:pPr>
      <w:r>
        <w:rPr>
          <w:rFonts w:ascii="宋体" w:hAnsi="宋体" w:eastAsia="宋体" w:cs="宋体"/>
          <w:color w:val="000"/>
          <w:sz w:val="28"/>
          <w:szCs w:val="28"/>
        </w:rPr>
        <w:t xml:space="preserve">醒和坚定，自觉地与以胡锦涛同志为总书记的党中央保持高度一致，坚决拥护中央、省、市的各项决定，坚决贯彻中央、省、市的各项部</w:t>
      </w:r>
    </w:p>
    <w:p>
      <w:pPr>
        <w:ind w:left="0" w:right="0" w:firstLine="560"/>
        <w:spacing w:before="450" w:after="450" w:line="312" w:lineRule="auto"/>
      </w:pPr>
      <w:r>
        <w:rPr>
          <w:rFonts w:ascii="宋体" w:hAnsi="宋体" w:eastAsia="宋体" w:cs="宋体"/>
          <w:color w:val="000"/>
          <w:sz w:val="28"/>
          <w:szCs w:val="28"/>
        </w:rPr>
        <w:t xml:space="preserve">署。尤其是在大是大非问题上要头脑清醒、立场坚定，不信谣、不传</w:t>
      </w:r>
    </w:p>
    <w:p>
      <w:pPr>
        <w:ind w:left="0" w:right="0" w:firstLine="560"/>
        <w:spacing w:before="450" w:after="450" w:line="312" w:lineRule="auto"/>
      </w:pPr>
      <w:r>
        <w:rPr>
          <w:rFonts w:ascii="宋体" w:hAnsi="宋体" w:eastAsia="宋体" w:cs="宋体"/>
          <w:color w:val="000"/>
          <w:sz w:val="28"/>
          <w:szCs w:val="28"/>
        </w:rPr>
        <w:t xml:space="preserve">谣、不造谣，始终讲政治、顾大局、守纪律，始终不动摇、不懈怠、不折腾。</w:t>
      </w:r>
    </w:p>
    <w:p>
      <w:pPr>
        <w:ind w:left="0" w:right="0" w:firstLine="560"/>
        <w:spacing w:before="450" w:after="450" w:line="312" w:lineRule="auto"/>
      </w:pPr>
      <w:r>
        <w:rPr>
          <w:rFonts w:ascii="宋体" w:hAnsi="宋体" w:eastAsia="宋体" w:cs="宋体"/>
          <w:color w:val="000"/>
          <w:sz w:val="28"/>
          <w:szCs w:val="28"/>
        </w:rPr>
        <w:t xml:space="preserve">三要凝心聚力，认真履行工作职责。要把学习人民日报评论员文章作为当前一项重要政治任务，结合干部群众的思想实际，结合基层工作，把中央、省委和市委精神及时、全面传达贯彻到广大干部群众中去，引导广大干部群众坚守工作岗位，以昂扬的精神状态和饱满的工作热情，尽心尽责做好本职工作。要紧紧围绕市委、市政府的工作大局，认真落实各项工作任务，为团城加快发展、转型发展，建设创业宜居平安生态幸福团城做出应有的贡献。</w:t>
      </w:r>
    </w:p>
    <w:p>
      <w:pPr>
        <w:ind w:left="0" w:right="0" w:firstLine="560"/>
        <w:spacing w:before="450" w:after="450" w:line="312" w:lineRule="auto"/>
      </w:pPr>
      <w:r>
        <w:rPr>
          <w:rFonts w:ascii="宋体" w:hAnsi="宋体" w:eastAsia="宋体" w:cs="宋体"/>
          <w:color w:val="000"/>
          <w:sz w:val="28"/>
          <w:szCs w:val="28"/>
        </w:rPr>
        <w:t xml:space="preserve">学习评论员文章心得体会</w:t>
      </w:r>
    </w:p>
    <w:p>
      <w:pPr>
        <w:ind w:left="0" w:right="0" w:firstLine="560"/>
        <w:spacing w:before="450" w:after="450" w:line="312" w:lineRule="auto"/>
      </w:pPr>
      <w:r>
        <w:rPr>
          <w:rFonts w:ascii="宋体" w:hAnsi="宋体" w:eastAsia="宋体" w:cs="宋体"/>
          <w:color w:val="000"/>
          <w:sz w:val="28"/>
          <w:szCs w:val="28"/>
        </w:rPr>
        <w:t xml:space="preserve">4月14日上午，乡政府召开专题学习会，学习人民日报近日刊发的《转变作风，开创新局面》、《坚决拥护党中央的正确决定》、《自觉遵守党纪国法》等三篇评论员文章。</w:t>
      </w:r>
    </w:p>
    <w:p>
      <w:pPr>
        <w:ind w:left="0" w:right="0" w:firstLine="560"/>
        <w:spacing w:before="450" w:after="450" w:line="312" w:lineRule="auto"/>
      </w:pPr>
      <w:r>
        <w:rPr>
          <w:rFonts w:ascii="宋体" w:hAnsi="宋体" w:eastAsia="宋体" w:cs="宋体"/>
          <w:color w:val="000"/>
          <w:sz w:val="28"/>
          <w:szCs w:val="28"/>
        </w:rPr>
        <w:t xml:space="preserve">会上，与会人员认真学习了人民日报三篇评论员文章。大家一致认为，今年是实施“十二五”规划承上启下的重要一年，我们党将召开具有重大而深远意义的第十八次全国代表大会。人民日报发表的三篇评论员文章，充分体现了中央精神，体现了人民群众的共同愿望，具有很强的理论性、针对性和指导性。认真学习这三篇文章，对于广大党员干部群众把思想统一到中央的决策部署上来，把认识统一到中央对当前形势的分析判断上来，把力量凝聚到实现经济社会发展的目标任务上来，对于推动全国“两会”提出的重大决策部署的贯彻落实，对于推进改革开放和各项事业发展，对于促进民生改善与社会和谐稳定，鼓舞全国人民以新的成绩迎接党的十八大胜利召开，具有重大的意义。</w:t>
      </w:r>
    </w:p>
    <w:p>
      <w:pPr>
        <w:ind w:left="0" w:right="0" w:firstLine="560"/>
        <w:spacing w:before="450" w:after="450" w:line="312" w:lineRule="auto"/>
      </w:pPr>
      <w:r>
        <w:rPr>
          <w:rFonts w:ascii="宋体" w:hAnsi="宋体" w:eastAsia="宋体" w:cs="宋体"/>
          <w:color w:val="000"/>
          <w:sz w:val="28"/>
          <w:szCs w:val="28"/>
        </w:rPr>
        <w:t xml:space="preserve">会议指出，要牢牢把握精神实质，始终与党中央保持高度一致。领导干部要讲政治、顾大局、守纪律，切实增强大局观念，坚决维护中央权威，坚定不移地在政治上、思想上、行动上与以胡锦涛同志为总书记的党中央保持高度一致，确保中央和省委政令畅通、令行禁止。要牢固树立正确的世界观、人生观、价值观和权力观、地位观、利益观，认真贯彻民主集中制，自觉遵守宪法和法律，严格执行党章和各</w:t>
      </w:r>
    </w:p>
    <w:p>
      <w:pPr>
        <w:ind w:left="0" w:right="0" w:firstLine="560"/>
        <w:spacing w:before="450" w:after="450" w:line="312" w:lineRule="auto"/>
      </w:pPr>
      <w:r>
        <w:rPr>
          <w:rFonts w:ascii="宋体" w:hAnsi="宋体" w:eastAsia="宋体" w:cs="宋体"/>
          <w:color w:val="000"/>
          <w:sz w:val="28"/>
          <w:szCs w:val="28"/>
        </w:rPr>
        <w:t xml:space="preserve">项党内法规制度，切实管好自己、管好亲属、管好身边工作人员。会议强调，要牢牢把握稳中求进总基调，全面贯彻落实中央和省委各项决策部署。当前，贯彻中央决策部署和全国“两会”精神，最重要的是牢牢把握稳中求进的总基调，聚精会神搞建设，一心一意谋发展，集中精力抓好各项工作落实。牢牢把握“稳中求进、奋发有为”的工作总要求，紧扣科学发展主题、加快转变经济发展方式主线和富民强市、社会和谐主旨，切实抓好加快经济转型升级、加强区域统筹发展、深化学习型创新型生态型建设、加强民生改善和社会管理创新等各项工作的落实，促进经济平稳较快发展和社会和谐稳定。</w:t>
      </w:r>
    </w:p>
    <w:p>
      <w:pPr>
        <w:ind w:left="0" w:right="0" w:firstLine="560"/>
        <w:spacing w:before="450" w:after="450" w:line="312" w:lineRule="auto"/>
      </w:pPr>
      <w:r>
        <w:rPr>
          <w:rFonts w:ascii="宋体" w:hAnsi="宋体" w:eastAsia="宋体" w:cs="宋体"/>
          <w:color w:val="000"/>
          <w:sz w:val="28"/>
          <w:szCs w:val="28"/>
        </w:rPr>
        <w:t xml:space="preserve">会议强调，要牢牢把握党的建设这一根本，为改革发展稳定提供有力保证。要坚持党要管党、从严治党，教育引导广大党员、干部充分认识保持党的纯洁性的重大意义，积极探索开展保持党的纯洁性主题教育的有效载体，切实把保持党的纯洁性融入各项工作之中。要坚持加强思想政治建设不放松，教育引导广大党员、干部始终保持清醒头脑，站稳政治立场，增强大局观念，不为杂音噪音所扰，不为传闻谣言所惑，排除各种干扰，坚决维护改革发展稳定大局。各级宣传部门要牢牢把握正确舆论导向，严格遵守新闻宣传纪律，努力营造良好的社会舆论氛围。要深入开展创先争优活动，切实抓好“基层组织建设年”各项工作落实，不断提高各级党组织的创造力、凝聚力、战斗力，增强党员、干部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第二篇：学习人民日报评论员文章心得体会</w:t>
      </w:r>
    </w:p>
    <w:p>
      <w:pPr>
        <w:ind w:left="0" w:right="0" w:firstLine="560"/>
        <w:spacing w:before="450" w:after="450" w:line="312" w:lineRule="auto"/>
      </w:pPr>
      <w:r>
        <w:rPr>
          <w:rFonts w:ascii="宋体" w:hAnsi="宋体" w:eastAsia="宋体" w:cs="宋体"/>
          <w:color w:val="000"/>
          <w:sz w:val="28"/>
          <w:szCs w:val="28"/>
        </w:rPr>
        <w:t xml:space="preserve">学习《人民日报》三篇评论员文章</w:t>
      </w:r>
    </w:p>
    <w:p>
      <w:pPr>
        <w:ind w:left="0" w:right="0" w:firstLine="560"/>
        <w:spacing w:before="450" w:after="450" w:line="312" w:lineRule="auto"/>
      </w:pPr>
      <w:r>
        <w:rPr>
          <w:rFonts w:ascii="宋体" w:hAnsi="宋体" w:eastAsia="宋体" w:cs="宋体"/>
          <w:color w:val="000"/>
          <w:sz w:val="28"/>
          <w:szCs w:val="28"/>
        </w:rPr>
        <w:t xml:space="preserve">心 得 体 会</w:t>
      </w:r>
    </w:p>
    <w:p>
      <w:pPr>
        <w:ind w:left="0" w:right="0" w:firstLine="560"/>
        <w:spacing w:before="450" w:after="450" w:line="312" w:lineRule="auto"/>
      </w:pPr>
      <w:r>
        <w:rPr>
          <w:rFonts w:ascii="宋体" w:hAnsi="宋体" w:eastAsia="宋体" w:cs="宋体"/>
          <w:color w:val="000"/>
          <w:sz w:val="28"/>
          <w:szCs w:val="28"/>
        </w:rPr>
        <w:t xml:space="preserve">学习了人民日报刊发的《集中精力把两会精神贯彻好》、《牢牢把握稳中求进的总基调》、《满怀信心迎接党的十八大》三篇评论员文章。使我深受鼓舞。今年是实施“十二五”规划承上启下之年，在这重要的时刻，中国两会的召开，确定了2024年经济社会发展的各项工作，对于进一步推动科学发展、促进社会和谐，不断开创中国特色社会主义事业新局面具有重要意义。也是在今年，中国人民还将迎来又一让人振奋人心的政治历史事件——中国共产党十八大的召开。</w:t>
      </w:r>
    </w:p>
    <w:p>
      <w:pPr>
        <w:ind w:left="0" w:right="0" w:firstLine="560"/>
        <w:spacing w:before="450" w:after="450" w:line="312" w:lineRule="auto"/>
      </w:pPr>
      <w:r>
        <w:rPr>
          <w:rFonts w:ascii="宋体" w:hAnsi="宋体" w:eastAsia="宋体" w:cs="宋体"/>
          <w:color w:val="000"/>
          <w:sz w:val="28"/>
          <w:szCs w:val="28"/>
        </w:rPr>
        <w:t xml:space="preserve">党的十八大的召开，是全国人民满怀期待的历史事件，它将让中国的历史翻开又一个新的篇章。在党的十八大即将召开之际，我学习了人民日报的三篇评论员文章。</w:t>
      </w:r>
    </w:p>
    <w:p>
      <w:pPr>
        <w:ind w:left="0" w:right="0" w:firstLine="560"/>
        <w:spacing w:before="450" w:after="450" w:line="312" w:lineRule="auto"/>
      </w:pPr>
      <w:r>
        <w:rPr>
          <w:rFonts w:ascii="宋体" w:hAnsi="宋体" w:eastAsia="宋体" w:cs="宋体"/>
          <w:color w:val="000"/>
          <w:sz w:val="28"/>
          <w:szCs w:val="28"/>
        </w:rPr>
        <w:t xml:space="preserve">当前，世情、国情继续发生深刻变化，我国发展中不平衡、不协调、不可持续问题突出，制约科学发展的体制机制障碍躲不开、绕不过。我们既要正视前进中的问题与矛盾，也要看到我国发展仍处于重要战略机遇期，在较长时期内继续保持经济平稳较快发展具备不少有利条件，世界经济政治格局总体有利于我国和平发展。继续抓住和用好重要战略机遇期，就要找准深化改革开放的难点，明确深化改革开放的重点。今年两会确定了当前和今后一段时期改革的重点领域和关键环节，提出了深化财税金融体制改革、价格改革、收入分配制度改革、事业单位分类改革、政府改革等改革的重点任务，为继续推动我国社会主义制度自我完善和发展、推进中国特色社会主义事业注入了动力。</w:t>
      </w:r>
    </w:p>
    <w:p>
      <w:pPr>
        <w:ind w:left="0" w:right="0" w:firstLine="560"/>
        <w:spacing w:before="450" w:after="450" w:line="312" w:lineRule="auto"/>
      </w:pPr>
      <w:r>
        <w:rPr>
          <w:rFonts w:ascii="宋体" w:hAnsi="宋体" w:eastAsia="宋体" w:cs="宋体"/>
          <w:color w:val="000"/>
          <w:sz w:val="28"/>
          <w:szCs w:val="28"/>
        </w:rPr>
        <w:t xml:space="preserve">稳中求进，是党中央确定的今年工作的总基调。“坚持稳中求进，坚持科学发展，中国一定能实现更长时期、更高水平、更好质量的发展”。两会闭幕以来，五千多名代表委员和13亿人民带着这样的共识踏上新的发展征程。集中精力贯彻落实好两会精神，一个极其重要的方面就是要牢牢把握稳中求进的总基调。</w:t>
      </w:r>
    </w:p>
    <w:p>
      <w:pPr>
        <w:ind w:left="0" w:right="0" w:firstLine="560"/>
        <w:spacing w:before="450" w:after="450" w:line="312" w:lineRule="auto"/>
      </w:pPr>
      <w:r>
        <w:rPr>
          <w:rFonts w:ascii="宋体" w:hAnsi="宋体" w:eastAsia="宋体" w:cs="宋体"/>
          <w:color w:val="000"/>
          <w:sz w:val="28"/>
          <w:szCs w:val="28"/>
        </w:rPr>
        <w:t xml:space="preserve">展望未来，机遇和挑战犹存，信心与勇气同在，只要我们继续凝心聚力、乘势而上，就一定能为中国发展迈向新高度打下坚实基础，创造新的更加伟大的成就。我们将扎实工作，以优异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第三篇：学习评论员文章心得体会</w:t>
      </w:r>
    </w:p>
    <w:p>
      <w:pPr>
        <w:ind w:left="0" w:right="0" w:firstLine="560"/>
        <w:spacing w:before="450" w:after="450" w:line="312" w:lineRule="auto"/>
      </w:pPr>
      <w:r>
        <w:rPr>
          <w:rFonts w:ascii="宋体" w:hAnsi="宋体" w:eastAsia="宋体" w:cs="宋体"/>
          <w:color w:val="000"/>
          <w:sz w:val="28"/>
          <w:szCs w:val="28"/>
        </w:rPr>
        <w:t xml:space="preserve">学习评论员文章心得体会</w:t>
      </w:r>
    </w:p>
    <w:p>
      <w:pPr>
        <w:ind w:left="0" w:right="0" w:firstLine="560"/>
        <w:spacing w:before="450" w:after="450" w:line="312" w:lineRule="auto"/>
      </w:pPr>
      <w:r>
        <w:rPr>
          <w:rFonts w:ascii="宋体" w:hAnsi="宋体" w:eastAsia="宋体" w:cs="宋体"/>
          <w:color w:val="000"/>
          <w:sz w:val="28"/>
          <w:szCs w:val="28"/>
        </w:rPr>
        <w:t xml:space="preserve">四月六日，乡里统一组织认真学习了人民日报刊发的《集中精力把两会精神贯彻好》、《牢牢把握稳中求进的总基调》、《满怀信心迎接党的十八大》三篇评论员文章作为一名共产党员，坚决拥护党中央的决定，坚决与党中央保持高度一致。</w:t>
      </w:r>
    </w:p>
    <w:p>
      <w:pPr>
        <w:ind w:left="0" w:right="0" w:firstLine="560"/>
        <w:spacing w:before="450" w:after="450" w:line="312" w:lineRule="auto"/>
      </w:pPr>
      <w:r>
        <w:rPr>
          <w:rFonts w:ascii="宋体" w:hAnsi="宋体" w:eastAsia="宋体" w:cs="宋体"/>
          <w:color w:val="000"/>
          <w:sz w:val="28"/>
          <w:szCs w:val="28"/>
        </w:rPr>
        <w:t xml:space="preserve">一要深入学习，深刻领会精神实质。人民日报三篇评论员文章，内容丰富、逻辑严密、上下贯通，构成了一个整体。要深入学习，反复研读，深刻领会评论员文章的丰富内涵，深刻领会中央精神实质。要坚决做到两个统一。一是要把思想统一到中央的决策部署上来；二是要把认识统一到中央对形势的分析判断上来。在学习中，要以身作则、率先垂范，发挥好示范带头作用，采取多种形式，把中央精神及时、全面传达贯彻到广大干部群众中去</w:t>
      </w:r>
    </w:p>
    <w:p>
      <w:pPr>
        <w:ind w:left="0" w:right="0" w:firstLine="560"/>
        <w:spacing w:before="450" w:after="450" w:line="312" w:lineRule="auto"/>
      </w:pPr>
      <w:r>
        <w:rPr>
          <w:rFonts w:ascii="宋体" w:hAnsi="宋体" w:eastAsia="宋体" w:cs="宋体"/>
          <w:color w:val="000"/>
          <w:sz w:val="28"/>
          <w:szCs w:val="28"/>
        </w:rPr>
        <w:t xml:space="preserve">二要明确方向，时刻保持清醒头脑。人民日报三篇评论员文章，在复杂多变的国际国内形势下，对当前改革发展稳定若干重大问题进行了深刻阐述，充分体现了中央精神，真切表达了全党全国人民的共同愿望，具有很强的思想性、理论性、针对性、指导性，具有十分重要的意义。我们一定要从政治和全局的高度，切实增强责任感和使命感，进一步把握工作大局，明确工作方向，做到在任何时期都保持清醒和坚定，自觉地与以胡锦涛同志为总书记的党中央保持高度一致，坚决拥护中央、省、市的各项决定，坚决贯彻中央、省、市的各项部署。尤其是在大是大非问题上要头脑清醒、立场坚定，不信谣、不传</w:t>
      </w:r>
    </w:p>
    <w:p>
      <w:pPr>
        <w:ind w:left="0" w:right="0" w:firstLine="560"/>
        <w:spacing w:before="450" w:after="450" w:line="312" w:lineRule="auto"/>
      </w:pPr>
      <w:r>
        <w:rPr>
          <w:rFonts w:ascii="宋体" w:hAnsi="宋体" w:eastAsia="宋体" w:cs="宋体"/>
          <w:color w:val="000"/>
          <w:sz w:val="28"/>
          <w:szCs w:val="28"/>
        </w:rPr>
        <w:t xml:space="preserve">谣、不造谣，始终讲政治、顾大局、守纪律，始终不动摇、不懈怠、不折腾。</w:t>
      </w:r>
    </w:p>
    <w:p>
      <w:pPr>
        <w:ind w:left="0" w:right="0" w:firstLine="560"/>
        <w:spacing w:before="450" w:after="450" w:line="312" w:lineRule="auto"/>
      </w:pPr>
      <w:r>
        <w:rPr>
          <w:rFonts w:ascii="宋体" w:hAnsi="宋体" w:eastAsia="宋体" w:cs="宋体"/>
          <w:color w:val="000"/>
          <w:sz w:val="28"/>
          <w:szCs w:val="28"/>
        </w:rPr>
        <w:t xml:space="preserve">三要凝心聚力，认真履行工作职责。要把学习人民日报评论员文章作为当前一项重要政治任务，结合干部群众的思想实际，结合基层工作，把中央、省委和市委精神及时、全面传达贯彻到广大干部群众中去，引导广大干部群众坚守工作岗位，以昂扬的精神状态和饱满的工作热情，尽心尽责做好本职工作。要紧紧围绕市委、市政府的工作大局，认真落实各项工作任务，为团城加快发展、转型发展，建设创业宜居平安生态幸福团城做出应有的贡献。</w:t>
      </w:r>
    </w:p>
    <w:p>
      <w:pPr>
        <w:ind w:left="0" w:right="0" w:firstLine="560"/>
        <w:spacing w:before="450" w:after="450" w:line="312" w:lineRule="auto"/>
      </w:pPr>
      <w:r>
        <w:rPr>
          <w:rFonts w:ascii="宋体" w:hAnsi="宋体" w:eastAsia="宋体" w:cs="宋体"/>
          <w:color w:val="000"/>
          <w:sz w:val="28"/>
          <w:szCs w:val="28"/>
        </w:rPr>
        <w:t xml:space="preserve">学习评论员文章心得体会</w:t>
      </w:r>
    </w:p>
    <w:p>
      <w:pPr>
        <w:ind w:left="0" w:right="0" w:firstLine="560"/>
        <w:spacing w:before="450" w:after="450" w:line="312" w:lineRule="auto"/>
      </w:pPr>
      <w:r>
        <w:rPr>
          <w:rFonts w:ascii="宋体" w:hAnsi="宋体" w:eastAsia="宋体" w:cs="宋体"/>
          <w:color w:val="000"/>
          <w:sz w:val="28"/>
          <w:szCs w:val="28"/>
        </w:rPr>
        <w:t xml:space="preserve">4月14日上午，乡政府召开专题学习会，学习人民日报近日刊发的《转变作风，开创新局面》、《坚决拥护党中央的正确决定》、《自觉遵守党纪国法》等三篇评论员文章。</w:t>
      </w:r>
    </w:p>
    <w:p>
      <w:pPr>
        <w:ind w:left="0" w:right="0" w:firstLine="560"/>
        <w:spacing w:before="450" w:after="450" w:line="312" w:lineRule="auto"/>
      </w:pPr>
      <w:r>
        <w:rPr>
          <w:rFonts w:ascii="宋体" w:hAnsi="宋体" w:eastAsia="宋体" w:cs="宋体"/>
          <w:color w:val="000"/>
          <w:sz w:val="28"/>
          <w:szCs w:val="28"/>
        </w:rPr>
        <w:t xml:space="preserve">会上，与会人员认真学习了人民日报三篇评论员文章。大家一致认为，今年是实施“十二五”规划承上启下的重要一年，我们党将召开具有重大而深远意义的第十八次全国代表大会。人民日报发表的三篇评论员文章，充分体现了中央精神，体现了人民群众的共同愿望，具有很强的理论性、针对性和指导性。认真学习这三篇文章，对于广大党员干部群众把思想统一到中央的决策部署上来，把认识统一到中央对当前形势的分析判断上来，把力量凝聚到实现经济社会发展的目标任务上来，对于推动全国“两会”提出的重大决策部署的贯彻落实，对于推进改革开放和各项事业发展，对于促进民生改善与社会和谐稳定，鼓舞全国人民以新的成绩迎接党的十八大胜利召开，具有重大的意义。</w:t>
      </w:r>
    </w:p>
    <w:p>
      <w:pPr>
        <w:ind w:left="0" w:right="0" w:firstLine="560"/>
        <w:spacing w:before="450" w:after="450" w:line="312" w:lineRule="auto"/>
      </w:pPr>
      <w:r>
        <w:rPr>
          <w:rFonts w:ascii="宋体" w:hAnsi="宋体" w:eastAsia="宋体" w:cs="宋体"/>
          <w:color w:val="000"/>
          <w:sz w:val="28"/>
          <w:szCs w:val="28"/>
        </w:rPr>
        <w:t xml:space="preserve">会议指出，要牢牢把握精神实质，始终与党中央保持高度一致。领导干部要讲政治、顾大局、守纪律，切实增强大局观念，坚决维护中央权威，坚定不移地在政治上、思想上、行动上与以胡锦涛同志为总书记的党中央保持高度一致，确保中央和省委政令畅通、令行禁止。要牢固树立正确的世界观、人生观、价值观和权力观、地位观、利益观，认真贯彻民主集中制，自觉遵守宪法和法律，严格执行党章和各</w:t>
      </w:r>
    </w:p>
    <w:p>
      <w:pPr>
        <w:ind w:left="0" w:right="0" w:firstLine="560"/>
        <w:spacing w:before="450" w:after="450" w:line="312" w:lineRule="auto"/>
      </w:pPr>
      <w:r>
        <w:rPr>
          <w:rFonts w:ascii="宋体" w:hAnsi="宋体" w:eastAsia="宋体" w:cs="宋体"/>
          <w:color w:val="000"/>
          <w:sz w:val="28"/>
          <w:szCs w:val="28"/>
        </w:rPr>
        <w:t xml:space="preserve">项党内法规制度，切实管好自己、管好亲属、管好身边工作人员。</w:t>
      </w:r>
    </w:p>
    <w:p>
      <w:pPr>
        <w:ind w:left="0" w:right="0" w:firstLine="560"/>
        <w:spacing w:before="450" w:after="450" w:line="312" w:lineRule="auto"/>
      </w:pPr>
      <w:r>
        <w:rPr>
          <w:rFonts w:ascii="宋体" w:hAnsi="宋体" w:eastAsia="宋体" w:cs="宋体"/>
          <w:color w:val="000"/>
          <w:sz w:val="28"/>
          <w:szCs w:val="28"/>
        </w:rPr>
        <w:t xml:space="preserve">会议强调，要牢牢把握稳中求进总基调，全面贯彻落实中央和省委各项决策部署。当前，贯彻中央决策部署和全国“两会”精神，最重要的是牢牢把握稳中求进的总基调，聚精会神搞建设，一心一意谋发展，集中精力抓好各项工作落实。牢牢把握“稳中求进、奋发有为”的工作总要求，紧扣科学发展主题、加快转变经济发展方式主线和富民强市、社会和谐主旨，切实抓好加快经济转型升级、加强区域统筹发展、深化学习型创新型生态型建设、加强民生改善和社会管理创新等各项工作的落实，促进经济平稳较快发展和社会和谐稳定。</w:t>
      </w:r>
    </w:p>
    <w:p>
      <w:pPr>
        <w:ind w:left="0" w:right="0" w:firstLine="560"/>
        <w:spacing w:before="450" w:after="450" w:line="312" w:lineRule="auto"/>
      </w:pPr>
      <w:r>
        <w:rPr>
          <w:rFonts w:ascii="宋体" w:hAnsi="宋体" w:eastAsia="宋体" w:cs="宋体"/>
          <w:color w:val="000"/>
          <w:sz w:val="28"/>
          <w:szCs w:val="28"/>
        </w:rPr>
        <w:t xml:space="preserve">会议强调，要牢牢把握党的建设这一根本，为改革发展稳定提供有力保证。要坚持党要管党、从严治党，教育引导广大党员、干部充分认识保持党的纯洁性的重大意义，积极探索开展保持党的纯洁性主题教育的有效载体，切实把保持党的纯洁性融入各项工作之中。要坚持加强思想政治建设不放松，教育引导广大党员、干部始终保持清醒头脑，站稳政治立场，增强大局观念，不为杂音噪音所扰，不为传闻谣言所惑，排除各种干扰，坚决维护改革发展稳定大局。各级宣传部门要牢牢把握正确舆论导向，严格遵守新闻宣传纪律，努力营造良好的社会舆论氛围。要深入开展创先争优活动，切实抓好“基层组织建设年”各项工作落实，不断提高各级党组织的创造力、凝聚力、战斗力，增强党员、干部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第四篇：学习《人民日报》三篇评论员文章心得体会</w:t>
      </w:r>
    </w:p>
    <w:p>
      <w:pPr>
        <w:ind w:left="0" w:right="0" w:firstLine="560"/>
        <w:spacing w:before="450" w:after="450" w:line="312" w:lineRule="auto"/>
      </w:pPr>
      <w:r>
        <w:rPr>
          <w:rFonts w:ascii="宋体" w:hAnsi="宋体" w:eastAsia="宋体" w:cs="宋体"/>
          <w:color w:val="000"/>
          <w:sz w:val="28"/>
          <w:szCs w:val="28"/>
        </w:rPr>
        <w:t xml:space="preserve">学习《人民日报》三篇 评论员文章心得体会</w:t>
      </w:r>
    </w:p>
    <w:p>
      <w:pPr>
        <w:ind w:left="0" w:right="0" w:firstLine="560"/>
        <w:spacing w:before="450" w:after="450" w:line="312" w:lineRule="auto"/>
      </w:pPr>
      <w:r>
        <w:rPr>
          <w:rFonts w:ascii="宋体" w:hAnsi="宋体" w:eastAsia="宋体" w:cs="宋体"/>
          <w:color w:val="000"/>
          <w:sz w:val="28"/>
          <w:szCs w:val="28"/>
        </w:rPr>
        <w:t xml:space="preserve">淇滨分局组织全体干部认真学习了人民日报刊发的《集中精力把两会精神贯彻好》、《牢牢把握稳中求进的总基调》、《满怀信心迎接党的十八大》三篇评论员文章后，使我深受鼓舞，我作为一名工商队伍基层干部，坚决拥护党中央的正确决定，坚决与党中央保持高度一致。</w:t>
      </w:r>
    </w:p>
    <w:p>
      <w:pPr>
        <w:ind w:left="0" w:right="0" w:firstLine="560"/>
        <w:spacing w:before="450" w:after="450" w:line="312" w:lineRule="auto"/>
      </w:pPr>
      <w:r>
        <w:rPr>
          <w:rFonts w:ascii="宋体" w:hAnsi="宋体" w:eastAsia="宋体" w:cs="宋体"/>
          <w:color w:val="000"/>
          <w:sz w:val="28"/>
          <w:szCs w:val="28"/>
        </w:rPr>
        <w:t xml:space="preserve">一要深入学习，深刻领会精神实质。人民日报三篇评论员文章，内容丰富、逻辑严密、上下贯通，构成了一个整体。要深入学习，反复研读，深刻领会评论员文章的丰富内涵，深刻领会中央精神实质，坚决做到两个统一，一是把思想统一到中央的决策部署上来，二是把认识统一到中央对形势的分析判断上来。在学习中，要以身作则、率先垂范，发挥好示范带头作用，采取多种形式，把中央精神及时、全面传达贯彻到广大干部群众中去。</w:t>
      </w:r>
    </w:p>
    <w:p>
      <w:pPr>
        <w:ind w:left="0" w:right="0" w:firstLine="560"/>
        <w:spacing w:before="450" w:after="450" w:line="312" w:lineRule="auto"/>
      </w:pPr>
      <w:r>
        <w:rPr>
          <w:rFonts w:ascii="宋体" w:hAnsi="宋体" w:eastAsia="宋体" w:cs="宋体"/>
          <w:color w:val="000"/>
          <w:sz w:val="28"/>
          <w:szCs w:val="28"/>
        </w:rPr>
        <w:t xml:space="preserve">二要明确方向，时刻保持清醒头脑。人民日报三篇评论员文章，在复杂多变的国际国内形势下，对当前改革发展稳定若干重大问题进行了深刻阐述，充分体现了中央精神，真切表达了全党全国人民的共同愿望，具有很强的思想性、理论性、针对性、指导性，具有十分重要的意义。我们一定要从政治和全局的高度，切实增强责任感和使命感，进一步把握工作大局，明确工作方向，做到在任何时期都保持清醒和坚定，自觉地与以胡锦涛同志为总书记的党中央保持高度一致，坚决拥护中央、省、市的各项决定，坚决贯彻中央、省、市的各项部署。尤其是在大是大非上要头脑清、立场坚定，不信谣、不传谣、不造谣，始终讲政治、顾大局、守纪律，始终不动摇、不懈怠、不折腾。</w:t>
      </w:r>
    </w:p>
    <w:p>
      <w:pPr>
        <w:ind w:left="0" w:right="0" w:firstLine="560"/>
        <w:spacing w:before="450" w:after="450" w:line="312" w:lineRule="auto"/>
      </w:pPr>
      <w:r>
        <w:rPr>
          <w:rFonts w:ascii="宋体" w:hAnsi="宋体" w:eastAsia="宋体" w:cs="宋体"/>
          <w:color w:val="000"/>
          <w:sz w:val="28"/>
          <w:szCs w:val="28"/>
        </w:rPr>
        <w:t xml:space="preserve">三要凝心聚力，认真履行工作职责。要把学习人民日报评论员文章作为当前一项重要政治任务，结合干部群众的思想实际，引导广大干部群众坚守工作岗位，以昂扬的精神状态和饱满的工作热情，尽心尽责做好本职工作。要紧紧围绕市委、市区政府工作大局，时刻对照工作目标和要求，认真落实各项工作任务，为社会加快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第五篇：学习人民日报三篇评论员文章心得体会</w:t>
      </w:r>
    </w:p>
    <w:p>
      <w:pPr>
        <w:ind w:left="0" w:right="0" w:firstLine="560"/>
        <w:spacing w:before="450" w:after="450" w:line="312" w:lineRule="auto"/>
      </w:pPr>
      <w:r>
        <w:rPr>
          <w:rFonts w:ascii="宋体" w:hAnsi="宋体" w:eastAsia="宋体" w:cs="宋体"/>
          <w:color w:val="000"/>
          <w:sz w:val="28"/>
          <w:szCs w:val="28"/>
        </w:rPr>
        <w:t xml:space="preserve">学习人民日报三篇评论员文章心得体会</w:t>
      </w:r>
    </w:p>
    <w:p>
      <w:pPr>
        <w:ind w:left="0" w:right="0" w:firstLine="560"/>
        <w:spacing w:before="450" w:after="450" w:line="312" w:lineRule="auto"/>
      </w:pPr>
      <w:r>
        <w:rPr>
          <w:rFonts w:ascii="宋体" w:hAnsi="宋体" w:eastAsia="宋体" w:cs="宋体"/>
          <w:color w:val="000"/>
          <w:sz w:val="28"/>
          <w:szCs w:val="28"/>
        </w:rPr>
        <w:t xml:space="preserve">人民日报刊发的《集中精力把两会精神贯彻好》、《牢牢把握稳中求进的总基调》、《满怀信心迎接党的十八大》三篇评论员文章写得很及时，很重要，在当前复杂的国际国内形势下，对于统一全国人民的思想、凝聚力量、坚定信心、克难奋进，加快全国经济社会发展以及保稳定工作具有重要作用。这三篇评论员文章具有很强的理论性、实践性、针对性和指导性，同时也是中央的声音，是行动的指南。通过组织学习，有如下感悟：</w:t>
      </w:r>
    </w:p>
    <w:p>
      <w:pPr>
        <w:ind w:left="0" w:right="0" w:firstLine="560"/>
        <w:spacing w:before="450" w:after="450" w:line="312" w:lineRule="auto"/>
      </w:pPr>
      <w:r>
        <w:rPr>
          <w:rFonts w:ascii="宋体" w:hAnsi="宋体" w:eastAsia="宋体" w:cs="宋体"/>
          <w:color w:val="000"/>
          <w:sz w:val="28"/>
          <w:szCs w:val="28"/>
        </w:rPr>
        <w:t xml:space="preserve">一要深入学习，深刻领会精神实质。人民日报三篇评论员文章，内容丰富、逻辑严密、上下贯通，构成了一个整体。要深入学习，反复研读，深刻领会评论员文章的丰富内涵，深刻领会中央精神实质。要坚决做到两个统一。一是要把思想统一到中央的决策部署上来；二是要把认识统一到中央对形势的分析判断上来。在学习中，要以身作则、率先垂范，发挥好示范带头作用，采取多种形式，把中央精神及时、全面传达贯彻到广大干部群众中去。作为“三送”干部，要积极宣传，营造浓厚氛围。</w:t>
      </w:r>
    </w:p>
    <w:p>
      <w:pPr>
        <w:ind w:left="0" w:right="0" w:firstLine="560"/>
        <w:spacing w:before="450" w:after="450" w:line="312" w:lineRule="auto"/>
      </w:pPr>
      <w:r>
        <w:rPr>
          <w:rFonts w:ascii="宋体" w:hAnsi="宋体" w:eastAsia="宋体" w:cs="宋体"/>
          <w:color w:val="000"/>
          <w:sz w:val="28"/>
          <w:szCs w:val="28"/>
        </w:rPr>
        <w:t xml:space="preserve">二要明确方向，时刻保持清醒头脑。人民日报三篇评论员文章，在复杂多变的国际国内形势下，对当前改革发展稳定若干重大问题进行了深刻阐述，充分体现了中央精神，真切表达了全党全国人民的共同愿望，具有很强的思想性、理论性、针对性、指导性，具有十分重要的意义。我们一定要从政治和全局的高度，切实增强责任感和使命感，进一步把握工作大局，明确工作方向，做到在任何时期都保持清醒和坚定，自觉地与以胡锦涛同志为总书记的党中央保持高度一致，坚决拥护中央、省、市的各项决定，坚决贯彻中央、省、市的各项部署。尤其是在大是大非问题上要头脑清醒、立场坚定，不信谣、不传谣、不造谣，始终讲政治、顾大局、守纪律，始终不动摇、不懈怠、不折腾。</w:t>
      </w:r>
    </w:p>
    <w:p>
      <w:pPr>
        <w:ind w:left="0" w:right="0" w:firstLine="560"/>
        <w:spacing w:before="450" w:after="450" w:line="312" w:lineRule="auto"/>
      </w:pPr>
      <w:r>
        <w:rPr>
          <w:rFonts w:ascii="宋体" w:hAnsi="宋体" w:eastAsia="宋体" w:cs="宋体"/>
          <w:color w:val="000"/>
          <w:sz w:val="28"/>
          <w:szCs w:val="28"/>
        </w:rPr>
        <w:t xml:space="preserve">三要凝心聚力，认真履行工作职责。要把学习《通知》和人民日报评论员文章作为当前一项重要政治任务，结合干部群众的思想实际，结合“三送”工作，把中央、省委和市委精神及时、全面传达贯彻到广大干部群众中去，引导广大干部群众坚守工作岗位，以昂扬的精神状态和饱满的工作热情，尽心尽责做好本职工作。要紧紧围绕市委、市政府和区委、区政府的工作大局，时刻对照“三送”工作全覆盖常态化的目标和要求，认真落实各项工作任务，为赣州加快发展、转型发展，建设创业宜居平安生态幸福赣州和扎实推进赣南苏区振兴发展做出应有的贡献。总之，我们应加强学习，与以胡锦涛同志为总书记的党中央保持高度一致，做好自己的本职工作，为丁市的发展添砖加瓦，迎接党的十八大和市第四次党代会的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2025-05-02T09:07:43+08:00</dcterms:created>
  <dcterms:modified xsi:type="dcterms:W3CDTF">2025-05-02T09:07:43+08:00</dcterms:modified>
</cp:coreProperties>
</file>

<file path=docProps/custom.xml><?xml version="1.0" encoding="utf-8"?>
<Properties xmlns="http://schemas.openxmlformats.org/officeDocument/2006/custom-properties" xmlns:vt="http://schemas.openxmlformats.org/officeDocument/2006/docPropsVTypes"/>
</file>