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在全镇春节团拜会上的致辞（5篇）</w:t>
      </w:r>
      <w:bookmarkEnd w:id="1"/>
    </w:p>
    <w:p>
      <w:pPr>
        <w:jc w:val="center"/>
        <w:spacing w:before="0" w:after="450"/>
      </w:pPr>
      <w:r>
        <w:rPr>
          <w:rFonts w:ascii="Arial" w:hAnsi="Arial" w:eastAsia="Arial" w:cs="Arial"/>
          <w:color w:val="999999"/>
          <w:sz w:val="20"/>
          <w:szCs w:val="20"/>
        </w:rPr>
        <w:t xml:space="preserve">来源：网络  作者：心如止水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全镇春节团拜会上的致辞在～年全镇春节团拜会上的致辞（～年1月8日）尊敬的各位领导，各位来宾，同志们，朋友们：晚上好！值此新春佳节到来之际，我们欢聚一堂，同迎新春，畅叙友情，共图发展。借此机会，我谨代表东吴镇党委、政府向在座的各位...</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第一篇：在全镇春节团拜会上的致辞</w:t>
      </w:r>
    </w:p>
    <w:p>
      <w:pPr>
        <w:ind w:left="0" w:right="0" w:firstLine="560"/>
        <w:spacing w:before="450" w:after="450" w:line="312" w:lineRule="auto"/>
      </w:pPr>
      <w:r>
        <w:rPr>
          <w:rFonts w:ascii="宋体" w:hAnsi="宋体" w:eastAsia="宋体" w:cs="宋体"/>
          <w:color w:val="000"/>
          <w:sz w:val="28"/>
          <w:szCs w:val="28"/>
        </w:rPr>
        <w:t xml:space="preserve">在～年全镇春节团拜会上的致辞</w:t>
      </w:r>
    </w:p>
    <w:p>
      <w:pPr>
        <w:ind w:left="0" w:right="0" w:firstLine="560"/>
        <w:spacing w:before="450" w:after="450" w:line="312" w:lineRule="auto"/>
      </w:pPr>
      <w:r>
        <w:rPr>
          <w:rFonts w:ascii="宋体" w:hAnsi="宋体" w:eastAsia="宋体" w:cs="宋体"/>
          <w:color w:val="000"/>
          <w:sz w:val="28"/>
          <w:szCs w:val="28"/>
        </w:rPr>
        <w:t xml:space="preserve">（～年1月8日）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w:t>
      </w:r>
    </w:p>
    <w:p>
      <w:pPr>
        <w:ind w:left="0" w:right="0" w:firstLine="560"/>
        <w:spacing w:before="450" w:after="450" w:line="312" w:lineRule="auto"/>
      </w:pPr>
      <w:r>
        <w:rPr>
          <w:rFonts w:ascii="宋体" w:hAnsi="宋体" w:eastAsia="宋体" w:cs="宋体"/>
          <w:color w:val="000"/>
          <w:sz w:val="28"/>
          <w:szCs w:val="28"/>
        </w:rPr>
        <w:t xml:space="preserve">刚刚过去的2XX年，是我镇经济社会取得显著成绩的一年。这一年，全镇广大干部群众牢牢抓住“发展第一要务”不放松，围绕提升工业化、推进城镇化为重点，主动应对，趋利避害，保持了经济快速增长和社会事业全面发展的良好势头。工业经济快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6.5亿元，增长13.7%，完成财政收入8900万元，增长33.4%，1-11月全镇实现工业总产值21.6亿元，销售20.5亿元，利润2.7亿元，同比增长25%、27%和33.7%。实现自营出口170万美元，同比增长187%；合同利用外资960万美元，实际利用外资410万美元，技改工业投入2.6亿元，同比增长24%。实现了在XX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是全面落实xx大和xx届五中全会精神的一年，也是我镇“全面奔小康”的重要一年。做好今年的各项工作，继续保持经济社会发展的良好势头，意义重大而深远！我们将按照“深学、调农、强工、兴游、美镇”的总体思路；围绕发展与稳定两大工作主题；把xx成为具有“实力型经济、生态型环境、稳定型社会”的新xx争实现国内生产总值7.5亿元，增长15%，财政收入达到1 亿元，增长13%。工业总产值29.38亿元，销售28.8亿元，利润3.75亿元，分别增长25%、28%和25%。自营出口值200万美元，技改投入3亿元，协议利用外资800万美元。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宋体" w:hAnsi="宋体" w:eastAsia="宋体" w:cs="宋体"/>
          <w:color w:val="000"/>
          <w:sz w:val="28"/>
          <w:szCs w:val="28"/>
        </w:rPr>
        <w:t xml:space="preserve">在新的一年里，我们将以营造文明富裕社会为目的，大力推进三个文明协调发展，学习宣传“xxxx”重要思想，深化公民道德教育和文明创建活动，进一步提高居民文明程度，切实关心群众生产生活，认真做好农民就业工作，健全社会保障体系和服务体系，积极发展各项社会事业，不断提高人民群众生活水平。坚持依法治镇，扎实推进民主法制建设，加强社会治安综合治理，确保全镇政治稳定、人民安居乐业。</w:t>
      </w:r>
    </w:p>
    <w:p>
      <w:pPr>
        <w:ind w:left="0" w:right="0" w:firstLine="560"/>
        <w:spacing w:before="450" w:after="450" w:line="312" w:lineRule="auto"/>
      </w:pPr>
      <w:r>
        <w:rPr>
          <w:rFonts w:ascii="宋体" w:hAnsi="宋体" w:eastAsia="宋体" w:cs="宋体"/>
          <w:color w:val="000"/>
          <w:sz w:val="28"/>
          <w:szCs w:val="28"/>
        </w:rPr>
        <w:t xml:space="preserve">在新的一年里，我们将以贯彻“立党为公、执政为民”要求为主线，切实加强和改善党的领导，强化思想道德建设，深入学习贯彻xx大、xx届五中全会精神，切实用“xxxx”重要思想总揽全局，统领各项工作。加强干部队伍建设和党管人才工作，提高党的执政能力。全面实施农村基层组织“先锋工程”建设，加强新领域的党建工作，开展保持党员先进性的教育活动，夯实基层工作基础。继续搞好廉洁自律建设，筑牢反腐倡廉工作防线，树立起广大干部为民、务实、清廉的新形象</w:t>
      </w:r>
    </w:p>
    <w:p>
      <w:pPr>
        <w:ind w:left="0" w:right="0" w:firstLine="560"/>
        <w:spacing w:before="450" w:after="450" w:line="312" w:lineRule="auto"/>
      </w:pPr>
      <w:r>
        <w:rPr>
          <w:rFonts w:ascii="宋体" w:hAnsi="宋体" w:eastAsia="宋体" w:cs="宋体"/>
          <w:color w:val="000"/>
          <w:sz w:val="28"/>
          <w:szCs w:val="28"/>
        </w:rPr>
        <w:t xml:space="preserve">同志们，朋友们。目标已经确定，前程任重道远。让我们团结起来，在邓小平理论和“xxxx”重要思想指引下，深入贯彻党的xx大五中全会精神，与时俱进，开拓创新，励精图治，团结奋斗，为促进我镇经济更加发展、民主更加健全、科教更加进步、文化更加繁荣、社会更加和谐、人民生活更加殷实而奋斗！</w:t>
      </w:r>
    </w:p>
    <w:p>
      <w:pPr>
        <w:ind w:left="0" w:right="0" w:firstLine="560"/>
        <w:spacing w:before="450" w:after="450" w:line="312" w:lineRule="auto"/>
      </w:pPr>
      <w:r>
        <w:rPr>
          <w:rFonts w:ascii="宋体" w:hAnsi="宋体" w:eastAsia="宋体" w:cs="宋体"/>
          <w:color w:val="000"/>
          <w:sz w:val="28"/>
          <w:szCs w:val="28"/>
        </w:rPr>
        <w:t xml:space="preserve">最后，祝大家新春愉快，身体健康，工作顺利，合家欢乐，过一个欢乐、祥和、安定的春节！让我们举起手中的酒杯，为xx更好的明天干杯！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第二篇：在全镇团拜会上的春节致辞</w:t>
      </w:r>
    </w:p>
    <w:p>
      <w:pPr>
        <w:ind w:left="0" w:right="0" w:firstLine="560"/>
        <w:spacing w:before="450" w:after="450" w:line="312" w:lineRule="auto"/>
      </w:pPr>
      <w:r>
        <w:rPr>
          <w:rFonts w:ascii="宋体" w:hAnsi="宋体" w:eastAsia="宋体" w:cs="宋体"/>
          <w:color w:val="000"/>
          <w:sz w:val="28"/>
          <w:szCs w:val="28"/>
        </w:rPr>
        <w:t xml:space="preserve">在全镇团拜会上的春节致辞</w:t>
      </w:r>
    </w:p>
    <w:p>
      <w:pPr>
        <w:ind w:left="0" w:right="0" w:firstLine="560"/>
        <w:spacing w:before="450" w:after="450" w:line="312" w:lineRule="auto"/>
      </w:pPr>
      <w:r>
        <w:rPr>
          <w:rFonts w:ascii="宋体" w:hAnsi="宋体" w:eastAsia="宋体" w:cs="宋体"/>
          <w:color w:val="000"/>
          <w:sz w:val="28"/>
          <w:szCs w:val="28"/>
        </w:rPr>
        <w:t xml:space="preserve">在全镇团拜会上的春节致辞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刚刚过去的2024年，是我镇经济社会取得显著成绩的一年。</w:t>
      </w:r>
    </w:p>
    <w:p>
      <w:pPr>
        <w:ind w:left="0" w:right="0" w:firstLine="560"/>
        <w:spacing w:before="450" w:after="450" w:line="312" w:lineRule="auto"/>
      </w:pPr>
      <w:r>
        <w:rPr>
          <w:rFonts w:ascii="宋体" w:hAnsi="宋体" w:eastAsia="宋体" w:cs="宋体"/>
          <w:color w:val="000"/>
          <w:sz w:val="28"/>
          <w:szCs w:val="28"/>
        </w:rPr>
        <w:t xml:space="preserve">这一年，全镇广大干部群众牢牢抓住“发展第一要务”不放松，围绕提升工业化、推进城镇化为重点，主动应对，趋利避害，保持了经济快速增长和社会事业全面发展的良好势头。工业经济快</w:t>
      </w:r>
    </w:p>
    <w:p>
      <w:pPr>
        <w:ind w:left="0" w:right="0" w:firstLine="560"/>
        <w:spacing w:before="450" w:after="450" w:line="312" w:lineRule="auto"/>
      </w:pPr>
      <w:r>
        <w:rPr>
          <w:rFonts w:ascii="宋体" w:hAnsi="宋体" w:eastAsia="宋体" w:cs="宋体"/>
          <w:color w:val="000"/>
          <w:sz w:val="28"/>
          <w:szCs w:val="28"/>
        </w:rPr>
        <w:t xml:space="preserve">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2024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亿元，增长，完成财政收入8900万元，增长，1-11月全镇实现工业总产值亿元，销售亿元，利润亿元，同比增长25、27和。实现自营出口170万美元，同比增长187；合同利用外资960万美元，实际利用外资410万美元，技改工业投入亿元，同比增长24。实现了在04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2024，是全面落实十六大和十六届五中全会精神的一年，也是我镇“全面奔小康”的重要一年。做好今年的各项工作，继续保持经济社会发展的良好势头，意义重大而深远！我们将按照“深学、调农、强工、兴游、美镇”的总体思路；围绕发展与稳定两大工作主题；把××成为具有“实力型经济、生态型环境、稳定型社会”的新××争实现国内生产总值亿元，增长15，财政收入达到1亿元，增长13。工业总产值亿元，销售亿元，利润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w:t>
      </w:r>
    </w:p>
    <w:p>
      <w:pPr>
        <w:ind w:left="0" w:right="0" w:firstLine="560"/>
        <w:spacing w:before="450" w:after="450" w:line="312" w:lineRule="auto"/>
      </w:pPr>
      <w:r>
        <w:rPr>
          <w:rFonts w:ascii="宋体" w:hAnsi="宋体" w:eastAsia="宋体" w:cs="宋体"/>
          <w:color w:val="000"/>
          <w:sz w:val="28"/>
          <w:szCs w:val="28"/>
        </w:rPr>
        <w:t xml:space="preserve">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w:t>
      </w:r>
    </w:p>
    <w:p>
      <w:pPr>
        <w:ind w:left="0" w:right="0" w:firstLine="560"/>
        <w:spacing w:before="450" w:after="450" w:line="312" w:lineRule="auto"/>
      </w:pPr>
      <w:r>
        <w:rPr>
          <w:rFonts w:ascii="宋体" w:hAnsi="宋体" w:eastAsia="宋体" w:cs="宋体"/>
          <w:color w:val="000"/>
          <w:sz w:val="28"/>
          <w:szCs w:val="28"/>
        </w:rPr>
        <w:t xml:space="preserve">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宋体" w:hAnsi="宋体" w:eastAsia="宋体" w:cs="宋体"/>
          <w:color w:val="000"/>
          <w:sz w:val="28"/>
          <w:szCs w:val="28"/>
        </w:rPr>
        <w:t xml:space="preserve">在新的一年里，我们将以营造文明富裕社会为目的，大力推进三个文明协调发展，学习宣传“三个代表”重要思想，深化公民道德教育和文明创建活动，进一步提高居民文明程度，切实关心群众生产生活，认真做好农民就业工作，健全社会保障体系和服务体系，积极发展各项社会事业，不断提高人民群众生活水平。坚持依法治镇，扎实推进民主法制建设，加强社会治安综合治理，确保全镇政治稳定、人民安居乐业。</w:t>
      </w:r>
    </w:p>
    <w:p>
      <w:pPr>
        <w:ind w:left="0" w:right="0" w:firstLine="560"/>
        <w:spacing w:before="450" w:after="450" w:line="312" w:lineRule="auto"/>
      </w:pPr>
      <w:r>
        <w:rPr>
          <w:rFonts w:ascii="宋体" w:hAnsi="宋体" w:eastAsia="宋体" w:cs="宋体"/>
          <w:color w:val="000"/>
          <w:sz w:val="28"/>
          <w:szCs w:val="28"/>
        </w:rPr>
        <w:t xml:space="preserve">在新的一年里，我们将以贯彻”立党为公、执政为民”要求为主线，切实加强和改善党的领导，强化思想道德建设，深入学习贯彻十六大、十六届六中全会</w:t>
      </w:r>
    </w:p>
    <w:p>
      <w:pPr>
        <w:ind w:left="0" w:right="0" w:firstLine="560"/>
        <w:spacing w:before="450" w:after="450" w:line="312" w:lineRule="auto"/>
      </w:pPr>
      <w:r>
        <w:rPr>
          <w:rFonts w:ascii="宋体" w:hAnsi="宋体" w:eastAsia="宋体" w:cs="宋体"/>
          <w:color w:val="000"/>
          <w:sz w:val="28"/>
          <w:szCs w:val="28"/>
        </w:rPr>
        <w:t xml:space="preserve">精神，切实用“三个代表”重要思想总揽全局，统领各项工作。加强干部队伍建设和党管人才工作，提高党的执政能力。全面实施农村基层组织“先锋工程”建设，加强新领域的党建工作，开展保持党员先进性的教育活动，夯实基层工作基础。继续搞好廉洁自律建设，筑牢反腐倡廉工作防线，树立起广大干部为民、务实、清廉的新形象</w:t>
      </w:r>
    </w:p>
    <w:p>
      <w:pPr>
        <w:ind w:left="0" w:right="0" w:firstLine="560"/>
        <w:spacing w:before="450" w:after="450" w:line="312" w:lineRule="auto"/>
      </w:pPr>
      <w:r>
        <w:rPr>
          <w:rFonts w:ascii="宋体" w:hAnsi="宋体" w:eastAsia="宋体" w:cs="宋体"/>
          <w:color w:val="000"/>
          <w:sz w:val="28"/>
          <w:szCs w:val="28"/>
        </w:rPr>
        <w:t xml:space="preserve">同志们，朋友们。目标已经确定，前程任重道远。让我们团结起来，在邓12全文查看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第三篇：市委书记在春节团拜会上致辞</w:t>
      </w:r>
    </w:p>
    <w:p>
      <w:pPr>
        <w:ind w:left="0" w:right="0" w:firstLine="560"/>
        <w:spacing w:before="450" w:after="450" w:line="312" w:lineRule="auto"/>
      </w:pPr>
      <w:r>
        <w:rPr>
          <w:rFonts w:ascii="宋体" w:hAnsi="宋体" w:eastAsia="宋体" w:cs="宋体"/>
          <w:color w:val="000"/>
          <w:sz w:val="28"/>
          <w:szCs w:val="28"/>
        </w:rPr>
        <w:t xml:space="preserve">1月21日,市委书记、市人大常委会主任吴前进在2024年春节团拜会上致辞。本报记者李雪平摄</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在2024年新春佳节即将来临之际,中共铜川市委、市人大常委会、市政府、市政协在这里隆重举行春节团拜会,喜迎新春佳节,畅谈美好明天,共商发展大计。</w:t>
      </w:r>
    </w:p>
    <w:p>
      <w:pPr>
        <w:ind w:left="0" w:right="0" w:firstLine="560"/>
        <w:spacing w:before="450" w:after="450" w:line="312" w:lineRule="auto"/>
      </w:pPr>
      <w:r>
        <w:rPr>
          <w:rFonts w:ascii="宋体" w:hAnsi="宋体" w:eastAsia="宋体" w:cs="宋体"/>
          <w:color w:val="000"/>
          <w:sz w:val="28"/>
          <w:szCs w:val="28"/>
        </w:rPr>
        <w:t xml:space="preserve">今天的团拜会,我们邀请了在铜的市级离退休干部,劳动模范、先进典型、优秀科技人才代表,中省驻铜各单位主要负责同志,各区县四套班子、新区管委会主要负责同志,市委、市政府各工作部门、直属机构,市人大、市政协各专门委员会,各人民团体、各民主党派、市工商联主要负责人和市属部分重点企业、事业单位的主要负责同志。首先,我代表中共铜川市委、市人大常委会、市政府、市政协向在座的各位拜年!向全市奋斗在各条战线的工人、农民、劳动模范、知识分子、公安干警和广大机关干部,向各民主党派、工商联和社会各界人士,向所有关心、支持和积极投身铜川经济社会发展的朋友们,致以崇高的敬意和新春的祝贺!</w:t>
      </w:r>
    </w:p>
    <w:p>
      <w:pPr>
        <w:ind w:left="0" w:right="0" w:firstLine="560"/>
        <w:spacing w:before="450" w:after="450" w:line="312" w:lineRule="auto"/>
      </w:pPr>
      <w:r>
        <w:rPr>
          <w:rFonts w:ascii="宋体" w:hAnsi="宋体" w:eastAsia="宋体" w:cs="宋体"/>
          <w:color w:val="000"/>
          <w:sz w:val="28"/>
          <w:szCs w:val="28"/>
        </w:rPr>
        <w:t xml:space="preserve">刚刚过去的2024年,是很不寻常、很不平凡的一年。我们在省委、省政府的正确领导下,积极应对宏观经济形势的震荡变化和突发自然灾害,坚持“5523”发展思路,团结和带领全市各级党组织和广大干部群众,解放思想,锐意进取,克难攻坚,经济社会发展和各项事业建设都取得了新成就。全市实现生产总值128.65亿元,同比增长17.1%,增幅居全省第二位；财政总收入16亿元,同比增长32.4%,增幅居全省第三位,其中地方财政收入7.5亿元,同比增长25%；全社会固定资产投资完成63.4亿元,同比增长11.2%；城镇居民人均可支配收入11008元,同比增长34.7%,增幅居全省第二位,农民人均纯收入3291元,同比增长25.6%,增幅居全省第三位。</w:t>
      </w:r>
    </w:p>
    <w:p>
      <w:pPr>
        <w:ind w:left="0" w:right="0" w:firstLine="560"/>
        <w:spacing w:before="450" w:after="450" w:line="312" w:lineRule="auto"/>
      </w:pPr>
      <w:r>
        <w:rPr>
          <w:rFonts w:ascii="宋体" w:hAnsi="宋体" w:eastAsia="宋体" w:cs="宋体"/>
          <w:color w:val="000"/>
          <w:sz w:val="28"/>
          <w:szCs w:val="28"/>
        </w:rPr>
        <w:t xml:space="preserve">深入开展了以“继续解放思想、谋求更大发展”为主题的解放思想大讨论活动,在全市掀起了以思想大解放推动铜川大发展的热潮。组织党政代表团外出学习考察,学经验、找差</w:t>
      </w:r>
    </w:p>
    <w:p>
      <w:pPr>
        <w:ind w:left="0" w:right="0" w:firstLine="560"/>
        <w:spacing w:before="450" w:after="450" w:line="312" w:lineRule="auto"/>
      </w:pPr>
      <w:r>
        <w:rPr>
          <w:rFonts w:ascii="宋体" w:hAnsi="宋体" w:eastAsia="宋体" w:cs="宋体"/>
          <w:color w:val="000"/>
          <w:sz w:val="28"/>
          <w:szCs w:val="28"/>
        </w:rPr>
        <w:t xml:space="preserve">距,研究确立了铜川大发展的新目标:打造煤电、铝业、水泥、新兴产业四个产值100亿元的产业集群,规划建设新区南部装备制造、坡头载能工业、黄堡水泥陶瓷、董家河铝工业四大工业园区；建成200万亩鲜干果基地,使果业综合收入达到50亿元；建设铜川境内高速路绿色宽幅林带和直观山坡、新区周边和重点区域、三条流域等三个大绿城市景观工程,漆水河、沮河、赵氏河流域三个大水城市景观工程,形成城在林中、水在城中、水绿共映、自然和谐的城市景观。推动城市综合实力、群众生活水平、城市形象的大跨越、大提升,用五年时间实现城乡居民收入翻一番。</w:t>
      </w:r>
    </w:p>
    <w:p>
      <w:pPr>
        <w:ind w:left="0" w:right="0" w:firstLine="560"/>
        <w:spacing w:before="450" w:after="450" w:line="312" w:lineRule="auto"/>
      </w:pPr>
      <w:r>
        <w:rPr>
          <w:rFonts w:ascii="宋体" w:hAnsi="宋体" w:eastAsia="宋体" w:cs="宋体"/>
          <w:color w:val="000"/>
          <w:sz w:val="28"/>
          <w:szCs w:val="28"/>
        </w:rPr>
        <w:t xml:space="preserve">抢抓调控中蕴藏的机遇,项目建设和招商引资工作再创佳绩,拉动经济持续快速增长。坚持“三抓一改一落实”,进一步加大项目工作力度,组织开展了项目建设观摩活动,表彰先进、查找问题,再掀项目建设的新热潮。参加了西洽会、农高会等十多个大型招商引资活动,到广东、北京等地招商引资。引进项目116个,新开工项目79个,完成投资28.2亿元。与北京实创签订了项目合同,与华能、中铝、中材等大型央企和陕有色、陕煤化达成了合作意向,陕汽集团投资6.2亿元在新区建设大型汽车零部件生产基地。3条日产5000吨水泥熟料生产线即将建成投产,还有4条生产线今年将开工建设,全部建成后将形成10条日处理5000吨的水泥熟料生产线,水泥产能可达到2024万吨,加上水泥制品等,形成产值100亿元的水泥产业集群；铜川铝业技改扩建项目全面投产,电解铝产能达到25万吨,去年后半年,12万吨碳素、3万吨铝合金圆锭和6万吨铝合金棒等铝的配套加工项目开工建设,争取再上25万吨电解铝及其他深加工项目,延长产业链,使铝产业集群的产值超过100亿元；随着一批煤矿新改建项目完成,煤炭产能已达2024万吨,华能铜川电厂一期120万千瓦项目全面投运,玉华洗煤、索昂水煤浆等煤的转化加工项目建成投产,华能铜川电厂二期2×100万千瓦项目、铜川铝业2×30万千瓦自备电厂力争今年开工,这些项目完成后,煤电产业集群的产值可达100亿元。陶瓷产业在创新、扩大工艺陶瓷的基础上,两条墙地砖生产线、电瓷技改扩建项目建成投产,中土建筑陶板项目开工建设；旺旺食品扩建项目、佰度食品、中星新材料二期等一批新兴产业项目建成投产,并力争再上一批新的装备制造、陶瓷、食品、医药、电源项目,使新兴产业</w:t>
      </w:r>
    </w:p>
    <w:p>
      <w:pPr>
        <w:ind w:left="0" w:right="0" w:firstLine="560"/>
        <w:spacing w:before="450" w:after="450" w:line="312" w:lineRule="auto"/>
      </w:pPr>
      <w:r>
        <w:rPr>
          <w:rFonts w:ascii="宋体" w:hAnsi="宋体" w:eastAsia="宋体" w:cs="宋体"/>
          <w:color w:val="000"/>
          <w:sz w:val="28"/>
          <w:szCs w:val="28"/>
        </w:rPr>
        <w:t xml:space="preserve">集群产值达到100亿元。中央扩大内需十项措施出台后,我们迅速行动,跑部进厅,千方百计争取项目资金,共上报9大类67个打捆项目,涉及资金150.39亿元,已到位项目19个,资金2亿元。由8名市级领导负责包抓7户政策性破产企业和3户企业改制,顺利完成了国企改革任务。出台了加快非公有制经济发展的优惠政策,开展全民创业,非公有制经济对全市经济贡献率不断提升。</w:t>
      </w:r>
    </w:p>
    <w:p>
      <w:pPr>
        <w:ind w:left="0" w:right="0" w:firstLine="560"/>
        <w:spacing w:before="450" w:after="450" w:line="312" w:lineRule="auto"/>
      </w:pPr>
      <w:r>
        <w:rPr>
          <w:rFonts w:ascii="宋体" w:hAnsi="宋体" w:eastAsia="宋体" w:cs="宋体"/>
          <w:color w:val="000"/>
          <w:sz w:val="28"/>
          <w:szCs w:val="28"/>
        </w:rPr>
        <w:t xml:space="preserve">认真贯彻落实十七届三中全会精神,农民增收步伐加快,农民生产生活条件显著改善。抽调千名干部驻村入户宣讲十七届三中全会精神,结合实际制定了我市贯彻中央决定的《实施意见》,出台了《农民增收规划》和加快果业、畜牧业发展的两个《决定》,确立了五年内农民人均纯收入翻一番,到2024年达到6000元,到2024年再翻一番的目标。进一步加快果牧特色产业发展,提前一年建成了160万亩鲜干果基地,实现农民人均4亩果,力争再用三年时间,再栽植40万亩鲜干果,使鲜干果面积达到200万亩,实现农民人均5亩果。大力发展以奶牛小区养殖为重点的畜牧业和中药材、蔬菜、烤烟等特色产业,为农民增收提供有力的产业支撑。(下转第二版)</w:t>
      </w:r>
    </w:p>
    <w:p>
      <w:pPr>
        <w:ind w:left="0" w:right="0" w:firstLine="560"/>
        <w:spacing w:before="450" w:after="450" w:line="312" w:lineRule="auto"/>
      </w:pPr>
      <w:r>
        <w:rPr>
          <w:rFonts w:ascii="宋体" w:hAnsi="宋体" w:eastAsia="宋体" w:cs="宋体"/>
          <w:color w:val="000"/>
          <w:sz w:val="28"/>
          <w:szCs w:val="28"/>
        </w:rPr>
        <w:t xml:space="preserve">新农村建设继续坚持“抓两头、带中间”,实现了村村通电、通广播电视,80.7%的村通达了柏油路和水泥路,解决了4.25万人的安全饮水问题,完成了20个新农村示范村和20个扶贫开发重点村建设,省上在我市召开了全省农村饮水工程和造林绿化两个现场会。</w:t>
      </w:r>
    </w:p>
    <w:p>
      <w:pPr>
        <w:ind w:left="0" w:right="0" w:firstLine="560"/>
        <w:spacing w:before="450" w:after="450" w:line="312" w:lineRule="auto"/>
      </w:pPr>
      <w:r>
        <w:rPr>
          <w:rFonts w:ascii="宋体" w:hAnsi="宋体" w:eastAsia="宋体" w:cs="宋体"/>
          <w:color w:val="000"/>
          <w:sz w:val="28"/>
          <w:szCs w:val="28"/>
        </w:rPr>
        <w:t xml:space="preserve">拉大城市框架,提升城市形象,人民群众的城市自豪感不断增强。按照“老市区―耀州区―新区―坡头”的大城市格局,新区基础设施建设、人气、产业发展都有了新的提高,老市区人居环境有了新的改善,投资1.6亿元、跨度1.2公里的玉皇阁特大桥建成通车,使坡头工业园区融入城市主框架。成功举办了庆祝建市50周年系列活动,展示了建市50年取得的辉煌成就,铜川的知名度和影响力进一步提高。创建省级卫生城市从2024年开始启动,实施了十大创卫工程,累计投资18.56亿元,去年一举通过了省级考核验收。累计关闭31条水泥污染生产线,继续开展煤烟污染治理,良好以上天数达到333天,受到了省上通报表彰。</w:t>
      </w:r>
    </w:p>
    <w:p>
      <w:pPr>
        <w:ind w:left="0" w:right="0" w:firstLine="560"/>
        <w:spacing w:before="450" w:after="450" w:line="312" w:lineRule="auto"/>
      </w:pPr>
      <w:r>
        <w:rPr>
          <w:rFonts w:ascii="宋体" w:hAnsi="宋体" w:eastAsia="宋体" w:cs="宋体"/>
          <w:color w:val="000"/>
          <w:sz w:val="28"/>
          <w:szCs w:val="28"/>
        </w:rPr>
        <w:t xml:space="preserve">实施了铜川民生十大工程,着力解决事关民生的突出问题,构建和谐铜川取得新成效。制定了铜川民生十大工程规划,完成投资10.8亿元,一批民生重点项目建成使用。通过增加就业岗位、开展全民创业、落实增收政策等,多渠道增加群众收入,新增就业1.58万人,劳务输出7.7万人次,城乡居民增收步伐加快。棚户区改造和沉陷区滑塌区居民整体搬迁快速推进,建成经济适用房和廉价廉租房19万平方米,2300余户群众喜迁新居,累计建成110万平方米,11400户、4万群众喜迁新居。开展了城镇居民基本医疗保险、新型农村养老保险和被征地农民养老保险试点,城乡低保实现应保尽保,农村新合疗参合率达到97%。中小学危房改造全面完成,城乡九年免费义务教育全面落实。坚持把稳定作为第一责任,抓好六条战线的工作,打好三大战役,开展了四级领导大接访活动,排查化解各类矛盾纠纷。加强安全检查和专项整治,没有发生大的安全事故,社会大局和谐稳定。</w:t>
      </w:r>
    </w:p>
    <w:p>
      <w:pPr>
        <w:ind w:left="0" w:right="0" w:firstLine="560"/>
        <w:spacing w:before="450" w:after="450" w:line="312" w:lineRule="auto"/>
      </w:pPr>
      <w:r>
        <w:rPr>
          <w:rFonts w:ascii="宋体" w:hAnsi="宋体" w:eastAsia="宋体" w:cs="宋体"/>
          <w:color w:val="000"/>
          <w:sz w:val="28"/>
          <w:szCs w:val="28"/>
        </w:rPr>
        <w:t xml:space="preserve">以改革创新精神全面加强党的建设,进一步转变工作作风,形成了抓机遇、谋发展、促和谐的强大合力。树立凭政绩、重实干的用人导向,真正使政治坚定、实绩突出、作风过硬、群众信任、善于领导科学发展的优秀干部得到提拔重用。开展了“党建领航”主题活动,充分发挥各级党组织在经济建设、社会建设、文化建设中的领路导航作用,围绕发展抓党建、抓好党建促发展。在全市上下大力倡导求真务实、真抓实干的工作作风,鼓励干部敢闯敢干,破解难题,只找能干的办法,不说不行的理由,不断开创新局面。全面落实党风廉政建设责任制,在全省率先开展了区县党政一把手和市级部门主要领导述职述廉,加强对各级领导干部的监督。坚持和完善人民代表大会制度,支持人大及其常委会依法履行职能。支持政协围绕团结和民主两大主题履行职能,积极参政议政。支持工、青、妇等人民团体和群众团体依照法律和各自章程开展工作,社会各方面的积极性和创造性得到充分发挥。</w:t>
      </w:r>
    </w:p>
    <w:p>
      <w:pPr>
        <w:ind w:left="0" w:right="0" w:firstLine="560"/>
        <w:spacing w:before="450" w:after="450" w:line="312" w:lineRule="auto"/>
      </w:pPr>
      <w:r>
        <w:rPr>
          <w:rFonts w:ascii="宋体" w:hAnsi="宋体" w:eastAsia="宋体" w:cs="宋体"/>
          <w:color w:val="000"/>
          <w:sz w:val="28"/>
          <w:szCs w:val="28"/>
        </w:rPr>
        <w:t xml:space="preserve">成绩来之不易,是全市上下团结拼搏、扎实苦干的结果,也凝聚着在座各位的辛勤和汗水。各位离退休老领导,曾为铜川发展做出过突出的贡献,如今依然关心、支持着铜川的发展；劳动模范、优秀科技人才和各方面的先进典型,发挥示范带动作用,无私奉献,开拓创新,创造出了不平凡的业绩；各位企业领导带领广大职工积极迎接挑战,搏击市场风浪,推动企业改革</w:t>
      </w:r>
    </w:p>
    <w:p>
      <w:pPr>
        <w:ind w:left="0" w:right="0" w:firstLine="560"/>
        <w:spacing w:before="450" w:after="450" w:line="312" w:lineRule="auto"/>
      </w:pPr>
      <w:r>
        <w:rPr>
          <w:rFonts w:ascii="宋体" w:hAnsi="宋体" w:eastAsia="宋体" w:cs="宋体"/>
          <w:color w:val="000"/>
          <w:sz w:val="28"/>
          <w:szCs w:val="28"/>
        </w:rPr>
        <w:t xml:space="preserve">发展；各民主党派、各人民团体充分发挥自身优势,调动一切有利因素,积极参与经济社会建设；中省驻铜各单位围绕全市工作大局,主动服务于地方经济建设和社会发展,是我市加快发展的重要力量；省级各新闻媒体长期关注铜川发展,积极宣传铜川改革发展取得的新成就,为扩大铜川影响、提升铜川形象发挥了积极作用；各区县、各部门、各单位认真贯彻落实市委、市政府的决策部署,团结和带领广大干部群众,扎实工作,开拓进取,取得了新的工作成绩。在此,我代表中共铜川市委、市人大常委会、市政府、市政协向大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年初召开的市委十届四次全会,对2024年全市各项工作作了全面安排部署。在新的一年,我们要认真贯彻中省的一系列重大工作部署,积极应对宏观经济形势变化,继续坚持“5523”发展思路,保持招商引资和项目建设的强劲势头,争取更多的项目资金,拉动经济持续快速增长；加快200万亩鲜干果基地建设,改善农民生产生活条件；实施大水大绿城市景观工程,适时启动创建国家级卫生城市工作；以民生十大工程为抓手解决好事关民生的突出问题,推动城乡居民收入持续增长。</w:t>
      </w:r>
    </w:p>
    <w:p>
      <w:pPr>
        <w:ind w:left="0" w:right="0" w:firstLine="560"/>
        <w:spacing w:before="450" w:after="450" w:line="312" w:lineRule="auto"/>
      </w:pPr>
      <w:r>
        <w:rPr>
          <w:rFonts w:ascii="宋体" w:hAnsi="宋体" w:eastAsia="宋体" w:cs="宋体"/>
          <w:color w:val="000"/>
          <w:sz w:val="28"/>
          <w:szCs w:val="28"/>
        </w:rPr>
        <w:t xml:space="preserve">同志们,朋友们,新的一年蕴育着新的生机。让我们进一步解放思想,抢抓机遇,团结拼搏,再创佳绩,奋力迈出铜川大发展的新步伐。</w:t>
      </w:r>
    </w:p>
    <w:p>
      <w:pPr>
        <w:ind w:left="0" w:right="0" w:firstLine="560"/>
        <w:spacing w:before="450" w:after="450" w:line="312" w:lineRule="auto"/>
      </w:pPr>
      <w:r>
        <w:rPr>
          <w:rFonts w:ascii="宋体" w:hAnsi="宋体" w:eastAsia="宋体" w:cs="宋体"/>
          <w:color w:val="000"/>
          <w:sz w:val="28"/>
          <w:szCs w:val="28"/>
        </w:rPr>
        <w:t xml:space="preserve">最后,祝大家新春愉快,身体健康,工作顺利,阖家幸福!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第四篇：在春节团拜会上的致辞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庆我国人民的传统节日春节。首先，我代表省委、省人大、省政府、省政协向各位老领导和同志们、朋友们拜年!向全省广大工人、农民、知识分子和干部，向驻晋部队全体指战员、武警官兵、公安干警，表示亲切的慰问!向所有关心和支持山西经济和社会各项事业发展的同志们、朋友们表示衷心的行?SpAN lang=EN-US&gt;!祝大家春节好!</w:t>
      </w:r>
    </w:p>
    <w:p>
      <w:pPr>
        <w:ind w:left="0" w:right="0" w:firstLine="560"/>
        <w:spacing w:before="450" w:after="450" w:line="312" w:lineRule="auto"/>
      </w:pPr>
      <w:r>
        <w:rPr>
          <w:rFonts w:ascii="宋体" w:hAnsi="宋体" w:eastAsia="宋体" w:cs="宋体"/>
          <w:color w:val="000"/>
          <w:sz w:val="28"/>
          <w:szCs w:val="28"/>
        </w:rPr>
        <w:t xml:space="preserve">刚刚过去的～年，是我省经济社会发展进程中重要又很不寻常的一年。总的看，在这一年中，我们遇到的困难比预料的大，取得的成绩比预料的好。面对突如其来的非典疫情和频繁发生的自然灾害，全省人民在省委、省政府的坚强领导下，以邓小平理论和“三个代表”重要思想为指导，认真贯彻落实党的十六大精神，团结拼搏，开拓进取，改革开放和现代化建设取得了新的成就。我们发扬万众一心、众志成城，团结互助、和衷共济，迎难而上、敢于胜利的伟大精神，夺取了抗击非典的重大胜利。我们坚持以经济建设为中心，国民经济实现了速度、质量和效益的同步增长，取得了近10年来的最好成绩。根据最新统计结果，去年完成全省国内生产总值2445亿元，同比增长13.2%，财政总收入379.5亿吨，增长29.8%，城镇居民人均可支配收入增长11%，农民人均纯收入增长7%以上。农村经济快速发展，农业喜获丰收，粮食产量95亿公斤；工业结构调整成效明显，传统产业进一步优化升级，新兴产业发展势头良好；工业经济持续高位运行，产销两旺；第三产业发展势头强劲；基础设施显著改善；劳动就业和社会保障工作得到加强。全省各项改革顺利进行，农村改革不断深化，国企改革稳步推进，政府机构和行政审批制度改革等都有了新的进展，为经济发展增添了新的动力。全省对外开放进一步扩大。科技、教育、文化、卫生、体育等各项社会事业全面发展。特别是，我们在全省兴起了学习贯彻“三个代表”重要思想新高潮，党的建设进一步加强，社会主义精神文明建设取得新成绩，社会治安综合治理得到加强。全省经济发展，政治安定，社会稳定，广大干部群众的思想观念和精神风貌发生了可喜变化。</w:t>
      </w:r>
    </w:p>
    <w:p>
      <w:pPr>
        <w:ind w:left="0" w:right="0" w:firstLine="560"/>
        <w:spacing w:before="450" w:after="450" w:line="312" w:lineRule="auto"/>
      </w:pPr>
      <w:r>
        <w:rPr>
          <w:rFonts w:ascii="宋体" w:hAnsi="宋体" w:eastAsia="宋体" w:cs="宋体"/>
          <w:color w:val="000"/>
          <w:sz w:val="28"/>
          <w:szCs w:val="28"/>
        </w:rPr>
        <w:t xml:space="preserve">实践充分证明，只要坚持认真学习和全面贯彻“三个代表”重要思想，只要坚持大力弘扬伟大的民族精神，只要坚持认真贯彻中央的各项方针、政策和部署，坚持心系人心，同心同德，群策群力，我们就没有克服不了的困难，我们就能够从胜利走向新的胜利。</w:t>
      </w:r>
    </w:p>
    <w:p>
      <w:pPr>
        <w:ind w:left="0" w:right="0" w:firstLine="560"/>
        <w:spacing w:before="450" w:after="450" w:line="312" w:lineRule="auto"/>
      </w:pPr>
      <w:r>
        <w:rPr>
          <w:rFonts w:ascii="宋体" w:hAnsi="宋体" w:eastAsia="宋体" w:cs="宋体"/>
          <w:color w:val="000"/>
          <w:sz w:val="28"/>
          <w:szCs w:val="28"/>
        </w:rPr>
        <w:t xml:space="preserve">～年是实现“十五”计划和经济结构调整明显见效目标的关键之年。做好今年的各项工作，继续保持良好的发展势头，意义重大。我们要深入贯彻党的十六大、十六届三中全会和省委八届五次全会精神，把学习贯彻“三个代表”重要思想的新高潮不断引向深入，更加自觉地用“三个代表”重要思想统领各项工作，进一步使“三个代表”重要思想转化为广大干部群众全面建设小康社会的巨大力量。要紧紧握住发展这个党执政兴国的第一要务不放松，坚持以人为本，牢固树立和认真落实全面、协调、可持续的发展观，促进社会主义物质文明、政治文明和精神文明协调发展，推进社会全面进步和人的全面发展，实现人与自然的和谐相处。要按照深化和提高的要求，坚定不移地推进经济结构的战略性调整，促进传统产业新型化和新兴产业规模化，下大气力发展一批新兴产业和接续替代产业，大力发展旅游业和第三产业，努力提高经济增长质量和效益，提高全省经济的核心竞争力和发展后劲。要进一步深化经济体制改革和其他改革，革除生产力发展的体制性障碍。要努力实现好、维护好、发展好人民群众的根本利益，把实现人民群众的根本利益落实到改革发展稳定的各项工作中去，落实到关心人民群众生产生活的工作中去。要继续大力实施科教兴省和人才强省战略，为全面建设小康社会提供强大的人才支撑和智力支持。要大力弘扬求真务实精神，大兴求真务实之风，真抓实干，埋头苦干，努力开创我省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同志们，朋友们，带着胜利的喜悦和夺取新的更大胜利的豪情，我们跨进了新的一年。让我们更加紧密地团结在以胡锦涛同志为总书记的党中央周围，解放思想、实事求是，艰苦奋斗、开拓创新，努力夺取全面建设小康社会的新胜利!</w:t>
      </w:r>
    </w:p>
    <w:p>
      <w:pPr>
        <w:ind w:left="0" w:right="0" w:firstLine="560"/>
        <w:spacing w:before="450" w:after="450" w:line="312" w:lineRule="auto"/>
      </w:pPr>
      <w:r>
        <w:rPr>
          <w:rFonts w:ascii="宋体" w:hAnsi="宋体" w:eastAsia="宋体" w:cs="宋体"/>
          <w:color w:val="000"/>
          <w:sz w:val="28"/>
          <w:szCs w:val="28"/>
        </w:rPr>
        <w:t xml:space="preserve">祝大家新春愉快、身体健康、阖家欢乐!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第五篇：在春节团拜会上的致辞</w:t>
      </w:r>
    </w:p>
    <w:p>
      <w:pPr>
        <w:ind w:left="0" w:right="0" w:firstLine="560"/>
        <w:spacing w:before="450" w:after="450" w:line="312" w:lineRule="auto"/>
      </w:pPr>
      <w:r>
        <w:rPr>
          <w:rFonts w:ascii="宋体" w:hAnsi="宋体" w:eastAsia="宋体" w:cs="宋体"/>
          <w:color w:val="000"/>
          <w:sz w:val="28"/>
          <w:szCs w:val="28"/>
        </w:rPr>
        <w:t xml:space="preserve">在春节团拜会上的致辞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在*年新春佳节来临之际，县委、县政府在这里举行春节团拜会，大家欢聚一堂，辞旧迎新，共庆新春。值此，我谨代表县委、县政府，向大家并通过你们向全县干部群众拜年！祝大家新春吉祥、万事如意！</w:t>
      </w:r>
    </w:p>
    <w:p>
      <w:pPr>
        <w:ind w:left="0" w:right="0" w:firstLine="560"/>
        <w:spacing w:before="450" w:after="450" w:line="312" w:lineRule="auto"/>
      </w:pPr>
      <w:r>
        <w:rPr>
          <w:rFonts w:ascii="宋体" w:hAnsi="宋体" w:eastAsia="宋体" w:cs="宋体"/>
          <w:color w:val="000"/>
          <w:sz w:val="28"/>
          <w:szCs w:val="28"/>
        </w:rPr>
        <w:t xml:space="preserve">过去的一年，是全县上下奋力拼搏的一年，也是加快发展不平凡的一年。我们紧紧围绕市委、市政府的部署要求，凝心聚力、攻坚克难，各项任务有力落实、取得实效，各项目标圆满完成、成绩喜人。总体上看，全县经济社会稳步发展，城乡环境较大改观，干部作风明显好转，社会秩序和谐稳定，“两违”整治成效凸显，在市委、市政府的工作考评中，综合绩效考评被列为优秀等次，站位明显提升。</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坚强领导，得益于市直各有关部门的关心支持，更得益于全县上下的共同努力。在此，我代表县委、政府向大家为此付出的辛勤工作和无私奉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新的一年，是“十三五”扬帆启航之年，我县加快发展迎来了新的机遇，也面临着新的挑战。展望未来，重任在肩。我们</w:t>
      </w:r>
    </w:p>
    <w:p>
      <w:pPr>
        <w:ind w:left="0" w:right="0" w:firstLine="560"/>
        <w:spacing w:before="450" w:after="450" w:line="312" w:lineRule="auto"/>
      </w:pPr>
      <w:r>
        <w:rPr>
          <w:rFonts w:ascii="宋体" w:hAnsi="宋体" w:eastAsia="宋体" w:cs="宋体"/>
          <w:color w:val="000"/>
          <w:sz w:val="28"/>
          <w:szCs w:val="28"/>
        </w:rPr>
        <w:t xml:space="preserve">要深入贯彻市委、市政府各项决策部署，以“五大发展理念”为指导，努力谋全局、抓开局、创新局，着力征迁再突破、项目再推进、环境再提升、民生再改善，锐意进取，开拓奋进，推动各项工作在新的一年里取得新的更大成效。</w:t>
      </w:r>
    </w:p>
    <w:p>
      <w:pPr>
        <w:ind w:left="0" w:right="0" w:firstLine="560"/>
        <w:spacing w:before="450" w:after="450" w:line="312" w:lineRule="auto"/>
      </w:pPr>
      <w:r>
        <w:rPr>
          <w:rFonts w:ascii="宋体" w:hAnsi="宋体" w:eastAsia="宋体" w:cs="宋体"/>
          <w:color w:val="000"/>
          <w:sz w:val="28"/>
          <w:szCs w:val="28"/>
        </w:rPr>
        <w:t xml:space="preserve">最后，再次祝愿同志们新年吉祥、万事如意、幸福安康！2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2025-05-02T10:01:54+08:00</dcterms:created>
  <dcterms:modified xsi:type="dcterms:W3CDTF">2025-05-02T10:01:54+08:00</dcterms:modified>
</cp:coreProperties>
</file>

<file path=docProps/custom.xml><?xml version="1.0" encoding="utf-8"?>
<Properties xmlns="http://schemas.openxmlformats.org/officeDocument/2006/custom-properties" xmlns:vt="http://schemas.openxmlformats.org/officeDocument/2006/docPropsVTypes"/>
</file>