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人才工作者强化三种意识 提升三种能力（精选五篇）</w:t>
      </w:r>
      <w:bookmarkEnd w:id="1"/>
    </w:p>
    <w:p>
      <w:pPr>
        <w:jc w:val="center"/>
        <w:spacing w:before="0" w:after="450"/>
      </w:pPr>
      <w:r>
        <w:rPr>
          <w:rFonts w:ascii="Arial" w:hAnsi="Arial" w:eastAsia="Arial" w:cs="Arial"/>
          <w:color w:val="999999"/>
          <w:sz w:val="20"/>
          <w:szCs w:val="20"/>
        </w:rPr>
        <w:t xml:space="preserve">来源：网络  作者：逝水流年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第一篇：人才工作者强化三种意识 提升三种能力人才工作者要建立三种意识，提升三项能力人才工作者是做好人才工作的重要力量和可靠保障。优先培育和造就一支适应新形势下人才发展要求的高素质、专业化、复合型人才工作者队伍，对于坚持党管人才原则，提升人...</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第一篇：人才工作者强化三种意识 提升三种能力</w:t>
      </w:r>
    </w:p>
    <w:p>
      <w:pPr>
        <w:ind w:left="0" w:right="0" w:firstLine="560"/>
        <w:spacing w:before="450" w:after="450" w:line="312" w:lineRule="auto"/>
      </w:pPr>
      <w:r>
        <w:rPr>
          <w:rFonts w:ascii="宋体" w:hAnsi="宋体" w:eastAsia="宋体" w:cs="宋体"/>
          <w:color w:val="000"/>
          <w:sz w:val="28"/>
          <w:szCs w:val="28"/>
        </w:rPr>
        <w:t xml:space="preserve">人才工作者要建立三种意识，提升三项能力</w:t>
      </w:r>
    </w:p>
    <w:p>
      <w:pPr>
        <w:ind w:left="0" w:right="0" w:firstLine="560"/>
        <w:spacing w:before="450" w:after="450" w:line="312" w:lineRule="auto"/>
      </w:pPr>
      <w:r>
        <w:rPr>
          <w:rFonts w:ascii="宋体" w:hAnsi="宋体" w:eastAsia="宋体" w:cs="宋体"/>
          <w:color w:val="000"/>
          <w:sz w:val="28"/>
          <w:szCs w:val="28"/>
        </w:rPr>
        <w:t xml:space="preserve">人才工作者是做好人才工作的重要力量和可靠保障。优先培育和造就一支适应新形势下人才发展要求的高素质、专业化、复合型人才工作者队伍，对于坚持党管人才原则，提升人才发展领导和服务水平，有效贯彻落实中长期人才发展规划，推进实施人才战略，开创人才发展新局面，具有重要意义。人才工作者要进一步解放思想、转变观念、开阔视野、拓展思维，提高自身的研究能力、创新能力、协调能力和执行能力，应强化三种意识，提升三项能力：</w:t>
      </w:r>
    </w:p>
    <w:p>
      <w:pPr>
        <w:ind w:left="0" w:right="0" w:firstLine="560"/>
        <w:spacing w:before="450" w:after="450" w:line="312" w:lineRule="auto"/>
      </w:pPr>
      <w:r>
        <w:rPr>
          <w:rFonts w:ascii="宋体" w:hAnsi="宋体" w:eastAsia="宋体" w:cs="宋体"/>
          <w:color w:val="000"/>
          <w:sz w:val="28"/>
          <w:szCs w:val="28"/>
        </w:rPr>
        <w:t xml:space="preserve">一、强化学习的意识、提升创新思维能力</w:t>
      </w:r>
    </w:p>
    <w:p>
      <w:pPr>
        <w:ind w:left="0" w:right="0" w:firstLine="560"/>
        <w:spacing w:before="450" w:after="450" w:line="312" w:lineRule="auto"/>
      </w:pPr>
      <w:r>
        <w:rPr>
          <w:rFonts w:ascii="宋体" w:hAnsi="宋体" w:eastAsia="宋体" w:cs="宋体"/>
          <w:color w:val="000"/>
          <w:sz w:val="28"/>
          <w:szCs w:val="28"/>
        </w:rPr>
        <w:t xml:space="preserve">人才工作是组织部门的一项新的工作，工作层次多，覆盖面广，工作对象范围大。要做好人才工作，必须在加强学习，增强自身素质上下功夫。一是形成丰富的知识结构。在纵向上,要掌握和精通我们党关于人才工作的大政方针和政策法规；在横向上，要熟悉和了解各类人才所在领域的相关行业知识。人才工作者必须努力提高在大局下行动的自觉性，不断增强准确判断形势、把握改革方向、明确工作重点的能力，使人才工作始终围着中心转，扭住中心干，不偏离方向。二是提高语言文字表达能力。“言之不文，行之不远”。语言文字表达能力对组工干部尤其是人才工作者来说，是一项重要的基本功。人才工作中许多重要政策的制定实施、重大人才工作项目的组织开展和重点人才的选拔管理，都需要良好的语言文字表达能力，所以必须尽快熟悉和掌握各类公文写作，能够通过流畅的文字语言，及时、准确、精炼地报告工作情况。三是提升思考研究能力。“学而不思则罔，思而不学则殆”。人才工作广泛的涉猎面和多样的工作方式，要求能够举一反三，触类旁通。工作中要做有心人，每件事情都用心去做，在问题中研究，从资料中思考，善于发现和总结解决问题的各种方式方法，将思考研究精神贯穿和渗透于工作的每一个环节中。</w:t>
      </w:r>
    </w:p>
    <w:p>
      <w:pPr>
        <w:ind w:left="0" w:right="0" w:firstLine="560"/>
        <w:spacing w:before="450" w:after="450" w:line="312" w:lineRule="auto"/>
      </w:pPr>
      <w:r>
        <w:rPr>
          <w:rFonts w:ascii="宋体" w:hAnsi="宋体" w:eastAsia="宋体" w:cs="宋体"/>
          <w:color w:val="000"/>
          <w:sz w:val="28"/>
          <w:szCs w:val="28"/>
        </w:rPr>
        <w:t xml:space="preserve">创新能力是人才工作的重要能力。人才工作者要根据时代发展和现代化建设需要，积极适应新形势新任务给人才工作提出的新要求，不断研究新情况，解决新问题，努力在创新思路、创新方法、创新机制上下功夫，使吸引人才、培养人才、用好人才的政策更加科学合理，机制更加充满活力，工作运转更加协调高效，为人才提供发挥专长和潜能的舞台。要善于捕捉一些有价值的观点、思路 和思想，善于对实践中的经验进行理论上的阐释和提炼，把能够实践的新思路、新想法应用于生动的人才工作实践，使人才工作不断焕发生机和活力。</w:t>
      </w:r>
    </w:p>
    <w:p>
      <w:pPr>
        <w:ind w:left="0" w:right="0" w:firstLine="560"/>
        <w:spacing w:before="450" w:after="450" w:line="312" w:lineRule="auto"/>
      </w:pPr>
      <w:r>
        <w:rPr>
          <w:rFonts w:ascii="宋体" w:hAnsi="宋体" w:eastAsia="宋体" w:cs="宋体"/>
          <w:color w:val="000"/>
          <w:sz w:val="28"/>
          <w:szCs w:val="28"/>
        </w:rPr>
        <w:t xml:space="preserve">二、强化服务意识、提升沟通协调能力</w:t>
      </w:r>
    </w:p>
    <w:p>
      <w:pPr>
        <w:ind w:left="0" w:right="0" w:firstLine="560"/>
        <w:spacing w:before="450" w:after="450" w:line="312" w:lineRule="auto"/>
      </w:pPr>
      <w:r>
        <w:rPr>
          <w:rFonts w:ascii="宋体" w:hAnsi="宋体" w:eastAsia="宋体" w:cs="宋体"/>
          <w:color w:val="000"/>
          <w:sz w:val="28"/>
          <w:szCs w:val="28"/>
        </w:rPr>
        <w:t xml:space="preserve">组织部门作为“人才之家”扮演着牵头抓总的角色，履行好管宏观、管政策、管协调、管服务的职责，把协调沟通工作做细、做实、做到位。一是做好与有关部门的协调沟通。组织部承担着人才工作协调小组办公室和大中专毕业生就业工作领导小组办公室的职责，日常有大量工作需要与各成员单位协调沟通，必须按照党委意图做好工作，注意把握协调沟通的时机方法，提高协调工作质量，避免因自己的工作疏漏引起不必要的意见分歧，并积极主动地配合其他职能部门开展工作，形成人才工作合力。二是做好与人才所在单位的协调沟通。各类人才分布在各行各业，需要联系企业、学校、医院、科研院所以及工厂一线和农村社区等各个层面，工作中要具体问题具体分析，善于与人才所在单位做好协调沟通，全面掌握不同单位和各类人才的实际情况，听取单位意见建议，协调单位做好</w:t>
      </w:r>
    </w:p>
    <w:p>
      <w:pPr>
        <w:ind w:left="0" w:right="0" w:firstLine="560"/>
        <w:spacing w:before="450" w:after="450" w:line="312" w:lineRule="auto"/>
      </w:pPr>
      <w:r>
        <w:rPr>
          <w:rFonts w:ascii="宋体" w:hAnsi="宋体" w:eastAsia="宋体" w:cs="宋体"/>
          <w:color w:val="000"/>
          <w:sz w:val="28"/>
          <w:szCs w:val="28"/>
        </w:rPr>
        <w:t xml:space="preserve">人才工作，更好的为人才服务。三是做好与人才本人的协调沟通。工作中与部门和单位联系的同时，还负责直接联系秀专家以及引进海外高层次人才等，日常为这些高层次专家人才开展服务，更需要满怀热情地做好协调沟通，听取专家人才们对我们的意见建议，改进工作质量，为各类人才办好事、做实事、解难事，以实际行动维护“人才之家”的良好形象。人才资源开发工作是一项系统工程，涉及到经济社会发展的各个领域、各个行业、各条战线。一些重要人才政策的落实，一些重点人才工作和重大人才工程的推进，常常需要多个职能部门齐抓共管、相互配合才能高质量地完成。这就要求人才工作者努力提高沟通协调能力，注重整合力量，发挥部门协同优势，形成人才工作合力。要积极推进人才工作领导方式和工作方法创新，在协调方式、协调手段上大胆探索，建立统分结合、协调高效的人才工作新格局。</w:t>
      </w:r>
    </w:p>
    <w:p>
      <w:pPr>
        <w:ind w:left="0" w:right="0" w:firstLine="560"/>
        <w:spacing w:before="450" w:after="450" w:line="312" w:lineRule="auto"/>
      </w:pPr>
      <w:r>
        <w:rPr>
          <w:rFonts w:ascii="宋体" w:hAnsi="宋体" w:eastAsia="宋体" w:cs="宋体"/>
          <w:color w:val="000"/>
          <w:sz w:val="28"/>
          <w:szCs w:val="28"/>
        </w:rPr>
        <w:t xml:space="preserve">三、强化自律意识、提升落实工作能力</w:t>
      </w:r>
    </w:p>
    <w:p>
      <w:pPr>
        <w:ind w:left="0" w:right="0" w:firstLine="560"/>
        <w:spacing w:before="450" w:after="450" w:line="312" w:lineRule="auto"/>
      </w:pPr>
      <w:r>
        <w:rPr>
          <w:rFonts w:ascii="宋体" w:hAnsi="宋体" w:eastAsia="宋体" w:cs="宋体"/>
          <w:color w:val="000"/>
          <w:sz w:val="28"/>
          <w:szCs w:val="28"/>
        </w:rPr>
        <w:t xml:space="preserve">一是爱岗敬业，做到公道正派。要树立高度的责任感，埋头苦干，乐于奉献，紧紧围绕为人才做好服务履职尽责；严格执行人才工作政策和规定，在人才的培养、管理、选拔、使用和引进等各个环节，自觉坚持原则，秉公办事，全面真实地反映情况。二是讲求效率，做到雷厉风行。为各类人才做好服务，要树立时效观念，急人才之所急，做事情向前赶，不能往后拖，提高工作效率和水平，第一时间为人才做好服务，努力营造有利于人才发挥作用的良好环境。三是严谨细致，做到一丝不苟。“组织工作无小事”，为人才服务要树立政治意识、大局意识和政策意识，坚持做到认认真真、扎扎实实地做好每一件事情，兢兢业业、精益求精地完成好每一项任务，为人才工作负责。</w:t>
      </w:r>
    </w:p>
    <w:p>
      <w:pPr>
        <w:ind w:left="0" w:right="0" w:firstLine="560"/>
        <w:spacing w:before="450" w:after="450" w:line="312" w:lineRule="auto"/>
      </w:pPr>
      <w:r>
        <w:rPr>
          <w:rFonts w:ascii="宋体" w:hAnsi="宋体" w:eastAsia="宋体" w:cs="宋体"/>
          <w:color w:val="000"/>
          <w:sz w:val="28"/>
          <w:szCs w:val="28"/>
        </w:rPr>
        <w:t xml:space="preserve">空谈误国、实干兴邦。没有工作的落实，再好的政策，再英明的决策也会失去意义。人才工作者要把落实工作作为一个重要的工作方法和工作环节，理顺抓落实的思路，掌握抓落实的科学规律，到工作不落实的地方去打开局面，到工作出现新面貌的地方去总结经验，在实践中不断提高抓好落实的本领。要建立健全以目标责任制为核心的工作制度、管理制度，把落实过程的各个环节量化、具体化，使每项工作任务明确，责任明确，标准明确，检查考核手段明确，形成层层抓落实有序的工作局面。要通过督促检查，掌握了解工作进展落实情况，肯定成绩，找出薄弱环节和解决问题的办法，并对原有的工作部署进行及时补充和修正。</w:t>
      </w:r>
    </w:p>
    <w:p>
      <w:pPr>
        <w:ind w:left="0" w:right="0" w:firstLine="560"/>
        <w:spacing w:before="450" w:after="450" w:line="312" w:lineRule="auto"/>
      </w:pPr>
      <w:r>
        <w:rPr>
          <w:rFonts w:ascii="黑体" w:hAnsi="黑体" w:eastAsia="黑体" w:cs="黑体"/>
          <w:color w:val="000000"/>
          <w:sz w:val="36"/>
          <w:szCs w:val="36"/>
          <w:b w:val="1"/>
          <w:bCs w:val="1"/>
        </w:rPr>
        <w:t xml:space="preserve">第二篇：强化三种意识心得体会</w:t>
      </w:r>
    </w:p>
    <w:p>
      <w:pPr>
        <w:ind w:left="0" w:right="0" w:firstLine="560"/>
        <w:spacing w:before="450" w:after="450" w:line="312" w:lineRule="auto"/>
      </w:pPr>
      <w:r>
        <w:rPr>
          <w:rFonts w:ascii="宋体" w:hAnsi="宋体" w:eastAsia="宋体" w:cs="宋体"/>
          <w:color w:val="000"/>
          <w:sz w:val="28"/>
          <w:szCs w:val="28"/>
        </w:rPr>
        <w:t xml:space="preserve">心得一：强化三种意识心得体会</w:t>
      </w:r>
    </w:p>
    <w:p>
      <w:pPr>
        <w:ind w:left="0" w:right="0" w:firstLine="560"/>
        <w:spacing w:before="450" w:after="450" w:line="312" w:lineRule="auto"/>
      </w:pPr>
      <w:r>
        <w:rPr>
          <w:rFonts w:ascii="宋体" w:hAnsi="宋体" w:eastAsia="宋体" w:cs="宋体"/>
          <w:color w:val="000"/>
          <w:sz w:val="28"/>
          <w:szCs w:val="28"/>
        </w:rPr>
        <w:t xml:space="preserve">胡锦涛同志在今年两会上，强调要求各级干部要增强忧患意识、公仆意识、节俭意识。这三种意识的提出，内涵深刻，意味深长，令人警醒，意义重大。３月份，***到济宁调研，结合全省的实际就学习贯彻三种意识提出了明确要求，有着很强的指导意义和现实意义。办公室近期在开展增强三种意识学习活动中，结合实际进行了认真分析讨论。汇报如下：</w:t>
      </w:r>
    </w:p>
    <w:p>
      <w:pPr>
        <w:ind w:left="0" w:right="0" w:firstLine="560"/>
        <w:spacing w:before="450" w:after="450" w:line="312" w:lineRule="auto"/>
      </w:pPr>
      <w:r>
        <w:rPr>
          <w:rFonts w:ascii="宋体" w:hAnsi="宋体" w:eastAsia="宋体" w:cs="宋体"/>
          <w:color w:val="000"/>
          <w:sz w:val="28"/>
          <w:szCs w:val="28"/>
        </w:rPr>
        <w:t xml:space="preserve">一、自觉增强忧患意识</w:t>
      </w:r>
    </w:p>
    <w:p>
      <w:pPr>
        <w:ind w:left="0" w:right="0" w:firstLine="560"/>
        <w:spacing w:before="450" w:after="450" w:line="312" w:lineRule="auto"/>
      </w:pPr>
      <w:r>
        <w:rPr>
          <w:rFonts w:ascii="宋体" w:hAnsi="宋体" w:eastAsia="宋体" w:cs="宋体"/>
          <w:color w:val="000"/>
          <w:sz w:val="28"/>
          <w:szCs w:val="28"/>
        </w:rPr>
        <w:t xml:space="preserve">忧患是基于对现实清醒、理性的判断和分析。从大的方面来说，邮政处于改革发展的关键时期，公司化运作刚刚上路，加快发展、建立现代企业治理结构、加速结构调整是当务之急。济宁邮政走过了不平凡的发展历程，解决了很多发展中遇到的困难和问题，但是必须清醒认识当前面临的严峻形势，坚定信心，扎实细致，创新思维，实现又好又快的发展。从小的方面来说，办公室作为综合协调部门，所有人员都要自觉加强各方面知识的学习，主动适应公司化的要求。要清醒的认识到：公司化运作后，办公室的工作将会更加繁重，对办公室人员综合素质的要求将会更高。企业不会容许碌碌无为的员工长期存在，每个人都应该牢固的树立岗位危机意识，在做好本职工作的基础上，学会全面发展，扮演多面手的角色。</w:t>
      </w:r>
    </w:p>
    <w:p>
      <w:pPr>
        <w:ind w:left="0" w:right="0" w:firstLine="560"/>
        <w:spacing w:before="450" w:after="450" w:line="312" w:lineRule="auto"/>
      </w:pPr>
      <w:r>
        <w:rPr>
          <w:rFonts w:ascii="宋体" w:hAnsi="宋体" w:eastAsia="宋体" w:cs="宋体"/>
          <w:color w:val="000"/>
          <w:sz w:val="28"/>
          <w:szCs w:val="28"/>
        </w:rPr>
        <w:t xml:space="preserve">二、自觉增强公仆意识</w:t>
      </w:r>
    </w:p>
    <w:p>
      <w:pPr>
        <w:ind w:left="0" w:right="0" w:firstLine="560"/>
        <w:spacing w:before="450" w:after="450" w:line="312" w:lineRule="auto"/>
      </w:pPr>
      <w:r>
        <w:rPr>
          <w:rFonts w:ascii="宋体" w:hAnsi="宋体" w:eastAsia="宋体" w:cs="宋体"/>
          <w:color w:val="000"/>
          <w:sz w:val="28"/>
          <w:szCs w:val="28"/>
        </w:rPr>
        <w:t xml:space="preserve">办公室本身就是服务单位，服务领导、服务基层是办公室人员的职责。办公室工作人员既直接面对基层和群众，又直接服务领导，必须要有强烈的公仆意识。一是要摆正位置。作为办公室人员，服务就是天职。优质服务、主动服务、超前服务是办公室人员的服务工作目标。办公室人员的面貌、作风和水平，往往就代表着领导、代表着单位的形象，必须严谨细致，一丝不苟。二是要迅速高效。要带头提高执行力，对交办的工作迅速落实，不打折扣。三是要服务基层。齐心协力地为基层和职工快办事、办成事。要件件有着落，事事有回音，防止出现拖拉、推诿、误时误事等现象。</w:t>
      </w:r>
    </w:p>
    <w:p>
      <w:pPr>
        <w:ind w:left="0" w:right="0" w:firstLine="560"/>
        <w:spacing w:before="450" w:after="450" w:line="312" w:lineRule="auto"/>
      </w:pPr>
      <w:r>
        <w:rPr>
          <w:rFonts w:ascii="宋体" w:hAnsi="宋体" w:eastAsia="宋体" w:cs="宋体"/>
          <w:color w:val="000"/>
          <w:sz w:val="28"/>
          <w:szCs w:val="28"/>
        </w:rPr>
        <w:t xml:space="preserve">三、自觉增强节俭意识</w:t>
      </w:r>
    </w:p>
    <w:p>
      <w:pPr>
        <w:ind w:left="0" w:right="0" w:firstLine="560"/>
        <w:spacing w:before="450" w:after="450" w:line="312" w:lineRule="auto"/>
      </w:pPr>
      <w:r>
        <w:rPr>
          <w:rFonts w:ascii="宋体" w:hAnsi="宋体" w:eastAsia="宋体" w:cs="宋体"/>
          <w:color w:val="000"/>
          <w:sz w:val="28"/>
          <w:szCs w:val="28"/>
        </w:rPr>
        <w:t xml:space="preserve">通常观念认为办公室是个花钱的部门，我们认为办公室工作做好了，既是省钱的部门，又是可以挣钱的部门。目前办公室支出的主要费用包括：餐饮会议费、物业费、通信费、修理及油料费等。我们将加大管理力度，严格执行制度，能省则省，不该花的钱绝对不花，可以少花的一定不能多花。一是严格控制物业管理支出。办公室今年开始负责全局的物业管理，下步将在加强监督的同时，全面强化检查。二是严格控制通信费支出，对市局所有电话、线路进行摸底排查，继续洽谈费用协议。三是严格控制招待费支出。严格审批制度，建立通报制度，力求做到节俭实在。四是严格控制车辆费用。办公室今年执行的内部考核办法对车辆管理作了严格要求，驾驶员私自出车、擅自改变行车路线都将受到经济处罚。</w:t>
      </w:r>
    </w:p>
    <w:p>
      <w:pPr>
        <w:ind w:left="0" w:right="0" w:firstLine="560"/>
        <w:spacing w:before="450" w:after="450" w:line="312" w:lineRule="auto"/>
      </w:pPr>
      <w:r>
        <w:rPr>
          <w:rFonts w:ascii="宋体" w:hAnsi="宋体" w:eastAsia="宋体" w:cs="宋体"/>
          <w:color w:val="000"/>
          <w:sz w:val="28"/>
          <w:szCs w:val="28"/>
        </w:rPr>
        <w:t xml:space="preserve">心得二：强化三种意识心得体会</w:t>
      </w:r>
    </w:p>
    <w:p>
      <w:pPr>
        <w:ind w:left="0" w:right="0" w:firstLine="560"/>
        <w:spacing w:before="450" w:after="450" w:line="312" w:lineRule="auto"/>
      </w:pPr>
      <w:r>
        <w:rPr>
          <w:rFonts w:ascii="宋体" w:hAnsi="宋体" w:eastAsia="宋体" w:cs="宋体"/>
          <w:color w:val="000"/>
          <w:sz w:val="28"/>
          <w:szCs w:val="28"/>
        </w:rPr>
        <w:t xml:space="preserve">通过认真学习三种意识，对于忧患意识、责任意识、节约意识这三种意识的学习，结合自身岗位有了更深的体会，产生了更高的要求，也取得了很大的进步。下面谈谈我本人的一些心得：</w:t>
      </w:r>
    </w:p>
    <w:p>
      <w:pPr>
        <w:ind w:left="0" w:right="0" w:firstLine="560"/>
        <w:spacing w:before="450" w:after="450" w:line="312" w:lineRule="auto"/>
      </w:pPr>
      <w:r>
        <w:rPr>
          <w:rFonts w:ascii="宋体" w:hAnsi="宋体" w:eastAsia="宋体" w:cs="宋体"/>
          <w:color w:val="000"/>
          <w:sz w:val="28"/>
          <w:szCs w:val="28"/>
        </w:rPr>
        <w:t xml:space="preserve">胡锦涛总书记强调：各级干部特别是领导干部要进一步增强忧患意识；要进一步增强公仆意识，始终牢记全心全意为人民服务的宗旨；进一步增强节俭意识，始终发扬艰苦奋斗的精神。这是对各级领导干部提出的新要求，对提高党的执政能力，完成执政使命具有重要意义。增强三种意识是保持党的先进性、提高党的执政能力的需要。</w:t>
      </w:r>
    </w:p>
    <w:p>
      <w:pPr>
        <w:ind w:left="0" w:right="0" w:firstLine="560"/>
        <w:spacing w:before="450" w:after="450" w:line="312" w:lineRule="auto"/>
      </w:pPr>
      <w:r>
        <w:rPr>
          <w:rFonts w:ascii="宋体" w:hAnsi="宋体" w:eastAsia="宋体" w:cs="宋体"/>
          <w:color w:val="000"/>
          <w:sz w:val="28"/>
          <w:szCs w:val="28"/>
        </w:rPr>
        <w:t xml:space="preserve">增强三种意识是进一步推动社会主义现代化建设的需要。进一步增强三种意识，不断开拓创新，艰苦奋斗，实为贯彻党在社会主义初级阶段的基本路线、实现三步走战略目标所必需。增强三种意识，加快改革的步伐，将为落实科学发展观提供政治上的保障。增强三种意识是构建社会主义和谐社会的需要。构建和谐社会关键在党。增强三种意识，特别是公仆意识，对于促进社会公正、巩固与扩大党的执政基础，具有重要意义。</w:t>
      </w:r>
    </w:p>
    <w:p>
      <w:pPr>
        <w:ind w:left="0" w:right="0" w:firstLine="560"/>
        <w:spacing w:before="450" w:after="450" w:line="312" w:lineRule="auto"/>
      </w:pPr>
      <w:r>
        <w:rPr>
          <w:rFonts w:ascii="宋体" w:hAnsi="宋体" w:eastAsia="宋体" w:cs="宋体"/>
          <w:color w:val="000"/>
          <w:sz w:val="28"/>
          <w:szCs w:val="28"/>
        </w:rPr>
        <w:t xml:space="preserve">我们天孚公司刚刚完成了三项制度改革，这是更上一层楼，公司欣欣向荣，蓬勃发展的新起点。通过学习三种意识，用三种意识来指导我们认真思考的问题，如何把公司做大做强，成为鸭电后勤服务强有力支柱，随着改革的不断深入，市场竞争越来越激烈，公司的利润空间越来越小，要生存只有优化组织结构，提高工作效率。我们所面对的施工单位，大都是一些人员不稳定，技术力量薄弱，缺乏规范化管理，需要我们进行培训，加强管理，才能完成工作任务。所以我们要从思想上树立忧患意识，进一步加强危机感和使命感，认清发展中面临的挑战和风险，寻求公司持续长远发展的道路，为公司更好发展出谋划策，使公司有更好的发展前景。</w:t>
      </w:r>
    </w:p>
    <w:p>
      <w:pPr>
        <w:ind w:left="0" w:right="0" w:firstLine="560"/>
        <w:spacing w:before="450" w:after="450" w:line="312" w:lineRule="auto"/>
      </w:pPr>
      <w:r>
        <w:rPr>
          <w:rFonts w:ascii="宋体" w:hAnsi="宋体" w:eastAsia="宋体" w:cs="宋体"/>
          <w:color w:val="000"/>
          <w:sz w:val="28"/>
          <w:szCs w:val="28"/>
        </w:rPr>
        <w:t xml:space="preserve">心得三：强化三种意识心得体会</w:t>
      </w:r>
    </w:p>
    <w:p>
      <w:pPr>
        <w:ind w:left="0" w:right="0" w:firstLine="560"/>
        <w:spacing w:before="450" w:after="450" w:line="312" w:lineRule="auto"/>
      </w:pPr>
      <w:r>
        <w:rPr>
          <w:rFonts w:ascii="宋体" w:hAnsi="宋体" w:eastAsia="宋体" w:cs="宋体"/>
          <w:color w:val="000"/>
          <w:sz w:val="28"/>
          <w:szCs w:val="28"/>
        </w:rPr>
        <w:t xml:space="preserve">3月8日，总书记在参加重庆代表团审议时说：各级干部特别是领导干部要进一步增强忧患意识，始终保持开拓进取的锐气；要进一步增强公仆意识，始终牢记全心全意为人民服务的宗旨；进一步增强节俭意识，始终发扬艰苦奋斗的精神，团结带领广大群众不断夺取改革开放和社会主义现代化建设的新胜利。这是对各级领导干部提出的新要求，对提高党的执政能力，完成执政使命具有重要意义。</w:t>
      </w:r>
    </w:p>
    <w:p>
      <w:pPr>
        <w:ind w:left="0" w:right="0" w:firstLine="560"/>
        <w:spacing w:before="450" w:after="450" w:line="312" w:lineRule="auto"/>
      </w:pPr>
      <w:r>
        <w:rPr>
          <w:rFonts w:ascii="宋体" w:hAnsi="宋体" w:eastAsia="宋体" w:cs="宋体"/>
          <w:color w:val="000"/>
          <w:sz w:val="28"/>
          <w:szCs w:val="28"/>
        </w:rPr>
        <w:t xml:space="preserve">增强三种意识是保持党的先进性、提高党的执政能力的需要。中国共产党的政治本色和传统优势是密切联系群众，艰苦奋斗，而执政后的最大危险就是脱离群众。党中央对此有深切的认识。十六大结束不久，******率领新一届中央领导集体奔赴西柏坡，重温两个务必，提出居安思危问题；在xx年党的十六届四中全会上，党中央再次提出居安思危，增强忧患意识。******在xx年年1月中纪委第七次全会上又提出切实抓好领导干部作风建设，树立八个方面的优良作风，其中包含着服务于人民、艰苦奋斗等多方面内容。从重温两个务必到提出三种意识，可以看出，提高领导干部素质、保持党的先进性是以******为总书记的中央领导集体在五年任期中的一贯思路。</w:t>
      </w:r>
    </w:p>
    <w:p>
      <w:pPr>
        <w:ind w:left="0" w:right="0" w:firstLine="560"/>
        <w:spacing w:before="450" w:after="450" w:line="312" w:lineRule="auto"/>
      </w:pPr>
      <w:r>
        <w:rPr>
          <w:rFonts w:ascii="宋体" w:hAnsi="宋体" w:eastAsia="宋体" w:cs="宋体"/>
          <w:color w:val="000"/>
          <w:sz w:val="28"/>
          <w:szCs w:val="28"/>
        </w:rPr>
        <w:t xml:space="preserve">增强三种意识是进一步推动社会主义现代化建设的需要。改革开放以来，中国的经济建设取得了举世瞩目的成就，xx年国内生产总值超过20万亿，政治建设、文化建设、社会建设亦有相应进展。但是，中国毕竟处于社会主义初级阶段，生产力不发达的状况并没有根本改变，社会主义市场经济体制还不完善，社会主义制度还不够成熟。虽然我们完全有理由为已经取得的成就感到自豪。但我们遇到的困难和挑战还会很多。进一步增强三种意识，不断开拓创新，艰苦奋斗，实为贯彻党在社会主义初级阶段的基本路线、实现三步走战略目标所必需。</w:t>
      </w:r>
    </w:p>
    <w:p>
      <w:pPr>
        <w:ind w:left="0" w:right="0" w:firstLine="560"/>
        <w:spacing w:before="450" w:after="450" w:line="312" w:lineRule="auto"/>
      </w:pPr>
      <w:r>
        <w:rPr>
          <w:rFonts w:ascii="宋体" w:hAnsi="宋体" w:eastAsia="宋体" w:cs="宋体"/>
          <w:color w:val="000"/>
          <w:sz w:val="28"/>
          <w:szCs w:val="28"/>
        </w:rPr>
        <w:t xml:space="preserve">增强三种意识是全面贯彻落实科学发展观的需要。当前中国正处于转型时期，客观形势要求各级领导者树立科学发展观，又好又快地引导社会发展，为全面提高我国的综合国力、提高人民的物质文化生活水平、维系社会公正提供雄厚的物质基础。但另一方面，在转型时期，由于各项制度不完善不成熟，在某些地区、某些部门还存在一些政令不畅通、形式主义、官僚主义等问题，影响科学发展观的落实。增强三种意识，加快改革的步伐，将为落实科学发展观提供政治上的保障。</w:t>
      </w:r>
    </w:p>
    <w:p>
      <w:pPr>
        <w:ind w:left="0" w:right="0" w:firstLine="560"/>
        <w:spacing w:before="450" w:after="450" w:line="312" w:lineRule="auto"/>
      </w:pPr>
      <w:r>
        <w:rPr>
          <w:rFonts w:ascii="宋体" w:hAnsi="宋体" w:eastAsia="宋体" w:cs="宋体"/>
          <w:color w:val="000"/>
          <w:sz w:val="28"/>
          <w:szCs w:val="28"/>
        </w:rPr>
        <w:t xml:space="preserve">增强三种意识是构建社会主义和谐社会的需要。构建和谐社会关键在党。在社会利益群体多元化时代，为了维系社会健康有序发展，执政党需要公正地协调各方利益，以人民利益最大化为解决社会问题的价值取向，由此必然要求各级领导干部执政为民。但目前在某些地方、在某些问题上还存在损害群众利益的现象，影响社会公正与党和政府的公信力。因此，增强三种意识，特别是公仆意识，对于促进社会公正、巩固与扩大党的执政基础，具有重要意义。</w:t>
      </w:r>
    </w:p>
    <w:p>
      <w:pPr>
        <w:ind w:left="0" w:right="0" w:firstLine="560"/>
        <w:spacing w:before="450" w:after="450" w:line="312" w:lineRule="auto"/>
      </w:pPr>
      <w:r>
        <w:rPr>
          <w:rFonts w:ascii="宋体" w:hAnsi="宋体" w:eastAsia="宋体" w:cs="宋体"/>
          <w:color w:val="000"/>
          <w:sz w:val="28"/>
          <w:szCs w:val="28"/>
        </w:rPr>
        <w:t xml:space="preserve">心得四：强化三种意识心得体会</w:t>
      </w:r>
    </w:p>
    <w:p>
      <w:pPr>
        <w:ind w:left="0" w:right="0" w:firstLine="560"/>
        <w:spacing w:before="450" w:after="450" w:line="312" w:lineRule="auto"/>
      </w:pPr>
      <w:r>
        <w:rPr>
          <w:rFonts w:ascii="宋体" w:hAnsi="宋体" w:eastAsia="宋体" w:cs="宋体"/>
          <w:color w:val="000"/>
          <w:sz w:val="28"/>
          <w:szCs w:val="28"/>
        </w:rPr>
        <w:t xml:space="preserve">在全省上下掀起学习沈浩同志热潮之际，我在思考这样一个问题：站在一名普通干部角度，学习沈浩到底学什么？我觉得，应该强化三种意识，保持三种心态。</w:t>
      </w:r>
    </w:p>
    <w:p>
      <w:pPr>
        <w:ind w:left="0" w:right="0" w:firstLine="560"/>
        <w:spacing w:before="450" w:after="450" w:line="312" w:lineRule="auto"/>
      </w:pPr>
      <w:r>
        <w:rPr>
          <w:rFonts w:ascii="宋体" w:hAnsi="宋体" w:eastAsia="宋体" w:cs="宋体"/>
          <w:color w:val="000"/>
          <w:sz w:val="28"/>
          <w:szCs w:val="28"/>
        </w:rPr>
        <w:t xml:space="preserve">第一，学沈浩，应该强化宗旨意识，像沈浩那样对群众保持一颗公仆心。</w:t>
      </w:r>
    </w:p>
    <w:p>
      <w:pPr>
        <w:ind w:left="0" w:right="0" w:firstLine="560"/>
        <w:spacing w:before="450" w:after="450" w:line="312" w:lineRule="auto"/>
      </w:pPr>
      <w:r>
        <w:rPr>
          <w:rFonts w:ascii="宋体" w:hAnsi="宋体" w:eastAsia="宋体" w:cs="宋体"/>
          <w:color w:val="000"/>
          <w:sz w:val="28"/>
          <w:szCs w:val="28"/>
        </w:rPr>
        <w:t xml:space="preserve">沈浩同志在</w:t>
      </w:r>
    </w:p>
    <w:p>
      <w:pPr>
        <w:ind w:left="0" w:right="0" w:firstLine="560"/>
        <w:spacing w:before="450" w:after="450" w:line="312" w:lineRule="auto"/>
      </w:pPr>
      <w:r>
        <w:rPr>
          <w:rFonts w:ascii="黑体" w:hAnsi="黑体" w:eastAsia="黑体" w:cs="黑体"/>
          <w:color w:val="000000"/>
          <w:sz w:val="36"/>
          <w:szCs w:val="36"/>
          <w:b w:val="1"/>
          <w:bCs w:val="1"/>
        </w:rPr>
        <w:t xml:space="preserve">第三篇：强化三种意识发言稿</w:t>
      </w:r>
    </w:p>
    <w:p>
      <w:pPr>
        <w:ind w:left="0" w:right="0" w:firstLine="560"/>
        <w:spacing w:before="450" w:after="450" w:line="312" w:lineRule="auto"/>
      </w:pPr>
      <w:r>
        <w:rPr>
          <w:rFonts w:ascii="宋体" w:hAnsi="宋体" w:eastAsia="宋体" w:cs="宋体"/>
          <w:color w:val="000"/>
          <w:sz w:val="28"/>
          <w:szCs w:val="28"/>
        </w:rPr>
        <w:t xml:space="preserve">“强化三种意识”会议讲话稿</w:t>
      </w:r>
    </w:p>
    <w:p>
      <w:pPr>
        <w:ind w:left="0" w:right="0" w:firstLine="560"/>
        <w:spacing w:before="450" w:after="450" w:line="312" w:lineRule="auto"/>
      </w:pPr>
      <w:r>
        <w:rPr>
          <w:rFonts w:ascii="宋体" w:hAnsi="宋体" w:eastAsia="宋体" w:cs="宋体"/>
          <w:color w:val="000"/>
          <w:sz w:val="28"/>
          <w:szCs w:val="28"/>
        </w:rPr>
        <w:t xml:space="preserve">今年以来，某乡以科学发展观为指导，大力弘扬求真务实的精神，通过开展‚强化三种意识‛主题教育月活动，推进社会经济快速稳定发展，取得了良好效果。</w:t>
      </w:r>
    </w:p>
    <w:p>
      <w:pPr>
        <w:ind w:left="0" w:right="0" w:firstLine="560"/>
        <w:spacing w:before="450" w:after="450" w:line="312" w:lineRule="auto"/>
      </w:pPr>
      <w:r>
        <w:rPr>
          <w:rFonts w:ascii="宋体" w:hAnsi="宋体" w:eastAsia="宋体" w:cs="宋体"/>
          <w:color w:val="000"/>
          <w:sz w:val="28"/>
          <w:szCs w:val="28"/>
        </w:rPr>
        <w:t xml:space="preserve">一、进位赶超，加速发展。</w:t>
      </w:r>
    </w:p>
    <w:p>
      <w:pPr>
        <w:ind w:left="0" w:right="0" w:firstLine="560"/>
        <w:spacing w:before="450" w:after="450" w:line="312" w:lineRule="auto"/>
      </w:pPr>
      <w:r>
        <w:rPr>
          <w:rFonts w:ascii="宋体" w:hAnsi="宋体" w:eastAsia="宋体" w:cs="宋体"/>
          <w:color w:val="000"/>
          <w:sz w:val="28"/>
          <w:szCs w:val="28"/>
        </w:rPr>
        <w:t xml:space="preserve">近年来，伴随着我乡七沙公路拓宽改造、某大桥、丰溪东路和某产业园等一系列重点工程建设，我乡在承接发达地区经济辐射和产业转移上存在区位和资源优势，但同时也存在着产业结构不合理，城郊经济特色不明显，经济总量偏小、工业实力偏弱等劣势。推进科学发展、进位赶超，是我乡谋求经济稳步发展的现实需要。通过开展主题教育月活动，教育引导广大干部进一步解放思想、认清形势、增强信心、鼓足干劲，以良好的精神状态投入到经济社会发展的各项事业中去。</w:t>
      </w:r>
    </w:p>
    <w:p>
      <w:pPr>
        <w:ind w:left="0" w:right="0" w:firstLine="560"/>
        <w:spacing w:before="450" w:after="450" w:line="312" w:lineRule="auto"/>
      </w:pPr>
      <w:r>
        <w:rPr>
          <w:rFonts w:ascii="宋体" w:hAnsi="宋体" w:eastAsia="宋体" w:cs="宋体"/>
          <w:color w:val="000"/>
          <w:sz w:val="28"/>
          <w:szCs w:val="28"/>
        </w:rPr>
        <w:t xml:space="preserve">新的一年，我乡主动接轨城区，城镇化进程取得历史性突破。总投资892万元的某大桥和总投资近8000万元的丰溪东路相继顺利开工，标志着城南新区的框架已全面拉开；中心集镇建设初显成效，总投资80余万元的丰源路改造工程，现已完成了一期的路面硬化、给水等工程建设，并已顺利通车；二期的道路亮化、绿化工程正全面启动。占地面积60余亩的丰源小区建设已完成了征地等前期相关工作，并已办理好了土地报批手续。狮山主题公园、集镇自来水厂也正积极同客商洽谈相关事宜。</w:t>
      </w:r>
    </w:p>
    <w:p>
      <w:pPr>
        <w:ind w:left="0" w:right="0" w:firstLine="560"/>
        <w:spacing w:before="450" w:after="450" w:line="312" w:lineRule="auto"/>
      </w:pPr>
      <w:r>
        <w:rPr>
          <w:rFonts w:ascii="宋体" w:hAnsi="宋体" w:eastAsia="宋体" w:cs="宋体"/>
          <w:color w:val="000"/>
          <w:sz w:val="28"/>
          <w:szCs w:val="28"/>
        </w:rPr>
        <w:t xml:space="preserve">2024年，我乡实现生产总值3.9亿元，同比增长17.6%；财税总收入1705.76万元，同比增长54.32%，完成了区下达的奋斗目标，增幅在全区乡镇中列第一；完成社会固定资产投资1.5亿元，同比增长87.5%；城镇化率达到30%，较去年提高2个百分点；农民纯收入达5025元，人民生活质量进一步提高。2024年经济社会发展预期目标是: 全乡生产总值达到4.68亿元，增长20%；财政总收入达到2024万元，增长20%，力争突破2200万元。</w:t>
      </w:r>
    </w:p>
    <w:p>
      <w:pPr>
        <w:ind w:left="0" w:right="0" w:firstLine="560"/>
        <w:spacing w:before="450" w:after="450" w:line="312" w:lineRule="auto"/>
      </w:pPr>
      <w:r>
        <w:rPr>
          <w:rFonts w:ascii="宋体" w:hAnsi="宋体" w:eastAsia="宋体" w:cs="宋体"/>
          <w:color w:val="000"/>
          <w:sz w:val="28"/>
          <w:szCs w:val="28"/>
        </w:rPr>
        <w:t xml:space="preserve">二、创新思路，科学发展。</w:t>
      </w:r>
    </w:p>
    <w:p>
      <w:pPr>
        <w:ind w:left="0" w:right="0" w:firstLine="560"/>
        <w:spacing w:before="450" w:after="450" w:line="312" w:lineRule="auto"/>
      </w:pPr>
      <w:r>
        <w:rPr>
          <w:rFonts w:ascii="宋体" w:hAnsi="宋体" w:eastAsia="宋体" w:cs="宋体"/>
          <w:color w:val="000"/>
          <w:sz w:val="28"/>
          <w:szCs w:val="28"/>
        </w:rPr>
        <w:t xml:space="preserve">近日，我乡组织后备干部、选调生、村官等年轻干部召开‚强化三种意识，推进科学发展‛主题调研会，这是我乡贯彻落实市委蔡晓明书记的‚各级干部要增强进位赶超意识、质量标准意识、自我约束意识‘三种意识’‛的讲话精神，是乡党委、政府重视年轻干部素质培养、进一步提高各级干部领导科学发展能力的重要举措。</w:t>
      </w:r>
    </w:p>
    <w:p>
      <w:pPr>
        <w:ind w:left="0" w:right="0" w:firstLine="560"/>
        <w:spacing w:before="450" w:after="450" w:line="312" w:lineRule="auto"/>
      </w:pPr>
      <w:r>
        <w:rPr>
          <w:rFonts w:ascii="宋体" w:hAnsi="宋体" w:eastAsia="宋体" w:cs="宋体"/>
          <w:color w:val="000"/>
          <w:sz w:val="28"/>
          <w:szCs w:val="28"/>
        </w:rPr>
        <w:t xml:space="preserve">此次调研活动针对某乡七大方面工作展开，分别是经济发展、社会发展、民生工作、计生工作、维稳工作、干部作风建设、党建工作。我乡四名后备干部、两名选录生、四名大学生村官分别选取了一个课题撰写调研文章，并在会上进行发言，对我乡经济社会发展提出了具体的思路和想法。</w:t>
      </w:r>
    </w:p>
    <w:p>
      <w:pPr>
        <w:ind w:left="0" w:right="0" w:firstLine="560"/>
        <w:spacing w:before="450" w:after="450" w:line="312" w:lineRule="auto"/>
      </w:pPr>
      <w:r>
        <w:rPr>
          <w:rFonts w:ascii="宋体" w:hAnsi="宋体" w:eastAsia="宋体" w:cs="宋体"/>
          <w:color w:val="000"/>
          <w:sz w:val="28"/>
          <w:szCs w:val="28"/>
        </w:rPr>
        <w:t xml:space="preserve">三、自我约束，服务发展</w:t>
      </w:r>
    </w:p>
    <w:p>
      <w:pPr>
        <w:ind w:left="0" w:right="0" w:firstLine="560"/>
        <w:spacing w:before="450" w:after="450" w:line="312" w:lineRule="auto"/>
      </w:pPr>
      <w:r>
        <w:rPr>
          <w:rFonts w:ascii="宋体" w:hAnsi="宋体" w:eastAsia="宋体" w:cs="宋体"/>
          <w:color w:val="000"/>
          <w:sz w:val="28"/>
          <w:szCs w:val="28"/>
        </w:rPr>
        <w:t xml:space="preserve">思想决定行为，干部只有在思想上提高觉悟，才能在行为上落实责任。通过主题教育月活动，我乡针对少数干部存在的对待工作懒散，对待群众傲慢，对待事情互相推诿的情</w:t>
      </w:r>
    </w:p>
    <w:p>
      <w:pPr>
        <w:ind w:left="0" w:right="0" w:firstLine="560"/>
        <w:spacing w:before="450" w:after="450" w:line="312" w:lineRule="auto"/>
      </w:pPr>
      <w:r>
        <w:rPr>
          <w:rFonts w:ascii="宋体" w:hAnsi="宋体" w:eastAsia="宋体" w:cs="宋体"/>
          <w:color w:val="000"/>
          <w:sz w:val="28"/>
          <w:szCs w:val="28"/>
        </w:rPr>
        <w:t xml:space="preserve">况开展思想作风教育，利用座谈会、主题报告会等各种形式，完善各部门、岗位职能，推动干部思想作风转变，提高干部自身素质以及服务发展、服务基层、服务群众的能力。</w:t>
      </w:r>
    </w:p>
    <w:p>
      <w:pPr>
        <w:ind w:left="0" w:right="0" w:firstLine="560"/>
        <w:spacing w:before="450" w:after="450" w:line="312" w:lineRule="auto"/>
      </w:pPr>
      <w:r>
        <w:rPr>
          <w:rFonts w:ascii="宋体" w:hAnsi="宋体" w:eastAsia="宋体" w:cs="宋体"/>
          <w:color w:val="000"/>
          <w:sz w:val="28"/>
          <w:szCs w:val="28"/>
        </w:rPr>
        <w:t xml:space="preserve">通过‚三种意识‛主题教育，全乡上下统一思想，以推进项目建设为重点，进一步加大开放创新力度，增强赶超发展后劲；坚持把抓项目、扩投资作为经济发展的核心，加大招商引资和项目建设力度，高起点、高质量实施一批大项目、好项目，支撑乡域经济更好更快地增长；坚持服务发展，扎实开展创业服务年活动，进一步强化质量标准意识，营造良好的社会经济发展大环境。</w:t>
      </w:r>
    </w:p>
    <w:p>
      <w:pPr>
        <w:ind w:left="0" w:right="0" w:firstLine="560"/>
        <w:spacing w:before="450" w:after="450" w:line="312" w:lineRule="auto"/>
      </w:pPr>
      <w:r>
        <w:rPr>
          <w:rFonts w:ascii="宋体" w:hAnsi="宋体" w:eastAsia="宋体" w:cs="宋体"/>
          <w:color w:val="000"/>
          <w:sz w:val="28"/>
          <w:szCs w:val="28"/>
        </w:rPr>
        <w:t xml:space="preserve">‚强化三种意识‛是时代发展对我们干部工作提出的新思路，新要求，开展主题教育月活动是重要且必要的。我乡在今后的活动中，力争创新形式，深入学习，把教育活动落到实处。</w:t>
      </w:r>
    </w:p>
    <w:p>
      <w:pPr>
        <w:ind w:left="0" w:right="0" w:firstLine="560"/>
        <w:spacing w:before="450" w:after="450" w:line="312" w:lineRule="auto"/>
      </w:pPr>
      <w:r>
        <w:rPr>
          <w:rFonts w:ascii="宋体" w:hAnsi="宋体" w:eastAsia="宋体" w:cs="宋体"/>
          <w:color w:val="000"/>
          <w:sz w:val="28"/>
          <w:szCs w:val="28"/>
        </w:rPr>
        <w:t xml:space="preserve">一是打造学习型机关。组织开展读书学习、专家讲座、知识交流座谈会、岗位培训等活动，做到用心思考、学以致用，不断提高解决实际问题、推动工作开展、服务基层群众的能力；二是打造创新性机关。通过召开‚工作创新意见会‛、改革各项工作制度等方式，解放思想，大胆开拓，切实推进我乡各项工作思路、方法创新、各类体制机制创新，最大限度地调动各方面的积极性、主动性和创造性，形成强大工作合力，激发活力，推动我乡科学发展；三是打造服务型机关。进一步树立为人民、为企业服务的宗旨意识，把服务工作作为重中之重，加强干部管理，明确职责分工，细化工作措施，落实工作责任，优化业务流程，简化办事程序，提升服务水平，营造良好的社会发展、生产建设环境。</w:t>
      </w:r>
    </w:p>
    <w:p>
      <w:pPr>
        <w:ind w:left="0" w:right="0" w:firstLine="560"/>
        <w:spacing w:before="450" w:after="450" w:line="312" w:lineRule="auto"/>
      </w:pPr>
      <w:r>
        <w:rPr>
          <w:rFonts w:ascii="黑体" w:hAnsi="黑体" w:eastAsia="黑体" w:cs="黑体"/>
          <w:color w:val="000000"/>
          <w:sz w:val="36"/>
          <w:szCs w:val="36"/>
          <w:b w:val="1"/>
          <w:bCs w:val="1"/>
        </w:rPr>
        <w:t xml:space="preserve">第四篇：三种意识</w:t>
      </w:r>
    </w:p>
    <w:p>
      <w:pPr>
        <w:ind w:left="0" w:right="0" w:firstLine="560"/>
        <w:spacing w:before="450" w:after="450" w:line="312" w:lineRule="auto"/>
      </w:pPr>
      <w:r>
        <w:rPr>
          <w:rFonts w:ascii="宋体" w:hAnsi="宋体" w:eastAsia="宋体" w:cs="宋体"/>
          <w:color w:val="000"/>
          <w:sz w:val="28"/>
          <w:szCs w:val="28"/>
        </w:rPr>
        <w:t xml:space="preserve">三种意识 进一步增强忧患意识，始终保持开拓进取的锐气；</w:t>
      </w:r>
    </w:p>
    <w:p>
      <w:pPr>
        <w:ind w:left="0" w:right="0" w:firstLine="560"/>
        <w:spacing w:before="450" w:after="450" w:line="312" w:lineRule="auto"/>
      </w:pPr>
      <w:r>
        <w:rPr>
          <w:rFonts w:ascii="宋体" w:hAnsi="宋体" w:eastAsia="宋体" w:cs="宋体"/>
          <w:color w:val="000"/>
          <w:sz w:val="28"/>
          <w:szCs w:val="28"/>
        </w:rPr>
        <w:t xml:space="preserve">要进一步增强公仆意识，始终牢记全心全意为人民服务的宗旨；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要进一步增强节俭意识，始终发扬艰苦奋斗的精神</w:t>
      </w:r>
    </w:p>
    <w:p>
      <w:pPr>
        <w:ind w:left="0" w:right="0" w:firstLine="560"/>
        <w:spacing w:before="450" w:after="450" w:line="312" w:lineRule="auto"/>
      </w:pPr>
      <w:r>
        <w:rPr>
          <w:rFonts w:ascii="宋体" w:hAnsi="宋体" w:eastAsia="宋体" w:cs="宋体"/>
          <w:color w:val="000"/>
          <w:sz w:val="28"/>
          <w:szCs w:val="28"/>
        </w:rPr>
        <w:t xml:space="preserve">人民日报：增强忧患意识 锐意开拓进取</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2024年03月20日07:16 【字号 大 中 小】【留言】【论坛】【打印】【关闭】</w:t>
      </w:r>
    </w:p>
    <w:p>
      <w:pPr>
        <w:ind w:left="0" w:right="0" w:firstLine="560"/>
        <w:spacing w:before="450" w:after="450" w:line="312" w:lineRule="auto"/>
      </w:pPr>
      <w:r>
        <w:rPr>
          <w:rFonts w:ascii="宋体" w:hAnsi="宋体" w:eastAsia="宋体" w:cs="宋体"/>
          <w:color w:val="000"/>
          <w:sz w:val="28"/>
          <w:szCs w:val="28"/>
        </w:rPr>
        <w:t xml:space="preserve">在今年的两会上，胡锦涛同志强调指出，各级干部特别是领导干部要进一步增强忧患意识，始终保持开拓进取的锐气；要进一步增强公仆意识，始终牢记全心全意为人民服务的宗旨；要进一步增强节俭意识，始终发扬艰苦奋斗的精神，团结带领广大群众不断夺取改革开放和社会主义现代化建设的新胜利。</w:t>
      </w:r>
    </w:p>
    <w:p>
      <w:pPr>
        <w:ind w:left="0" w:right="0" w:firstLine="560"/>
        <w:spacing w:before="450" w:after="450" w:line="312" w:lineRule="auto"/>
      </w:pPr>
      <w:r>
        <w:rPr>
          <w:rFonts w:ascii="宋体" w:hAnsi="宋体" w:eastAsia="宋体" w:cs="宋体"/>
          <w:color w:val="000"/>
          <w:sz w:val="28"/>
          <w:szCs w:val="28"/>
        </w:rPr>
        <w:t xml:space="preserve">胡锦涛同志的这一要求，在代表委员和广大干部群众中引起强烈反响。大家一致认为，在改革发展的关键时期，“三种意识”的提出，内涵深刻，意味深长，令人警醒，意义重大，具有很强的指导性和现实针对性。增强忧患意识、公仆意识、节俭意识，代表了广大人民群众的期望，体现了我们党立党为公、执政为民的理念，表明了我们党担当历史重任的强烈责任感。各级领导干部一定要深刻领会胡锦涛同志这一讲话精神，不断增强“三种意识”，提高综合素质，转变工作作风，推动各项事业。</w:t>
      </w:r>
    </w:p>
    <w:p>
      <w:pPr>
        <w:ind w:left="0" w:right="0" w:firstLine="560"/>
        <w:spacing w:before="450" w:after="450" w:line="312" w:lineRule="auto"/>
      </w:pPr>
      <w:r>
        <w:rPr>
          <w:rFonts w:ascii="宋体" w:hAnsi="宋体" w:eastAsia="宋体" w:cs="宋体"/>
          <w:color w:val="000"/>
          <w:sz w:val="28"/>
          <w:szCs w:val="28"/>
        </w:rPr>
        <w:t xml:space="preserve">我国的改革成就巨大，发展举世瞩目。去年，我国经济总量跃居世界第四位，进出口总额排名世界第三，外汇储备世界第一，国家财政收入大幅度增长，各项社会事业全面进步。中国人民正满怀信心地迈向民族复兴的光辉未来。</w:t>
      </w:r>
    </w:p>
    <w:p>
      <w:pPr>
        <w:ind w:left="0" w:right="0" w:firstLine="560"/>
        <w:spacing w:before="450" w:after="450" w:line="312" w:lineRule="auto"/>
      </w:pPr>
      <w:r>
        <w:rPr>
          <w:rFonts w:ascii="宋体" w:hAnsi="宋体" w:eastAsia="宋体" w:cs="宋体"/>
          <w:color w:val="000"/>
          <w:sz w:val="28"/>
          <w:szCs w:val="28"/>
        </w:rPr>
        <w:t xml:space="preserve">业绩令人鼓舞，成就催人振奋。但我们应当清醒地看到，我们面临的机遇前所未有，面临的挑战也前所未有。实现我国的社会主义现代化，实现中华民族的伟大复兴，我们还有很长的路要走。面对国际形势的风云变幻，面对改革发展的繁重任务，全党同志一定要增强忧患意识，居安思危，决不能固步自封、不思进取。</w:t>
      </w:r>
    </w:p>
    <w:p>
      <w:pPr>
        <w:ind w:left="0" w:right="0" w:firstLine="560"/>
        <w:spacing w:before="450" w:after="450" w:line="312" w:lineRule="auto"/>
      </w:pPr>
      <w:r>
        <w:rPr>
          <w:rFonts w:ascii="宋体" w:hAnsi="宋体" w:eastAsia="宋体" w:cs="宋体"/>
          <w:color w:val="000"/>
          <w:sz w:val="28"/>
          <w:szCs w:val="28"/>
        </w:rPr>
        <w:t xml:space="preserve">生于忧患，死于安乐。忧患意识是一种清醒的预见意识和防范意识，是一种危机感、紧迫感、责任感、使命感。这种意识源于对事物发展规律的深刻认识。“祸兮福之所倚，福兮祸之所伏。”任何事物的发展，都存在着相反相成、相生相克的规律性。忧患意识的可贵就在于，能够从承平中预见危机，从有利中发现不利，未雨绸缪，防患未然。古往今来，多有哀兵胜利之师，也不乏骄兵惨败之旅；多有负重奋起之邦，也不乏逸豫覆亡之国。历史的经验表明，越是形势好的时候、越是发展顺利的时候，越要增强忧患意识。</w:t>
      </w:r>
    </w:p>
    <w:p>
      <w:pPr>
        <w:ind w:left="0" w:right="0" w:firstLine="560"/>
        <w:spacing w:before="450" w:after="450" w:line="312" w:lineRule="auto"/>
      </w:pPr>
      <w:r>
        <w:rPr>
          <w:rFonts w:ascii="宋体" w:hAnsi="宋体" w:eastAsia="宋体" w:cs="宋体"/>
          <w:color w:val="000"/>
          <w:sz w:val="28"/>
          <w:szCs w:val="28"/>
        </w:rPr>
        <w:t xml:space="preserve">改革没有止境，发展没有坦途。实践证明，有了忧患意识，就有开拓进取的精神；有了开拓进取的精神，就会有事业发展的新局面。各级领导干部要看到复杂国际形势带来的压力和挑战，看到经济社会发展中存在的矛盾和问题，看到前进道路上的困难和风险，把忧患意识贯穿到党性锻炼和作风养成当中，常怀忧患之思，常怀自警之心。要把忧患意识落实到实际工作当中，不断增强工作的原则性、系统性、预见性和创造性，宁肯把可能遇到的困难估</w:t>
      </w:r>
    </w:p>
    <w:p>
      <w:pPr>
        <w:ind w:left="0" w:right="0" w:firstLine="560"/>
        <w:spacing w:before="450" w:after="450" w:line="312" w:lineRule="auto"/>
      </w:pPr>
      <w:r>
        <w:rPr>
          <w:rFonts w:ascii="宋体" w:hAnsi="宋体" w:eastAsia="宋体" w:cs="宋体"/>
          <w:color w:val="000"/>
          <w:sz w:val="28"/>
          <w:szCs w:val="28"/>
        </w:rPr>
        <w:t xml:space="preserve">计得充分一些，把应对困难的措施考虑得周全一些，牢牢把握工作的主动权。</w:t>
      </w:r>
    </w:p>
    <w:p>
      <w:pPr>
        <w:ind w:left="0" w:right="0" w:firstLine="560"/>
        <w:spacing w:before="450" w:after="450" w:line="312" w:lineRule="auto"/>
      </w:pPr>
      <w:r>
        <w:rPr>
          <w:rFonts w:ascii="宋体" w:hAnsi="宋体" w:eastAsia="宋体" w:cs="宋体"/>
          <w:color w:val="000"/>
          <w:sz w:val="28"/>
          <w:szCs w:val="28"/>
        </w:rPr>
        <w:t xml:space="preserve">中华民族是一个饱经忧患的民族，我们党是一个在忧患中诞生、奋斗、壮大的政党，我们的事业正是在不断克服忧患、战胜困难的进程中推进发展的。我们坚信，在贯彻科学发展观、构建社会主义和谐社会的征程中，不断增强忧患意识、始终保持昂扬锐气的各级领导干部，一定能够不辱使命、不负重托，团结带领全国各族人民实现经济社会和各项事业又好又快的发展。</w:t>
      </w:r>
    </w:p>
    <w:p>
      <w:pPr>
        <w:ind w:left="0" w:right="0" w:firstLine="560"/>
        <w:spacing w:before="450" w:after="450" w:line="312" w:lineRule="auto"/>
      </w:pPr>
      <w:r>
        <w:rPr>
          <w:rFonts w:ascii="宋体" w:hAnsi="宋体" w:eastAsia="宋体" w:cs="宋体"/>
          <w:color w:val="000"/>
          <w:sz w:val="28"/>
          <w:szCs w:val="28"/>
        </w:rPr>
        <w:t xml:space="preserve">人民日报：增强公仆意识 坚持权为民用</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2024年03月21日07:13 【字号 大 中 小】【留言】【论坛】【打印】【关闭】</w:t>
      </w:r>
    </w:p>
    <w:p>
      <w:pPr>
        <w:ind w:left="0" w:right="0" w:firstLine="560"/>
        <w:spacing w:before="450" w:after="450" w:line="312" w:lineRule="auto"/>
      </w:pPr>
      <w:r>
        <w:rPr>
          <w:rFonts w:ascii="宋体" w:hAnsi="宋体" w:eastAsia="宋体" w:cs="宋体"/>
          <w:color w:val="000"/>
          <w:sz w:val="28"/>
          <w:szCs w:val="28"/>
        </w:rPr>
        <w:t xml:space="preserve">为人民服务，做人民公仆，这是一代又一代中国共产党人秉承的光荣传统，是提高党的执政能力、保持党的先进性的首要问题。我们党全部事业的出发点和归宿，就是让人民群众生活得更加美好。实现这个目标，关键在于各级干部特别是领导干部要进一步增强公仆意识，始终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党章明确规定，“党的干部是党的事业的骨干，是人民的公仆”。公仆意识，是共产党人立党为公、执政为民的本质体现。我们党作为执政党，是国家和人民利益的忠实代表，领导干部无论职位高低，都应强化公仆意识，这是我们党的性质的必然要求，也是我们事业勃兴的根本保证。</w:t>
      </w:r>
    </w:p>
    <w:p>
      <w:pPr>
        <w:ind w:left="0" w:right="0" w:firstLine="560"/>
        <w:spacing w:before="450" w:after="450" w:line="312" w:lineRule="auto"/>
      </w:pPr>
      <w:r>
        <w:rPr>
          <w:rFonts w:ascii="宋体" w:hAnsi="宋体" w:eastAsia="宋体" w:cs="宋体"/>
          <w:color w:val="000"/>
          <w:sz w:val="28"/>
          <w:szCs w:val="28"/>
        </w:rPr>
        <w:t xml:space="preserve">经过共产党员先进性教育，各级领导干部的公仆意识有了进一步提高，但是有些干部公仆意识依然淡薄。有的不愿倾听群众的呼声，不去体察群众疾苦，不能准确把握人民群众的所需、所急、所忧、所盼，有的私欲膨胀，滥用职权，当官做老爷。这些行为背离了党的宗旨，侵害了人民群众的利益，破坏了我们党的形象。</w:t>
      </w:r>
    </w:p>
    <w:p>
      <w:pPr>
        <w:ind w:left="0" w:right="0" w:firstLine="560"/>
        <w:spacing w:before="450" w:after="450" w:line="312" w:lineRule="auto"/>
      </w:pPr>
      <w:r>
        <w:rPr>
          <w:rFonts w:ascii="宋体" w:hAnsi="宋体" w:eastAsia="宋体" w:cs="宋体"/>
          <w:color w:val="000"/>
          <w:sz w:val="28"/>
          <w:szCs w:val="28"/>
        </w:rPr>
        <w:t xml:space="preserve">增强公仆意识，关键是树立“人民至上”的信念。领导就是服务。领导干部的权力、责任和义务，归结为一句话，就是为人民服务，做人民公仆。广大党员干部尤其是领导干部的全部工作，就是要不断实现好、维护好、发展好最广大人民的根本利益。除了人民的利益，没有也不应有自己的特殊利益。进一步增强公仆意识，使我们的领导干部真正在思想上尊重群众，政治上代表群众，感情上贴近群众，行动上深入群众，工作上为了群众，才能赢得人民群众的信任，才能称得上合格的人民公仆。</w:t>
      </w:r>
    </w:p>
    <w:p>
      <w:pPr>
        <w:ind w:left="0" w:right="0" w:firstLine="560"/>
        <w:spacing w:before="450" w:after="450" w:line="312" w:lineRule="auto"/>
      </w:pPr>
      <w:r>
        <w:rPr>
          <w:rFonts w:ascii="宋体" w:hAnsi="宋体" w:eastAsia="宋体" w:cs="宋体"/>
          <w:color w:val="000"/>
          <w:sz w:val="28"/>
          <w:szCs w:val="28"/>
        </w:rPr>
        <w:t xml:space="preserve">增强公仆意识，核心是正确使用人民赋予的权力。我们的领导干部在各自岗位上掌握着大大小小的权力，能否当好人民公仆，检验的标准是能否真正做到“权为民所用、情为民所系、利为民所谋”。领导干部必须懂得一个真理，一切权力都是人民赋予的，我们的一切属于人民，一切为了人民，一切依靠人民，一切归功于人民。权力的性质决定权力的功能，人民的权力只能用来为人民服务。除了当好人民的公仆，我们的领导干部没有任何权力。忘记了这一点，“公仆”就会成为“老爷”，就会导致权力扩张、权力懈怠乃至腐败滋生；做到了这一点，权力才能规范运作，“当人民公仆”才不会是一句空话。</w:t>
      </w:r>
    </w:p>
    <w:p>
      <w:pPr>
        <w:ind w:left="0" w:right="0" w:firstLine="560"/>
        <w:spacing w:before="450" w:after="450" w:line="312" w:lineRule="auto"/>
      </w:pPr>
      <w:r>
        <w:rPr>
          <w:rFonts w:ascii="宋体" w:hAnsi="宋体" w:eastAsia="宋体" w:cs="宋体"/>
          <w:color w:val="000"/>
          <w:sz w:val="28"/>
          <w:szCs w:val="28"/>
        </w:rPr>
        <w:t xml:space="preserve">公仆意识是具体而生动的，它外之于举止，见之于言行。有了公仆意识，就能坚持深入实际，主动问计于民，不会脱离群众，高高在上；有了公仆意识，就能耐心倾听群众意见，真心欢迎群众监督，不会言者谆谆，听者藐藐，心生厌烦，置若罔闻；有了公仆意识，就能热心帮贫扶困，尽心排忧解难，不会置群众冷暖、民生疾苦于不顾；有了公仆意识，就能全心全意为群众办实事，办好事，不会好大喜功，追名逐利，热衷“作秀”；有了公仆意识，就能做人清正，执政廉洁，不会公权私用，以权谋私。一句话，有了公仆意识，才能时刻摆正自己和人民群众的位置，做到为民、务实、清廉。</w:t>
      </w:r>
    </w:p>
    <w:p>
      <w:pPr>
        <w:ind w:left="0" w:right="0" w:firstLine="560"/>
        <w:spacing w:before="450" w:after="450" w:line="312" w:lineRule="auto"/>
      </w:pPr>
      <w:r>
        <w:rPr>
          <w:rFonts w:ascii="宋体" w:hAnsi="宋体" w:eastAsia="宋体" w:cs="宋体"/>
          <w:color w:val="000"/>
          <w:sz w:val="28"/>
          <w:szCs w:val="28"/>
        </w:rPr>
        <w:t xml:space="preserve">在改革发展的关键时期，要解决中国经济社会发展中存在的矛盾和问题，必须有一支将人民利益置于首位的干部队伍。中央高度关注民生、重视民生，解决民生问题，贯彻落实科学发展观，促进社会和谐，尤其需要我们的领导干部进一步增强公仆意识。“忧民之忧者，民亦忧其忧”，如果我们的各级领导干部都能始终牢记全心全意为人民服务的宗旨，甘为公仆，善为公仆，我们将不仅得到人民群众的衷心拥戴，也将迎来人民事业的更好发展。</w:t>
      </w:r>
    </w:p>
    <w:p>
      <w:pPr>
        <w:ind w:left="0" w:right="0" w:firstLine="560"/>
        <w:spacing w:before="450" w:after="450" w:line="312" w:lineRule="auto"/>
      </w:pPr>
      <w:r>
        <w:rPr>
          <w:rFonts w:ascii="宋体" w:hAnsi="宋体" w:eastAsia="宋体" w:cs="宋体"/>
          <w:color w:val="000"/>
          <w:sz w:val="28"/>
          <w:szCs w:val="28"/>
        </w:rPr>
        <w:t xml:space="preserve">人民日报：增强节俭意识 始终艰苦奋斗</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2024年03月22日07:14 【字号 大 中 小】【留言】【论坛】【打印】【关闭】</w:t>
      </w:r>
    </w:p>
    <w:p>
      <w:pPr>
        <w:ind w:left="0" w:right="0" w:firstLine="560"/>
        <w:spacing w:before="450" w:after="450" w:line="312" w:lineRule="auto"/>
      </w:pPr>
      <w:r>
        <w:rPr>
          <w:rFonts w:ascii="宋体" w:hAnsi="宋体" w:eastAsia="宋体" w:cs="宋体"/>
          <w:color w:val="000"/>
          <w:sz w:val="28"/>
          <w:szCs w:val="28"/>
        </w:rPr>
        <w:t xml:space="preserve">我国的经济社会正在快速发展，人民生活水平提高了，各方面条件改善了，这是党领导全国各族干部群众齐心协力、艰苦奋斗的结果。随着物质的丰裕和条件的改善，在一些公务活动和社会生活中，不讲节俭、铺张浪费的现象有所抬头。对这种现象，大家都感到忧心。尤其是对有的领导干部花钱大手大脚，做事讲究排场，生活追求奢华等现象，人民群众很有意见。在这种情况下，突出强调各级领导干部进一步增强节俭意识，始终发扬艰苦奋斗精神，是一个重要而紧迫的问题。成由俭，败于奢，这是一条深刻的历史经验。艰苦奋斗、勤俭节约是中华民族千百年来的传统美德，是我们党发展壮大的传家宝。无论条件发生了怎样的变化，这个优良传统都丢不得。丢弃了，我们就会在不知不觉中懈怠了，在舒舒服服中迷醉了，在风风光光中沉落了。长此以往，我们的民族难以自立自强，我们的国家难以发展进步。</w:t>
      </w:r>
    </w:p>
    <w:p>
      <w:pPr>
        <w:ind w:left="0" w:right="0" w:firstLine="560"/>
        <w:spacing w:before="450" w:after="450" w:line="312" w:lineRule="auto"/>
      </w:pPr>
      <w:r>
        <w:rPr>
          <w:rFonts w:ascii="宋体" w:hAnsi="宋体" w:eastAsia="宋体" w:cs="宋体"/>
          <w:color w:val="000"/>
          <w:sz w:val="28"/>
          <w:szCs w:val="28"/>
        </w:rPr>
        <w:t xml:space="preserve">从各方面来讲，现在的日子确实比过去要好得多。但我国仍处于并将长期处于社会主义初级阶段，人口多底子薄，人均资源少，生产力不发达，这是基本国情。我国还是发展中国家，全体人民的生活还不富裕，国家建设需要办的事情还很多。我们必须胸怀大局，保持清醒，在各项工作中始终贯彻勤俭节约的原则，始终发扬艰苦奋斗的作风。</w:t>
      </w:r>
    </w:p>
    <w:p>
      <w:pPr>
        <w:ind w:left="0" w:right="0" w:firstLine="560"/>
        <w:spacing w:before="450" w:after="450" w:line="312" w:lineRule="auto"/>
      </w:pPr>
      <w:r>
        <w:rPr>
          <w:rFonts w:ascii="宋体" w:hAnsi="宋体" w:eastAsia="宋体" w:cs="宋体"/>
          <w:color w:val="000"/>
          <w:sz w:val="28"/>
          <w:szCs w:val="28"/>
        </w:rPr>
        <w:t xml:space="preserve">进一步增强节俭意识，发扬艰苦奋斗的精神，对于各级干部来说，很重要的是用好钱财，珍惜民力。国家的财政收入源于人民的辛勤劳动，一分一毫当思来之不易，取之于民理应用之于民。领导干部在履行职务、行使权力的过程中，一定要坚持厉行节约，精打细算，严格把关，少花钱多办事，把有限的资金资源、财力人力用在刀刃上。要坚持科学决策、民主决策，防止决策失误造成人力财力的巨大损失；要坚持求真务实、讲求实效，不搞虚荣作秀的“形象工程”，不搞劳民伤财的“政绩工程”；要坚持廉洁奉公、权为民用，决不能滥用职权奢侈浪费。那种拿公家的钱不当钱，想怎么花就怎么花，不花白不花的行为是腐败的；那种</w:t>
      </w:r>
    </w:p>
    <w:p>
      <w:pPr>
        <w:ind w:left="0" w:right="0" w:firstLine="560"/>
        <w:spacing w:before="450" w:after="450" w:line="312" w:lineRule="auto"/>
      </w:pPr>
      <w:r>
        <w:rPr>
          <w:rFonts w:ascii="宋体" w:hAnsi="宋体" w:eastAsia="宋体" w:cs="宋体"/>
          <w:color w:val="000"/>
          <w:sz w:val="28"/>
          <w:szCs w:val="28"/>
        </w:rPr>
        <w:t xml:space="preserve">行则前呼后拥，出则车水马龙，动辄挥霍公款的现象是可耻的。</w:t>
      </w:r>
    </w:p>
    <w:p>
      <w:pPr>
        <w:ind w:left="0" w:right="0" w:firstLine="560"/>
        <w:spacing w:before="450" w:after="450" w:line="312" w:lineRule="auto"/>
      </w:pPr>
      <w:r>
        <w:rPr>
          <w:rFonts w:ascii="宋体" w:hAnsi="宋体" w:eastAsia="宋体" w:cs="宋体"/>
          <w:color w:val="000"/>
          <w:sz w:val="28"/>
          <w:szCs w:val="28"/>
        </w:rPr>
        <w:t xml:space="preserve">进一步增强节俭意识，发扬艰苦奋斗的精神，是建设节约型社会的必然要求，也是贯彻落实科学发展观、加快构建社会主义和谐社会的具体体现。建设节约型社会，领导机关要做主导，领导干部要当表率，时时讲节约，处处见节约。要把勤俭节约的意识和艰苦奋斗的精神，贯彻到实现经济增长方式的根本转变上来，体现到干部作风与社会风气的进一步好转上来，坚持用节俭的标准来衡量和检验我们的工作。</w:t>
      </w:r>
    </w:p>
    <w:p>
      <w:pPr>
        <w:ind w:left="0" w:right="0" w:firstLine="560"/>
        <w:spacing w:before="450" w:after="450" w:line="312" w:lineRule="auto"/>
      </w:pPr>
      <w:r>
        <w:rPr>
          <w:rFonts w:ascii="宋体" w:hAnsi="宋体" w:eastAsia="宋体" w:cs="宋体"/>
          <w:color w:val="000"/>
          <w:sz w:val="28"/>
          <w:szCs w:val="28"/>
        </w:rPr>
        <w:t xml:space="preserve">进一步增强节俭意识，发扬艰苦奋斗的精神，是践行社会主义荣辱观的重要内容。节俭是一种行为，更展现一种精神力量；节俭是一种观念，更体现一种民族品格；节俭是优良传统，更是现代文明的标志。越是文明进步，越是崇尚节俭。我们的各级领导干部应当带头做到以辛勤劳动为荣、以好逸恶劳为耻，以艰苦奋斗为荣、以骄奢淫逸为耻，让勤俭节约的意识，艰苦奋斗的精神，见诸实际行动，成为时代的新风尚。</w:t>
      </w:r>
    </w:p>
    <w:p>
      <w:pPr>
        <w:ind w:left="0" w:right="0" w:firstLine="560"/>
        <w:spacing w:before="450" w:after="450" w:line="312" w:lineRule="auto"/>
      </w:pPr>
      <w:r>
        <w:rPr>
          <w:rFonts w:ascii="黑体" w:hAnsi="黑体" w:eastAsia="黑体" w:cs="黑体"/>
          <w:color w:val="000000"/>
          <w:sz w:val="36"/>
          <w:szCs w:val="36"/>
          <w:b w:val="1"/>
          <w:bCs w:val="1"/>
        </w:rPr>
        <w:t xml:space="preserve">第五篇：强化三种意识 切实履行职责</w:t>
      </w:r>
    </w:p>
    <w:p>
      <w:pPr>
        <w:ind w:left="0" w:right="0" w:firstLine="560"/>
        <w:spacing w:before="450" w:after="450" w:line="312" w:lineRule="auto"/>
      </w:pPr>
      <w:r>
        <w:rPr>
          <w:rFonts w:ascii="宋体" w:hAnsi="宋体" w:eastAsia="宋体" w:cs="宋体"/>
          <w:color w:val="000"/>
          <w:sz w:val="28"/>
          <w:szCs w:val="28"/>
        </w:rPr>
        <w:t xml:space="preserve">强化三种意识 切实履行职责</w:t>
      </w:r>
    </w:p>
    <w:p>
      <w:pPr>
        <w:ind w:left="0" w:right="0" w:firstLine="560"/>
        <w:spacing w:before="450" w:after="450" w:line="312" w:lineRule="auto"/>
      </w:pPr>
      <w:r>
        <w:rPr>
          <w:rFonts w:ascii="宋体" w:hAnsi="宋体" w:eastAsia="宋体" w:cs="宋体"/>
          <w:color w:val="000"/>
          <w:sz w:val="28"/>
          <w:szCs w:val="28"/>
        </w:rPr>
        <w:t xml:space="preserve">刘胜利</w:t>
      </w:r>
    </w:p>
    <w:p>
      <w:pPr>
        <w:ind w:left="0" w:right="0" w:firstLine="560"/>
        <w:spacing w:before="450" w:after="450" w:line="312" w:lineRule="auto"/>
      </w:pPr>
      <w:r>
        <w:rPr>
          <w:rFonts w:ascii="宋体" w:hAnsi="宋体" w:eastAsia="宋体" w:cs="宋体"/>
          <w:color w:val="000"/>
          <w:sz w:val="28"/>
          <w:szCs w:val="28"/>
        </w:rPr>
        <w:t xml:space="preserve">五一前夕，胡锦涛总书记在天津市产品质量监督检测技术研究院视察时作出重要指示，要求质检部门“作为食品安全的重要守护者，一定要坚决执行食品安全法，以对人民群众高度负责的精神，严把食品安全关。”总书记的重要讲话字字珠玑，掷地有声。在对质检工作给予鼓励的同时，也提出了殷切的期望和新的要求。我们一定要把总书记的指示精神化作源源不竭的前进动力，强化三种意识，切实履行职责，为质量强国而战。</w:t>
      </w:r>
    </w:p>
    <w:p>
      <w:pPr>
        <w:ind w:left="0" w:right="0" w:firstLine="560"/>
        <w:spacing w:before="450" w:after="450" w:line="312" w:lineRule="auto"/>
      </w:pPr>
      <w:r>
        <w:rPr>
          <w:rFonts w:ascii="宋体" w:hAnsi="宋体" w:eastAsia="宋体" w:cs="宋体"/>
          <w:color w:val="000"/>
          <w:sz w:val="28"/>
          <w:szCs w:val="28"/>
        </w:rPr>
        <w:t xml:space="preserve">首先是“责任意识”。“民以食为天，食以安为先。”产品质量和食品安全工作关系人民群众切身利益，关系党和国家形象，在维护国家稳定和社会和谐发展中的作用越来越突出。我们应清醒地认识到，目前我国的质量安全形势仍然严峻，质量工作任重而道远。要做好这份工作，没有对国家和人民高度负责的“责任意识”是不行的。“高度负责”是我们干好各项工作的先决条件，是关系我们事业兴衰的关键环节。没有一点责任意识，凡事得过且过，敷衍应付，想干好工作、成就事业、推动发展，无疑是空中楼阁、镜花水月。古人云：“国家兴亡，匹夫有责。”对于我们来说，那就是“质量兴衰，人人有责。”做好质量工作，要牢记总书记提出的“高度负责、甘于奉献，集中精力，心无旁骛，一抓到底，善始善终”的要求，以对党、对国家、对人民高度负责的精神，严格把关，切实做好产品质量和食品安全工作，为质量强国尽心尽力，尽职尽责。</w:t>
      </w:r>
    </w:p>
    <w:p>
      <w:pPr>
        <w:ind w:left="0" w:right="0" w:firstLine="560"/>
        <w:spacing w:before="450" w:after="450" w:line="312" w:lineRule="auto"/>
      </w:pPr>
      <w:r>
        <w:rPr>
          <w:rFonts w:ascii="宋体" w:hAnsi="宋体" w:eastAsia="宋体" w:cs="宋体"/>
          <w:color w:val="000"/>
          <w:sz w:val="28"/>
          <w:szCs w:val="28"/>
        </w:rPr>
        <w:t xml:space="preserve">其次是“自律意识”。质检部门身负监管之责和执法把关重任。但“律人”先要“律己”，而且要“严于律己”，要“常修为政之德，常思贪欲之害，常怀律己之心”。广大质检工作者，尤其是领导干部更要加强自律意识的培养。工作中，要爱岗敬业，履行职责，做任何工作都要高标准、严要求，一丝不苟，精益求精，确保每项工作不马虎、不走样。生活中，要行得端，走得正，清清白白，干干净净。要常怀宽人之心，容人纳事；常怀畏惧之情，洁身自好。以执法者自身的实际行动树立整个质检队伍良好的自律形象，带动全社会依法守法、遵规守纪的良好风尚，引导广大企业和食品生产者强化行业自律，强化自我监管，强化守法意识，共筑产品质量和食品安全防线，共同担负食品安全之责，举全社会之力促进国家产品质量和食品安全整体水平的提高。</w:t>
      </w:r>
    </w:p>
    <w:p>
      <w:pPr>
        <w:ind w:left="0" w:right="0" w:firstLine="560"/>
        <w:spacing w:before="450" w:after="450" w:line="312" w:lineRule="auto"/>
      </w:pPr>
      <w:r>
        <w:rPr>
          <w:rFonts w:ascii="宋体" w:hAnsi="宋体" w:eastAsia="宋体" w:cs="宋体"/>
          <w:color w:val="000"/>
          <w:sz w:val="28"/>
          <w:szCs w:val="28"/>
        </w:rPr>
        <w:t xml:space="preserve">第三是“实干意识”。今年春节期间，总书记在各地视察时再次提到要“大兴求真务实之风”。国家质检总局局长支树平也多次在不同场合强调，要求真务实。树立“实干意识”，就是要脚踏实地地干工作，不摆花架子，不做表面文章，不搞形式主义。今年我们要坚定不移地贯彻落实总局确定的“以服务科学发展为主题，以促进转变经济发展方式为主线，以从严治检、强化监管为着力点，抓质量、保安全、促发展、强质检”的总体要求，以求真务实的作风、踏踏实实的工作，切实改善监管模式和方法，切实提升检测技术水平，切实提高执法把关工作有效性，确保产品质量和食品安全。</w:t>
      </w:r>
    </w:p>
    <w:p>
      <w:pPr>
        <w:ind w:left="0" w:right="0" w:firstLine="560"/>
        <w:spacing w:before="450" w:after="450" w:line="312" w:lineRule="auto"/>
      </w:pPr>
      <w:r>
        <w:rPr>
          <w:rFonts w:ascii="宋体" w:hAnsi="宋体" w:eastAsia="宋体" w:cs="宋体"/>
          <w:color w:val="000"/>
          <w:sz w:val="28"/>
          <w:szCs w:val="28"/>
        </w:rPr>
        <w:t xml:space="preserve">责任重于泰山，强国不辱使命。“质量第一，安全至上，切实做到一丝不苟，精益求精。”总书记的话铿锵有力，给予我们信心和力量。我们一定要深刻领会，坚决贯彻，严抓落实，以高昂的斗志，十足的干劲，满腔的热忱，为质量强国而战，用优异的成绩报答祖国和社会，为党的90岁生日献礼。</w:t>
      </w:r>
    </w:p>
    <w:p>
      <w:pPr>
        <w:ind w:left="0" w:right="0" w:firstLine="560"/>
        <w:spacing w:before="450" w:after="450" w:line="312" w:lineRule="auto"/>
      </w:pPr>
      <w:r>
        <w:rPr>
          <w:rFonts w:ascii="宋体" w:hAnsi="宋体" w:eastAsia="宋体" w:cs="宋体"/>
          <w:color w:val="000"/>
          <w:sz w:val="28"/>
          <w:szCs w:val="28"/>
        </w:rPr>
        <w:t xml:space="preserve">（作者系深圳检验检疫局党组书记、局长）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2025-05-02T10:04:01+08:00</dcterms:created>
  <dcterms:modified xsi:type="dcterms:W3CDTF">2025-05-02T10:04:01+08:00</dcterms:modified>
</cp:coreProperties>
</file>

<file path=docProps/custom.xml><?xml version="1.0" encoding="utf-8"?>
<Properties xmlns="http://schemas.openxmlformats.org/officeDocument/2006/custom-properties" xmlns:vt="http://schemas.openxmlformats.org/officeDocument/2006/docPropsVTypes"/>
</file>