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在项目剪彩奠基开工典礼上的讲话（五篇模版）</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在项目剪彩奠基开工典礼上的讲话在项目剪彩奠基开工典礼上的讲话尊敬的各位领导、各位嘉宾，同志们:在2024年元旦佳节即将来临之际，我们在这里隆重举行--区元旦项目剪彩奠基开工典礼。借此机会，我谨代表金峰工业区党工委、管委会向前来参加...</w:t>
      </w:r>
    </w:p>
    <w:p>
      <w:pPr>
        <w:ind w:left="0" w:right="0" w:firstLine="560"/>
        <w:spacing w:before="450" w:after="450" w:line="312" w:lineRule="auto"/>
      </w:pPr>
      <w:r>
        <w:rPr>
          <w:rFonts w:ascii="黑体" w:hAnsi="黑体" w:eastAsia="黑体" w:cs="黑体"/>
          <w:color w:val="000000"/>
          <w:sz w:val="36"/>
          <w:szCs w:val="36"/>
          <w:b w:val="1"/>
          <w:bCs w:val="1"/>
        </w:rPr>
        <w:t xml:space="preserve">第一篇：在项目剪彩奠基开工典礼上的讲话</w:t>
      </w:r>
    </w:p>
    <w:p>
      <w:pPr>
        <w:ind w:left="0" w:right="0" w:firstLine="560"/>
        <w:spacing w:before="450" w:after="450" w:line="312" w:lineRule="auto"/>
      </w:pPr>
      <w:r>
        <w:rPr>
          <w:rFonts w:ascii="宋体" w:hAnsi="宋体" w:eastAsia="宋体" w:cs="宋体"/>
          <w:color w:val="000"/>
          <w:sz w:val="28"/>
          <w:szCs w:val="28"/>
        </w:rPr>
        <w:t xml:space="preserve">在项目剪彩奠基开工典礼上的讲话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在2024年元旦佳节即将来临之际，我们在这里隆重举行--区元旦项目剪彩奠基开工典礼。借此机会，我谨代表金峰工业区党工委、管委会向前来参加庆典活动的各位领导、各位嘉宾表示热烈的欢迎和衷心的感谢!向36家项目单位表示热烈的祝贺!好范文版权所有</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年来，在市委、市政府和市直有关部门的关心支持下，在区委、区政府的直接领导下，金峰工业区迅速发展壮大，至目前已有来自20多个国家和地区近300家企业前来投资兴业，总投资37.39亿元，预计今年完成工业总产值亿元，纳税元，初步形成了以新材料新能源制造、电子信息、钟表、家具、机械制造、生物制药为主导的工业生产体系。</w:t>
      </w:r>
    </w:p>
    <w:p>
      <w:pPr>
        <w:ind w:left="0" w:right="0" w:firstLine="560"/>
        <w:spacing w:before="450" w:after="450" w:line="312" w:lineRule="auto"/>
      </w:pPr>
      <w:r>
        <w:rPr>
          <w:rFonts w:ascii="宋体" w:hAnsi="宋体" w:eastAsia="宋体" w:cs="宋体"/>
          <w:color w:val="000"/>
          <w:sz w:val="28"/>
          <w:szCs w:val="28"/>
        </w:rPr>
        <w:t xml:space="preserve">今年来，工业区进一步加大开发建设力度，加紧完善配套设施，为投资者提供优质高效服务，不断优化投资环境，吸引更多有识之士前来投资创业。今年，新引进企业家，总投资亿元，其中已开工建设投资千万元以上的大项目有22个，总投资额10.1亿元。入驻园区的企业呈现进展顺、进度快、见效快、效益高的喜人局面。其中投资600万美元的亚邦化学、500万美元的宏源表业以及国立金属、忠东家具等9家企业实现当年引办、当年投产。</w:t>
      </w:r>
    </w:p>
    <w:p>
      <w:pPr>
        <w:ind w:left="0" w:right="0" w:firstLine="560"/>
        <w:spacing w:before="450" w:after="450" w:line="312" w:lineRule="auto"/>
      </w:pPr>
      <w:r>
        <w:rPr>
          <w:rFonts w:ascii="宋体" w:hAnsi="宋体" w:eastAsia="宋体" w:cs="宋体"/>
          <w:color w:val="000"/>
          <w:sz w:val="28"/>
          <w:szCs w:val="28"/>
        </w:rPr>
        <w:t xml:space="preserve">今天，又有18个工业项目在金峰工业区北斗工业园同时剪彩奠基开工，总投资8.5亿元，投产后年可创产值36亿元。其中，三川钢铁、新佳美、立信钟表、益昌五金、新隆鑫橡胶制品、爱伯特音响6个项目将举行剪彩仪式，正兴汽配、盛达辉光电饰品、桥南印刷、佳龙电子、迅杰物流、永生利家具、辉达金属制品、华仪电子、吉顺货运、通展工贸、升阳食品、君赢塑胶等12个项目将进行奠基典礼。这些项目的建成投产，对提高金峰工业区整体实力，增强发展后劲，必将起着十分重要的作用。</w:t>
      </w:r>
    </w:p>
    <w:p>
      <w:pPr>
        <w:ind w:left="0" w:right="0" w:firstLine="560"/>
        <w:spacing w:before="450" w:after="450" w:line="312" w:lineRule="auto"/>
      </w:pPr>
      <w:r>
        <w:rPr>
          <w:rFonts w:ascii="宋体" w:hAnsi="宋体" w:eastAsia="宋体" w:cs="宋体"/>
          <w:color w:val="000"/>
          <w:sz w:val="28"/>
          <w:szCs w:val="28"/>
        </w:rPr>
        <w:t xml:space="preserve">各位领导、各位朋友，金峰工业区的建设和发展，每一步都离不开包括在座各位在内的各级领导、各界人士的关心和支持，无不凝聚着广大企业家、企业员工的心血和汗水。在此，我再次表示衷心的感谢！我们也深信：有各级领导的大力支持，有各部门的真诚帮助，有各位企业家和广大员工的辛勤努力，有社会各界的关心支持，金峰工业区一定会更快发展、更加辉煌!</w:t>
      </w:r>
    </w:p>
    <w:p>
      <w:pPr>
        <w:ind w:left="0" w:right="0" w:firstLine="560"/>
        <w:spacing w:before="450" w:after="450" w:line="312" w:lineRule="auto"/>
      </w:pPr>
      <w:r>
        <w:rPr>
          <w:rFonts w:ascii="宋体" w:hAnsi="宋体" w:eastAsia="宋体" w:cs="宋体"/>
          <w:color w:val="000"/>
          <w:sz w:val="28"/>
          <w:szCs w:val="28"/>
        </w:rPr>
        <w:t xml:space="preserve">最后，祝剪彩奠基开工庆典活动取得圆满成功!祝各位领导、来宾、同志们新年吉祥、万事如意;祝各位老板事业腾达，财源广进!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第二篇：在项目开工典礼上的讲话</w:t>
      </w:r>
    </w:p>
    <w:p>
      <w:pPr>
        <w:ind w:left="0" w:right="0" w:firstLine="560"/>
        <w:spacing w:before="450" w:after="450" w:line="312" w:lineRule="auto"/>
      </w:pPr>
      <w:r>
        <w:rPr>
          <w:rFonts w:ascii="宋体" w:hAnsi="宋体" w:eastAsia="宋体" w:cs="宋体"/>
          <w:color w:val="000"/>
          <w:sz w:val="28"/>
          <w:szCs w:val="28"/>
        </w:rPr>
        <w:t xml:space="preserve">项目依托单位领导</w:t>
      </w:r>
    </w:p>
    <w:p>
      <w:pPr>
        <w:ind w:left="0" w:right="0" w:firstLine="560"/>
        <w:spacing w:before="450" w:after="450" w:line="312" w:lineRule="auto"/>
      </w:pPr>
      <w:r>
        <w:rPr>
          <w:rFonts w:ascii="宋体" w:hAnsi="宋体" w:eastAsia="宋体" w:cs="宋体"/>
          <w:color w:val="000"/>
          <w:sz w:val="28"/>
          <w:szCs w:val="28"/>
        </w:rPr>
        <w:t xml:space="preserve">在镇平县英奇陶瓷项目开工典礼上的讲话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尊敬的各位领导，各位来宾，同志们：上午好！</w:t>
      </w:r>
    </w:p>
    <w:p>
      <w:pPr>
        <w:ind w:left="0" w:right="0" w:firstLine="560"/>
        <w:spacing w:before="450" w:after="450" w:line="312" w:lineRule="auto"/>
      </w:pPr>
      <w:r>
        <w:rPr>
          <w:rFonts w:ascii="宋体" w:hAnsi="宋体" w:eastAsia="宋体" w:cs="宋体"/>
          <w:color w:val="000"/>
          <w:sz w:val="28"/>
          <w:szCs w:val="28"/>
        </w:rPr>
        <w:t xml:space="preserve">在这的时刻，我们在此隆重举行河南省南阳市镇平县 英奇陶瓷项目的奠基仪式，这是我县经济社会生活中的一件大 事。水利局作为项目依托单位，首先我代表水利局全体干部职 工部向各位领导、各位来宾的莅临表示热烈的欢迎，向项目投 资老板表示衷心的感谢。</w:t>
      </w:r>
    </w:p>
    <w:p>
      <w:pPr>
        <w:ind w:left="0" w:right="0" w:firstLine="560"/>
        <w:spacing w:before="450" w:after="450" w:line="312" w:lineRule="auto"/>
      </w:pPr>
      <w:r>
        <w:rPr>
          <w:rFonts w:ascii="宋体" w:hAnsi="宋体" w:eastAsia="宋体" w:cs="宋体"/>
          <w:color w:val="000"/>
          <w:sz w:val="28"/>
          <w:szCs w:val="28"/>
        </w:rPr>
        <w:t xml:space="preserve">一年来，水利局招商引资工作紧紧围绕“发挥优势，加大帮扶，全员参与，做强产业”的思路，自我加压，抢抓机遇，奋力拼搏，实现了招大引强工作的逆势跨越。今天开工的河南省南阳市镇平县英奇陶瓷项目，是我局招商引资工作的又一硕果，该项目投资体量大，产业带动强，科技含量高，项目的建成必将推进我县工业再上新台阶，实力再上新水平。我们将牢记服务至上的宗旨，大力营造亲商安商富商的氛围，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w:t>
      </w:r>
    </w:p>
    <w:p>
      <w:pPr>
        <w:ind w:left="0" w:right="0" w:firstLine="560"/>
        <w:spacing w:before="450" w:after="450" w:line="312" w:lineRule="auto"/>
      </w:pPr>
      <w:r>
        <w:rPr>
          <w:rFonts w:ascii="宋体" w:hAnsi="宋体" w:eastAsia="宋体" w:cs="宋体"/>
          <w:color w:val="000"/>
          <w:sz w:val="28"/>
          <w:szCs w:val="28"/>
        </w:rPr>
        <w:t xml:space="preserve">大做强，让企业得发展，让老板得利益，让百姓得实惠。同时，我们也真诚希望项目投资方多提宝贵意见，真正融入到镇平发展中去，为镇平发展再作新贡献。</w:t>
      </w:r>
    </w:p>
    <w:p>
      <w:pPr>
        <w:ind w:left="0" w:right="0" w:firstLine="560"/>
        <w:spacing w:before="450" w:after="450" w:line="312" w:lineRule="auto"/>
      </w:pPr>
      <w:r>
        <w:rPr>
          <w:rFonts w:ascii="宋体" w:hAnsi="宋体" w:eastAsia="宋体" w:cs="宋体"/>
          <w:color w:val="000"/>
          <w:sz w:val="28"/>
          <w:szCs w:val="28"/>
        </w:rPr>
        <w:t xml:space="preserve">最后，衷心祝愿河南省南阳市镇平县英奇陶瓷项目建设取得圆满成功！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第三篇：在项目开工典礼上的讲话</w:t>
      </w:r>
    </w:p>
    <w:p>
      <w:pPr>
        <w:ind w:left="0" w:right="0" w:firstLine="560"/>
        <w:spacing w:before="450" w:after="450" w:line="312" w:lineRule="auto"/>
      </w:pPr>
      <w:r>
        <w:rPr>
          <w:rFonts w:ascii="宋体" w:hAnsi="宋体" w:eastAsia="宋体" w:cs="宋体"/>
          <w:color w:val="000"/>
          <w:sz w:val="28"/>
          <w:szCs w:val="28"/>
        </w:rPr>
        <w:t xml:space="preserve">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3000万元以上项目13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徐州七连冠，建设更加美好的苏北新昆山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第四篇：在项目开工典礼上的讲话</w:t>
      </w:r>
    </w:p>
    <w:p>
      <w:pPr>
        <w:ind w:left="0" w:right="0" w:firstLine="560"/>
        <w:spacing w:before="450" w:after="450" w:line="312" w:lineRule="auto"/>
      </w:pPr>
      <w:r>
        <w:rPr>
          <w:rFonts w:ascii="宋体" w:hAnsi="宋体" w:eastAsia="宋体" w:cs="宋体"/>
          <w:color w:val="000"/>
          <w:sz w:val="28"/>
          <w:szCs w:val="28"/>
        </w:rPr>
        <w:t xml:space="preserve">精选范文:在项目开工典礼上的讲话(共2篇)尊敬的颜书记，各位来宾，同志们：上午好！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3000万元以上项目13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徐州七连冠，建设更加美好的苏北新昆山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[在项目开工典礼上的讲话(共2篇)]篇一：项目集中开工仪式上的讲话(汇总)**园区项目集中开工仪式上的讲话</w:t>
      </w:r>
    </w:p>
    <w:p>
      <w:pPr>
        <w:ind w:left="0" w:right="0" w:firstLine="560"/>
        <w:spacing w:before="450" w:after="450" w:line="312" w:lineRule="auto"/>
      </w:pPr>
      <w:r>
        <w:rPr>
          <w:rFonts w:ascii="宋体" w:hAnsi="宋体" w:eastAsia="宋体" w:cs="宋体"/>
          <w:color w:val="000"/>
          <w:sz w:val="28"/>
          <w:szCs w:val="28"/>
        </w:rPr>
        <w:t xml:space="preserve">尊敬的***市长、***主任，尊敬各位来宾，同志们：</w:t>
      </w:r>
    </w:p>
    <w:p>
      <w:pPr>
        <w:ind w:left="0" w:right="0" w:firstLine="560"/>
        <w:spacing w:before="450" w:after="450" w:line="312" w:lineRule="auto"/>
      </w:pPr>
      <w:r>
        <w:rPr>
          <w:rFonts w:ascii="宋体" w:hAnsi="宋体" w:eastAsia="宋体" w:cs="宋体"/>
          <w:color w:val="000"/>
          <w:sz w:val="28"/>
          <w:szCs w:val="28"/>
        </w:rPr>
        <w:t xml:space="preserve">刚刚跨入“十一五”规划的开局之年，区委、区政府就在此隆重举行**工贸园区项目集中形式仪式。首先，请允许我代表中共新浦区委、区政府向今天4个项目的集中开工表示热烈的祝贺！向前来参加此次开工仪式的各位领导、各位来宾表示热烈的欢迎！同时也借[在项目开工典礼上的讲话(共2篇)]此机会，向所有关心、支持我区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今天集体开工的4个工业项目，占地总面积145亩，项目总投资达2.7亿元，单体项目平均投资规模6600万元。这4个项目是今年我区**工贸园区内</w:t>
      </w:r>
    </w:p>
    <w:p>
      <w:pPr>
        <w:ind w:left="0" w:right="0" w:firstLine="560"/>
        <w:spacing w:before="450" w:after="450" w:line="312" w:lineRule="auto"/>
      </w:pPr>
      <w:r>
        <w:rPr>
          <w:rFonts w:ascii="宋体" w:hAnsi="宋体" w:eastAsia="宋体" w:cs="宋体"/>
          <w:color w:val="000"/>
          <w:sz w:val="28"/>
          <w:szCs w:val="28"/>
        </w:rPr>
        <w:t xml:space="preserve">最后，衷心祝愿今天开工奠基的重大项目早日竣工！衷心祝愿各位领导、各位来宾在新的一年里身体健康，工作顺利！谢谢大家！</w:t>
      </w:r>
    </w:p>
    <w:p>
      <w:pPr>
        <w:ind w:left="0" w:right="0" w:firstLine="560"/>
        <w:spacing w:before="450" w:after="450" w:line="312" w:lineRule="auto"/>
      </w:pPr>
      <w:r>
        <w:rPr>
          <w:rFonts w:ascii="宋体" w:hAnsi="宋体" w:eastAsia="宋体" w:cs="宋体"/>
          <w:color w:val="000"/>
          <w:sz w:val="28"/>
          <w:szCs w:val="28"/>
        </w:rPr>
        <w:t xml:space="preserve">魏宏广在阳江核电站开工仪式上的讲话</w:t>
      </w:r>
    </w:p>
    <w:p>
      <w:pPr>
        <w:ind w:left="0" w:right="0" w:firstLine="560"/>
        <w:spacing w:before="450" w:after="450" w:line="312" w:lineRule="auto"/>
      </w:pPr>
      <w:r>
        <w:rPr>
          <w:rFonts w:ascii="宋体" w:hAnsi="宋体" w:eastAsia="宋体" w:cs="宋体"/>
          <w:color w:val="000"/>
          <w:sz w:val="28"/>
          <w:szCs w:val="28"/>
        </w:rPr>
        <w:t xml:space="preserve">尊敬的汪洋书记、国宝主任、黄华华省长，尊敬的各位领导、各位嘉宾、同志们：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今天，广东“十一五”计划的重大项目阳江核电站正式开工了！这是贯彻落实党中央、国务院关于扩大内需、促进经济平稳较快发展战略决策的一项重大的举措，是270万阳江人民期盼已久的特大喜事。在这激动人心的时刻，我谨代表中共阳江市委、阳江市人民政府和全市人民对项目的开工表示热烈的祝贺，向出席开工典礼的各级领导、各位嘉宾，向一直以来关心支持和参与阳江经济社会发展的各方朋友、各界人士致以衷心的感谢和崇高的敬意。阳江是新兴的滨海城市，是珠三角的重要腹地，这里历史文化悠久，生态环境良好，山海风光宜人，物产资源丰富。阳江核电站既是全国目前建设规模最大的核电项目，也是有史以来落户阳江投资额最大的项目。它的建设对增加电力能源供应，带动阳江重大项目建设，推动阳江经济社会又好又快地发展，造福阳江人民具有重大和深远的意义。</w:t>
      </w:r>
    </w:p>
    <w:p>
      <w:pPr>
        <w:ind w:left="0" w:right="0" w:firstLine="560"/>
        <w:spacing w:before="450" w:after="450" w:line="312" w:lineRule="auto"/>
      </w:pPr>
      <w:r>
        <w:rPr>
          <w:rFonts w:ascii="宋体" w:hAnsi="宋体" w:eastAsia="宋体" w:cs="宋体"/>
          <w:color w:val="000"/>
          <w:sz w:val="28"/>
          <w:szCs w:val="28"/>
        </w:rPr>
        <w:t xml:space="preserve">阳江核电站的顺利开工是阳江核电工程建设重要的里程碑，也标志着阳江打造电力能源基地迈出了最重要的一步。阳江市委、市政府将一如既往地把该项目作为阳江经济建设的“一号工程”，举全市之力，努力创造更好的环境，提供更优的服务，全力配合中广核集团，加快推进项目的建设，确保项目顺利建成投产，早日产生效益。同时我们将以阳江核电站开工建设为契机，加速国家扩大内需的良好机遇，加快一批重大项目的建设，推动阳江经济社会跨越发展。</w:t>
      </w:r>
    </w:p>
    <w:p>
      <w:pPr>
        <w:ind w:left="0" w:right="0" w:firstLine="560"/>
        <w:spacing w:before="450" w:after="450" w:line="312" w:lineRule="auto"/>
      </w:pPr>
      <w:r>
        <w:rPr>
          <w:rFonts w:ascii="宋体" w:hAnsi="宋体" w:eastAsia="宋体" w:cs="宋体"/>
          <w:color w:val="000"/>
          <w:sz w:val="28"/>
          <w:szCs w:val="28"/>
        </w:rPr>
        <w:t xml:space="preserve">最后，祝阳江核电站建设顺利，祝各位领导和来宾身体健康、工作顺利、万事如意。谢谢！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在项目开工仪式上的讲话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新春伊始，开发区在这里隆重举行20个项目集中开工典礼，这标志着我市加快推进重大项目建设、全面创建国家级开发区迈出了新的步伐。│在此，我谨代表市委、市人民政府，对今天20个项目顺利开工致以热烈的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近年来，特别是最近一段时期，开发区全面贯彻落实科学发展观，坚持建区与造城相结合，艰苦创业、勇于创新、争先创优，招商引资势头强劲，吸引了一大批国内外大企业、大集团投资合作，初步形成了汽车制造、机械装备、现代纺织等支柱产业，开发区综合竞争力明显增强，有力地推动了全市经济社会又好又快发展。│今天集中开工的20个项目建成后，必将进一步提升开发区的发展水平，增创新的发展优势，推动引进欧美资本实现新的突破，吸引更多的外资企业来盐投资。│</w:t>
      </w:r>
    </w:p>
    <w:p>
      <w:pPr>
        <w:ind w:left="0" w:right="0" w:firstLine="560"/>
        <w:spacing w:before="450" w:after="450" w:line="312" w:lineRule="auto"/>
      </w:pPr>
      <w:r>
        <w:rPr>
          <w:rFonts w:ascii="宋体" w:hAnsi="宋体" w:eastAsia="宋体" w:cs="宋体"/>
          <w:color w:val="000"/>
          <w:sz w:val="28"/>
          <w:szCs w:val="28"/>
        </w:rPr>
        <w:t xml:space="preserve">市开发区作为市委、市政府的派出机构，是大市区发展的重要增长极，有着独特的政策、资源优势，理应发展得更快更好一些。│希望市开发区抢抓机遇，发挥优势，进一步加大招商引资力度，为全市开发区发展作好表率，为加快大市区发展作出新的更大的贡献；│希望市有关部门服从服务于经济发展全局，积极为开发区发展出谋划策，为项目建设提供一流的服务，合力把市开发区打造成为特色产业的集聚区、体制创新的示范区和现代城市的标志区，早日建成国家级开发区。│我们也热忱欢迎广大海内外朋友到盐城投资发展，我们将一如既往地为各类投资者提供最优质的服务、最优良的投资环境，实现互利共赢、共同发展。│ 最后，祝开发区的明天更加美好！祝各位来宾身体健康、工作顺利！</w:t>
      </w:r>
    </w:p>
    <w:p>
      <w:pPr>
        <w:ind w:left="0" w:right="0" w:firstLine="560"/>
        <w:spacing w:before="450" w:after="450" w:line="312" w:lineRule="auto"/>
      </w:pPr>
      <w:r>
        <w:rPr>
          <w:rFonts w:ascii="宋体" w:hAnsi="宋体" w:eastAsia="宋体" w:cs="宋体"/>
          <w:color w:val="000"/>
          <w:sz w:val="28"/>
          <w:szCs w:val="28"/>
        </w:rPr>
        <w:t xml:space="preserve">在广陵区</w:t>
      </w:r>
    </w:p>
    <w:p>
      <w:pPr>
        <w:ind w:left="0" w:right="0" w:firstLine="560"/>
        <w:spacing w:before="450" w:after="450" w:line="312" w:lineRule="auto"/>
      </w:pPr>
      <w:r>
        <w:rPr>
          <w:rFonts w:ascii="宋体" w:hAnsi="宋体" w:eastAsia="宋体" w:cs="宋体"/>
          <w:color w:val="000"/>
          <w:sz w:val="28"/>
          <w:szCs w:val="28"/>
        </w:rPr>
        <w:t xml:space="preserve">(2024年5月18日)各位领导、各位来宾，同志们：</w:t>
      </w:r>
    </w:p>
    <w:p>
      <w:pPr>
        <w:ind w:left="0" w:right="0" w:firstLine="560"/>
        <w:spacing w:before="450" w:after="450" w:line="312" w:lineRule="auto"/>
      </w:pPr>
      <w:r>
        <w:rPr>
          <w:rFonts w:ascii="宋体" w:hAnsi="宋体" w:eastAsia="宋体" w:cs="宋体"/>
          <w:color w:val="000"/>
          <w:sz w:val="28"/>
          <w:szCs w:val="28"/>
        </w:rPr>
        <w:t xml:space="preserve">一年一度的“烟花三月”国际经贸旅游节是全市大开发、大招商、大展示的欢乐节日，也为我们加快发展、扩大招商提供了一个极好的发展平台，在继4月18日我区21个项目开工后，今天，我们又在这里隆重举行</w:t>
      </w:r>
    </w:p>
    <w:p>
      <w:pPr>
        <w:ind w:left="0" w:right="0" w:firstLine="560"/>
        <w:spacing w:before="450" w:after="450" w:line="312" w:lineRule="auto"/>
      </w:pPr>
      <w:r>
        <w:rPr>
          <w:rFonts w:ascii="宋体" w:hAnsi="宋体" w:eastAsia="宋体" w:cs="宋体"/>
          <w:color w:val="000"/>
          <w:sz w:val="28"/>
          <w:szCs w:val="28"/>
        </w:rPr>
        <w:t xml:space="preserve">和园林机械；萨摩亚理想股份有限公司独资建设的德昌电子科技（扬州）有限公司，总投资800 万美元，主要从事传感器设备的生产；捷顺实业（香港）有限公司独资建设的扬州捷盛数码技术有限公司，总投资4980万美元，主要开发、生产数字电视前端设备；加拿大客商刘润生先生投资建设的扬州兴润纺织染整有限公司，总投资1000万美元，主要生产高档织物面料；法国雅高国际酒店集团投资建设的扬州宜必思酒店，总投资420万美元；江阴市耀财物贸有限公司独资建设的扬州耀宏铝塑实业有限公司，总投资6500万元人民币，主要生产各种管材系列产品；国家开发投资公司和上海集团合资兴建的亚普汽车部件有限公司扩建项目，总投资5000万元人民币，专业从事汽车油箱系统开发、制造和销售。</w:t>
      </w:r>
    </w:p>
    <w:p>
      <w:pPr>
        <w:ind w:left="0" w:right="0" w:firstLine="560"/>
        <w:spacing w:before="450" w:after="450" w:line="312" w:lineRule="auto"/>
      </w:pPr>
      <w:r>
        <w:rPr>
          <w:rFonts w:ascii="宋体" w:hAnsi="宋体" w:eastAsia="宋体" w:cs="宋体"/>
          <w:color w:val="000"/>
          <w:sz w:val="28"/>
          <w:szCs w:val="28"/>
        </w:rPr>
        <w:t xml:space="preserve">本次集中开工的项目呈现出大项目荟萃、产业集聚、企业集群的喜人特点。一是项目规模较大。16个项目总投资6.08亿美元，平均单体投资额达3800多万美元。二是技术水平先进。顺大多晶硅、国宇电子、马钢二期、艾笛森光电、澳力华科技、捷盛数码、亚普汽车部件等项目在有些领域的技术已达到国际水平，有的达到了世界领先水平。三是产业集聚程度较高。这次开工项目中，led、光伏、汽车及零部件等开发区主导产业项目总投资达4.39亿美元，投资规模占全部项目的72％。</w:t>
      </w:r>
    </w:p>
    <w:p>
      <w:pPr>
        <w:ind w:left="0" w:right="0" w:firstLine="560"/>
        <w:spacing w:before="450" w:after="450" w:line="312" w:lineRule="auto"/>
      </w:pPr>
      <w:r>
        <w:rPr>
          <w:rFonts w:ascii="宋体" w:hAnsi="宋体" w:eastAsia="宋体" w:cs="宋体"/>
          <w:color w:val="000"/>
          <w:sz w:val="28"/>
          <w:szCs w:val="28"/>
        </w:rPr>
        <w:t xml:space="preserve">扬州经济开发区是宁镇扬板块的重要接点和长三角地区的重点辐射区域，近年来，我们积极抢抓国际资本和制造业加速向长三角集聚，以及全省沿江开发加速推进等发展机遇，项目承载功能不断增强，产业集聚效应进一步显现，已经成为扬州招商引资的重要平台和产业集聚的核心基地。刚刚过去的2024年，新批进区外资项目106个，完成协议外资8.38亿美元，实际到帐外资2.2亿美元。我们深深感到，这些成绩的取得，凝聚着市委、市政府的心血，是社会各界关心支持的结果，也是开发区上上下下团结拼搏，攻坚克难的结果。</w:t>
      </w:r>
    </w:p>
    <w:p>
      <w:pPr>
        <w:ind w:left="0" w:right="0" w:firstLine="560"/>
        <w:spacing w:before="450" w:after="450" w:line="312" w:lineRule="auto"/>
      </w:pPr>
      <w:r>
        <w:rPr>
          <w:rFonts w:ascii="宋体" w:hAnsi="宋体" w:eastAsia="宋体" w:cs="宋体"/>
          <w:color w:val="000"/>
          <w:sz w:val="28"/>
          <w:szCs w:val="28"/>
        </w:rPr>
        <w:t xml:space="preserve">在新的一年里，我们将以更加开放的胸怀，更加积极的姿态，创造一流投资环境，为每一位投资者提供一切便捷服务，让我们一起在创业中加深友谊，在合作中共享成功，在互惠中实现双赢。</w:t>
      </w:r>
    </w:p>
    <w:p>
      <w:pPr>
        <w:ind w:left="0" w:right="0" w:firstLine="560"/>
        <w:spacing w:before="450" w:after="450" w:line="312" w:lineRule="auto"/>
      </w:pPr>
      <w:r>
        <w:rPr>
          <w:rFonts w:ascii="宋体" w:hAnsi="宋体" w:eastAsia="宋体" w:cs="宋体"/>
          <w:color w:val="000"/>
          <w:sz w:val="28"/>
          <w:szCs w:val="28"/>
        </w:rPr>
        <w:t xml:space="preserve">在永清燃气工业区项目开工仪式上讲话</w:t>
      </w:r>
    </w:p>
    <w:p>
      <w:pPr>
        <w:ind w:left="0" w:right="0" w:firstLine="560"/>
        <w:spacing w:before="450" w:after="450" w:line="312" w:lineRule="auto"/>
      </w:pPr>
      <w:r>
        <w:rPr>
          <w:rFonts w:ascii="宋体" w:hAnsi="宋体" w:eastAsia="宋体" w:cs="宋体"/>
          <w:color w:val="000"/>
          <w:sz w:val="28"/>
          <w:szCs w:val="28"/>
        </w:rPr>
        <w:t xml:space="preserve">吴显国</w:t>
      </w:r>
    </w:p>
    <w:p>
      <w:pPr>
        <w:ind w:left="0" w:right="0" w:firstLine="560"/>
        <w:spacing w:before="450" w:after="450" w:line="312" w:lineRule="auto"/>
      </w:pPr>
      <w:r>
        <w:rPr>
          <w:rFonts w:ascii="宋体" w:hAnsi="宋体" w:eastAsia="宋体" w:cs="宋体"/>
          <w:color w:val="000"/>
          <w:sz w:val="28"/>
          <w:szCs w:val="28"/>
        </w:rPr>
        <w:t xml:space="preserve">(2024年3月28日)各位嘉宾，朋友们，同志们：</w:t>
      </w:r>
    </w:p>
    <w:p>
      <w:pPr>
        <w:ind w:left="0" w:right="0" w:firstLine="560"/>
        <w:spacing w:before="450" w:after="450" w:line="312" w:lineRule="auto"/>
      </w:pPr>
      <w:r>
        <w:rPr>
          <w:rFonts w:ascii="宋体" w:hAnsi="宋体" w:eastAsia="宋体" w:cs="宋体"/>
          <w:color w:val="000"/>
          <w:sz w:val="28"/>
          <w:szCs w:val="28"/>
        </w:rPr>
        <w:t xml:space="preserve">今天，永清县18个项目集体开工典礼在这里隆重举行。在全市“大项目攻坚年”中，永清实现了“首季开门红”。这是永清的一件大事，也是全市的一件喜事。值此，我谨代表中共廊坊市委、市人大、市政府、市政协表示热烈的祝贺！</w:t>
      </w:r>
    </w:p>
    <w:p>
      <w:pPr>
        <w:ind w:left="0" w:right="0" w:firstLine="560"/>
        <w:spacing w:before="450" w:after="450" w:line="312" w:lineRule="auto"/>
      </w:pPr>
      <w:r>
        <w:rPr>
          <w:rFonts w:ascii="宋体" w:hAnsi="宋体" w:eastAsia="宋体" w:cs="宋体"/>
          <w:color w:val="000"/>
          <w:sz w:val="28"/>
          <w:szCs w:val="28"/>
        </w:rPr>
        <w:t xml:space="preserve">建设永清燃气工业区，是市委、市政府优化生产力布局，促进县域经济协调发展的重大决策。我们欣喜的看到，园区成立仅一年多的时间，基础设施日臻完善，并成功引进千万元以上项目26个，总投资11.9亿元。今天，入区的18个项目集体开工，标志着永清工业区进入了一个崭新的发展阶段，必将给全县人民以极大的鼓舞和信心，给永清新一轮的发展带来强大的动力。这充分反映出永清县委、县政府攻坚克难、奋勇拼搏的精神风貌和真抓实干、扎实进取的工作作风，也再次证明了建设永清燃气工业区这一重大决策的科学性和园区发展的强大生命力。</w:t>
      </w:r>
    </w:p>
    <w:p>
      <w:pPr>
        <w:ind w:left="0" w:right="0" w:firstLine="560"/>
        <w:spacing w:before="450" w:after="450" w:line="312" w:lineRule="auto"/>
      </w:pPr>
      <w:r>
        <w:rPr>
          <w:rFonts w:ascii="宋体" w:hAnsi="宋体" w:eastAsia="宋体" w:cs="宋体"/>
          <w:color w:val="000"/>
          <w:sz w:val="28"/>
          <w:szCs w:val="28"/>
        </w:rPr>
        <w:t xml:space="preserve">在全市北、中、南三大板块的经济格局中，中部地区的崛起具有战略意义。特别是在市委、市政府实施的“大三点”组团发展战略中，永清作为关键性的一点，在优化城市发展布局、拓展城市发展空间中将起到重要的作用。市委、市政府对永清的发展十分关注，今后将给予更大的支持。希望永清县委、县政府不辜负市委、市政府的信任和支持，不辜负全县人民的期待和企盼，保持昂扬进取的精神、坚韧不拔的毅力和百折不回的意志，以燃气工业区为平台，举全县之力招商引资，为廊坊中部地区崛起注入新的活力；希望市直各部门和社会各界</w:t>
      </w:r>
    </w:p>
    <w:p>
      <w:pPr>
        <w:ind w:left="0" w:right="0" w:firstLine="560"/>
        <w:spacing w:before="450" w:after="450" w:line="312" w:lineRule="auto"/>
      </w:pPr>
      <w:r>
        <w:rPr>
          <w:rFonts w:ascii="宋体" w:hAnsi="宋体" w:eastAsia="宋体" w:cs="宋体"/>
          <w:color w:val="000"/>
          <w:sz w:val="28"/>
          <w:szCs w:val="28"/>
        </w:rPr>
        <w:t xml:space="preserve">从全市经济发展的大局出发，一如既往地对永清给予鼎力支持。同时，也欢迎更多的企业界朋友，到永清投资兴业，大展宏图！</w:t>
      </w:r>
    </w:p>
    <w:p>
      <w:pPr>
        <w:ind w:left="0" w:right="0" w:firstLine="560"/>
        <w:spacing w:before="450" w:after="450" w:line="312" w:lineRule="auto"/>
      </w:pPr>
      <w:r>
        <w:rPr>
          <w:rFonts w:ascii="宋体" w:hAnsi="宋体" w:eastAsia="宋体" w:cs="宋体"/>
          <w:color w:val="000"/>
          <w:sz w:val="28"/>
          <w:szCs w:val="28"/>
        </w:rPr>
        <w:t xml:space="preserve">最后，祝各位宾朋身体健康，万事如意！祝开工企业财源广进，兴旺发达！祝开工典礼取得圆满成功！</w:t>
      </w:r>
    </w:p>
    <w:p>
      <w:pPr>
        <w:ind w:left="0" w:right="0" w:firstLine="560"/>
        <w:spacing w:before="450" w:after="450" w:line="312" w:lineRule="auto"/>
      </w:pPr>
      <w:r>
        <w:rPr>
          <w:rFonts w:ascii="宋体" w:hAnsi="宋体" w:eastAsia="宋体" w:cs="宋体"/>
          <w:color w:val="000"/>
          <w:sz w:val="28"/>
          <w:szCs w:val="28"/>
        </w:rPr>
        <w:t xml:space="preserve">商丹循环工业经济园区揭牌暨重大项目集中开工仪式隆重举行</w:t>
      </w:r>
    </w:p>
    <w:p>
      <w:pPr>
        <w:ind w:left="0" w:right="0" w:firstLine="560"/>
        <w:spacing w:before="450" w:after="450" w:line="312" w:lineRule="auto"/>
      </w:pPr>
      <w:r>
        <w:rPr>
          <w:rFonts w:ascii="宋体" w:hAnsi="宋体" w:eastAsia="宋体" w:cs="宋体"/>
          <w:color w:val="000"/>
          <w:sz w:val="28"/>
          <w:szCs w:val="28"/>
        </w:rPr>
        <w:t xml:space="preserve">魏增军在致辞中首先代表商洛市委、市人大、市政府、市政协对商丹循环工业经济园区揭牌和园区内一批重大项目集中开工表示热烈的祝贺！他指出，商丹园区揭牌和相关重大项目的开工建设，对于我市调整产业结构、培育支柱产业、发展循环经济、增强经济实力、实现科学发展具有十分重要的意义。魏增军表示，我市将以此为契机，进一步扩大对外开放，努力把商丹园区建成“全国知名，西部一流”的循环工业示范基地，形成全面带动商洛突破发展的核心区域，推动经济社会又好又快发展。</w:t>
      </w:r>
    </w:p>
    <w:p>
      <w:pPr>
        <w:ind w:left="0" w:right="0" w:firstLine="560"/>
        <w:spacing w:before="450" w:after="450" w:line="312" w:lineRule="auto"/>
      </w:pPr>
      <w:r>
        <w:rPr>
          <w:rFonts w:ascii="宋体" w:hAnsi="宋体" w:eastAsia="宋体" w:cs="宋体"/>
          <w:color w:val="000"/>
          <w:sz w:val="28"/>
          <w:szCs w:val="28"/>
        </w:rPr>
        <w:t xml:space="preserve">张荣珠致辞时表示，我市将一如既往地关心和支持项目建设，积极营造良好的建设环境。同时希望项目建设单位以及广大工程建设者密切协作，精心实施，努力把这些项目建成经济效益一流、社会效益一流、生态效益一流的工程，为打造循环工业经济园区、实现商洛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大丰:我市在两区举行重大项目开工仪式</w:t>
      </w:r>
    </w:p>
    <w:p>
      <w:pPr>
        <w:ind w:left="0" w:right="0" w:firstLine="560"/>
        <w:spacing w:before="450" w:after="450" w:line="312" w:lineRule="auto"/>
      </w:pPr>
      <w:r>
        <w:rPr>
          <w:rFonts w:ascii="宋体" w:hAnsi="宋体" w:eastAsia="宋体" w:cs="宋体"/>
          <w:color w:val="000"/>
          <w:sz w:val="28"/>
          <w:szCs w:val="28"/>
        </w:rPr>
        <w:t xml:space="preserve">在大丰港现代物流中心项目开工仪式上，盐城市委书记赵鹏作重要讲话，他指出，大丰港现代物流中心项目的开工，既是我市积极响应扩大内需政策导向的实际步骤，同时也是我市推进重大项目建设取得的又一可喜成绩。它的建成，对完善大丰港集疏运体系，不断提升港口功能，增强货运能力，扩大营运效益，都具有十分重要意义。他希望我市市委、市政府按照省级现代服务业集聚区的标准，与各位企业家一起，科学规划，加快建设，强力推进，尽快把大丰港现代物流中心建成江苏沿海重要的货运枢纽，为把大丰港建成物流集散、要素集聚、产业集中的区域性重要港口提供有力支撑。同时要抢抓目前重大机遇，加大开发沿海、接轨上海、走向海外“三海”齐抓的工作力度，努力保持经济平稳较快增长，为盐城市全面完成今年各项目标任务，勇挑重担，多作贡献。</w:t>
      </w:r>
    </w:p>
    <w:p>
      <w:pPr>
        <w:ind w:left="0" w:right="0" w:firstLine="560"/>
        <w:spacing w:before="450" w:after="450" w:line="312" w:lineRule="auto"/>
      </w:pPr>
      <w:r>
        <w:rPr>
          <w:rFonts w:ascii="宋体" w:hAnsi="宋体" w:eastAsia="宋体" w:cs="宋体"/>
          <w:color w:val="000"/>
          <w:sz w:val="28"/>
          <w:szCs w:val="28"/>
        </w:rPr>
        <w:t xml:space="preserve">倪峰在致辞中表示，我们要高起点规划、高标准实施、市场化运作、夜以继日、争分夺秒，加快项目建设进度，努力把大丰港现代物流中心打造成江苏沿海中部规模最大、功能最全、辐射带动能力最强的现代服务业集聚区。</w:t>
      </w:r>
    </w:p>
    <w:p>
      <w:pPr>
        <w:ind w:left="0" w:right="0" w:firstLine="560"/>
        <w:spacing w:before="450" w:after="450" w:line="312" w:lineRule="auto"/>
      </w:pPr>
      <w:r>
        <w:rPr>
          <w:rFonts w:ascii="宋体" w:hAnsi="宋体" w:eastAsia="宋体" w:cs="宋体"/>
          <w:color w:val="000"/>
          <w:sz w:val="28"/>
          <w:szCs w:val="28"/>
        </w:rPr>
        <w:t xml:space="preserve">倪峰在讲话中希望开发区抢抓国家、省扩大内需、加大基础设施建设投入的重大机遇，积极争取国家、省政策、资金支持，同时坚持市场化运作，加大融资力度，保障项目建设顺利进行。要坚持高起点规划、高标准实施、高速度建设，确保尽快投入使用。在加快基础设施建设的同时，要加快工业品市场、五星级酒店等配套设施建设，要通过2-3年的努力，建成以商业金融、行政办公、职工公寓为主体的综合性服务区。市各有关部门要大力支持、主动服务，努力为项目建设营造良好的环境。全市上下要坚定信心，齐心协力，抢抓国家宏观政策调整带来的重大机遇，主攻重大项目，加强载体建设，提升现代服务业，全力加快新型工业化进程，努力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安平县举行2024年重点项目开工仪式</w:t>
      </w:r>
    </w:p>
    <w:p>
      <w:pPr>
        <w:ind w:left="0" w:right="0" w:firstLine="560"/>
        <w:spacing w:before="450" w:after="450" w:line="312" w:lineRule="auto"/>
      </w:pPr>
      <w:r>
        <w:rPr>
          <w:rFonts w:ascii="宋体" w:hAnsi="宋体" w:eastAsia="宋体" w:cs="宋体"/>
          <w:color w:val="000"/>
          <w:sz w:val="28"/>
          <w:szCs w:val="28"/>
        </w:rPr>
        <w:t xml:space="preserve">县委书记张建中在开工仪式致辞中说，近年来，我们认真贯彻“创新实干、跨越发展”的总要求，牢固树立“发展</w:t>
      </w:r>
    </w:p>
    <w:p>
      <w:pPr>
        <w:ind w:left="0" w:right="0" w:firstLine="560"/>
        <w:spacing w:before="450" w:after="450" w:line="312" w:lineRule="auto"/>
      </w:pPr>
      <w:r>
        <w:rPr>
          <w:rFonts w:ascii="宋体" w:hAnsi="宋体" w:eastAsia="宋体" w:cs="宋体"/>
          <w:color w:val="000"/>
          <w:sz w:val="28"/>
          <w:szCs w:val="28"/>
        </w:rPr>
        <w:t xml:space="preserve">下页 余下全文篇二：在xx项目开工仪式致辞</w:t>
      </w:r>
    </w:p>
    <w:p>
      <w:pPr>
        <w:ind w:left="0" w:right="0" w:firstLine="560"/>
        <w:spacing w:before="450" w:after="450" w:line="312" w:lineRule="auto"/>
      </w:pPr>
      <w:r>
        <w:rPr>
          <w:rFonts w:ascii="宋体" w:hAnsi="宋体" w:eastAsia="宋体" w:cs="宋体"/>
          <w:color w:val="000"/>
          <w:sz w:val="28"/>
          <w:szCs w:val="28"/>
        </w:rPr>
        <w:t xml:space="preserve">[在项目开工典礼上的讲话(共2篇)] 在xx项目开工仪式致辞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艳阳高照的季节，xx项目的奠基仪式在这里隆重举行。首先，受xx书记的委托,我代表xx县四家班子对xx项目顺利开工表示热烈的祝贺！对前来参加今天开工仪式的各位领导、各位来宾、同志们表示热烈的欢迎！向多年来关心、支持临桂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项目位于新城规划区中央核心区，项目占地总面积xx平方米，建筑总面积xx万平方米，项目总投资约x亿元人民币。该项目定位为国际交流中心，由一栋33层高近100米的地标性大厦、多栋高层及多层附属配套建筑组成，是集酒店、办公、商业、娱乐、餐饮、会议、休闲、居住为一体的国际性综合组团。</w:t>
      </w:r>
    </w:p>
    <w:p>
      <w:pPr>
        <w:ind w:left="0" w:right="0" w:firstLine="560"/>
        <w:spacing w:before="450" w:after="450" w:line="312" w:lineRule="auto"/>
      </w:pPr>
      <w:r>
        <w:rPr>
          <w:rFonts w:ascii="宋体" w:hAnsi="宋体" w:eastAsia="宋体" w:cs="宋体"/>
          <w:color w:val="000"/>
          <w:sz w:val="28"/>
          <w:szCs w:val="28"/>
        </w:rPr>
        <w:t xml:space="preserve">作为新城区开发的标志性建筑，xx项目在新区开发进程中具有里程碑意义。它的建成，将进一步完善新区城市基础设施和城市功能，扩大对外经贸交流与合作，有力推进新区的拓展；将极大地提升新区的形象和品位，提高新区的知名度和美誉度，将为加快新区建设步伐作出重要贡献，并有力地推动xx经济社会的快速发展。</w:t>
      </w:r>
    </w:p>
    <w:p>
      <w:pPr>
        <w:ind w:left="0" w:right="0" w:firstLine="560"/>
        <w:spacing w:before="450" w:after="450" w:line="312" w:lineRule="auto"/>
      </w:pPr>
      <w:r>
        <w:rPr>
          <w:rFonts w:ascii="宋体" w:hAnsi="宋体" w:eastAsia="宋体" w:cs="宋体"/>
          <w:color w:val="000"/>
          <w:sz w:val="28"/>
          <w:szCs w:val="28"/>
        </w:rPr>
        <w:t xml:space="preserve">xx项目正式动工，这只是项目建设的</w:t>
      </w:r>
    </w:p>
    <w:p>
      <w:pPr>
        <w:ind w:left="0" w:right="0" w:firstLine="560"/>
        <w:spacing w:before="450" w:after="450" w:line="312" w:lineRule="auto"/>
      </w:pPr>
      <w:r>
        <w:rPr>
          <w:rFonts w:ascii="宋体" w:hAnsi="宋体" w:eastAsia="宋体" w:cs="宋体"/>
          <w:color w:val="000"/>
          <w:sz w:val="28"/>
          <w:szCs w:val="28"/>
        </w:rPr>
        <w:t xml:space="preserve">建筑；项目建设者深入贯彻落实科学发展观，注重生态环境保护和节约能源资源，精心组织、精心管理、精心施工，以一流的建设质量、一流的建设速度和一流的效益，确保项目顺利建设，早日竣工。xx项目倍受全县上下关注。项目的顺利实施，离不开全县各级、各部门的大力支持和配合。为此，县委、县政府将要求全县各级、各部门尤其是各职能部门，全力以赴为项目建设搞好各项优质服务。同时，希望项目的投资者和承建方，一定要高标准、严要求，努力把xx项目工程建设成为新区的样板工程和精品工程，为新区增添一道亮丽的风景线!最后，衷心祝愿xx项目建设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陈庆同副县长在病房大楼奠基暨开工典礼</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（二00八年十一月十九日）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今天，我们怀着十分高兴和激动的心情，在这里为曹县磐石医院九层病房大楼举行奠基仪式和暨开工典礼。首先我谨代表曹县县委、县政府向磐石医院病房大楼的开工表示热烈的祝贺！</w:t>
      </w:r>
    </w:p>
    <w:p>
      <w:pPr>
        <w:ind w:left="0" w:right="0" w:firstLine="560"/>
        <w:spacing w:before="450" w:after="450" w:line="312" w:lineRule="auto"/>
      </w:pPr>
      <w:r>
        <w:rPr>
          <w:rFonts w:ascii="宋体" w:hAnsi="宋体" w:eastAsia="宋体" w:cs="宋体"/>
          <w:color w:val="000"/>
          <w:sz w:val="28"/>
          <w:szCs w:val="28"/>
        </w:rPr>
        <w:t xml:space="preserve">曹县磐石医院自开业以来，始终坚持贯彻党的卫生工作方针和社会主义办院方向，广大医务工作者们励精图治，奋发图强，开拓进取，顽强拼搏，仅仅一年多的时间，就将医院建设发展成为医疗环境优越、科室设置齐全、医疗设备精良、技术力量雄厚、技术水平领先的现代化综合性医院，取得了辉煌的业绩，各项事业突飞猛进，为全县人民的健康事业做出了巨大的贡献。</w:t>
      </w:r>
    </w:p>
    <w:p>
      <w:pPr>
        <w:ind w:left="0" w:right="0" w:firstLine="560"/>
        <w:spacing w:before="450" w:after="450" w:line="312" w:lineRule="auto"/>
      </w:pPr>
      <w:r>
        <w:rPr>
          <w:rFonts w:ascii="宋体" w:hAnsi="宋体" w:eastAsia="宋体" w:cs="宋体"/>
          <w:color w:val="000"/>
          <w:sz w:val="28"/>
          <w:szCs w:val="28"/>
        </w:rPr>
        <w:t xml:space="preserve">今天，九层病房大楼隆重奠基是曹县磐石医院硬件建设的又一大手笔。她的建成可以极大地改善广大病员的住院条件，解决病人住院难的问题。我希望磐石医院和施工、监理等单位一起，一定要以高起点搞好病房大楼的建设，从功能设置到建设质量都要全面体现高标准，要把磐石医院的病房大楼建成我们曹县卫生系统的标志性建筑之一，并在建院期</w:t>
      </w:r>
    </w:p>
    <w:p>
      <w:pPr>
        <w:ind w:left="0" w:right="0" w:firstLine="560"/>
        <w:spacing w:before="450" w:after="450" w:line="312" w:lineRule="auto"/>
      </w:pPr>
      <w:r>
        <w:rPr>
          <w:rFonts w:ascii="宋体" w:hAnsi="宋体" w:eastAsia="宋体" w:cs="宋体"/>
          <w:color w:val="000"/>
          <w:sz w:val="28"/>
          <w:szCs w:val="28"/>
        </w:rPr>
        <w:t xml:space="preserve">间不影响病员的救治。同时，我也希望磐石医院在加快硬件建设的同时，更要重视软件建设和内部管理，要按二级甲等医院的标准加快专科建设和人才建设，加快创建步伐，尽快通过验收，同时要严格规范医疗行为，严格住院费用和门诊费用的年增长，并有所下降，严格药占比以及严格执行收费标准，坚持把社会效益放在首位，坚持把患者利益放在首位。从医院角度切实为解决群众的看病难、看病贵作出贡献，一定要强化服务理念，方便就诊患者，服务曹县经济，加速和推进跨越式发展，快速提升管理水平、技术实力和服务水准，打造一个让社会和人民群众信赖满意的、综合实力雄厚、环境优雅舒适的品牌医院，为构建和谐社会，保障人民健康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2025-05-02T09:56:44+08:00</dcterms:created>
  <dcterms:modified xsi:type="dcterms:W3CDTF">2025-05-02T09:56:44+08:00</dcterms:modified>
</cp:coreProperties>
</file>

<file path=docProps/custom.xml><?xml version="1.0" encoding="utf-8"?>
<Properties xmlns="http://schemas.openxmlformats.org/officeDocument/2006/custom-properties" xmlns:vt="http://schemas.openxmlformats.org/officeDocument/2006/docPropsVTypes"/>
</file>