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党工共建纪实片解说词</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党工共建纪实片解说词人民商场党工共建工作纪实片解说词信念的支持，让我们激情燃烧，梦想的力量，让我们永不止步，创新的精神，让我们不断超越，在这激情迸发的时代里，成为城市梦想的最强音！完成一个企业发展壮大的宏伟蓝图！石嘴山人民商场是石...</w:t>
      </w:r>
    </w:p>
    <w:p>
      <w:pPr>
        <w:ind w:left="0" w:right="0" w:firstLine="560"/>
        <w:spacing w:before="450" w:after="450" w:line="312" w:lineRule="auto"/>
      </w:pPr>
      <w:r>
        <w:rPr>
          <w:rFonts w:ascii="黑体" w:hAnsi="黑体" w:eastAsia="黑体" w:cs="黑体"/>
          <w:color w:val="000000"/>
          <w:sz w:val="36"/>
          <w:szCs w:val="36"/>
          <w:b w:val="1"/>
          <w:bCs w:val="1"/>
        </w:rPr>
        <w:t xml:space="preserve">第一篇：党工共建纪实片解说词</w:t>
      </w:r>
    </w:p>
    <w:p>
      <w:pPr>
        <w:ind w:left="0" w:right="0" w:firstLine="560"/>
        <w:spacing w:before="450" w:after="450" w:line="312" w:lineRule="auto"/>
      </w:pPr>
      <w:r>
        <w:rPr>
          <w:rFonts w:ascii="宋体" w:hAnsi="宋体" w:eastAsia="宋体" w:cs="宋体"/>
          <w:color w:val="000"/>
          <w:sz w:val="28"/>
          <w:szCs w:val="28"/>
        </w:rPr>
        <w:t xml:space="preserve">人民商场党工共建工作纪实片解说词</w:t>
      </w:r>
    </w:p>
    <w:p>
      <w:pPr>
        <w:ind w:left="0" w:right="0" w:firstLine="560"/>
        <w:spacing w:before="450" w:after="450" w:line="312" w:lineRule="auto"/>
      </w:pPr>
      <w:r>
        <w:rPr>
          <w:rFonts w:ascii="宋体" w:hAnsi="宋体" w:eastAsia="宋体" w:cs="宋体"/>
          <w:color w:val="000"/>
          <w:sz w:val="28"/>
          <w:szCs w:val="28"/>
        </w:rPr>
        <w:t xml:space="preserve">信念的支持，让我们激情燃烧，梦想的力量，让我们永不止步，创新的精神，让我们不断超越，在这激情迸发的时代里，成为城市梦想的最强音！完成一个企业发展壮大的宏伟蓝图！</w:t>
      </w:r>
    </w:p>
    <w:p>
      <w:pPr>
        <w:ind w:left="0" w:right="0" w:firstLine="560"/>
        <w:spacing w:before="450" w:after="450" w:line="312" w:lineRule="auto"/>
      </w:pPr>
      <w:r>
        <w:rPr>
          <w:rFonts w:ascii="宋体" w:hAnsi="宋体" w:eastAsia="宋体" w:cs="宋体"/>
          <w:color w:val="000"/>
          <w:sz w:val="28"/>
          <w:szCs w:val="28"/>
        </w:rPr>
        <w:t xml:space="preserve">石嘴山人民商场是石嘴山市老字号的商业零售企业。四十多年来，公司上下在“自信自律，务实创新”的企业精神的指引下，始终坚持以“零售为主，多元发展”的创新思路，不断拓展新的经营领域。近年来，公司大力开展“党工共建”活动，公司领导班子、党支部、工会密切配合，将“党工共建”活动与公司的经营管理相结合，促进了公司持续健康的发展。现公司业务涉及商贸流通业、住宿、洗浴、房地产开发等多种领域，开创了多项并举经营的发展新局面。目前公司营业面积1.5万平方米，员工600多人，销售额连年递增，实现了企业规模和效益的双跨越，对促进银北地区的商贸流通业发挥了积极的作用，使“人民商场”这块金子招牌谱写出了新的篇章。</w:t>
      </w:r>
    </w:p>
    <w:p>
      <w:pPr>
        <w:ind w:left="0" w:right="0" w:firstLine="560"/>
        <w:spacing w:before="450" w:after="450" w:line="312" w:lineRule="auto"/>
      </w:pPr>
      <w:r>
        <w:rPr>
          <w:rFonts w:ascii="宋体" w:hAnsi="宋体" w:eastAsia="宋体" w:cs="宋体"/>
          <w:color w:val="000"/>
          <w:sz w:val="28"/>
          <w:szCs w:val="28"/>
        </w:rPr>
        <w:t xml:space="preserve">开展“党工共建”活动既是党建工作中的一项重要组成部分，又是工会工作适应新形势发展的客观需要。深入开展党工共建、创先争优活动，积极探索新形势下职工工作规律，1找到基层党组织与工会开展工作的有效结合点，切实发挥工会组织的桥梁纽带作用，充分调动广大职工的积极性，以良好的精神面貌、扎实的工作作风，形成争当先进的良好氛围，不断增强工会组织的服务意识，发挥工会组织在发展中的重要作用。为促进企业又好又快发展，推动社会和谐进步做出更大贡献。</w:t>
      </w:r>
    </w:p>
    <w:p>
      <w:pPr>
        <w:ind w:left="0" w:right="0" w:firstLine="560"/>
        <w:spacing w:before="450" w:after="450" w:line="312" w:lineRule="auto"/>
      </w:pPr>
      <w:r>
        <w:rPr>
          <w:rFonts w:ascii="宋体" w:hAnsi="宋体" w:eastAsia="宋体" w:cs="宋体"/>
          <w:color w:val="000"/>
          <w:sz w:val="28"/>
          <w:szCs w:val="28"/>
        </w:rPr>
        <w:t xml:space="preserve">为全力推进党工共建工作，我商场制定了《人民商场“党工共建，创先争优”实施方案》，结合公司企业文化、精神文明建设及培训、评选活动。各部门开展了“创双优服务明星”、“销售冠军”、“卫生柜组”评选活动，通过评选激发员工的工作热情；大力实施人才强企战略，工会联合各部门，针对不同层面的员工，制定切实可行的培训方案。安排中高层管理人员参加各类名家培训班；聘请优秀讲师，为员工进行服务礼仪、销售技巧方面的培训；各经营部门利用晨会时间定期对员工进行规章制度、消防安全等方面培训，倾力打造一支文化素养高业务能力强的员工队伍和管理团队，为企业的发展提供动力。同时，工会每年都牵头筹办人民商场年度春节晚会，组织安排员工旅游、职工运动会等文体活动，丰富了职工的文化生活，增强了员工的凝聚力，激发了员工的工作热情和干劲。大力支持公益事业，近年来分别赞助举办了“人民商场杯”三人排球赛、羽毛球赛和两届毽球赛，为惠农区群众健身活动搭建了平台，为体育爱好者提供了展</w:t>
      </w:r>
    </w:p>
    <w:p>
      <w:pPr>
        <w:ind w:left="0" w:right="0" w:firstLine="560"/>
        <w:spacing w:before="450" w:after="450" w:line="312" w:lineRule="auto"/>
      </w:pPr>
      <w:r>
        <w:rPr>
          <w:rFonts w:ascii="宋体" w:hAnsi="宋体" w:eastAsia="宋体" w:cs="宋体"/>
          <w:color w:val="000"/>
          <w:sz w:val="28"/>
          <w:szCs w:val="28"/>
        </w:rPr>
        <w:t xml:space="preserve">示的机会。公司还积极开展“扶贫帮困、送温暖、献爱心”活动，今年上半年得知马莎莎患病无钱医治，第一时间为马莎莎换肾捐款2万元，帮助她顺利完成手术，近十年来公司各项捐助累计达200多万。每年安排全员体检，保障职工的身体健康；充分利用商场文化宣传栏、户外大屏幕、简报、商场广播等媒介大力宣传企业文化。通过这些活动的开展，使企业文化和精神文明建设更加活跃，推进了党工共建活动的深入开展，充分展现了人民商场昂扬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第二篇：电视纪实片解说词</w:t>
      </w:r>
    </w:p>
    <w:p>
      <w:pPr>
        <w:ind w:left="0" w:right="0" w:firstLine="560"/>
        <w:spacing w:before="450" w:after="450" w:line="312" w:lineRule="auto"/>
      </w:pPr>
      <w:r>
        <w:rPr>
          <w:rFonts w:ascii="宋体" w:hAnsi="宋体" w:eastAsia="宋体" w:cs="宋体"/>
          <w:color w:val="000"/>
          <w:sz w:val="28"/>
          <w:szCs w:val="28"/>
        </w:rPr>
        <w:t xml:space="preserve">电视纪实片解说词（2024.10.08）</w:t>
      </w:r>
    </w:p>
    <w:p>
      <w:pPr>
        <w:ind w:left="0" w:right="0" w:firstLine="560"/>
        <w:spacing w:before="450" w:after="450" w:line="312" w:lineRule="auto"/>
      </w:pPr>
      <w:r>
        <w:rPr>
          <w:rFonts w:ascii="宋体" w:hAnsi="宋体" w:eastAsia="宋体" w:cs="宋体"/>
          <w:color w:val="000"/>
          <w:sz w:val="28"/>
          <w:szCs w:val="28"/>
        </w:rPr>
        <w:t xml:space="preserve">三年蝶变化工新城</w:t>
      </w:r>
    </w:p>
    <w:p>
      <w:pPr>
        <w:ind w:left="0" w:right="0" w:firstLine="560"/>
        <w:spacing w:before="450" w:after="450" w:line="312" w:lineRule="auto"/>
      </w:pPr>
      <w:r>
        <w:rPr>
          <w:rFonts w:ascii="宋体" w:hAnsi="宋体" w:eastAsia="宋体" w:cs="宋体"/>
          <w:color w:val="000"/>
          <w:sz w:val="28"/>
          <w:szCs w:val="28"/>
        </w:rPr>
        <w:t xml:space="preserve">---馆陶县城镇面貌三年大变样工作纪实</w:t>
      </w:r>
    </w:p>
    <w:p>
      <w:pPr>
        <w:ind w:left="0" w:right="0" w:firstLine="560"/>
        <w:spacing w:before="450" w:after="450" w:line="312" w:lineRule="auto"/>
      </w:pPr>
      <w:r>
        <w:rPr>
          <w:rFonts w:ascii="宋体" w:hAnsi="宋体" w:eastAsia="宋体" w:cs="宋体"/>
          <w:color w:val="000"/>
          <w:sz w:val="28"/>
          <w:szCs w:val="28"/>
        </w:rPr>
        <w:t xml:space="preserve">挺拔俊美的环岛县标、水绿相融的滨河公园、高楼林立的服务中心、风格各异的住宅小区、清秀灵动的“一湖三带”„„</w:t>
      </w:r>
    </w:p>
    <w:p>
      <w:pPr>
        <w:ind w:left="0" w:right="0" w:firstLine="560"/>
        <w:spacing w:before="450" w:after="450" w:line="312" w:lineRule="auto"/>
      </w:pPr>
      <w:r>
        <w:rPr>
          <w:rFonts w:ascii="宋体" w:hAnsi="宋体" w:eastAsia="宋体" w:cs="宋体"/>
          <w:color w:val="000"/>
          <w:sz w:val="28"/>
          <w:szCs w:val="28"/>
        </w:rPr>
        <w:t xml:space="preserve">走进馆陶，三年大变样、推进城镇化工作正在使这个千年古县发生着破茧成蝶的巨变。</w:t>
      </w:r>
    </w:p>
    <w:p>
      <w:pPr>
        <w:ind w:left="0" w:right="0" w:firstLine="560"/>
        <w:spacing w:before="450" w:after="450" w:line="312" w:lineRule="auto"/>
      </w:pPr>
      <w:r>
        <w:rPr>
          <w:rFonts w:ascii="宋体" w:hAnsi="宋体" w:eastAsia="宋体" w:cs="宋体"/>
          <w:color w:val="000"/>
          <w:sz w:val="28"/>
          <w:szCs w:val="28"/>
        </w:rPr>
        <w:t xml:space="preserve">县委书记武金良同期声：我们紧紧抓住全省三年大变样和邯郸市新型化工园区落户馆陶的历史性机遇，确定了“一年一大步，三年大变样，五年建成邯郸东部强县，继而打造邯聊之间中心城市”的宏伟目标，按照“搭建框架、完善功能、改造旧城、建设新城、彰显特色、生态宜居”的总体思路，实施了总投资60亿元的131项城建工程，开展了一场馆陶城建史上投资最大、项目最多、标准最高、参与最广、变化最快的攻坚战，大力推进城镇化进程，全力打造独具特色和核心竞争力的化工新城。</w:t>
      </w:r>
    </w:p>
    <w:p>
      <w:pPr>
        <w:ind w:left="0" w:right="0" w:firstLine="560"/>
        <w:spacing w:before="450" w:after="450" w:line="312" w:lineRule="auto"/>
      </w:pPr>
      <w:r>
        <w:rPr>
          <w:rFonts w:ascii="宋体" w:hAnsi="宋体" w:eastAsia="宋体" w:cs="宋体"/>
          <w:color w:val="000"/>
          <w:sz w:val="28"/>
          <w:szCs w:val="28"/>
        </w:rPr>
        <w:t xml:space="preserve">2024年6月以来，县委、县政府以开阔的思维、创新的理念、超常的举措，掀起了三年大变样、推进城镇化的新篇章。</w:t>
      </w:r>
    </w:p>
    <w:p>
      <w:pPr>
        <w:ind w:left="0" w:right="0" w:firstLine="560"/>
        <w:spacing w:before="450" w:after="450" w:line="312" w:lineRule="auto"/>
      </w:pPr>
      <w:r>
        <w:rPr>
          <w:rFonts w:ascii="宋体" w:hAnsi="宋体" w:eastAsia="宋体" w:cs="宋体"/>
          <w:color w:val="000"/>
          <w:sz w:val="28"/>
          <w:szCs w:val="28"/>
        </w:rPr>
        <w:t xml:space="preserve">三年大变样成为全县上下统一的行动。成立了由县委书记武金良任政委，县长张跃峰任指挥长，四大班子有关领导任副指挥长的三年大变样工作指挥部；根据省确定的5项基本目标，逐一落实了责任领导、责任部门、责任人员；建立健全了工作推进机制，四套班子领导全部分包了城建工程项目，县级领导和承办单位主要负责人集体立下了军令状，自断退路，严厉问责；发扬“5+2”、“白加黑”工作作风，倒排工期，挂图作战，加强督导，现场调度，集中观摩，加快了大变样、快变样的进程。</w:t>
      </w:r>
    </w:p>
    <w:p>
      <w:pPr>
        <w:ind w:left="0" w:right="0" w:firstLine="560"/>
        <w:spacing w:before="450" w:after="450" w:line="312" w:lineRule="auto"/>
      </w:pPr>
      <w:r>
        <w:rPr>
          <w:rFonts w:ascii="宋体" w:hAnsi="宋体" w:eastAsia="宋体" w:cs="宋体"/>
          <w:color w:val="000"/>
          <w:sz w:val="28"/>
          <w:szCs w:val="28"/>
        </w:rPr>
        <w:t xml:space="preserve">小县在大变，三年前的壮丽蓝图如今跃然眼前。</w:t>
      </w:r>
    </w:p>
    <w:p>
      <w:pPr>
        <w:ind w:left="0" w:right="0" w:firstLine="560"/>
        <w:spacing w:before="450" w:after="450" w:line="312" w:lineRule="auto"/>
      </w:pPr>
      <w:r>
        <w:rPr>
          <w:rFonts w:ascii="宋体" w:hAnsi="宋体" w:eastAsia="宋体" w:cs="宋体"/>
          <w:color w:val="000"/>
          <w:sz w:val="28"/>
          <w:szCs w:val="28"/>
        </w:rPr>
        <w:t xml:space="preserve">搭建框架</w:t>
      </w:r>
    </w:p>
    <w:p>
      <w:pPr>
        <w:ind w:left="0" w:right="0" w:firstLine="560"/>
        <w:spacing w:before="450" w:after="450" w:line="312" w:lineRule="auto"/>
      </w:pPr>
      <w:r>
        <w:rPr>
          <w:rFonts w:ascii="宋体" w:hAnsi="宋体" w:eastAsia="宋体" w:cs="宋体"/>
          <w:color w:val="000"/>
          <w:sz w:val="28"/>
          <w:szCs w:val="28"/>
        </w:rPr>
        <w:t xml:space="preserve">建好县城，规划先行。按照“邯聊之间中心城市”的定位，高起点编制了城区面积19平方公里、总人口18万人的县城总体规划。组建了城乡规划局和规划综合执法队，真正做到规划一张图、审批一支笔、建设一盘棋。</w:t>
      </w:r>
    </w:p>
    <w:p>
      <w:pPr>
        <w:ind w:left="0" w:right="0" w:firstLine="560"/>
        <w:spacing w:before="450" w:after="450" w:line="312" w:lineRule="auto"/>
      </w:pPr>
      <w:r>
        <w:rPr>
          <w:rFonts w:ascii="宋体" w:hAnsi="宋体" w:eastAsia="宋体" w:cs="宋体"/>
          <w:color w:val="000"/>
          <w:sz w:val="28"/>
          <w:szCs w:val="28"/>
        </w:rPr>
        <w:t xml:space="preserve">构筑大交通，搭建大框架。三年来，投资2亿多元，新建、改建、扩建城区道路29条45公里146万平方米，搭建起了“十纵六横”的大城区框架，城市承载能力显著提高。</w:t>
      </w:r>
    </w:p>
    <w:p>
      <w:pPr>
        <w:ind w:left="0" w:right="0" w:firstLine="560"/>
        <w:spacing w:before="450" w:after="450" w:line="312" w:lineRule="auto"/>
      </w:pPr>
      <w:r>
        <w:rPr>
          <w:rFonts w:ascii="宋体" w:hAnsi="宋体" w:eastAsia="宋体" w:cs="宋体"/>
          <w:color w:val="000"/>
          <w:sz w:val="28"/>
          <w:szCs w:val="28"/>
        </w:rPr>
        <w:t xml:space="preserve">完善功能</w:t>
      </w:r>
    </w:p>
    <w:p>
      <w:pPr>
        <w:ind w:left="0" w:right="0" w:firstLine="560"/>
        <w:spacing w:before="450" w:after="450" w:line="312" w:lineRule="auto"/>
      </w:pPr>
      <w:r>
        <w:rPr>
          <w:rFonts w:ascii="宋体" w:hAnsi="宋体" w:eastAsia="宋体" w:cs="宋体"/>
          <w:color w:val="000"/>
          <w:sz w:val="28"/>
          <w:szCs w:val="28"/>
        </w:rPr>
        <w:t xml:space="preserve">改造供水、供热、供气工程, 城市功能日臻完善。污水处理厂达标运营，生活污水全部集中处理；垃圾填埋场投入使用，生活垃圾全部实现无害化处理；外商投资的天然气站和生物质电厂如期竣工，实现了集中供气供热。</w:t>
      </w:r>
    </w:p>
    <w:p>
      <w:pPr>
        <w:ind w:left="0" w:right="0" w:firstLine="560"/>
        <w:spacing w:before="450" w:after="450" w:line="312" w:lineRule="auto"/>
      </w:pPr>
      <w:r>
        <w:rPr>
          <w:rFonts w:ascii="宋体" w:hAnsi="宋体" w:eastAsia="宋体" w:cs="宋体"/>
          <w:color w:val="000"/>
          <w:sz w:val="28"/>
          <w:szCs w:val="28"/>
        </w:rPr>
        <w:t xml:space="preserve">打造教育、医疗、文化中心，让群众共享发展成果。投资5.3亿元建成陶山中学、实验中学、新中医院、新县医院、体育场、博物馆、文化艺术中心等等，一项项民生工程变成了活生生的现实。</w:t>
      </w:r>
    </w:p>
    <w:p>
      <w:pPr>
        <w:ind w:left="0" w:right="0" w:firstLine="560"/>
        <w:spacing w:before="450" w:after="450" w:line="312" w:lineRule="auto"/>
      </w:pPr>
      <w:r>
        <w:rPr>
          <w:rFonts w:ascii="宋体" w:hAnsi="宋体" w:eastAsia="宋体" w:cs="宋体"/>
          <w:color w:val="000"/>
          <w:sz w:val="28"/>
          <w:szCs w:val="28"/>
        </w:rPr>
        <w:t xml:space="preserve">活跃商贸流通，扩大辐射带动能力。投资6.6亿元建设金盛服饰、亿丰电动车、金凤物流配送、九州商业广场等十大商贸流通项目，馆陶成了邯聊之间最具活力的商贸物流中心。</w:t>
      </w:r>
    </w:p>
    <w:p>
      <w:pPr>
        <w:ind w:left="0" w:right="0" w:firstLine="560"/>
        <w:spacing w:before="450" w:after="450" w:line="312" w:lineRule="auto"/>
      </w:pPr>
      <w:r>
        <w:rPr>
          <w:rFonts w:ascii="宋体" w:hAnsi="宋体" w:eastAsia="宋体" w:cs="宋体"/>
          <w:color w:val="000"/>
          <w:sz w:val="28"/>
          <w:szCs w:val="28"/>
        </w:rPr>
        <w:t xml:space="preserve">改造旧城</w:t>
      </w:r>
    </w:p>
    <w:p>
      <w:pPr>
        <w:ind w:left="0" w:right="0" w:firstLine="560"/>
        <w:spacing w:before="450" w:after="450" w:line="312" w:lineRule="auto"/>
      </w:pPr>
      <w:r>
        <w:rPr>
          <w:rFonts w:ascii="宋体" w:hAnsi="宋体" w:eastAsia="宋体" w:cs="宋体"/>
          <w:color w:val="000"/>
          <w:sz w:val="28"/>
          <w:szCs w:val="28"/>
        </w:rPr>
        <w:t xml:space="preserve">以人为本抓拆迁，拆出发展新空间。坚持政府主导，依法拆迁，和谐拆迁。继前两年拆迁19.1万平方米基础上，今年拆除违、临、破、旧陋建筑超过50万平方米，占市下达任务的152％。旧城在大拆大建中崭露新颜。</w:t>
      </w:r>
    </w:p>
    <w:p>
      <w:pPr>
        <w:ind w:left="0" w:right="0" w:firstLine="560"/>
        <w:spacing w:before="450" w:after="450" w:line="312" w:lineRule="auto"/>
      </w:pPr>
      <w:r>
        <w:rPr>
          <w:rFonts w:ascii="宋体" w:hAnsi="宋体" w:eastAsia="宋体" w:cs="宋体"/>
          <w:color w:val="000"/>
          <w:sz w:val="28"/>
          <w:szCs w:val="28"/>
        </w:rPr>
        <w:t xml:space="preserve">突出城中村改造和廉租房建设，建起新家园。芙蓉新村等3个城中村改造已完成投资6300万元，建设住宅楼11栋； 2.5万平方米的中央预算内投资廉租住房项目即将竣工；竹园、菊园等6个住宅小区竣工入住；如今村民们告别了昔日低矮破旧的平房，搬进了高大宽敞的新楼房。</w:t>
      </w:r>
    </w:p>
    <w:p>
      <w:pPr>
        <w:ind w:left="0" w:right="0" w:firstLine="560"/>
        <w:spacing w:before="450" w:after="450" w:line="312" w:lineRule="auto"/>
      </w:pPr>
      <w:r>
        <w:rPr>
          <w:rFonts w:ascii="宋体" w:hAnsi="宋体" w:eastAsia="宋体" w:cs="宋体"/>
          <w:color w:val="000"/>
          <w:sz w:val="28"/>
          <w:szCs w:val="28"/>
        </w:rPr>
        <w:t xml:space="preserve">既有建筑包装改造，改出新形象。对政府街、文卫街等5条街道两侧既有建筑实施立面粉刷、牌匾整治和“穿衣戴帽”工程；对金凤大道、新华街等3条迎宾大道实施了亮化升级，彩虹桥、中华灯、“满天星”彩灯，扮靓城区夜空。每当夜幕降临，华灯初上，犹如天上的街市。</w:t>
      </w:r>
    </w:p>
    <w:p>
      <w:pPr>
        <w:ind w:left="0" w:right="0" w:firstLine="560"/>
        <w:spacing w:before="450" w:after="450" w:line="312" w:lineRule="auto"/>
      </w:pPr>
      <w:r>
        <w:rPr>
          <w:rFonts w:ascii="宋体" w:hAnsi="宋体" w:eastAsia="宋体" w:cs="宋体"/>
          <w:color w:val="000"/>
          <w:sz w:val="28"/>
          <w:szCs w:val="28"/>
        </w:rPr>
        <w:t xml:space="preserve">建设新城</w:t>
      </w:r>
    </w:p>
    <w:p>
      <w:pPr>
        <w:ind w:left="0" w:right="0" w:firstLine="560"/>
        <w:spacing w:before="450" w:after="450" w:line="312" w:lineRule="auto"/>
      </w:pPr>
      <w:r>
        <w:rPr>
          <w:rFonts w:ascii="宋体" w:hAnsi="宋体" w:eastAsia="宋体" w:cs="宋体"/>
          <w:color w:val="000"/>
          <w:sz w:val="28"/>
          <w:szCs w:val="28"/>
        </w:rPr>
        <w:t xml:space="preserve">“生态化工、魅力新城”。行政服务中心、公主湖文化景区、县标环岛成为点睛之笔。</w:t>
      </w:r>
    </w:p>
    <w:p>
      <w:pPr>
        <w:ind w:left="0" w:right="0" w:firstLine="560"/>
        <w:spacing w:before="450" w:after="450" w:line="312" w:lineRule="auto"/>
      </w:pPr>
      <w:r>
        <w:rPr>
          <w:rFonts w:ascii="宋体" w:hAnsi="宋体" w:eastAsia="宋体" w:cs="宋体"/>
          <w:color w:val="000"/>
          <w:sz w:val="28"/>
          <w:szCs w:val="28"/>
        </w:rPr>
        <w:t xml:space="preserve">行政服务中心展新姿。推进总投资9亿元的行政服务中心西移，交通服务中心、农业综合服务中心等6座服务中心即将竣工投用；教育服务中心、房产交易服务中心等4座大楼年底完成主体工程。</w:t>
      </w:r>
    </w:p>
    <w:p>
      <w:pPr>
        <w:ind w:left="0" w:right="0" w:firstLine="560"/>
        <w:spacing w:before="450" w:after="450" w:line="312" w:lineRule="auto"/>
      </w:pPr>
      <w:r>
        <w:rPr>
          <w:rFonts w:ascii="宋体" w:hAnsi="宋体" w:eastAsia="宋体" w:cs="宋体"/>
          <w:color w:val="000"/>
          <w:sz w:val="28"/>
          <w:szCs w:val="28"/>
        </w:rPr>
        <w:t xml:space="preserve">公主湖文化景区添灵韵。总投资3.7亿元、占地800亩的公主湖文化景区项目进展顺利，湖区轮廓和南场馆工程即将竣工；逐步规划建设公主湖东侧50万平方米高层住宅区；公主湖文化景区由北方设计院规划设计，国家文化传媒集团重庆明飞置业公司采用BT模式投资建设，突出“自然+人文”景观色彩，彰显陶山文化。</w:t>
      </w:r>
    </w:p>
    <w:p>
      <w:pPr>
        <w:ind w:left="0" w:right="0" w:firstLine="560"/>
        <w:spacing w:before="450" w:after="450" w:line="312" w:lineRule="auto"/>
      </w:pPr>
      <w:r>
        <w:rPr>
          <w:rFonts w:ascii="宋体" w:hAnsi="宋体" w:eastAsia="宋体" w:cs="宋体"/>
          <w:color w:val="000"/>
          <w:sz w:val="28"/>
          <w:szCs w:val="28"/>
        </w:rPr>
        <w:t xml:space="preserve">县标环岛体现陶山风采。县标总高45.6米，取名“陶山凌云”，象征456.3平方公里的馆陶县人民拼搏进取、开拓创新、奋发向上、共创美好未来。县标雕</w:t>
      </w:r>
    </w:p>
    <w:p>
      <w:pPr>
        <w:ind w:left="0" w:right="0" w:firstLine="560"/>
        <w:spacing w:before="450" w:after="450" w:line="312" w:lineRule="auto"/>
      </w:pPr>
      <w:r>
        <w:rPr>
          <w:rFonts w:ascii="宋体" w:hAnsi="宋体" w:eastAsia="宋体" w:cs="宋体"/>
          <w:color w:val="000"/>
          <w:sz w:val="28"/>
          <w:szCs w:val="28"/>
        </w:rPr>
        <w:t xml:space="preserve">塑部分，主体呈帆状，寓扬帆远航之意，展现了馆陶悠久的历史和丰厚的文化底蕴。</w:t>
      </w:r>
    </w:p>
    <w:p>
      <w:pPr>
        <w:ind w:left="0" w:right="0" w:firstLine="560"/>
        <w:spacing w:before="450" w:after="450" w:line="312" w:lineRule="auto"/>
      </w:pPr>
      <w:r>
        <w:rPr>
          <w:rFonts w:ascii="宋体" w:hAnsi="宋体" w:eastAsia="宋体" w:cs="宋体"/>
          <w:color w:val="000"/>
          <w:sz w:val="28"/>
          <w:szCs w:val="28"/>
        </w:rPr>
        <w:t xml:space="preserve">现代化的行政区、商务区、北科园区、新型化工园区成为发展新高地。</w:t>
      </w:r>
    </w:p>
    <w:p>
      <w:pPr>
        <w:ind w:left="0" w:right="0" w:firstLine="560"/>
        <w:spacing w:before="450" w:after="450" w:line="312" w:lineRule="auto"/>
      </w:pPr>
      <w:r>
        <w:rPr>
          <w:rFonts w:ascii="宋体" w:hAnsi="宋体" w:eastAsia="宋体" w:cs="宋体"/>
          <w:color w:val="000"/>
          <w:sz w:val="28"/>
          <w:szCs w:val="28"/>
        </w:rPr>
        <w:t xml:space="preserve">彰显特色</w:t>
      </w:r>
    </w:p>
    <w:p>
      <w:pPr>
        <w:ind w:left="0" w:right="0" w:firstLine="560"/>
        <w:spacing w:before="450" w:after="450" w:line="312" w:lineRule="auto"/>
      </w:pPr>
      <w:r>
        <w:rPr>
          <w:rFonts w:ascii="宋体" w:hAnsi="宋体" w:eastAsia="宋体" w:cs="宋体"/>
          <w:color w:val="000"/>
          <w:sz w:val="28"/>
          <w:szCs w:val="28"/>
        </w:rPr>
        <w:t xml:space="preserve">以绿为韵、以水为魂。馆陶突出绿网、水网两大体系建设，彰显城市特色。</w:t>
      </w:r>
    </w:p>
    <w:p>
      <w:pPr>
        <w:ind w:left="0" w:right="0" w:firstLine="560"/>
        <w:spacing w:before="450" w:after="450" w:line="312" w:lineRule="auto"/>
      </w:pPr>
      <w:r>
        <w:rPr>
          <w:rFonts w:ascii="宋体" w:hAnsi="宋体" w:eastAsia="宋体" w:cs="宋体"/>
          <w:color w:val="000"/>
          <w:sz w:val="28"/>
          <w:szCs w:val="28"/>
        </w:rPr>
        <w:t xml:space="preserve">在去年实施金凤大道景观带、106国道景观带的基础上，今年又重点实施了“一湖一带一场三园”项目，采取“租地留绿、租地建绿”的方式，建设了筑先广场、阳光游园、信诚花园等12个广场游园，把街头杂草丛生、垃圾成堆的闲置地建成了精品游园；沿路增绿、依水治绿、建园扩绿、庭院透绿，城区新增绿化面积294万平方米，人均公园绿地面积12.6平方米，绿化覆盖率达到44.2%。春烂漫、夏荫浓、秋冬姿彩如画，从扑面而来的绿意中感受一份闲适。</w:t>
      </w:r>
    </w:p>
    <w:p>
      <w:pPr>
        <w:ind w:left="0" w:right="0" w:firstLine="560"/>
        <w:spacing w:before="450" w:after="450" w:line="312" w:lineRule="auto"/>
      </w:pPr>
      <w:r>
        <w:rPr>
          <w:rFonts w:ascii="宋体" w:hAnsi="宋体" w:eastAsia="宋体" w:cs="宋体"/>
          <w:color w:val="000"/>
          <w:sz w:val="28"/>
          <w:szCs w:val="28"/>
        </w:rPr>
        <w:t xml:space="preserve">绿是生机，水是灵气。馆陶借助全市东部生态水网之势，投资1.1亿元实施了“引黄入邯、引卫入馆”工程，完成卫西干渠、沙东干渠清淤治理，相继建成了滨河公园、卫西干渠景观带。“城在水中、人在园中”的秀美水景跃然在目。全长1500米、占地366亩的滨河公园“人文+生态”，秀木林荫，独具特色。投资5400万元对卫西干渠县城段2024多米的闲置沟渠进行了综合整治，形成了水清鱼游、岸绿可憩、文化可品、景观可赏的靓丽景观带。昔日的“龙须沟”正在变成清秀灵动、惠及民众的休闲好去处，广大群众无不拍手称快。</w:t>
      </w:r>
    </w:p>
    <w:p>
      <w:pPr>
        <w:ind w:left="0" w:right="0" w:firstLine="560"/>
        <w:spacing w:before="450" w:after="450" w:line="312" w:lineRule="auto"/>
      </w:pPr>
      <w:r>
        <w:rPr>
          <w:rFonts w:ascii="宋体" w:hAnsi="宋体" w:eastAsia="宋体" w:cs="宋体"/>
          <w:color w:val="000"/>
          <w:sz w:val="28"/>
          <w:szCs w:val="28"/>
        </w:rPr>
        <w:t xml:space="preserve">精细管理</w:t>
      </w:r>
    </w:p>
    <w:p>
      <w:pPr>
        <w:ind w:left="0" w:right="0" w:firstLine="560"/>
        <w:spacing w:before="450" w:after="450" w:line="312" w:lineRule="auto"/>
      </w:pPr>
      <w:r>
        <w:rPr>
          <w:rFonts w:ascii="宋体" w:hAnsi="宋体" w:eastAsia="宋体" w:cs="宋体"/>
          <w:color w:val="000"/>
          <w:sz w:val="28"/>
          <w:szCs w:val="28"/>
        </w:rPr>
        <w:t xml:space="preserve">俗话说：“三分建、七分管”。馆陶实了数字化城市管理系统工程，形成全时段监控、全方位覆盖的现代化城市管理模式；安装启用了交通信号灯，城市交通秩序明显改观；购置了洒水车、扫路车等城市管护设备，提升了城市保洁水平；开展了环境综合整治活动，“人人爱城市、人人管城市”成了居民自觉行动。</w:t>
      </w:r>
    </w:p>
    <w:p>
      <w:pPr>
        <w:ind w:left="0" w:right="0" w:firstLine="560"/>
        <w:spacing w:before="450" w:after="450" w:line="312" w:lineRule="auto"/>
      </w:pPr>
      <w:r>
        <w:rPr>
          <w:rFonts w:ascii="宋体" w:hAnsi="宋体" w:eastAsia="宋体" w:cs="宋体"/>
          <w:color w:val="000"/>
          <w:sz w:val="28"/>
          <w:szCs w:val="28"/>
        </w:rPr>
        <w:t xml:space="preserve">如今，馆陶变美了！变得更繁华、更整洁、更豁亮、更时尚了！</w:t>
      </w:r>
    </w:p>
    <w:p>
      <w:pPr>
        <w:ind w:left="0" w:right="0" w:firstLine="560"/>
        <w:spacing w:before="450" w:after="450" w:line="312" w:lineRule="auto"/>
      </w:pPr>
      <w:r>
        <w:rPr>
          <w:rFonts w:ascii="宋体" w:hAnsi="宋体" w:eastAsia="宋体" w:cs="宋体"/>
          <w:color w:val="000"/>
          <w:sz w:val="28"/>
          <w:szCs w:val="28"/>
        </w:rPr>
        <w:t xml:space="preserve">——城市环境质量明显改善。城区空气质量全年保持在国家二级标准以上，馆陶的天更蓝了，水更绿了。</w:t>
      </w:r>
    </w:p>
    <w:p>
      <w:pPr>
        <w:ind w:left="0" w:right="0" w:firstLine="560"/>
        <w:spacing w:before="450" w:after="450" w:line="312" w:lineRule="auto"/>
      </w:pPr>
      <w:r>
        <w:rPr>
          <w:rFonts w:ascii="宋体" w:hAnsi="宋体" w:eastAsia="宋体" w:cs="宋体"/>
          <w:color w:val="000"/>
          <w:sz w:val="28"/>
          <w:szCs w:val="28"/>
        </w:rPr>
        <w:t xml:space="preserve">——城市承载能力显著提高。建城区面积扩大了一倍，人口新增3万余人，这是馆陶历史上前所未有的。</w:t>
      </w:r>
    </w:p>
    <w:p>
      <w:pPr>
        <w:ind w:left="0" w:right="0" w:firstLine="560"/>
        <w:spacing w:before="450" w:after="450" w:line="312" w:lineRule="auto"/>
      </w:pPr>
      <w:r>
        <w:rPr>
          <w:rFonts w:ascii="宋体" w:hAnsi="宋体" w:eastAsia="宋体" w:cs="宋体"/>
          <w:color w:val="000"/>
          <w:sz w:val="28"/>
          <w:szCs w:val="28"/>
        </w:rPr>
        <w:t xml:space="preserve">——城市居住条件大为改观。竣工楼房面积110万平方米，万余户居民搬进了新楼房，这是馆陶历史上前所未有的。</w:t>
      </w:r>
    </w:p>
    <w:p>
      <w:pPr>
        <w:ind w:left="0" w:right="0" w:firstLine="560"/>
        <w:spacing w:before="450" w:after="450" w:line="312" w:lineRule="auto"/>
      </w:pPr>
      <w:r>
        <w:rPr>
          <w:rFonts w:ascii="宋体" w:hAnsi="宋体" w:eastAsia="宋体" w:cs="宋体"/>
          <w:color w:val="000"/>
          <w:sz w:val="28"/>
          <w:szCs w:val="28"/>
        </w:rPr>
        <w:t xml:space="preserve">——城市现代化魅力逐步显现。一个河湖相连、高楼林立、绿地环抱、生态优美、富有现代气息的中心城市新景观呼之欲出。</w:t>
      </w:r>
    </w:p>
    <w:p>
      <w:pPr>
        <w:ind w:left="0" w:right="0" w:firstLine="560"/>
        <w:spacing w:before="450" w:after="450" w:line="312" w:lineRule="auto"/>
      </w:pPr>
      <w:r>
        <w:rPr>
          <w:rFonts w:ascii="宋体" w:hAnsi="宋体" w:eastAsia="宋体" w:cs="宋体"/>
          <w:color w:val="000"/>
          <w:sz w:val="28"/>
          <w:szCs w:val="28"/>
        </w:rPr>
        <w:t xml:space="preserve">——城市管理水平大幅提升。实现了“精细化、全覆盖、高站位、长效性”的管理要求，形成了“县城是我家，美化靠大家”的良好社会风尚。</w:t>
      </w:r>
    </w:p>
    <w:p>
      <w:pPr>
        <w:ind w:left="0" w:right="0" w:firstLine="560"/>
        <w:spacing w:before="450" w:after="450" w:line="312" w:lineRule="auto"/>
      </w:pPr>
      <w:r>
        <w:rPr>
          <w:rFonts w:ascii="宋体" w:hAnsi="宋体" w:eastAsia="宋体" w:cs="宋体"/>
          <w:color w:val="000"/>
          <w:sz w:val="28"/>
          <w:szCs w:val="28"/>
        </w:rPr>
        <w:t xml:space="preserve">居民同期声：现在县城变化太大了，街道变宽了，广场变多了，高楼大厦变多了，三年大变样真是得民心、顺民意的惠民工程！</w:t>
      </w:r>
    </w:p>
    <w:p>
      <w:pPr>
        <w:ind w:left="0" w:right="0" w:firstLine="560"/>
        <w:spacing w:before="450" w:after="450" w:line="312" w:lineRule="auto"/>
      </w:pPr>
      <w:r>
        <w:rPr>
          <w:rFonts w:ascii="宋体" w:hAnsi="宋体" w:eastAsia="宋体" w:cs="宋体"/>
          <w:color w:val="000"/>
          <w:sz w:val="28"/>
          <w:szCs w:val="28"/>
        </w:rPr>
        <w:t xml:space="preserve">马风至清唱：馆陶县城十纵六横、高楼大厦栋栋增，一湖三带建成后，变成了现代化新城。</w:t>
      </w:r>
    </w:p>
    <w:p>
      <w:pPr>
        <w:ind w:left="0" w:right="0" w:firstLine="560"/>
        <w:spacing w:before="450" w:after="450" w:line="312" w:lineRule="auto"/>
      </w:pPr>
      <w:r>
        <w:rPr>
          <w:rFonts w:ascii="宋体" w:hAnsi="宋体" w:eastAsia="宋体" w:cs="宋体"/>
          <w:color w:val="000"/>
          <w:sz w:val="28"/>
          <w:szCs w:val="28"/>
        </w:rPr>
        <w:t xml:space="preserve">以城兴业，以业兴城.“化工新城”的建设不仅使城市变的更漂亮更宜居，最重要的是引来了载“金凤凰”。中石化、中国通用、六和集团、兆源化工等等一个个中字头、国字号大企业纷至沓来。2024年以来，全县新上重点工业项目328个，引进县外资金260亿元，列入省市重点建设项目位居东部县第一，项目建设连续两年排名东部县第一，财政收入增幅位居全市第一和第二名。短短两年时间，新型化工园区落户企业16家，投资过百亿元，14.2平方公里的化工园区已具雏形。新县城、新园区、新产业相得益彰，比翼齐飞。</w:t>
      </w:r>
    </w:p>
    <w:p>
      <w:pPr>
        <w:ind w:left="0" w:right="0" w:firstLine="560"/>
        <w:spacing w:before="450" w:after="450" w:line="312" w:lineRule="auto"/>
      </w:pPr>
      <w:r>
        <w:rPr>
          <w:rFonts w:ascii="宋体" w:hAnsi="宋体" w:eastAsia="宋体" w:cs="宋体"/>
          <w:color w:val="000"/>
          <w:sz w:val="28"/>
          <w:szCs w:val="28"/>
        </w:rPr>
        <w:t xml:space="preserve">馆陶巨变引起省市关注，副省长宋恩华、龙庄伟分别称之为“小县大变样”、“令人刮目相看”！市委书记崔江水称赞“经济社会发展好，城乡面貌变化大”！市长郭大建等市领导对馆陶工作给予了高度评价，“看了馆陶就看到了邯郸东部振兴的希望”，并称之为“馆陶现象”。</w:t>
      </w:r>
    </w:p>
    <w:p>
      <w:pPr>
        <w:ind w:left="0" w:right="0" w:firstLine="560"/>
        <w:spacing w:before="450" w:after="450" w:line="312" w:lineRule="auto"/>
      </w:pPr>
      <w:r>
        <w:rPr>
          <w:rFonts w:ascii="宋体" w:hAnsi="宋体" w:eastAsia="宋体" w:cs="宋体"/>
          <w:color w:val="000"/>
          <w:sz w:val="28"/>
          <w:szCs w:val="28"/>
        </w:rPr>
        <w:t xml:space="preserve">这是馆陶城建史上具有划时代意义的三年，三年的鏖战更为今后的发展勾勒出壮阔蓝图。</w:t>
      </w:r>
    </w:p>
    <w:p>
      <w:pPr>
        <w:ind w:left="0" w:right="0" w:firstLine="560"/>
        <w:spacing w:before="450" w:after="450" w:line="312" w:lineRule="auto"/>
      </w:pPr>
      <w:r>
        <w:rPr>
          <w:rFonts w:ascii="宋体" w:hAnsi="宋体" w:eastAsia="宋体" w:cs="宋体"/>
          <w:color w:val="000"/>
          <w:sz w:val="28"/>
          <w:szCs w:val="28"/>
        </w:rPr>
        <w:t xml:space="preserve">谁持彩练当空舞，陶山大地绘新篇。馆陶的明天越来越美好!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第三篇：党工共建汇报材料</w:t>
      </w:r>
    </w:p>
    <w:p>
      <w:pPr>
        <w:ind w:left="0" w:right="0" w:firstLine="560"/>
        <w:spacing w:before="450" w:after="450" w:line="312" w:lineRule="auto"/>
      </w:pPr>
      <w:r>
        <w:rPr>
          <w:rFonts w:ascii="宋体" w:hAnsi="宋体" w:eastAsia="宋体" w:cs="宋体"/>
          <w:color w:val="000"/>
          <w:sz w:val="28"/>
          <w:szCs w:val="28"/>
        </w:rPr>
        <w:t xml:space="preserve">党工共建“四统筹一创争”活动汇报材料</w:t>
      </w:r>
    </w:p>
    <w:p>
      <w:pPr>
        <w:ind w:left="0" w:right="0" w:firstLine="560"/>
        <w:spacing w:before="450" w:after="450" w:line="312" w:lineRule="auto"/>
      </w:pPr>
      <w:r>
        <w:rPr>
          <w:rFonts w:ascii="宋体" w:hAnsi="宋体" w:eastAsia="宋体" w:cs="宋体"/>
          <w:color w:val="000"/>
          <w:sz w:val="28"/>
          <w:szCs w:val="28"/>
        </w:rPr>
        <w:t xml:space="preserve">姜堰市总工会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为大力提升非公有制企业党工共建水平，更好地发挥非公有制企业党工组织在促进科学发展、维护职工合法权益中的重要作用，现就贯彻落实省委组织部、省总工会《关于在全省非公有制企业中开展“四统筹一创争”活动的意见》文件情况汇报如下：</w:t>
      </w:r>
    </w:p>
    <w:p>
      <w:pPr>
        <w:ind w:left="0" w:right="0" w:firstLine="560"/>
        <w:spacing w:before="450" w:after="450" w:line="312" w:lineRule="auto"/>
      </w:pPr>
      <w:r>
        <w:rPr>
          <w:rFonts w:ascii="宋体" w:hAnsi="宋体" w:eastAsia="宋体" w:cs="宋体"/>
          <w:color w:val="000"/>
          <w:sz w:val="28"/>
          <w:szCs w:val="28"/>
        </w:rPr>
        <w:t xml:space="preserve">一、明确目标，确保组织统筹覆盖</w:t>
      </w:r>
    </w:p>
    <w:p>
      <w:pPr>
        <w:ind w:left="0" w:right="0" w:firstLine="560"/>
        <w:spacing w:before="450" w:after="450" w:line="312" w:lineRule="auto"/>
      </w:pPr>
      <w:r>
        <w:rPr>
          <w:rFonts w:ascii="宋体" w:hAnsi="宋体" w:eastAsia="宋体" w:cs="宋体"/>
          <w:color w:val="000"/>
          <w:sz w:val="28"/>
          <w:szCs w:val="28"/>
        </w:rPr>
        <w:t xml:space="preserve">及时传达学习。去年11月初，在全市镇（区）系统、直属基层和成长型以上企业工会主席培训班上，市委组织部负责同志专题传达学习了省委组织部、省总工会联合召开的党建带工建创先争优视频会议精神，进行思想发动，动员全市各级党工组织进一步统一思想，提高认识，通过“四统筹一创争”活动，深化党工共建工作，不断使党工共建长效化、制度化。</w:t>
      </w:r>
    </w:p>
    <w:p>
      <w:pPr>
        <w:ind w:left="0" w:right="0" w:firstLine="560"/>
        <w:spacing w:before="450" w:after="450" w:line="312" w:lineRule="auto"/>
      </w:pPr>
      <w:r>
        <w:rPr>
          <w:rFonts w:ascii="宋体" w:hAnsi="宋体" w:eastAsia="宋体" w:cs="宋体"/>
          <w:color w:val="000"/>
          <w:sz w:val="28"/>
          <w:szCs w:val="28"/>
        </w:rPr>
        <w:t xml:space="preserve">部门联合发文。根据省委组织部、省总工会关于开展“四统筹一创争”活动的文件精神，结合我市党工共建工作的实际，市委组织部、市总工会在讨论研究的基础上，联合下发了《关于在全市非公有制企业中开展“四统筹一创争”活动的意见》的文件  [姜组发（2024）40号]，文件对全市“四统筹一创争”活动的目标任务做到4个明确：一是明确党工组织组建率，确保到2024 1  年底前，全市非公有制企业党组织组建率达75%以上、工会组织动态组建率保持在90%以上。二是明确2024年底前，每个镇（区）、系统党工组织建立非公有制企业1—2个“四统筹一创争”示范点。三是明确每个镇（区）、系统在2024年底前建立一支党工共建指导员队伍，并实行挂钩包干到企业。四是明确到2024年底前，全市符合条件的非公有制企业党工组织负责人“一肩挑”达90%以上。</w:t>
      </w:r>
    </w:p>
    <w:p>
      <w:pPr>
        <w:ind w:left="0" w:right="0" w:firstLine="560"/>
        <w:spacing w:before="450" w:after="450" w:line="312" w:lineRule="auto"/>
      </w:pPr>
      <w:r>
        <w:rPr>
          <w:rFonts w:ascii="宋体" w:hAnsi="宋体" w:eastAsia="宋体" w:cs="宋体"/>
          <w:color w:val="000"/>
          <w:sz w:val="28"/>
          <w:szCs w:val="28"/>
        </w:rPr>
        <w:t xml:space="preserve">召开会议部署。结合全总非公有制企业数据库审核工作专题召开会议部署，会议要求各单位紧密结合“四统筹一创争”工作做到“三清”:即辖区内非公有制企业底数清，已建党工组织多少家数字清，符合条件未建党工组织多少家情况清。在“三清”的基础上，全市各镇(区)全面突击,截止今年9月底全总数据库中有职工25人以上的企业建立独立的基层工会1438家；各镇（区）辖区内小型分散的非公有制企业，按照地域相邻、行业相近、便于活动的原则，通过村、社区、园区和行业联合工会，建立分工会覆盖法人单位2224家，工会组建率为91.8%，提前完成省总三年工会组建目标。</w:t>
      </w:r>
    </w:p>
    <w:p>
      <w:pPr>
        <w:ind w:left="0" w:right="0" w:firstLine="560"/>
        <w:spacing w:before="450" w:after="450" w:line="312" w:lineRule="auto"/>
      </w:pPr>
      <w:r>
        <w:rPr>
          <w:rFonts w:ascii="宋体" w:hAnsi="宋体" w:eastAsia="宋体" w:cs="宋体"/>
          <w:color w:val="000"/>
          <w:sz w:val="28"/>
          <w:szCs w:val="28"/>
        </w:rPr>
        <w:t xml:space="preserve">联席会议推助。为了提高组建率、扩大覆盖面，针对我市商业流通、三产服务业是工会组建的薄弱环节，4月19日，我们在今年的市政府与市总工会联席会议上，邀请发改委、经信委、商贸局、工商局、国税局、地税局、人民银行、工商联等部门参加会议，借助市政府联席会议，专题研究部署商业流通、三产服务 2  业组建工会工作，合力助推非公有制企业党工组织组建步伐。</w:t>
      </w:r>
    </w:p>
    <w:p>
      <w:pPr>
        <w:ind w:left="0" w:right="0" w:firstLine="560"/>
        <w:spacing w:before="450" w:after="450" w:line="312" w:lineRule="auto"/>
      </w:pPr>
      <w:r>
        <w:rPr>
          <w:rFonts w:ascii="宋体" w:hAnsi="宋体" w:eastAsia="宋体" w:cs="宋体"/>
          <w:color w:val="000"/>
          <w:sz w:val="28"/>
          <w:szCs w:val="28"/>
        </w:rPr>
        <w:t xml:space="preserve">二、部门联动，确保人员统筹配置</w:t>
      </w:r>
    </w:p>
    <w:p>
      <w:pPr>
        <w:ind w:left="0" w:right="0" w:firstLine="560"/>
        <w:spacing w:before="450" w:after="450" w:line="312" w:lineRule="auto"/>
      </w:pPr>
      <w:r>
        <w:rPr>
          <w:rFonts w:ascii="宋体" w:hAnsi="宋体" w:eastAsia="宋体" w:cs="宋体"/>
          <w:color w:val="000"/>
          <w:sz w:val="28"/>
          <w:szCs w:val="28"/>
        </w:rPr>
        <w:t xml:space="preserve">“四统筹一创争”活动是实施党工共建、固本强基的重要举措。实践表明，党工共建是一项系统工程，要达到“四统筹一创争”活动的任务要求，我们与市委组织部密切协作，部门联动，形成合力。具体措施做到“四个同步”。</w:t>
      </w:r>
    </w:p>
    <w:p>
      <w:pPr>
        <w:ind w:left="0" w:right="0" w:firstLine="560"/>
        <w:spacing w:before="450" w:after="450" w:line="312" w:lineRule="auto"/>
      </w:pPr>
      <w:r>
        <w:rPr>
          <w:rFonts w:ascii="宋体" w:hAnsi="宋体" w:eastAsia="宋体" w:cs="宋体"/>
          <w:color w:val="000"/>
          <w:sz w:val="28"/>
          <w:szCs w:val="28"/>
        </w:rPr>
        <w:t xml:space="preserve">一是同步建立队伍。前几年，我们在姜堰镇、梁徐镇、经信委建立党工共建指导员队伍的基础上，认真总结成功的经验，要求今年在全市所有镇（区）都要建立一支党工共建指导员队伍，将人员划定到具体企业，实行包干负责制，并同时制定工作考核细则，使党工共建指导员工作有目标、思想有压力、指导出成效。</w:t>
      </w:r>
    </w:p>
    <w:p>
      <w:pPr>
        <w:ind w:left="0" w:right="0" w:firstLine="560"/>
        <w:spacing w:before="450" w:after="450" w:line="312" w:lineRule="auto"/>
      </w:pPr>
      <w:r>
        <w:rPr>
          <w:rFonts w:ascii="宋体" w:hAnsi="宋体" w:eastAsia="宋体" w:cs="宋体"/>
          <w:color w:val="000"/>
          <w:sz w:val="28"/>
          <w:szCs w:val="28"/>
        </w:rPr>
        <w:t xml:space="preserve">二是同步选配人才。市委组织部、市总工会共同研究制定党工建设人才的标准和人选范围。针对目前我市党工人才缺乏的情况，主要从大学生村官、党员发展对象、文明职工、优秀工会积极分子中选拔人才，建立全市党工建设人才队伍，并着手对他们进行党的基础知识和工会业务知识培训，为非公有制企业建立党工组织提供人才保障。</w:t>
      </w:r>
    </w:p>
    <w:p>
      <w:pPr>
        <w:ind w:left="0" w:right="0" w:firstLine="560"/>
        <w:spacing w:before="450" w:after="450" w:line="312" w:lineRule="auto"/>
      </w:pPr>
      <w:r>
        <w:rPr>
          <w:rFonts w:ascii="宋体" w:hAnsi="宋体" w:eastAsia="宋体" w:cs="宋体"/>
          <w:color w:val="000"/>
          <w:sz w:val="28"/>
          <w:szCs w:val="28"/>
        </w:rPr>
        <w:t xml:space="preserve">三是同步赋予职责。选配到非公有制企业的党工负责人一般都比较缺乏实践工作经验，市委组织部、市总工会及时进行上岗前培训，同步赋予非公有制企业党工组织的工作任务、工作职责，使新上岗的党工负责人能够找准定位、明确职责，基本掌握上岗 3  后应该做什么、怎么去做，从而充分发挥基层党组织和基层工会的职能作用。</w:t>
      </w:r>
    </w:p>
    <w:p>
      <w:pPr>
        <w:ind w:left="0" w:right="0" w:firstLine="560"/>
        <w:spacing w:before="450" w:after="450" w:line="312" w:lineRule="auto"/>
      </w:pPr>
      <w:r>
        <w:rPr>
          <w:rFonts w:ascii="宋体" w:hAnsi="宋体" w:eastAsia="宋体" w:cs="宋体"/>
          <w:color w:val="000"/>
          <w:sz w:val="28"/>
          <w:szCs w:val="28"/>
        </w:rPr>
        <w:t xml:space="preserve">四是同步社会招聘。为了解决非公有制企业党工干部人员短缺的问题，９月份，市总工会与姜堰镇党委、工会研究决定，面向社会招聘了１名中天社区工会专职干部，负责社区各类非公有制企业党建、工建活动。整个招聘工作按照公开招聘简章、笔试、面试，体检、签订劳动合同等规范程序进行。</w:t>
      </w:r>
    </w:p>
    <w:p>
      <w:pPr>
        <w:ind w:left="0" w:right="0" w:firstLine="560"/>
        <w:spacing w:before="450" w:after="450" w:line="312" w:lineRule="auto"/>
      </w:pPr>
      <w:r>
        <w:rPr>
          <w:rFonts w:ascii="宋体" w:hAnsi="宋体" w:eastAsia="宋体" w:cs="宋体"/>
          <w:color w:val="000"/>
          <w:sz w:val="28"/>
          <w:szCs w:val="28"/>
        </w:rPr>
        <w:t xml:space="preserve">三、加强指导，确保活动统筹开展</w:t>
      </w:r>
    </w:p>
    <w:p>
      <w:pPr>
        <w:ind w:left="0" w:right="0" w:firstLine="560"/>
        <w:spacing w:before="450" w:after="450" w:line="312" w:lineRule="auto"/>
      </w:pPr>
      <w:r>
        <w:rPr>
          <w:rFonts w:ascii="宋体" w:hAnsi="宋体" w:eastAsia="宋体" w:cs="宋体"/>
          <w:color w:val="000"/>
          <w:sz w:val="28"/>
          <w:szCs w:val="28"/>
        </w:rPr>
        <w:t xml:space="preserve">针对非公有制企业经营特点和组织形式，市委组织部、市总工会密切协作，同步指导非公有制企业党工组织活动，推动基层党工组织做到“组织健全、制度规范、活动有序，作用明显”。按照“业主所接受、党员所欢迎、职工所赞同”的原则，遵循“小型、多样、务实、有效”的思路，在活动统筹开展过程中做到开好“五个会议”、活动“三个结合”。开好“五个会”的内容：一是开好联席会。市委组织部、市总工会每半年就非公有制企业党工共建情况召开联席会，注重培植亮点，找准薄弱环节，及时提出有针对性的指导意见，力求全市“四统筹一创争”活动均衡推进。二是开好推进会。市委组织部、市总工会结合半年工作考核汇报会，通过介绍经验，推介先进做法，对全市“四统筹一创争”活动再发动、再督查，以点带面，双向驱动。三是开好党员会。市委组织部要求全市非公有制企业党组织每年要至少召开一次党员大会，除了开展“党员示范 4  岗”和“一岗双职”活动外，还要开展“双培一纳”活动，即把积极分子培养成岗位业务骨干，把岗位业务骨干培养成党员，把党员骨干纳入党工建设人才培养范围，为非公有制企业党工组织负责人储备人才。四是开好职工（代表）会。按照区域或行业建立起来的联合工会召开集群职代会，上半年，市总工会在市民营经济产业中心进行集群职代会试点，就园区内企业内部的用工制度、分配制度、管理制度，提交集群职代会进行讨论和表决，使广大职工能够知厂情、议厂事，努力构建企业和谐劳动关系。五是开好评议会。要求非公有制企业基层党组织每年年底都必须召开一次党员大会，党支部负责人向党员汇报总结一年来的支部工作情况，根据上级要求和单位实际，提出下一的工作计划和要求，认真听取党员的批评和建议。非公有制企业工会组织每年年底都必须召开一次职工（代表）大会或集群职代会，由工会主席向工会会员报告一年来的工会工作，同时邀请企业负责人就企业发展规划、运营情况等方面向职工（代表）大会作出说明，使职工对企业的发展有知情权、讨论权和审议权，从而充分调动职工的积极性和创造性，不断增强企业的凝聚力，共谋企业健康发展。</w:t>
      </w:r>
    </w:p>
    <w:p>
      <w:pPr>
        <w:ind w:left="0" w:right="0" w:firstLine="560"/>
        <w:spacing w:before="450" w:after="450" w:line="312" w:lineRule="auto"/>
      </w:pPr>
      <w:r>
        <w:rPr>
          <w:rFonts w:ascii="宋体" w:hAnsi="宋体" w:eastAsia="宋体" w:cs="宋体"/>
          <w:color w:val="000"/>
          <w:sz w:val="28"/>
          <w:szCs w:val="28"/>
        </w:rPr>
        <w:t xml:space="preserve">非公有制企业党工共建活动统筹开展做到“三个结合”，具体内容是：一是把建立“党员先锋示范岗”与争创“工人先锋号”结合起来，近两年，全市共表彰党员先锋岗113家，（其中被泰州市委组织部表彰13家）。在争创“工人先锋号”活动中，市总 5篇二：企业党工共建工作报告</w:t>
      </w:r>
    </w:p>
    <w:p>
      <w:pPr>
        <w:ind w:left="0" w:right="0" w:firstLine="560"/>
        <w:spacing w:before="450" w:after="450" w:line="312" w:lineRule="auto"/>
      </w:pPr>
      <w:r>
        <w:rPr>
          <w:rFonts w:ascii="宋体" w:hAnsi="宋体" w:eastAsia="宋体" w:cs="宋体"/>
          <w:color w:val="000"/>
          <w:sz w:val="28"/>
          <w:szCs w:val="28"/>
        </w:rPr>
        <w:t xml:space="preserve">企业党工共建工作报告</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源莲山  在非公有制经济组织中，党建和工建是一种互为依托、互为支撑的关系。我县按照《关于在全省非公有制经济组织中开展“党建带工建、党工共建”活动的通知》精神，积极组织贯彻落实，非公党建工作取得了一定的成绩，但同时也存在着一些不足，这次，按照市委组织部、市总工会的要求，我们对我县非公党建工作的情况进行了认真调研，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县不断加大招商引资工作力度，扶持非公有制企业的健康发展，非公有制经济已成为地区经济发展的一个重要增长点。据统计，截止至20*年1月，全县共有各类型非公有制企业及个体工商户2474家，从业人员5993人。针对非公有制企业快速发展和劳动关系深刻变化的新情况、新特点，我县立足县情，按照“为企业所需要，为职工所拥护，为业主所理解”的原则，不断探索新形势下党建带工建、工建促党建工作的新路子，创新党建和工会建设体制,并以</w:t>
      </w:r>
    </w:p>
    <w:p>
      <w:pPr>
        <w:ind w:left="0" w:right="0" w:firstLine="560"/>
        <w:spacing w:before="450" w:after="450" w:line="312" w:lineRule="auto"/>
      </w:pPr>
      <w:r>
        <w:rPr>
          <w:rFonts w:ascii="宋体" w:hAnsi="宋体" w:eastAsia="宋体" w:cs="宋体"/>
          <w:color w:val="000"/>
          <w:sz w:val="28"/>
          <w:szCs w:val="28"/>
        </w:rPr>
        <w:t xml:space="preserve">其为载体，不断加强和改善党对非公企业党工共建工作的领导，党、工组织建设不断加强，形成了“党委领导、政府支持、各方配合、工会运作”的良好格局，党工组织建设做到互促双赢，取得显著成效。到目前止，全县各类型非公经济组织中，建立工会组织的50家，会员912人；建立党组织的22家，党员332人。</w:t>
      </w:r>
    </w:p>
    <w:p>
      <w:pPr>
        <w:ind w:left="0" w:right="0" w:firstLine="560"/>
        <w:spacing w:before="450" w:after="450" w:line="312" w:lineRule="auto"/>
      </w:pPr>
      <w:r>
        <w:rPr>
          <w:rFonts w:ascii="宋体" w:hAnsi="宋体" w:eastAsia="宋体" w:cs="宋体"/>
          <w:color w:val="000"/>
          <w:sz w:val="28"/>
          <w:szCs w:val="28"/>
        </w:rPr>
        <w:t xml:space="preserve">二、主要做法和取得的成绩：</w:t>
      </w:r>
    </w:p>
    <w:p>
      <w:pPr>
        <w:ind w:left="0" w:right="0" w:firstLine="560"/>
        <w:spacing w:before="450" w:after="450" w:line="312" w:lineRule="auto"/>
      </w:pPr>
      <w:r>
        <w:rPr>
          <w:rFonts w:ascii="宋体" w:hAnsi="宋体" w:eastAsia="宋体" w:cs="宋体"/>
          <w:color w:val="000"/>
          <w:sz w:val="28"/>
          <w:szCs w:val="28"/>
        </w:rPr>
        <w:t xml:space="preserve">如何实现“党建带工建，工建促党建”是一个新的课题，近几年来，我县从党建和工建的工作规律出发，积极创新结合点，探索党建和工建相互协调、形成合力、共同发展的新机制，切实按照“量上扩大、面上覆盖、点上突破、质上提高”的思路，在非公有制企业党建带工建工作上取得了很好的效果。</w:t>
      </w:r>
    </w:p>
    <w:p>
      <w:pPr>
        <w:ind w:left="0" w:right="0" w:firstLine="560"/>
        <w:spacing w:before="450" w:after="450" w:line="312" w:lineRule="auto"/>
      </w:pPr>
      <w:r>
        <w:rPr>
          <w:rFonts w:ascii="宋体" w:hAnsi="宋体" w:eastAsia="宋体" w:cs="宋体"/>
          <w:color w:val="000"/>
          <w:sz w:val="28"/>
          <w:szCs w:val="28"/>
        </w:rPr>
        <w:t xml:space="preserve">1、加强领导，明确职责责任。由县委组织部牵头成立了包括县总工会、团县委、机关工委、县委宣传部以及各非公企业主管单位组成的*县非公有制经济党建工作联系会议，下设办公室，统筹协调，安排组织非公企业党建、工建工作，定期专题了解党工组织建设推进的情况，研究和解决出现的新情况，新问题，探索适应非公组织特点的活动内容，活动方式和工作方法，并逐步加以规范和完善，不断提高党工组织的工作水平。做到将工会工作与党建工作同规划、同研究、同检查、同考核，实现整体推进。</w:t>
      </w:r>
    </w:p>
    <w:p>
      <w:pPr>
        <w:ind w:left="0" w:right="0" w:firstLine="560"/>
        <w:spacing w:before="450" w:after="450" w:line="312" w:lineRule="auto"/>
      </w:pPr>
      <w:r>
        <w:rPr>
          <w:rFonts w:ascii="宋体" w:hAnsi="宋体" w:eastAsia="宋体" w:cs="宋体"/>
          <w:color w:val="000"/>
          <w:sz w:val="28"/>
          <w:szCs w:val="28"/>
        </w:rPr>
        <w:t xml:space="preserve">2、注重调研，加强工作指导。20*年，县委组织部联合非公局对县内60余家非公有制企业进行了摸底调查，并根据所掌握的新建企业规模小、管理不规范、发展不平衡、科技含量低的情况，明确了</w:t>
      </w:r>
    </w:p>
    <w:p>
      <w:pPr>
        <w:ind w:left="0" w:right="0" w:firstLine="560"/>
        <w:spacing w:before="450" w:after="450" w:line="312" w:lineRule="auto"/>
      </w:pPr>
      <w:r>
        <w:rPr>
          <w:rFonts w:ascii="宋体" w:hAnsi="宋体" w:eastAsia="宋体" w:cs="宋体"/>
          <w:color w:val="000"/>
          <w:sz w:val="28"/>
          <w:szCs w:val="28"/>
        </w:rPr>
        <w:t xml:space="preserve">工作重点，制定了非公有制企业党建工作的指导思想，非公有制企业党组织的职责，对开展非公有制企业党建工作的方法和途径、目标任务、工作措施和要求等作出了明确规定。建立了领导分片包抓重点非公有制企业党建制度，使其深入基层掌握情况，有针对性地开展指导。</w:t>
      </w:r>
    </w:p>
    <w:p>
      <w:pPr>
        <w:ind w:left="0" w:right="0" w:firstLine="560"/>
        <w:spacing w:before="450" w:after="450" w:line="312" w:lineRule="auto"/>
      </w:pPr>
      <w:r>
        <w:rPr>
          <w:rFonts w:ascii="宋体" w:hAnsi="宋体" w:eastAsia="宋体" w:cs="宋体"/>
          <w:color w:val="000"/>
          <w:sz w:val="28"/>
          <w:szCs w:val="28"/>
        </w:rPr>
        <w:t xml:space="preserve">3、明确目标，加快组建步伐。县委组织部、总工会在调研的基础上，通过制订非公有制企业党工共建工作规划，采取“独立式、联合式、挂靠式、统建式”的办法，在符合条件的非公经济组织中建立党组织和工会组织。目前，县内的非公经济企业有64家，建立工会的50家，设立党组织的22家，对暂时没有成立支部的非公经济组织组织部也选派出了熟悉党务的党建工作指导员。</w:t>
      </w:r>
    </w:p>
    <w:p>
      <w:pPr>
        <w:ind w:left="0" w:right="0" w:firstLine="560"/>
        <w:spacing w:before="450" w:after="450" w:line="312" w:lineRule="auto"/>
      </w:pPr>
      <w:r>
        <w:rPr>
          <w:rFonts w:ascii="宋体" w:hAnsi="宋体" w:eastAsia="宋体" w:cs="宋体"/>
          <w:color w:val="000"/>
          <w:sz w:val="28"/>
          <w:szCs w:val="28"/>
        </w:rPr>
        <w:t xml:space="preserve">4、注重实效，发挥组织作用。党建带工建的良好格局给非公企业党、工组织工作的全面发展并上新台阶提供了巨大的动力。一是融入了党工组织的政治优势，提升了非公企业发展质量。非公企业党工组织主动参与企业的经营决策，科学管理，动员和组织职工群众深入开展群众性经济技术创新竞赛活动，着力提高企业的经济效益，增强企业的竞争力。如白龙公司坚持发挥党工组织的积极作用，凡是关系企业发展和事关员工利益的问题，均向工会、党员公开，并积极征求意见，有力保证了企业发展，公司连年获“利税大户”称号。二是提高了企业职工的素质，发挥了职工的创造作用。非公企业党工组织坚持把新时代、新要求、新奉献的“三新”教育作为提高广大职工素质的立足点，充分发挥党工组织的作用，在企业职工中深入实施素质提升工程。城郊建筑安装公司，积极组织党员技术骨干，对员工进  行技术、安全培训，全年共举办专业技术培训5次，安全知识培训3次。三是融合职工利益和企业发展，体现了“三个代表”。非公企业党工组织主动将自身融入企业的经营发展，在推动企业发展壮大中维护和体现广大职工的根本利益，凝聚了职工共谋企业发展的同心力。红石河化工有限公司党工组织，争得公司同意，拿出5000余元资助本单位困难职工子女，基本解决了他们的入学难问题，同时通过向公司提出合理化建议，促使公司投资200余万元逐步改善了员工的作业条件和生活设施。近两年来，全区非公企业及其工会组织共为困难职工捐助发放帮扶资金25万元。通过开展维权送温暖活动，让企业感到满意，职工感受温暖，赢得了企业经营者对党工组织工作的认同和支持，把职工群众的精神追求和个人智慧凝聚成参与市场竞争、提高企业效益与发展水平的整体合力，推动企业发展跨上新的台阶。</w:t>
      </w:r>
    </w:p>
    <w:p>
      <w:pPr>
        <w:ind w:left="0" w:right="0" w:firstLine="560"/>
        <w:spacing w:before="450" w:after="450" w:line="312" w:lineRule="auto"/>
      </w:pPr>
      <w:r>
        <w:rPr>
          <w:rFonts w:ascii="宋体" w:hAnsi="宋体" w:eastAsia="宋体" w:cs="宋体"/>
          <w:color w:val="000"/>
          <w:sz w:val="28"/>
          <w:szCs w:val="28"/>
        </w:rPr>
        <w:t xml:space="preserve">三、存在的问题?  回顾近几年来的工作，我们虽然在党建带工建、工建促党建方面进行了有益的探索，取得了一些成绩，同时，我们通过调查研究发现，在我们的工作中仍然存在着一些问题。</w:t>
      </w:r>
    </w:p>
    <w:p>
      <w:pPr>
        <w:ind w:left="0" w:right="0" w:firstLine="560"/>
        <w:spacing w:before="450" w:after="450" w:line="312" w:lineRule="auto"/>
      </w:pPr>
      <w:r>
        <w:rPr>
          <w:rFonts w:ascii="宋体" w:hAnsi="宋体" w:eastAsia="宋体" w:cs="宋体"/>
          <w:color w:val="000"/>
          <w:sz w:val="28"/>
          <w:szCs w:val="28"/>
        </w:rPr>
        <w:t xml:space="preserve">1、部分企业主对党建、工建工作重视程度不够。调查发现，由于非公有制经济组织的人员分散，流动性大，加之企业规模普遍较小、管理不规范、效益情况各异，企业主对待党建、工建工作的态度也差别很大，在少数企业中，党工组织活动经费困难，甚至个别党工组织仅有空架子，而无实质性的活动。</w:t>
      </w:r>
    </w:p>
    <w:p>
      <w:pPr>
        <w:ind w:left="0" w:right="0" w:firstLine="560"/>
        <w:spacing w:before="450" w:after="450" w:line="312" w:lineRule="auto"/>
      </w:pPr>
      <w:r>
        <w:rPr>
          <w:rFonts w:ascii="宋体" w:hAnsi="宋体" w:eastAsia="宋体" w:cs="宋体"/>
          <w:color w:val="000"/>
          <w:sz w:val="28"/>
          <w:szCs w:val="28"/>
        </w:rPr>
        <w:t xml:space="preserve">2、个体工商户中的党建、工建工作亟待规范。全县2474个非</w:t>
      </w:r>
    </w:p>
    <w:p>
      <w:pPr>
        <w:ind w:left="0" w:right="0" w:firstLine="560"/>
        <w:spacing w:before="450" w:after="450" w:line="312" w:lineRule="auto"/>
      </w:pPr>
      <w:r>
        <w:rPr>
          <w:rFonts w:ascii="宋体" w:hAnsi="宋体" w:eastAsia="宋体" w:cs="宋体"/>
          <w:color w:val="000"/>
          <w:sz w:val="28"/>
          <w:szCs w:val="28"/>
        </w:rPr>
        <w:t xml:space="preserve">公有制经济组织中，个体工商户就有2410个，但是由于个体工商户人员少，居住分散，流动性强，一直未能建立起有效的管理机制，党工建设在个体工商户中不能规范化的开展。</w:t>
      </w:r>
    </w:p>
    <w:p>
      <w:pPr>
        <w:ind w:left="0" w:right="0" w:firstLine="560"/>
        <w:spacing w:before="450" w:after="450" w:line="312" w:lineRule="auto"/>
      </w:pPr>
      <w:r>
        <w:rPr>
          <w:rFonts w:ascii="宋体" w:hAnsi="宋体" w:eastAsia="宋体" w:cs="宋体"/>
          <w:color w:val="000"/>
          <w:sz w:val="28"/>
          <w:szCs w:val="28"/>
        </w:rPr>
        <w:t xml:space="preserve">3、非公企业普遍缺少高素质的党工工作人员。由于党工工作者对工作的不熟悉和自身素质的欠缺导致很多党工组织建立以后未能有效的发挥作用，党工工作在个别单位仍然有脱节现象，有的企业，党组织和工会各管一片，工会会员中培养党员的工作进展比较缓慢，工会会员中党员的比例小。</w:t>
      </w:r>
    </w:p>
    <w:p>
      <w:pPr>
        <w:ind w:left="0" w:right="0" w:firstLine="560"/>
        <w:spacing w:before="450" w:after="450" w:line="312" w:lineRule="auto"/>
      </w:pPr>
      <w:r>
        <w:rPr>
          <w:rFonts w:ascii="宋体" w:hAnsi="宋体" w:eastAsia="宋体" w:cs="宋体"/>
          <w:color w:val="000"/>
          <w:sz w:val="28"/>
          <w:szCs w:val="28"/>
        </w:rPr>
        <w:t xml:space="preserve">四、对策措施</w:t>
      </w:r>
    </w:p>
    <w:p>
      <w:pPr>
        <w:ind w:left="0" w:right="0" w:firstLine="560"/>
        <w:spacing w:before="450" w:after="450" w:line="312" w:lineRule="auto"/>
      </w:pPr>
      <w:r>
        <w:rPr>
          <w:rFonts w:ascii="宋体" w:hAnsi="宋体" w:eastAsia="宋体" w:cs="宋体"/>
          <w:color w:val="000"/>
          <w:sz w:val="28"/>
          <w:szCs w:val="28"/>
        </w:rPr>
        <w:t xml:space="preserve">面对问题，我们在全面贯彻和落实省、市党工共建工作的精神的基础上，要结合自身实际，加强创新工作，积极发挥党工组织的职能作用，增强凝聚力、向心力，不断加强和改进工作。</w:t>
      </w:r>
    </w:p>
    <w:p>
      <w:pPr>
        <w:ind w:left="0" w:right="0" w:firstLine="560"/>
        <w:spacing w:before="450" w:after="450" w:line="312" w:lineRule="auto"/>
      </w:pPr>
      <w:r>
        <w:rPr>
          <w:rFonts w:ascii="宋体" w:hAnsi="宋体" w:eastAsia="宋体" w:cs="宋体"/>
          <w:color w:val="000"/>
          <w:sz w:val="28"/>
          <w:szCs w:val="28"/>
        </w:rPr>
        <w:t xml:space="preserve">1、抓点示范，以点带面。面对问题，我们制定了抓点示范、以点带面的三步走党建带工建工作规划：第一步是在已经建立党工组织的企业中进一步抓好党组织及其领导下的工会组织的规范化建设，在全县培植一批“党建带工建”的示范点；第二步是重点抓好已建党组织未建工会组织或已建工会组织未建党组织企业的党工组织建设工作，要求凡有条件的企业都要建立党工组织；第三步是由县委组织部和县总工会在全县的新建企业中全面开展党建、工建工作，将个体工商户中的党建、工建工作纳入到城镇社区党工组织管理中去，进行规范管理。</w:t>
      </w:r>
    </w:p>
    <w:p>
      <w:pPr>
        <w:ind w:left="0" w:right="0" w:firstLine="560"/>
        <w:spacing w:before="450" w:after="450" w:line="312" w:lineRule="auto"/>
      </w:pPr>
      <w:r>
        <w:rPr>
          <w:rFonts w:ascii="宋体" w:hAnsi="宋体" w:eastAsia="宋体" w:cs="宋体"/>
          <w:color w:val="000"/>
          <w:sz w:val="28"/>
          <w:szCs w:val="28"/>
        </w:rPr>
        <w:t xml:space="preserve">2、加强培训，坚实队伍。非公企业党工工作的基础是党工干部，篇三：三工建设汇报材料</w:t>
      </w:r>
    </w:p>
    <w:p>
      <w:pPr>
        <w:ind w:left="0" w:right="0" w:firstLine="560"/>
        <w:spacing w:before="450" w:after="450" w:line="312" w:lineRule="auto"/>
      </w:pPr>
      <w:r>
        <w:rPr>
          <w:rFonts w:ascii="宋体" w:hAnsi="宋体" w:eastAsia="宋体" w:cs="宋体"/>
          <w:color w:val="000"/>
          <w:sz w:val="28"/>
          <w:szCs w:val="28"/>
        </w:rPr>
        <w:t xml:space="preserve">推进三工建设 营造和谐家园</w:t>
      </w:r>
    </w:p>
    <w:p>
      <w:pPr>
        <w:ind w:left="0" w:right="0" w:firstLine="560"/>
        <w:spacing w:before="450" w:after="450" w:line="312" w:lineRule="auto"/>
      </w:pPr>
      <w:r>
        <w:rPr>
          <w:rFonts w:ascii="宋体" w:hAnsi="宋体" w:eastAsia="宋体" w:cs="宋体"/>
          <w:color w:val="000"/>
          <w:sz w:val="28"/>
          <w:szCs w:val="28"/>
        </w:rPr>
        <w:t xml:space="preserve">成都至香日德公路东起青海与四川省交界，西至海西州香日德，中间途径久治、门堂、下藏科、大武、花石峡，止于香日德，全长600公里，本项目为成都至香日德公路果洛州境的一段。本合同段从扎果山起，经过久治县城、终点青川省界，与规划的新青川大通道四川境内马尔康至久治（川青界）公路终点点相接，线路全长79.533125km。本标段为dj13标段，起讫里程k140+000～k145+360，全长5.36km。本合同段工程项目主要包括：k140+000～k145+360路基工程、路面工程、桥涵工程、隧道工程、防排水工程、及临时工程等。本项目采用二级公路的标准，设计速度采用80 km/h，困难路段采用60 km/h。因本项目混合交通量大，冬季积雪严重，为保证行车安全，路基宽度采用19m。2024年7月进场以来，我们积极响应上级的要求，把“三工建设”纳入到项目规划、管理、施工生产和思想政治工作全过程，较好地发挥了企业文化在优化项目管理、提高队伍素质、促进工程建设、树立企业形象等方面的作用。我们的主要做法是：</w:t>
      </w:r>
    </w:p>
    <w:p>
      <w:pPr>
        <w:ind w:left="0" w:right="0" w:firstLine="560"/>
        <w:spacing w:before="450" w:after="450" w:line="312" w:lineRule="auto"/>
      </w:pPr>
      <w:r>
        <w:rPr>
          <w:rFonts w:ascii="宋体" w:hAnsi="宋体" w:eastAsia="宋体" w:cs="宋体"/>
          <w:color w:val="000"/>
          <w:sz w:val="28"/>
          <w:szCs w:val="28"/>
        </w:rPr>
        <w:t xml:space="preserve">一、把“三工建设”作为项目建设的重点</w:t>
      </w:r>
    </w:p>
    <w:p>
      <w:pPr>
        <w:ind w:left="0" w:right="0" w:firstLine="560"/>
        <w:spacing w:before="450" w:after="450" w:line="312" w:lineRule="auto"/>
      </w:pPr>
      <w:r>
        <w:rPr>
          <w:rFonts w:ascii="宋体" w:hAnsi="宋体" w:eastAsia="宋体" w:cs="宋体"/>
          <w:color w:val="000"/>
          <w:sz w:val="28"/>
          <w:szCs w:val="28"/>
        </w:rPr>
        <w:t xml:space="preserve">为全面满足项目管理的需要，我们把“三工建设”作为</w:t>
      </w:r>
    </w:p>
    <w:p>
      <w:pPr>
        <w:ind w:left="0" w:right="0" w:firstLine="560"/>
        <w:spacing w:before="450" w:after="450" w:line="312" w:lineRule="auto"/>
      </w:pPr>
      <w:r>
        <w:rPr>
          <w:rFonts w:ascii="宋体" w:hAnsi="宋体" w:eastAsia="宋体" w:cs="宋体"/>
          <w:color w:val="000"/>
          <w:sz w:val="28"/>
          <w:szCs w:val="28"/>
        </w:rPr>
        <w:t xml:space="preserve">项目建设的重点内容来抓，提前规划、确定目标、狠抓落实，使“三工建设”真正融入到各项工作中，从而实现了项目管理质量与三工建设水平的同步提升。纳入项目策划。在项目运作初期，我们便把三工建设纳入项目前期策划，做好各项准备工作。一是定位目标。制定了项目三工建设总体规划，包括开展三工建设的指导思想、建设目标、实施方案等主要内容。围绕这个规划，明确了各个方面的工作责任，并纳入绩效考核，坚持三工建设与工程建设同规划、同布置、同实施、同检查。做到把源头、重过程、看实效，确保了阶段目标的实现和总体目标的推进；二是严格标准。按照公司三工建设标准，结合本工程特点，在统一规范的基础上实行动态调整，做好项目三工建设设计和操作工作，有效地促进了项目建设；三是认真实施。我们根据施工生产计划，提出各个时段项目文化建设工作的重点，从组织措施和人、财、物等方面给予充分保证。坚持重难点工作调控与一般性工作督促实施相结合，不但在形式上严格要求，还力求在深度和广度上下功夫，重视发挥好项目文化建设对项目管理的推进作用，保持项目文化建设的整体推进和良性运作；四是注重创新。我们立足项目工程实际，加强基础建设，突出三工建设特点，重视在总结过去工作的基础上提高，在巩固现有工作的基础上不断创新工作形式和内容，营造氛围，提高品味，丰富文化内涵，促进各方面工作。确定建设目标。按照公司要求，我们确定了项目三工建设目标与项目管理目标同步进行的实施方案。一是努力实现项目建设综合指标。通过努力，使工程进度、安全、质量、环保、现场文明施工投入等均处于可控的、经济合理的状态，保证项目管理水平和综合施工能力进入花久公路建设全线前列；二是努力塑造和谐的项目团队。认真协调好员工队伍、劳务队伍、协作队伍关系。坚持和贯彻“以人为本”的理念，培育“和衷共济、荣辱与共”的团队精神；三是努力实现项目利益最大化。通过提高管理水平、加强成本管理和控制，使企业的利润和参建人员的收入水平稳步提高；四是努力创树企业良好形象。通过开展“弘扬企业文化，促进企业发展”主题活动，认真贯彻落实企业三工建设总体规划，努力促成企业三工建设在本项目“落地”，实现“理念塑造品质，行为规范全员，视觉展现风采”的目标。建立责任体系。首先，成立了由党支部书记、经理为组长，各部室负责人为成员的专门领导小组，负责对本项目企业三工建设的统一领导、策划和指导、督促、检查。其次，构建了项目部、职能部门、作业班组三个层次的现场企业三工建设组织管理网络；第三，构建五条责任链，确保工作有效实施。一是明确领导班子分工，保持整体合力，抓好项目文化建设工作。二是明确党政工团按照职责范围树立一盘棋思想，通力组织项目文化方案实施。三是明确职能部门系统管理责任，把项目三工建设纳入系统管理，按照管理要求，履行各自职责。四是明确班组责任，把三工建设的理念和行为规范贯穿、融合在生产全过程。五是强化全员参与意识，要求不同岗位、不同环境下的全体员工立足岗位，恪尽职守，积极主动地参与企业文化建设，确保企业三工建设覆盖全员、落到实处、发挥作用。</w:t>
      </w:r>
    </w:p>
    <w:p>
      <w:pPr>
        <w:ind w:left="0" w:right="0" w:firstLine="560"/>
        <w:spacing w:before="450" w:after="450" w:line="312" w:lineRule="auto"/>
      </w:pPr>
      <w:r>
        <w:rPr>
          <w:rFonts w:ascii="宋体" w:hAnsi="宋体" w:eastAsia="宋体" w:cs="宋体"/>
          <w:color w:val="000"/>
          <w:sz w:val="28"/>
          <w:szCs w:val="28"/>
        </w:rPr>
        <w:t xml:space="preserve">二、把营造家园作为三工建设的基础</w:t>
      </w:r>
    </w:p>
    <w:p>
      <w:pPr>
        <w:ind w:left="0" w:right="0" w:firstLine="560"/>
        <w:spacing w:before="450" w:after="450" w:line="312" w:lineRule="auto"/>
      </w:pPr>
      <w:r>
        <w:rPr>
          <w:rFonts w:ascii="宋体" w:hAnsi="宋体" w:eastAsia="宋体" w:cs="宋体"/>
          <w:color w:val="000"/>
          <w:sz w:val="28"/>
          <w:szCs w:val="28"/>
        </w:rPr>
        <w:t xml:space="preserve">在项目建设过程中，我们从思想认识上高度重视理念宣贯工作，把项目三工建设和思想政治工作作为两个互为载体、互相促进的系统工作来抓，促进企业理念与项目管理、施工生产、队伍建设紧密结合，用企业理念统领项目建设。我们按照公司党委、公司工会的要求，把思想政治工作中关爱人、理解人、尊重人、教育人、培养人、提高人的理念与公司“每个员工都是企业的人才，能力的发挥在于才尽其用”的人才观紧密结合起来，采取各种有效措施提高员工素质，增强队伍战斗力，推动施工生产的顺利进行。一是认真实施“全员素质工程”。项目部把加强员工培训，不断提高员工的思想认识、管理水平、业务技能和整体素质，作为实施“全员素质工程”，做好各项工作的重要手段和先决条件，依托“职工学校”，立足实际制定培训规划和措施，明确培训内容和对象，保证生产一线需求，灵活掌握培训方式和方法，有针对性地定期或不定期举办学习培训班。同时，认真坚持周五学习日制度，一些刚从学校毕业不久的学生，经过锻炼基本</w:t>
      </w:r>
    </w:p>
    <w:p>
      <w:pPr>
        <w:ind w:left="0" w:right="0" w:firstLine="560"/>
        <w:spacing w:before="450" w:after="450" w:line="312" w:lineRule="auto"/>
      </w:pPr>
      <w:r>
        <w:rPr>
          <w:rFonts w:ascii="宋体" w:hAnsi="宋体" w:eastAsia="宋体" w:cs="宋体"/>
          <w:color w:val="000"/>
          <w:sz w:val="28"/>
          <w:szCs w:val="28"/>
        </w:rPr>
        <w:t xml:space="preserve">适应了党湖路建设的高标准要求；二是不断改善生产一线员工精神物质文化生活。高起点、高标准开展“三工”建设。给职工宿舍统一购置了床铺、被褥、衣柜、暖气、电视等设施，为员工建设“ 星级”的宿舍。为工地驻地配置了热水器、冰箱、消毒柜，满足了职工日常生产生活的基本要求，让职工生活方便、住的舒心。并安排了专人负责清扫办公区、生活区的环境卫生。为职工食堂投入了足够的资金，食堂宽敞明亮，干净整洁，炊管人员持证上岗，菜肴品种经常翻新。同时，在食堂大厅悬挂小黑板，为过生日的员工送去温馨的祝福。</w:t>
      </w:r>
    </w:p>
    <w:p>
      <w:pPr>
        <w:ind w:left="0" w:right="0" w:firstLine="560"/>
        <w:spacing w:before="450" w:after="450" w:line="312" w:lineRule="auto"/>
      </w:pPr>
      <w:r>
        <w:rPr>
          <w:rFonts w:ascii="宋体" w:hAnsi="宋体" w:eastAsia="宋体" w:cs="宋体"/>
          <w:color w:val="000"/>
          <w:sz w:val="28"/>
          <w:szCs w:val="28"/>
        </w:rPr>
        <w:t xml:space="preserve">为了保证职工在紧张繁忙的工作之余，开展好丰富多彩的娱乐生活，建起了羽毛球场、篮球场等体育文化设施，组织开展健康向上的文化娱乐活动，使广大员工在工余时间有好的去处。生活、办公区设置企业文化展览固定图片和企业精神标语，围墙悬挂企业精品工程和创先争优承诺，让职工欣赏企业业绩和理念，对内增强员工对企业的自豪感，对外增强企业的美誉度。</w:t>
      </w:r>
    </w:p>
    <w:p>
      <w:pPr>
        <w:ind w:left="0" w:right="0" w:firstLine="560"/>
        <w:spacing w:before="450" w:after="450" w:line="312" w:lineRule="auto"/>
      </w:pPr>
      <w:r>
        <w:rPr>
          <w:rFonts w:ascii="宋体" w:hAnsi="宋体" w:eastAsia="宋体" w:cs="宋体"/>
          <w:color w:val="000"/>
          <w:sz w:val="28"/>
          <w:szCs w:val="28"/>
        </w:rPr>
        <w:t xml:space="preserve">驻地院内设有盖垃圾桶，保洁员及时清理。生活污水设排水沟、沉淀池集中排放。男女厕所分设，地面用地砖铺砌，并实行专人管理、及时清扫，消毒和清理，防止蚊蝇孳生，保持卫生。生活区定期进行检查，并有2名专人进行维修服务，区内保洁。篇四：非公企业党工共建工作调研报告</w:t>
      </w:r>
    </w:p>
    <w:p>
      <w:pPr>
        <w:ind w:left="0" w:right="0" w:firstLine="560"/>
        <w:spacing w:before="450" w:after="450" w:line="312" w:lineRule="auto"/>
      </w:pPr>
      <w:r>
        <w:rPr>
          <w:rFonts w:ascii="宋体" w:hAnsi="宋体" w:eastAsia="宋体" w:cs="宋体"/>
          <w:color w:val="000"/>
          <w:sz w:val="28"/>
          <w:szCs w:val="28"/>
        </w:rPr>
        <w:t xml:space="preserve">非公企业工会党工共建工作情况调研报告</w:t>
      </w:r>
    </w:p>
    <w:p>
      <w:pPr>
        <w:ind w:left="0" w:right="0" w:firstLine="560"/>
        <w:spacing w:before="450" w:after="450" w:line="312" w:lineRule="auto"/>
      </w:pPr>
      <w:r>
        <w:rPr>
          <w:rFonts w:ascii="宋体" w:hAnsi="宋体" w:eastAsia="宋体" w:cs="宋体"/>
          <w:color w:val="000"/>
          <w:sz w:val="28"/>
          <w:szCs w:val="28"/>
        </w:rPr>
        <w:t xml:space="preserve">随着产权制度改革的不断深化，国营、集体企业改制步伐逐</w:t>
      </w:r>
    </w:p>
    <w:p>
      <w:pPr>
        <w:ind w:left="0" w:right="0" w:firstLine="560"/>
        <w:spacing w:before="450" w:after="450" w:line="312" w:lineRule="auto"/>
      </w:pPr>
      <w:r>
        <w:rPr>
          <w:rFonts w:ascii="宋体" w:hAnsi="宋体" w:eastAsia="宋体" w:cs="宋体"/>
          <w:color w:val="000"/>
          <w:sz w:val="28"/>
          <w:szCs w:val="28"/>
        </w:rPr>
        <w:t xml:space="preserve">步加快，非公经济组织显现出蓬勃生机和强大的生命力。目前，非公有制企业已成为我县经济增长的重要支柱。如何加强非公企业的党建、工建工作，成为摆在我县各级党组织和工会组织面前的新课题。县总工会组织干部职工对基层党工组建情况进行了有组织、有重点的调研。现将非公企业开展党工共建工作情况调研汇报如下：</w:t>
      </w:r>
    </w:p>
    <w:p>
      <w:pPr>
        <w:ind w:left="0" w:right="0" w:firstLine="560"/>
        <w:spacing w:before="450" w:after="450" w:line="312" w:lineRule="auto"/>
      </w:pPr>
      <w:r>
        <w:rPr>
          <w:rFonts w:ascii="宋体" w:hAnsi="宋体" w:eastAsia="宋体" w:cs="宋体"/>
          <w:color w:val="000"/>
          <w:sz w:val="28"/>
          <w:szCs w:val="28"/>
        </w:rPr>
        <w:t xml:space="preserve">一、非公有制企业党工共建工作现状</w:t>
      </w:r>
    </w:p>
    <w:p>
      <w:pPr>
        <w:ind w:left="0" w:right="0" w:firstLine="560"/>
        <w:spacing w:before="450" w:after="450" w:line="312" w:lineRule="auto"/>
      </w:pPr>
      <w:r>
        <w:rPr>
          <w:rFonts w:ascii="宋体" w:hAnsi="宋体" w:eastAsia="宋体" w:cs="宋体"/>
          <w:color w:val="000"/>
          <w:sz w:val="28"/>
          <w:szCs w:val="28"/>
        </w:rPr>
        <w:t xml:space="preserve">目前，全县共有工会组织258家，会员36209人。其中乡镇</w:t>
      </w:r>
    </w:p>
    <w:p>
      <w:pPr>
        <w:ind w:left="0" w:right="0" w:firstLine="560"/>
        <w:spacing w:before="450" w:after="450" w:line="312" w:lineRule="auto"/>
      </w:pPr>
      <w:r>
        <w:rPr>
          <w:rFonts w:ascii="宋体" w:hAnsi="宋体" w:eastAsia="宋体" w:cs="宋体"/>
          <w:color w:val="000"/>
          <w:sz w:val="28"/>
          <w:szCs w:val="28"/>
        </w:rPr>
        <w:t xml:space="preserve">工会23家，社区工会4家，系统工会8家，直属工会13家，集体及非公企业工会205家（非公企业党支部161家，党建联络员80名），村级工会5家，涵盖法人单位399家，共有工会小组802家，基本实现了乡镇、社区、系统工会组织全覆盖。</w:t>
      </w:r>
    </w:p>
    <w:p>
      <w:pPr>
        <w:ind w:left="0" w:right="0" w:firstLine="560"/>
        <w:spacing w:before="450" w:after="450" w:line="312" w:lineRule="auto"/>
      </w:pPr>
      <w:r>
        <w:rPr>
          <w:rFonts w:ascii="宋体" w:hAnsi="宋体" w:eastAsia="宋体" w:cs="宋体"/>
          <w:color w:val="000"/>
          <w:sz w:val="28"/>
          <w:szCs w:val="28"/>
        </w:rPr>
        <w:t xml:space="preserve">二、党工共建工作一些好的做法  “党建带动工建、工建服务党建，党工共建”，是新的历史条件下非公有制企业党的建设和工会建设的有效工作机制。健全完善这一机制，对于加强党对企业工会组建工作的领导，充分发挥工会作为群众性组织的独特优势，实现党工组织优势互补、良性互动，全面提高非公有制企业“党工共建”工作水平，有着重要意义，我们重视从以下几方面做好这项工作：</w:t>
      </w:r>
    </w:p>
    <w:p>
      <w:pPr>
        <w:ind w:left="0" w:right="0" w:firstLine="560"/>
        <w:spacing w:before="450" w:after="450" w:line="312" w:lineRule="auto"/>
      </w:pPr>
      <w:r>
        <w:rPr>
          <w:rFonts w:ascii="宋体" w:hAnsi="宋体" w:eastAsia="宋体" w:cs="宋体"/>
          <w:color w:val="000"/>
          <w:sz w:val="28"/>
          <w:szCs w:val="28"/>
        </w:rPr>
        <w:t xml:space="preserve">（一）共同加强组织领导  1.建立健全领导机构。各级党委把非公有制企业党工共建工作摆上了重要议事日程，纳入党的建设总体规划和工作考核体系，建立健全了党工共建领导小组，及时研究和协调解决工会组建工作中遇到的问题，认真抓好落实。2.落实工作责任。各级党委主要负责人履行党工共建第一责任人职责，工会主席作为直接负责人承担具体落实责任，推动把非公有制企业党建、工建工作列为考核党委领导班子工作实际的重要内容，作为选拨任用干部、评比表彰先进的一个重要条件。3.加强工作指导。各级党委组织部门和工会共同研究出台推进党工共建的指导性、规范性文件，共同召开会议部署推动，抓好典型示范带动，做到党建与工建一同部署、一同检查、一同考核、一同总结，建立了工作目标责任制，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（二）共同建立制度规范  1.建立健全联席会议制度。联席会议制度一般由党委统一领导、组织部门牵头，工会、人社、工信等相关单位为成员单位，办公室设在工会。会议成员单位根据工作需要定期或不定期召开会议，就具体工作安排、工作进展和活动开展等方面的情况沟通协调，谋划推动工作。各成员单位要明确分工，落实责任，通过信息共享、整合资源、配套联动，形成各负其责、齐抓共管的合力。</w:t>
      </w:r>
    </w:p>
    <w:p>
      <w:pPr>
        <w:ind w:left="0" w:right="0" w:firstLine="560"/>
        <w:spacing w:before="450" w:after="450" w:line="312" w:lineRule="auto"/>
      </w:pPr>
      <w:r>
        <w:rPr>
          <w:rFonts w:ascii="宋体" w:hAnsi="宋体" w:eastAsia="宋体" w:cs="宋体"/>
          <w:color w:val="000"/>
          <w:sz w:val="28"/>
          <w:szCs w:val="28"/>
        </w:rPr>
        <w:t xml:space="preserve">2.组织联建制度。在推进党工组织建设工作中，按照“哪里</w:t>
      </w:r>
    </w:p>
    <w:p>
      <w:pPr>
        <w:ind w:left="0" w:right="0" w:firstLine="560"/>
        <w:spacing w:before="450" w:after="450" w:line="312" w:lineRule="auto"/>
      </w:pPr>
      <w:r>
        <w:rPr>
          <w:rFonts w:ascii="宋体" w:hAnsi="宋体" w:eastAsia="宋体" w:cs="宋体"/>
          <w:color w:val="000"/>
          <w:sz w:val="28"/>
          <w:szCs w:val="28"/>
        </w:rPr>
        <w:t xml:space="preserve">有党员，哪里就有党组织”、“哪里有职工，哪里就要建立工会组织”的要求，明确规定具备条件的非公有制企业同步建立党工组织。对已建党组织未建工会的企业，党组织要积极发挥主导作用，充分发动党员职工带头依法组织和参加工会。对已建工会组织未建党组织的企业，通过配齐党建工作指导员帮助开展推荐入党积极分子、培养、发展优秀骨干入党工作，为建立党组织创造条件。对规模较小、不具备单独建立党组织和工会组织条件的，根据地域相邻、行业相近的原则，采取联合、挂靠等多种形式，组建区域性或行业性联合工会组织和联合党支部。国有、集体企业改制，同步做好工会组织的整顿、重建工作，坚决依法纠正企业在改革改制中撤并工会组织、把工会工作机构合并到党建工作部或其他工作部的错误做法。3.建立联合督查制度。督查工作是保证党工共建机制有效落实的重要环节和有效抓手。各级党委组织部门和工会组织，定期对党工共建工作进展情况开展督查，及时研究调度、发现解决遇到的困难和问题，提出针对性意见和建议，确保各项工作落到实处。4.建立考核激励制度。党委组织部门和工会协商制定党工共建工作考核内容、考核标准，定期表彰先进，并把开展党工共建工作纳入考核各单位工作实际的重要内容，作为评先选优的重要依据。对措施不力、进展缓慢的要帮助整改。</w:t>
      </w:r>
    </w:p>
    <w:p>
      <w:pPr>
        <w:ind w:left="0" w:right="0" w:firstLine="560"/>
        <w:spacing w:before="450" w:after="450" w:line="312" w:lineRule="auto"/>
      </w:pPr>
      <w:r>
        <w:rPr>
          <w:rFonts w:ascii="宋体" w:hAnsi="宋体" w:eastAsia="宋体" w:cs="宋体"/>
          <w:color w:val="000"/>
          <w:sz w:val="28"/>
          <w:szCs w:val="28"/>
        </w:rPr>
        <w:t xml:space="preserve">（三）共同利用各项资源  党工组织共同推进党工建设信息、阵地等资源的优化整合，实现互补共享。通过“基层组织建设情况通报”、“信息交流”、“工作通报”等方式，党委组织部门把已建党组织尚未建立工会组织的企业和党的建设情况及时向工会通报，工会则把已建立工会组织且又具备建立党组织条件的企业和工会工作情况及时向党委组织部门反映，推动党工共建协调发展。党的舆论宣传阵地与工会组织的舆论宣传阵地紧密配合，共同宣传党工共建的先进典型。企业党员活动室和职工活动室共同建设、共同使用。</w:t>
      </w:r>
    </w:p>
    <w:p>
      <w:pPr>
        <w:ind w:left="0" w:right="0" w:firstLine="560"/>
        <w:spacing w:before="450" w:after="450" w:line="312" w:lineRule="auto"/>
      </w:pPr>
      <w:r>
        <w:rPr>
          <w:rFonts w:ascii="宋体" w:hAnsi="宋体" w:eastAsia="宋体" w:cs="宋体"/>
          <w:color w:val="000"/>
          <w:sz w:val="28"/>
          <w:szCs w:val="28"/>
        </w:rPr>
        <w:t xml:space="preserve">三、党工共建工作中存在的问题  1.非公企业党工组织组建难，基层工会作用发挥不够明显。</w:t>
      </w:r>
    </w:p>
    <w:p>
      <w:pPr>
        <w:ind w:left="0" w:right="0" w:firstLine="560"/>
        <w:spacing w:before="450" w:after="450" w:line="312" w:lineRule="auto"/>
      </w:pPr>
      <w:r>
        <w:rPr>
          <w:rFonts w:ascii="宋体" w:hAnsi="宋体" w:eastAsia="宋体" w:cs="宋体"/>
          <w:color w:val="000"/>
          <w:sz w:val="28"/>
          <w:szCs w:val="28"/>
        </w:rPr>
        <w:t xml:space="preserve">非公企业业主对党工组织建设的认识不够明确，对建立党工组织组织缺乏自觉性和责任感。即使已建立党工组织的非公企业，工会工作开展还不够正常。2.全县党工共建工作的发展不够平衡，有些地方开展的好，工作相对领先，有些地方开展较慢，和开展较好的地方存在一定差距，工作整体上平衡度不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要发挥党建带工建的主导作用。每一个具备条件的非公有制经济组织，都要单独或联合建立党的基层组织；每一个非公有制经济组织中的党组织，都要按照有利于开展党的活动，有利于促进企业的发展，有利于保护职工合法权益的原则开展工作。特别要关注那些面广量大、尚不具备建立党组织条件的非公有制  经济组织，通过选派党建联络员、有计划地输送党员等措施扩大党的工作覆盖面。非公有制经济组织中的党组织要认真履行“依靠、领导、支持”工会工作的政治责任，定期研究解决工会工作中的重要问题。要重视工会干部的培养、选拔和使用，帮助工会配强、建好领导班子，支持工会组织按照《工会法》和《中国工会章程》独立自主开展工作。</w:t>
      </w:r>
    </w:p>
    <w:p>
      <w:pPr>
        <w:ind w:left="0" w:right="0" w:firstLine="560"/>
        <w:spacing w:before="450" w:after="450" w:line="312" w:lineRule="auto"/>
      </w:pPr>
      <w:r>
        <w:rPr>
          <w:rFonts w:ascii="宋体" w:hAnsi="宋体" w:eastAsia="宋体" w:cs="宋体"/>
          <w:color w:val="000"/>
          <w:sz w:val="28"/>
          <w:szCs w:val="28"/>
        </w:rPr>
        <w:t xml:space="preserve">二是要发挥工会组织的能动作用。按照“扩大覆盖面，增强凝聚力”的要求和“组织起来，切实维权”的工作方针，立足企业，面向职工，努力做好建会工作。对那些暂不具备建立党组织的企业，可先行建立工会组织，为党组织的建立奠定基础。工会组织要通过自己卓有成效的工作，来增强自身的凝聚力。</w:t>
      </w:r>
    </w:p>
    <w:p>
      <w:pPr>
        <w:ind w:left="0" w:right="0" w:firstLine="560"/>
        <w:spacing w:before="450" w:after="450" w:line="312" w:lineRule="auto"/>
      </w:pPr>
      <w:r>
        <w:rPr>
          <w:rFonts w:ascii="宋体" w:hAnsi="宋体" w:eastAsia="宋体" w:cs="宋体"/>
          <w:color w:val="000"/>
          <w:sz w:val="28"/>
          <w:szCs w:val="28"/>
        </w:rPr>
        <w:t xml:space="preserve">三是要发挥党工共建的互动作用。要实现互动作用，就需要在机制创新、优势互补上下功夫。坚持工作规划合起来研究、工作任务合起来部署、发挥作用形成合力，不断增强党工共建的协调性，形成资源共享、组织共建、工作共抓的工作格局。</w:t>
      </w:r>
    </w:p>
    <w:p>
      <w:pPr>
        <w:ind w:left="0" w:right="0" w:firstLine="560"/>
        <w:spacing w:before="450" w:after="450" w:line="312" w:lineRule="auto"/>
      </w:pPr>
      <w:r>
        <w:rPr>
          <w:rFonts w:ascii="宋体" w:hAnsi="宋体" w:eastAsia="宋体" w:cs="宋体"/>
          <w:color w:val="000"/>
          <w:sz w:val="28"/>
          <w:szCs w:val="28"/>
        </w:rPr>
        <w:t xml:space="preserve">非公企业党工组织组建是一项经常性、基础性的工作，必须</w:t>
      </w:r>
    </w:p>
    <w:p>
      <w:pPr>
        <w:ind w:left="0" w:right="0" w:firstLine="560"/>
        <w:spacing w:before="450" w:after="450" w:line="312" w:lineRule="auto"/>
      </w:pPr>
      <w:r>
        <w:rPr>
          <w:rFonts w:ascii="宋体" w:hAnsi="宋体" w:eastAsia="宋体" w:cs="宋体"/>
          <w:color w:val="000"/>
          <w:sz w:val="28"/>
          <w:szCs w:val="28"/>
        </w:rPr>
        <w:t xml:space="preserve">建立健全推动工作的长效机制，常抓不懈。各级工会要适应形势发展，在实践中探索总结党工共建、目标责任考核等一系列行之有效的制度机制，进一步推动党工组建工作，夯实党工工作基础，不断推动我县非公企业党工共建工作创新发展。篇五：党政工共建＂教工之家＂工作报告</w:t>
      </w:r>
    </w:p>
    <w:p>
      <w:pPr>
        <w:ind w:left="0" w:right="0" w:firstLine="560"/>
        <w:spacing w:before="450" w:after="450" w:line="312" w:lineRule="auto"/>
      </w:pPr>
      <w:r>
        <w:rPr>
          <w:rFonts w:ascii="宋体" w:hAnsi="宋体" w:eastAsia="宋体" w:cs="宋体"/>
          <w:color w:val="000"/>
          <w:sz w:val="28"/>
          <w:szCs w:val="28"/>
        </w:rPr>
        <w:t xml:space="preserve">党政工共建教工之家工作报告</w:t>
      </w:r>
    </w:p>
    <w:p>
      <w:pPr>
        <w:ind w:left="0" w:right="0" w:firstLine="560"/>
        <w:spacing w:before="450" w:after="450" w:line="312" w:lineRule="auto"/>
      </w:pPr>
      <w:r>
        <w:rPr>
          <w:rFonts w:ascii="宋体" w:hAnsi="宋体" w:eastAsia="宋体" w:cs="宋体"/>
          <w:color w:val="000"/>
          <w:sz w:val="28"/>
          <w:szCs w:val="28"/>
        </w:rPr>
        <w:t xml:space="preserve">莆田六中校长室（2024年2月22日）</w:t>
      </w:r>
    </w:p>
    <w:p>
      <w:pPr>
        <w:ind w:left="0" w:right="0" w:firstLine="560"/>
        <w:spacing w:before="450" w:after="450" w:line="312" w:lineRule="auto"/>
      </w:pPr>
      <w:r>
        <w:rPr>
          <w:rFonts w:ascii="宋体" w:hAnsi="宋体" w:eastAsia="宋体" w:cs="宋体"/>
          <w:color w:val="000"/>
          <w:sz w:val="28"/>
          <w:szCs w:val="28"/>
        </w:rPr>
        <w:t xml:space="preserve">在我校管理体制中，民主管理和行政管理这两个方面，从本质上说，其目标是完全一致的，都是为了把学校办成省示范性高中，但两者也有差异，应该互相补充，互相协调，统一到以人为本的原则上。开展党政工共建教工之家活动，是促使全心全意依靠教职工办学的根本指导思想全面落实到学校的各项管理工作之中的好载体，抓紧抓好这项活动是学校党政工共同的责任。我们的学校管理就是通过教工之家的共建活动，以信念凝聚人；情感疑聚人，待遇疑聚人，把全校教职工团结在党支部周围，创造一个校兴我荣，团结奋进的氛围。一年来，学校行政依据《关于开展党政工共建教工之家活动的通知》，认真履行共建活动中应当承担的职责，积极、主动配合党支部和学校工会，努力促进建家工件的落实。</w:t>
      </w:r>
    </w:p>
    <w:p>
      <w:pPr>
        <w:ind w:left="0" w:right="0" w:firstLine="560"/>
        <w:spacing w:before="450" w:after="450" w:line="312" w:lineRule="auto"/>
      </w:pPr>
      <w:r>
        <w:rPr>
          <w:rFonts w:ascii="宋体" w:hAnsi="宋体" w:eastAsia="宋体" w:cs="宋体"/>
          <w:color w:val="000"/>
          <w:sz w:val="28"/>
          <w:szCs w:val="28"/>
        </w:rPr>
        <w:t xml:space="preserve">一、把建家活动作为学校管理的重要工作来抓</w:t>
      </w:r>
    </w:p>
    <w:p>
      <w:pPr>
        <w:ind w:left="0" w:right="0" w:firstLine="560"/>
        <w:spacing w:before="450" w:after="450" w:line="312" w:lineRule="auto"/>
      </w:pPr>
      <w:r>
        <w:rPr>
          <w:rFonts w:ascii="宋体" w:hAnsi="宋体" w:eastAsia="宋体" w:cs="宋体"/>
          <w:color w:val="000"/>
          <w:sz w:val="28"/>
          <w:szCs w:val="28"/>
        </w:rPr>
        <w:t xml:space="preserve">1、把建家活动列入工作计划，摆上议事日程。建家活动的主要内容实质上都属于学校管理的组成部份，因此在我们学校工作计划里，都得到反映。重点内容，如教师的培训、培养工作还制订了专门的规划。在建家活动中，我们重视工会办公场所、职工活动场地的建设，设置专门的工会办公室，建立了教工阅览室、文娱活动室等专门的活动室。为了加强管理，凡涉及共建教工之家的活动，学校行政都能从人力、财力、物力等方面提供支持，该派人的派人，该派车的派车、该拨款的就拨款。</w:t>
      </w:r>
    </w:p>
    <w:p>
      <w:pPr>
        <w:ind w:left="0" w:right="0" w:firstLine="560"/>
        <w:spacing w:before="450" w:after="450" w:line="312" w:lineRule="auto"/>
      </w:pPr>
      <w:r>
        <w:rPr>
          <w:rFonts w:ascii="宋体" w:hAnsi="宋体" w:eastAsia="宋体" w:cs="宋体"/>
          <w:color w:val="000"/>
          <w:sz w:val="28"/>
          <w:szCs w:val="28"/>
        </w:rPr>
        <w:t xml:space="preserve">二、在学校的改革和发展中，自觉维护教职工的合法权益。</w:t>
      </w:r>
    </w:p>
    <w:p>
      <w:pPr>
        <w:ind w:left="0" w:right="0" w:firstLine="560"/>
        <w:spacing w:before="450" w:after="450" w:line="312" w:lineRule="auto"/>
      </w:pPr>
      <w:r>
        <w:rPr>
          <w:rFonts w:ascii="宋体" w:hAnsi="宋体" w:eastAsia="宋体" w:cs="宋体"/>
          <w:color w:val="000"/>
          <w:sz w:val="28"/>
          <w:szCs w:val="28"/>
        </w:rPr>
        <w:t xml:space="preserve">1、在研究制订和出台学校教育改革与发展规划，各种涉及教职工切身利益的改革方案和措施时，都能吸收校工会负责人参加，有些专项工作如职称评聘小组、集资建房领导小组、医疗费用补贴评议小组也都有工会负责人或教职工代表参加。凡重大议案如创建示范性高中规划、分房方案、教师队伍建设规划、教职工聘任方案，校内津贴方案和课程教学改革方案等等，都主动提交教代会审议，充分听取教职工代表的意见和建议吸纳合理化建设，协调各方面的要求，调整修改方案和措施，使教职工的合法权益都能得到保护，例如，为维护老教师的经济利益，在审议校内津工资方案时，我们吸纳了增设教龄工资和职称工资的建议。使这些方案既能推动教育改革，促进学校发展，又能体现广大教职工的根本利益。从而，把学校的工作思路变为教职工的自觉行动。</w:t>
      </w:r>
    </w:p>
    <w:p>
      <w:pPr>
        <w:ind w:left="0" w:right="0" w:firstLine="560"/>
        <w:spacing w:before="450" w:after="450" w:line="312" w:lineRule="auto"/>
      </w:pPr>
      <w:r>
        <w:rPr>
          <w:rFonts w:ascii="宋体" w:hAnsi="宋体" w:eastAsia="宋体" w:cs="宋体"/>
          <w:color w:val="000"/>
          <w:sz w:val="28"/>
          <w:szCs w:val="28"/>
        </w:rPr>
        <w:t xml:space="preserve">2、努力为教职工解决具体困难和问题。一是逐年提高教职工的待遇；二是解决教师实际困难，去年为急病重病教职工解决医疗费用2．5万元；三是做好离退休教职工工作，及时为退休教职工办理好退休手续和安置工作，全面落实离退休人员的各项待遇，做好离退休人员的走访慰问工作；从各个方面为教职工多办实事多做好事，稳定教职工队伍，把广大教职工的主人翁积极性引导到更好地完成三育人任务上来。</w:t>
      </w:r>
    </w:p>
    <w:p>
      <w:pPr>
        <w:ind w:left="0" w:right="0" w:firstLine="560"/>
        <w:spacing w:before="450" w:after="450" w:line="312" w:lineRule="auto"/>
      </w:pPr>
      <w:r>
        <w:rPr>
          <w:rFonts w:ascii="宋体" w:hAnsi="宋体" w:eastAsia="宋体" w:cs="宋体"/>
          <w:color w:val="000"/>
          <w:sz w:val="28"/>
          <w:szCs w:val="28"/>
        </w:rPr>
        <w:t xml:space="preserve">三、尊重教职工的主人翁地位  l、主动配合党支部和工会开好教代会。要落实教职工的主人翁地位，贯彻全心全意依靠教职工办学的指导方针，促进学校民主管理工作的规范化、制度他、正常化就必须健全以教师为主体的教职工代表大会制度。学校校务会议每年都将教代会工作纳入学技学年工作计划，学校行政将会议各项经费列入财务预算、开支都能得到保证。教代会筹备期间，学校行政能向党支部和工会提出大会中心议题的建议，认真起草学校工作报告，拟好提交大会审议的方案，并通过多种渠道征求意见，对工作报告和有关方案进行修订。大会期间，校长向大会报告学校工作，有关负责人作议案的说明报告，学校领导分头参加代表团的讨论，听取代表意见，并对工作报告和方案进一步修改，校长、副校长还在大会上述职，诚恳地接受代表们的评议。大会闭幕后，学校积极宣传大会精神，组织各部门贯彻和落实大会的各项决议。我们尊重支持教代会行使职权，凡教代会评议通过的议案认真贯彻，决定推迟实施的议案，继续做好前期准备，否决的议案决不实施；而是另起炉灶，重新论证。</w:t>
      </w:r>
    </w:p>
    <w:p>
      <w:pPr>
        <w:ind w:left="0" w:right="0" w:firstLine="560"/>
        <w:spacing w:before="450" w:after="450" w:line="312" w:lineRule="auto"/>
      </w:pPr>
      <w:r>
        <w:rPr>
          <w:rFonts w:ascii="宋体" w:hAnsi="宋体" w:eastAsia="宋体" w:cs="宋体"/>
          <w:color w:val="000"/>
          <w:sz w:val="28"/>
          <w:szCs w:val="28"/>
        </w:rPr>
        <w:t xml:space="preserve">2、主动推行校务公开。校务公开是推进依法治校，加强学校内部管理的重要措施。是从源头上预防和治理腐败的治本之策。有利于加强教职工的民主监督。推进学校党风谦政建设，有利于密切学校的党群、干群、校群关系，调动教职工三育人的积极性和社会各界支持办学的积极性，有利于促进学校改革、发展和稳定，推动教育事业的更好发展。我校历来都比较重视这项工作；已经形成了党支部领导；党政工齐抓共管理，工会监督；各处室各负其职，教代会主动配合，教职工积极参与的工作机制。我们以教代会作为实行校务公开的基本形式，采取各种形式配合，进行校务公开，还建立工件责任制；突出工件重点，抓好关键环节，努力提高校务公开的质量，做到真正公开，保证真实，加强监督，务求实效。一年来，通过开展党政工共建教工之家活动，促进了建工作走上正常化、规范化轨道，从而进-步落实全心全意依靠教职工办学的根本指导方针，推进了教职工队伍建，学校民主建设，调动了广大教职工的主人翁积极性，教育教学质量稳步提高，正在向省级示范性高中的新目标作最后冲刺。</w:t>
      </w:r>
    </w:p>
    <w:p>
      <w:pPr>
        <w:ind w:left="0" w:right="0" w:firstLine="560"/>
        <w:spacing w:before="450" w:after="450" w:line="312" w:lineRule="auto"/>
      </w:pPr>
      <w:r>
        <w:rPr>
          <w:rFonts w:ascii="宋体" w:hAnsi="宋体" w:eastAsia="宋体" w:cs="宋体"/>
          <w:color w:val="000"/>
          <w:sz w:val="28"/>
          <w:szCs w:val="28"/>
        </w:rPr>
        <w:t xml:space="preserve">党政工共建教工之家工作报告</w:t>
      </w:r>
    </w:p>
    <w:p>
      <w:pPr>
        <w:ind w:left="0" w:right="0" w:firstLine="560"/>
        <w:spacing w:before="450" w:after="450" w:line="312" w:lineRule="auto"/>
      </w:pPr>
      <w:r>
        <w:rPr>
          <w:rFonts w:ascii="宋体" w:hAnsi="宋体" w:eastAsia="宋体" w:cs="宋体"/>
          <w:color w:val="000"/>
          <w:sz w:val="28"/>
          <w:szCs w:val="28"/>
        </w:rPr>
        <w:t xml:space="preserve">莆田六中党支部（2024年3月21日）在市区总工会和教育工会的多方关心、大力支持、精心指导、鼓励鞭策下，我校党政工共建教工之家做了大量的工作，取得显著的成效。</w:t>
      </w:r>
    </w:p>
    <w:p>
      <w:pPr>
        <w:ind w:left="0" w:right="0" w:firstLine="560"/>
        <w:spacing w:before="450" w:after="450" w:line="312" w:lineRule="auto"/>
      </w:pPr>
      <w:r>
        <w:rPr>
          <w:rFonts w:ascii="宋体" w:hAnsi="宋体" w:eastAsia="宋体" w:cs="宋体"/>
          <w:color w:val="000"/>
          <w:sz w:val="28"/>
          <w:szCs w:val="28"/>
        </w:rPr>
        <w:t xml:space="preserve">党支部在共建中做了以下几个方面的工作：</w:t>
      </w:r>
    </w:p>
    <w:p>
      <w:pPr>
        <w:ind w:left="0" w:right="0" w:firstLine="560"/>
        <w:spacing w:before="450" w:after="450" w:line="312" w:lineRule="auto"/>
      </w:pPr>
      <w:r>
        <w:rPr>
          <w:rFonts w:ascii="宋体" w:hAnsi="宋体" w:eastAsia="宋体" w:cs="宋体"/>
          <w:color w:val="000"/>
          <w:sz w:val="28"/>
          <w:szCs w:val="28"/>
        </w:rPr>
        <w:t xml:space="preserve">（1）建好班子，保证工会干部任职期间待遇的落实。支委会认真推选优秀的教</w:t>
      </w:r>
    </w:p>
    <w:p>
      <w:pPr>
        <w:ind w:left="0" w:right="0" w:firstLine="560"/>
        <w:spacing w:before="450" w:after="450" w:line="312" w:lineRule="auto"/>
      </w:pPr>
      <w:r>
        <w:rPr>
          <w:rFonts w:ascii="宋体" w:hAnsi="宋体" w:eastAsia="宋体" w:cs="宋体"/>
          <w:color w:val="000"/>
          <w:sz w:val="28"/>
          <w:szCs w:val="28"/>
        </w:rPr>
        <w:t xml:space="preserve">职工，上报主管部门，按干部管理权限考核任命工会干部。工会主席都安排为支委，当然参加支委会，副主席享受学校中层正职待遇，参加校务会。工会委员会任期届满，按时必选，工会委员一有变动，及时充实。工会委员会健全，积极性高，能围绕党的中心和学校任务独立地开展各项活动。（2）开好教代会。教代会坚持每年开一次，形成制度。严格按规定要求进行，程序规范。准备充分，中心议题明确，做出的决议有群众基础，体现民主。每一次教代会，都有力地推动学校的工作，如上届会议通过的校园津贴改革方案，开始实施后，学校更加充满微生机活力。代表测评校级领导，密切了干群关系，增强教工对领导的信任感。</w:t>
      </w:r>
    </w:p>
    <w:p>
      <w:pPr>
        <w:ind w:left="0" w:right="0" w:firstLine="560"/>
        <w:spacing w:before="450" w:after="450" w:line="312" w:lineRule="auto"/>
      </w:pPr>
      <w:r>
        <w:rPr>
          <w:rFonts w:ascii="宋体" w:hAnsi="宋体" w:eastAsia="宋体" w:cs="宋体"/>
          <w:color w:val="000"/>
          <w:sz w:val="28"/>
          <w:szCs w:val="28"/>
        </w:rPr>
        <w:t xml:space="preserve">（3）抓好校务公开。学校的工程建设项目由芙蓉基金会全面负责外，大宗物品采购、招生、收费、职称、评先、住房、福利等等都公开，教职工真正成为学校的主人，知校情，明校政，参与管理，参与监督。学校的事就是自己的事，成绩共有，困难共担，福利共享，民主氛围浓厚，大家积极性和创造性充分发挥。</w:t>
      </w:r>
    </w:p>
    <w:p>
      <w:pPr>
        <w:ind w:left="0" w:right="0" w:firstLine="560"/>
        <w:spacing w:before="450" w:after="450" w:line="312" w:lineRule="auto"/>
      </w:pPr>
      <w:r>
        <w:rPr>
          <w:rFonts w:ascii="宋体" w:hAnsi="宋体" w:eastAsia="宋体" w:cs="宋体"/>
          <w:color w:val="000"/>
          <w:sz w:val="28"/>
          <w:szCs w:val="28"/>
        </w:rPr>
        <w:t xml:space="preserve">（4）做好思想政治工作。组织工会法、教师法、教育法、素质教育、创新教育、全教会精神、江总书记《关于教育问题的谈话》等专题学习，用科学理论武装教职工，增强他们热爱、忠诚、献身人民教育事业的使命感。开展师德教育，进行师风检查，增强他们教书育人、为人师表的责任意识。我们还将帮助教工解决实际困难与思想工作结合起来。为教工的家属子女升学就业介绍联系，为教师的职称职数奔走反映，为患病教工寻医求药奔走。用信念、情感、待遇凝聚教职工。</w:t>
      </w:r>
    </w:p>
    <w:p>
      <w:pPr>
        <w:ind w:left="0" w:right="0" w:firstLine="560"/>
        <w:spacing w:before="450" w:after="450" w:line="312" w:lineRule="auto"/>
      </w:pPr>
      <w:r>
        <w:rPr>
          <w:rFonts w:ascii="宋体" w:hAnsi="宋体" w:eastAsia="宋体" w:cs="宋体"/>
          <w:color w:val="000"/>
          <w:sz w:val="28"/>
          <w:szCs w:val="28"/>
        </w:rPr>
        <w:t xml:space="preserve">由于党政工携手共建，教职工拧成一股绳，心往一处想，劲往一处使。教育工作，教职工全员到位，人人都当德育工作者；学校的教学任务靠教师起主导作用完成，后勤职工也起保障服务作用；学校的改革得到教职工的支持，学校的建设教职工参与，学校的发展，教职工成了主力军。</w:t>
      </w:r>
    </w:p>
    <w:p>
      <w:pPr>
        <w:ind w:left="0" w:right="0" w:firstLine="560"/>
        <w:spacing w:before="450" w:after="450" w:line="312" w:lineRule="auto"/>
      </w:pPr>
      <w:r>
        <w:rPr>
          <w:rFonts w:ascii="宋体" w:hAnsi="宋体" w:eastAsia="宋体" w:cs="宋体"/>
          <w:color w:val="000"/>
          <w:sz w:val="28"/>
          <w:szCs w:val="28"/>
        </w:rPr>
        <w:t xml:space="preserve">党政工共建教工之家是一项新的工程我们虽做了大量工作，也取得显著成效，但新时期新形势提出更新更高的要求，我们一定认真总结经验，不断赋予新内容，使它显现出更强的生命力。</w:t>
      </w:r>
    </w:p>
    <w:p>
      <w:pPr>
        <w:ind w:left="0" w:right="0" w:firstLine="560"/>
        <w:spacing w:before="450" w:after="450" w:line="312" w:lineRule="auto"/>
      </w:pPr>
      <w:r>
        <w:rPr>
          <w:rFonts w:ascii="宋体" w:hAnsi="宋体" w:eastAsia="宋体" w:cs="宋体"/>
          <w:color w:val="000"/>
          <w:sz w:val="28"/>
          <w:szCs w:val="28"/>
        </w:rPr>
        <w:t xml:space="preserve">以上汇报，恳请各位领导批评指正。</w:t>
      </w:r>
    </w:p>
    <w:p>
      <w:pPr>
        <w:ind w:left="0" w:right="0" w:firstLine="560"/>
        <w:spacing w:before="450" w:after="450" w:line="312" w:lineRule="auto"/>
      </w:pPr>
      <w:r>
        <w:rPr>
          <w:rFonts w:ascii="宋体" w:hAnsi="宋体" w:eastAsia="宋体" w:cs="宋体"/>
          <w:color w:val="000"/>
          <w:sz w:val="28"/>
          <w:szCs w:val="28"/>
        </w:rPr>
        <w:t xml:space="preserve">党政工共建教工之家工作报告</w:t>
      </w:r>
    </w:p>
    <w:p>
      <w:pPr>
        <w:ind w:left="0" w:right="0" w:firstLine="560"/>
        <w:spacing w:before="450" w:after="450" w:line="312" w:lineRule="auto"/>
      </w:pPr>
      <w:r>
        <w:rPr>
          <w:rFonts w:ascii="宋体" w:hAnsi="宋体" w:eastAsia="宋体" w:cs="宋体"/>
          <w:color w:val="000"/>
          <w:sz w:val="28"/>
          <w:szCs w:val="28"/>
        </w:rPr>
        <w:t xml:space="preserve">莆田六中党支部（2024年4月29日）</w:t>
      </w:r>
    </w:p>
    <w:p>
      <w:pPr>
        <w:ind w:left="0" w:right="0" w:firstLine="560"/>
        <w:spacing w:before="450" w:after="450" w:line="312" w:lineRule="auto"/>
      </w:pPr>
      <w:r>
        <w:rPr>
          <w:rFonts w:ascii="宋体" w:hAnsi="宋体" w:eastAsia="宋体" w:cs="宋体"/>
          <w:color w:val="000"/>
          <w:sz w:val="28"/>
          <w:szCs w:val="28"/>
        </w:rPr>
        <w:t xml:space="preserve">开展党政工共建教工之家活动，是促使全心全意依靠教职工办学的根本指导思想全面落实到学校的各项管理工作之中的好载体，抓紧抓好这项活动是学校党政工共同的责任。我们的学校管理就是通过教工之家的共建活动，以信念凝聚人；情感疑聚人，待遇疑聚人，把全校教职工团结在党支部周围，创造一个校兴我荣，团结奋进的氛围。</w:t>
      </w:r>
    </w:p>
    <w:p>
      <w:pPr>
        <w:ind w:left="0" w:right="0" w:firstLine="560"/>
        <w:spacing w:before="450" w:after="450" w:line="312" w:lineRule="auto"/>
      </w:pPr>
      <w:r>
        <w:rPr>
          <w:rFonts w:ascii="宋体" w:hAnsi="宋体" w:eastAsia="宋体" w:cs="宋体"/>
          <w:color w:val="000"/>
          <w:sz w:val="28"/>
          <w:szCs w:val="28"/>
        </w:rPr>
        <w:t xml:space="preserve">党支部在共建中做了以下几个方面的工作：</w:t>
      </w:r>
    </w:p>
    <w:p>
      <w:pPr>
        <w:ind w:left="0" w:right="0" w:firstLine="560"/>
        <w:spacing w:before="450" w:after="450" w:line="312" w:lineRule="auto"/>
      </w:pPr>
      <w:r>
        <w:rPr>
          <w:rFonts w:ascii="宋体" w:hAnsi="宋体" w:eastAsia="宋体" w:cs="宋体"/>
          <w:color w:val="000"/>
          <w:sz w:val="28"/>
          <w:szCs w:val="28"/>
        </w:rPr>
        <w:t xml:space="preserve">1、营造“民主之家”。</w:t>
      </w:r>
    </w:p>
    <w:p>
      <w:pPr>
        <w:ind w:left="0" w:right="0" w:firstLine="560"/>
        <w:spacing w:before="450" w:after="450" w:line="312" w:lineRule="auto"/>
      </w:pPr>
      <w:r>
        <w:rPr>
          <w:rFonts w:ascii="宋体" w:hAnsi="宋体" w:eastAsia="宋体" w:cs="宋体"/>
          <w:color w:val="000"/>
          <w:sz w:val="28"/>
          <w:szCs w:val="28"/>
        </w:rPr>
        <w:t xml:space="preserve">适应新形势的需要，加强民主的管理意识，切实维护好教职工的权益，教育、组织和带领广大教职工推动和促进我校教育改革的进程。充分发挥教职工参政议政、当家作主的水平和积极性，营造“民主之家”的氛围。教代会是民主管理的基本形</w:t>
      </w:r>
    </w:p>
    <w:p>
      <w:pPr>
        <w:ind w:left="0" w:right="0" w:firstLine="560"/>
        <w:spacing w:before="450" w:after="450" w:line="312" w:lineRule="auto"/>
      </w:pPr>
      <w:r>
        <w:rPr>
          <w:rFonts w:ascii="宋体" w:hAnsi="宋体" w:eastAsia="宋体" w:cs="宋体"/>
          <w:color w:val="000"/>
          <w:sz w:val="28"/>
          <w:szCs w:val="28"/>
        </w:rPr>
        <w:t xml:space="preserve">式、是教职工主人翁地位的体现和保证。充分发挥教代会的作用，对改革方案、发展方向，合同的具体条款及操作程序，加强工会的源头维护教代会参与确定学校的办学目标，办学方针，参与讨论和制定学校发展规划，工作计划与各项改革方案，审议学校的财务预决算等。同时讨论和通过相应的规章制度、条例和规定。比如上届教代会通过的《莆田六中教职工量化考核标准》。教代会每年对学校领导干部的办学指导思想，贯彻方针政策，教育教学工作及尽职程度、实绩和德才素质进行评议并填写考评表。通过评议，做到上情下达，下情上达，彼此沟通，相互理解，增强团结，促进干部工作作风和德才素质的提高。</w:t>
      </w:r>
    </w:p>
    <w:p>
      <w:pPr>
        <w:ind w:left="0" w:right="0" w:firstLine="560"/>
        <w:spacing w:before="450" w:after="450" w:line="312" w:lineRule="auto"/>
      </w:pPr>
      <w:r>
        <w:rPr>
          <w:rFonts w:ascii="宋体" w:hAnsi="宋体" w:eastAsia="宋体" w:cs="宋体"/>
          <w:color w:val="000"/>
          <w:sz w:val="28"/>
          <w:szCs w:val="28"/>
        </w:rPr>
        <w:t xml:space="preserve">２、“校务公开” “校务公开”就是要让教职工知情、参政、监事，形式以教代会为主的多种民主管理形式，是落实教代会职权在形式上的一种创新；是当前形势下加强民主管理和民主监督的新渠道；是落实党的全心全意依靠工人阶级方针的新举措。推动“校务公开”的实质是实行更有效的群众监督，有利于教职工主人翁意识的强化，从而推动和促进现代教育事业的发展。在民主管理工作已有的基础上，我校工会成为区民主建设“政务公开”试点示范校，本学期积极进行经验总结，从理论上、实践中对于取得的成绩和不足进行讨论，进一步促进了学校民主建设，校务公开程序形式，评估标准，监督执行。提交教代会通过。</w:t>
      </w:r>
    </w:p>
    <w:p>
      <w:pPr>
        <w:ind w:left="0" w:right="0" w:firstLine="560"/>
        <w:spacing w:before="450" w:after="450" w:line="312" w:lineRule="auto"/>
      </w:pPr>
      <w:r>
        <w:rPr>
          <w:rFonts w:ascii="宋体" w:hAnsi="宋体" w:eastAsia="宋体" w:cs="宋体"/>
          <w:color w:val="000"/>
          <w:sz w:val="28"/>
          <w:szCs w:val="28"/>
        </w:rPr>
        <w:t xml:space="preserve">３、其他民主管理系列活动：</w:t>
      </w:r>
    </w:p>
    <w:p>
      <w:pPr>
        <w:ind w:left="0" w:right="0" w:firstLine="560"/>
        <w:spacing w:before="450" w:after="450" w:line="312" w:lineRule="auto"/>
      </w:pPr>
      <w:r>
        <w:rPr>
          <w:rFonts w:ascii="宋体" w:hAnsi="宋体" w:eastAsia="宋体" w:cs="宋体"/>
          <w:color w:val="000"/>
          <w:sz w:val="28"/>
          <w:szCs w:val="28"/>
        </w:rPr>
        <w:t xml:space="preserve">为强化教职工当家作主的意识，倡导“人人参与学校管理”的精神，在召开七届二次教代会之前，于全校教职工、学生中开展“找差距、求发展”的金点子活动，得到全校师生的积极响应，前后共收到金点子43条，分别被收集到交代会议案并送交有关部门落实、反馈。民主协商座谈会。各民主党派成员和部分教职工与学校领导就有关学校发展方向、规划、教学、后勤、教职工福利等问题进行探讨，及时做到彼此沟通，相互理解、支持和信任。民主协商座谈会不定期举行。</w:t>
      </w:r>
    </w:p>
    <w:p>
      <w:pPr>
        <w:ind w:left="0" w:right="0" w:firstLine="560"/>
        <w:spacing w:before="450" w:after="450" w:line="312" w:lineRule="auto"/>
      </w:pPr>
      <w:r>
        <w:rPr>
          <w:rFonts w:ascii="黑体" w:hAnsi="黑体" w:eastAsia="黑体" w:cs="黑体"/>
          <w:color w:val="000000"/>
          <w:sz w:val="36"/>
          <w:szCs w:val="36"/>
          <w:b w:val="1"/>
          <w:bCs w:val="1"/>
        </w:rPr>
        <w:t xml:space="preserve">第四篇：2024企业党工共建工作报告</w:t>
      </w:r>
    </w:p>
    <w:p>
      <w:pPr>
        <w:ind w:left="0" w:right="0" w:firstLine="560"/>
        <w:spacing w:before="450" w:after="450" w:line="312" w:lineRule="auto"/>
      </w:pPr>
      <w:r>
        <w:rPr>
          <w:rFonts w:ascii="宋体" w:hAnsi="宋体" w:eastAsia="宋体" w:cs="宋体"/>
          <w:color w:val="000"/>
          <w:sz w:val="28"/>
          <w:szCs w:val="28"/>
        </w:rPr>
        <w:t xml:space="preserve">如何实现“党建带工建，工建促党建”是一个新的课题，近几年来，我县从党建和工建的工作规律解缆，积极立异结合点，探索党建和工建彼此协调、形成合力、共同成长的新机制，切实根据“量上扩大、面上覆盖、点上突破、质上提高”的思路，在非公有制企业党建带工建工作上取得了很好的效果。</w:t>
      </w:r>
    </w:p>
    <w:p>
      <w:pPr>
        <w:ind w:left="0" w:right="0" w:firstLine="560"/>
        <w:spacing w:before="450" w:after="450" w:line="312" w:lineRule="auto"/>
      </w:pPr>
      <w:r>
        <w:rPr>
          <w:rFonts w:ascii="宋体" w:hAnsi="宋体" w:eastAsia="宋体" w:cs="宋体"/>
          <w:color w:val="000"/>
          <w:sz w:val="28"/>
          <w:szCs w:val="28"/>
        </w:rPr>
        <w:t xml:space="preserve">在非公有制经济组织中，党建和工建是一种互为依托、互为支撑的关系。我县根据《关于在全省非公有制经济组织中开展“党建带工建、党工共建”活动的通知》精神，积极组织贯彻落实，非公党建工作取得了一定的成绩，但同时也存在着一些不足，这次，根据市委组织部、市总工会的要求，我们对我县非公党建工作的情况进行了认真调研，现将调研结果陈述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近几年来，xx县不息加大招商引资工作力度，扶持非公有制企业的健康成长，非公有制经济已成为地区经济发展的一个重要增长点。据统计，截止至 20xx年1月，全县共有各类型非公有制企业及个体工商户2474荚冬从业人员5993人。针对非公有制企业快速发展和劳动关系深刻变化的新情况、新特点，我县立足县情，根据“为企业所需要，为职工所拥护，为业主所理解”的原则，不息探索新形势下党建带工建、工建促党建工作的新路子，立异党建和工会建设体制，并以其为载体，不息加强和改善党对非公企业党工共建工作的领导，党、工组织建设不断加强，形成了“党委领导、政府支持、各方配合、工会运作”的良好格局，党工组织建设做到互促双赢，取得显著成效。到目前止，全县各类型非公经济组织中，创建工会组织的50家，会员912人;创建党组织的22家，党员 332人。</w:t>
      </w:r>
    </w:p>
    <w:p>
      <w:pPr>
        <w:ind w:left="0" w:right="0" w:firstLine="560"/>
        <w:spacing w:before="450" w:after="450" w:line="312" w:lineRule="auto"/>
      </w:pPr>
      <w:r>
        <w:rPr>
          <w:rFonts w:ascii="宋体" w:hAnsi="宋体" w:eastAsia="宋体" w:cs="宋体"/>
          <w:color w:val="000"/>
          <w:sz w:val="28"/>
          <w:szCs w:val="28"/>
        </w:rPr>
        <w:t xml:space="preserve">二、主要做法和取得的成绩：</w:t>
      </w:r>
    </w:p>
    <w:p>
      <w:pPr>
        <w:ind w:left="0" w:right="0" w:firstLine="560"/>
        <w:spacing w:before="450" w:after="450" w:line="312" w:lineRule="auto"/>
      </w:pPr>
      <w:r>
        <w:rPr>
          <w:rFonts w:ascii="宋体" w:hAnsi="宋体" w:eastAsia="宋体" w:cs="宋体"/>
          <w:color w:val="000"/>
          <w:sz w:val="28"/>
          <w:szCs w:val="28"/>
        </w:rPr>
        <w:t xml:space="preserve">如何实现“党建带工建，工建促党建”是一个新的课题，近几年来，我县从党建和工建的工作规律出发，积极立异结合点，探索党建和工建彼此协调、形成合力、共同发展的新机制，切实根据“量上扩大、面上覆盖、点上突破、质上提高”的思路，在非公有制企业党建带工建工作上取得了很好的效果。</w:t>
      </w:r>
    </w:p>
    <w:p>
      <w:pPr>
        <w:ind w:left="0" w:right="0" w:firstLine="560"/>
        <w:spacing w:before="450" w:after="450" w:line="312" w:lineRule="auto"/>
      </w:pPr>
      <w:r>
        <w:rPr>
          <w:rFonts w:ascii="宋体" w:hAnsi="宋体" w:eastAsia="宋体" w:cs="宋体"/>
          <w:color w:val="000"/>
          <w:sz w:val="28"/>
          <w:szCs w:val="28"/>
        </w:rPr>
        <w:t xml:space="preserve">1、加强领导，明确职责责任。由县委组织部牵头成立了包括县总工会、团县委、机关工委、县委宣传部以及各非公企业主管单位组成的xx县非公有制经济党建工作联系会议，下设办公室，统筹协调，安排组织非公企业党建、工建工作，定期专题了解党工组织建设推进的情况，研究和解决出现的新情况，新问题，探索适应非公组织特点的活动内容，活动方式和工作方法，并慢慢加以规范和完善，不断提高党工组织的工作程度。做到将工会工作取党建工作同规划、同研究、同检查、同考核，实现整体推进。</w:t>
      </w:r>
    </w:p>
    <w:p>
      <w:pPr>
        <w:ind w:left="0" w:right="0" w:firstLine="560"/>
        <w:spacing w:before="450" w:after="450" w:line="312" w:lineRule="auto"/>
      </w:pPr>
      <w:r>
        <w:rPr>
          <w:rFonts w:ascii="宋体" w:hAnsi="宋体" w:eastAsia="宋体" w:cs="宋体"/>
          <w:color w:val="000"/>
          <w:sz w:val="28"/>
          <w:szCs w:val="28"/>
        </w:rPr>
        <w:t xml:space="preserve">2、注重调研，加强工作指导。20xx年，县委组织部联合非公局对县内60余家非公有制企业进行了摸底调查，并根据所掌握的新建企业规模小、管理不规范、发展不平衡、科技含量低的情况，明确了工作重点，制定了非公有制企业党建工作的指导思想，非公有制企业党组织的职责，对开展非公有制企业党建工作的方法和途径、目标任务、工作措施和要求等作出了明确规定。建立了领导分片包抓重点非公有制企业党建制度，使其深进基层掌握情况，有针对性地开展指导。</w:t>
      </w:r>
    </w:p>
    <w:p>
      <w:pPr>
        <w:ind w:left="0" w:right="0" w:firstLine="560"/>
        <w:spacing w:before="450" w:after="450" w:line="312" w:lineRule="auto"/>
      </w:pPr>
      <w:r>
        <w:rPr>
          <w:rFonts w:ascii="宋体" w:hAnsi="宋体" w:eastAsia="宋体" w:cs="宋体"/>
          <w:color w:val="000"/>
          <w:sz w:val="28"/>
          <w:szCs w:val="28"/>
        </w:rPr>
        <w:t xml:space="preserve">3、明确目标，加快组建步伐。县委组织部、总工会在调研的基础上，通过制订非公有制企业党工共建工作规划，采取“独立式、联合式、挂靠式、统建式”的设施，在符合条件的非公经济组织中建立党组织和工会组织。目前，县内的非公经济企业有64家，建立工会的50家，设立党组织的22家，对暂时没有成立支部的非公经济组织组织部也选派出了熟悉党务的党建工作指导员。</w:t>
      </w:r>
    </w:p>
    <w:p>
      <w:pPr>
        <w:ind w:left="0" w:right="0" w:firstLine="560"/>
        <w:spacing w:before="450" w:after="450" w:line="312" w:lineRule="auto"/>
      </w:pPr>
      <w:r>
        <w:rPr>
          <w:rFonts w:ascii="宋体" w:hAnsi="宋体" w:eastAsia="宋体" w:cs="宋体"/>
          <w:color w:val="000"/>
          <w:sz w:val="28"/>
          <w:szCs w:val="28"/>
        </w:rPr>
        <w:t xml:space="preserve">4、注重实效，发挥组织作用。党建带工建的良好格局给非公企业党、工组织工作的全面发展并上新台阶提供了巨大的动力。一是融进了党工组织的政治优势，提升了非公企业发展质量。非公企业党工组织主动参与企业的经营决策，科学管理，动员和组织职工群众深进开展群众性经济技术立异竞赛活动，着力提高企业的经济效益，增强企业的竞争力。如白龙公司坚持发挥党工组织的积极作用，凡是关系企业发展和事关员工利益的问题，均向工会、党员公开，并积极征求意见，有力保证了企业发展，公司连年获“利税大户”称号。二是提高了企业职工的素质，发挥了职工的创造作用。非公企业党工组织坚持把新时代、新要求、新奉献的“三新”教育作为提高广大职工素质的立足点，充分发挥党工组织的作用，在企业职工中深进实施素质提升工程。城郊建筑安装公司，积极组织党员技术骨干，对员工进行技术、安全培训，全年共举办专业技术培训5次，安全知识培训3次。三是融合职工利益和企业发展，体现了“三个代表”。非公企业党工组织主动将自身融进企业的经营发展，在推动企业发展壮大中维护和体现广大职工的根本利益，凝聚了职工共谋企业发展的同心力。红石河化工有限公司党工组织，争得公司同意，拿出5000余元资助本单位困难职工子女，基本解决了他们的入学难问题，同时通过向公司提出合理化建议，促使公司投资200余万元慢慢改善了员工的作业条件和生活设施。近两年来，全区非公企业及其工会组织共为困难职工捐助发放帮扶资金25万元。通过开展维权送温暖活动，让企业感到满意，职工感受温暖，赢得了企业经营者对党工组织工作的认同和支持，把职工群众的精神追求和个人智慧凝聚成参与市场竞争、提高企业效益与发展水平的整体合力，推动企业发展跨上新的台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回顾近几年来的工作，我们虽然在党建带工建、工建促党建方面进行了有益的探索，取得了一些成绩，同时，我们通过调查研究发现，在我们的工作中仍然存在着一些问题。</w:t>
      </w:r>
    </w:p>
    <w:p>
      <w:pPr>
        <w:ind w:left="0" w:right="0" w:firstLine="560"/>
        <w:spacing w:before="450" w:after="450" w:line="312" w:lineRule="auto"/>
      </w:pPr>
      <w:r>
        <w:rPr>
          <w:rFonts w:ascii="宋体" w:hAnsi="宋体" w:eastAsia="宋体" w:cs="宋体"/>
          <w:color w:val="000"/>
          <w:sz w:val="28"/>
          <w:szCs w:val="28"/>
        </w:rPr>
        <w:t xml:space="preserve">1、部分企业主对党建、工建工作重视程度不够。调查发现，由于非公有制经济组织的人员涣散，流动性大，加之企业规模普遍较小、管理不规范、效益情况各异，企业主对待党建、工建工作的态度也差别很大，在少数企业中，党工组织活动经费困难，甚至个别党工组织仅有空架子，而无实质性的活动。</w:t>
      </w:r>
    </w:p>
    <w:p>
      <w:pPr>
        <w:ind w:left="0" w:right="0" w:firstLine="560"/>
        <w:spacing w:before="450" w:after="450" w:line="312" w:lineRule="auto"/>
      </w:pPr>
      <w:r>
        <w:rPr>
          <w:rFonts w:ascii="宋体" w:hAnsi="宋体" w:eastAsia="宋体" w:cs="宋体"/>
          <w:color w:val="000"/>
          <w:sz w:val="28"/>
          <w:szCs w:val="28"/>
        </w:rPr>
        <w:t xml:space="preserve">2、个体工商户中的党建、工建工作亟待规范。全县2474个非公有制经济组织中，个体工商户就有2410个，但是由于个体工商户人员少，居住涣散，流动性强，一直未能建立起有效的管理机制，党工建设在个体工商户中不能规范化的开展。</w:t>
      </w:r>
    </w:p>
    <w:p>
      <w:pPr>
        <w:ind w:left="0" w:right="0" w:firstLine="560"/>
        <w:spacing w:before="450" w:after="450" w:line="312" w:lineRule="auto"/>
      </w:pPr>
      <w:r>
        <w:rPr>
          <w:rFonts w:ascii="宋体" w:hAnsi="宋体" w:eastAsia="宋体" w:cs="宋体"/>
          <w:color w:val="000"/>
          <w:sz w:val="28"/>
          <w:szCs w:val="28"/>
        </w:rPr>
        <w:t xml:space="preserve">3、非公企业普遍短少高素质的党工工作人员。由于党工工作者对工作的不熟悉和自身素质的欠缺导致很多党工组织建立以后未能有效的发挥作用，党工工作在个别单位仍然有脱节现象，有的企业，党组织和工会各管一片，工会会员中培养党员的工作进展比较缓慢，工会会员中党员的比例小。</w:t>
      </w:r>
    </w:p>
    <w:p>
      <w:pPr>
        <w:ind w:left="0" w:right="0" w:firstLine="560"/>
        <w:spacing w:before="450" w:after="450" w:line="312" w:lineRule="auto"/>
      </w:pPr>
      <w:r>
        <w:rPr>
          <w:rFonts w:ascii="宋体" w:hAnsi="宋体" w:eastAsia="宋体" w:cs="宋体"/>
          <w:color w:val="000"/>
          <w:sz w:val="28"/>
          <w:szCs w:val="28"/>
        </w:rPr>
        <w:t xml:space="preserve">四、对策措施</w:t>
      </w:r>
    </w:p>
    <w:p>
      <w:pPr>
        <w:ind w:left="0" w:right="0" w:firstLine="560"/>
        <w:spacing w:before="450" w:after="450" w:line="312" w:lineRule="auto"/>
      </w:pPr>
      <w:r>
        <w:rPr>
          <w:rFonts w:ascii="宋体" w:hAnsi="宋体" w:eastAsia="宋体" w:cs="宋体"/>
          <w:color w:val="000"/>
          <w:sz w:val="28"/>
          <w:szCs w:val="28"/>
        </w:rPr>
        <w:t xml:space="preserve">面对问题，我们在全面贯彻和落实省、市党工共建工作的精神的基础上，要结合自身实际，加强立异工作，积极发挥党工组织的职能作用，增强凝聚力、向心力，不断加强和改进工作。</w:t>
      </w:r>
    </w:p>
    <w:p>
      <w:pPr>
        <w:ind w:left="0" w:right="0" w:firstLine="560"/>
        <w:spacing w:before="450" w:after="450" w:line="312" w:lineRule="auto"/>
      </w:pPr>
      <w:r>
        <w:rPr>
          <w:rFonts w:ascii="宋体" w:hAnsi="宋体" w:eastAsia="宋体" w:cs="宋体"/>
          <w:color w:val="000"/>
          <w:sz w:val="28"/>
          <w:szCs w:val="28"/>
        </w:rPr>
        <w:t xml:space="preserve">1、抓点示范，以点带面。面对问题，我们制定了抓点示范、以点带面的三步走党建带工建工作规划：第一步是在已经建立党工组织的企业中进一步抓好党组织及其领导下的工会组织的规范化建设，在全县培植一批“党建带工建”的示范点;第二步是重点抓好已建党组织未建工会组织或已建工会组织未建党组织企业的党工组织建设工作，要求凡有条件的企业都要建立党工组织;第三步是由县委组织部和县总工会在全县的新建企业中全面开展党建、工建工作，将个体工商户中的党建、工建工作纳入到城镇社区党工组织管理中去，进行规范管理。</w:t>
      </w:r>
    </w:p>
    <w:p>
      <w:pPr>
        <w:ind w:left="0" w:right="0" w:firstLine="560"/>
        <w:spacing w:before="450" w:after="450" w:line="312" w:lineRule="auto"/>
      </w:pPr>
      <w:r>
        <w:rPr>
          <w:rFonts w:ascii="宋体" w:hAnsi="宋体" w:eastAsia="宋体" w:cs="宋体"/>
          <w:color w:val="000"/>
          <w:sz w:val="28"/>
          <w:szCs w:val="28"/>
        </w:rPr>
        <w:t xml:space="preserve">2、加强培训，坚实队伍。非公企业党工工作的基础是党工干部，基层的党工干部素质直接关系到我们党工工作开展的质量。我们将把非公企业党工工作者的培训纳入到全县干部培训计划中去，积极组织实施，通过对他们进行政策培训、专业知识培训，业务能力培训，切实加强非公企业党工工作者的素质，推动党工工作的顺利开展。</w:t>
      </w:r>
    </w:p>
    <w:p>
      <w:pPr>
        <w:ind w:left="0" w:right="0" w:firstLine="560"/>
        <w:spacing w:before="450" w:after="450" w:line="312" w:lineRule="auto"/>
      </w:pPr>
      <w:r>
        <w:rPr>
          <w:rFonts w:ascii="宋体" w:hAnsi="宋体" w:eastAsia="宋体" w:cs="宋体"/>
          <w:color w:val="000"/>
          <w:sz w:val="28"/>
          <w:szCs w:val="28"/>
        </w:rPr>
        <w:t xml:space="preserve">3、创新机制，带促互动。针对党工工作容易脱节，在工会会员中发展党员的工作困难的情况，非公企业党组织要为工会组织的组建和发展积极创造条件，工会组织要做好在企业中推荐优秀工会会员、优秀职工代表作为发展党员对象的“推优”工作，作为党工组织的结合点，真正做到党工共建、党工互促。同时在非公企业中积极开展党员先进性承诺活动，用榜样的力量推动非公企业的党工建设工作，提高企业经营管理人员对党的认识，赢得业主对党建工作的理解和支持，提高党员的思想政治素质，带动党工组织在企业中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第五篇：党工共建活动调研</w:t>
      </w:r>
    </w:p>
    <w:p>
      <w:pPr>
        <w:ind w:left="0" w:right="0" w:firstLine="560"/>
        <w:spacing w:before="450" w:after="450" w:line="312" w:lineRule="auto"/>
      </w:pPr>
      <w:r>
        <w:rPr>
          <w:rFonts w:ascii="宋体" w:hAnsi="宋体" w:eastAsia="宋体" w:cs="宋体"/>
          <w:color w:val="000"/>
          <w:sz w:val="28"/>
          <w:szCs w:val="28"/>
        </w:rPr>
        <w:t xml:space="preserve">近期，XX区总工会、XX区基层工会工作研究会对全区各级工会组织开展党工共建创先争优活动以来的工作情况进行了调研。实践表明，XX区各级工会切实增强推进党工共建创先争优的责任感和使命感，坚持把创先争优活动作为一项重要的政治任务来抓；坚持紧密结合工会工作实际，在深入开展创先争优活动中积累了有效经验和做法；坚持以创先争优活动为推动力，激发</w:t>
      </w:r>
    </w:p>
    <w:p>
      <w:pPr>
        <w:ind w:left="0" w:right="0" w:firstLine="560"/>
        <w:spacing w:before="450" w:after="450" w:line="312" w:lineRule="auto"/>
      </w:pPr>
      <w:r>
        <w:rPr>
          <w:rFonts w:ascii="宋体" w:hAnsi="宋体" w:eastAsia="宋体" w:cs="宋体"/>
          <w:color w:val="000"/>
          <w:sz w:val="28"/>
          <w:szCs w:val="28"/>
        </w:rPr>
        <w:t xml:space="preserve">工会的生机与活力，增强工会组织的创造力、凝聚力、战斗力，更好地发挥了工会组织职工、引导职工、服务职工和维护职工合法权益的作用。</w:t>
      </w:r>
    </w:p>
    <w:p>
      <w:pPr>
        <w:ind w:left="0" w:right="0" w:firstLine="560"/>
        <w:spacing w:before="450" w:after="450" w:line="312" w:lineRule="auto"/>
      </w:pPr>
      <w:r>
        <w:rPr>
          <w:rFonts w:ascii="宋体" w:hAnsi="宋体" w:eastAsia="宋体" w:cs="宋体"/>
          <w:color w:val="000"/>
          <w:sz w:val="28"/>
          <w:szCs w:val="28"/>
        </w:rPr>
        <w:t xml:space="preserve">一、认识到位，自觉把创先争优作为一项重要的政治任务</w:t>
      </w:r>
    </w:p>
    <w:p>
      <w:pPr>
        <w:ind w:left="0" w:right="0" w:firstLine="560"/>
        <w:spacing w:before="450" w:after="450" w:line="312" w:lineRule="auto"/>
      </w:pPr>
      <w:r>
        <w:rPr>
          <w:rFonts w:ascii="宋体" w:hAnsi="宋体" w:eastAsia="宋体" w:cs="宋体"/>
          <w:color w:val="000"/>
          <w:sz w:val="28"/>
          <w:szCs w:val="28"/>
        </w:rPr>
        <w:t xml:space="preserve">党群共建创先争优，是党中央的重要部署，是新形势下加强和改进党对工青妇组织领导的重大举措。普陀区各级工会对开展党工共建创先争优活动高度重视，重点从三个方面认识活动的重要意义，坚持把创先争优活动作为一项重要的政治任务来抓。</w:t>
      </w:r>
    </w:p>
    <w:p>
      <w:pPr>
        <w:ind w:left="0" w:right="0" w:firstLine="560"/>
        <w:spacing w:before="450" w:after="450" w:line="312" w:lineRule="auto"/>
      </w:pPr>
      <w:r>
        <w:rPr>
          <w:rFonts w:ascii="宋体" w:hAnsi="宋体" w:eastAsia="宋体" w:cs="宋体"/>
          <w:color w:val="000"/>
          <w:sz w:val="28"/>
          <w:szCs w:val="28"/>
        </w:rPr>
        <w:t xml:space="preserve">1、充分认识活动对于做好新形势下党的群众工作的重要意义。新形势下，我国经济社会结构深刻变革，利益分配格局深刻调整，广大群众思想观念深刻变化，群众工作的对象、领域、内容、方式也随之发生深刻变化，面临很多新情况新挑战。工会是党领导下的群众组织，联系职工密切，了解广大职工的需求和意愿，是党联系职工群众的桥梁和纽带。立足工会组织的特点和优势，把党工共建创先争优融入到组织、引导、服务职工和维护职工合法权益的具体实践中，对于做好新形势下党的群众工作具有重要意义。</w:t>
      </w:r>
    </w:p>
    <w:p>
      <w:pPr>
        <w:ind w:left="0" w:right="0" w:firstLine="560"/>
        <w:spacing w:before="450" w:after="450" w:line="312" w:lineRule="auto"/>
      </w:pPr>
      <w:r>
        <w:rPr>
          <w:rFonts w:ascii="宋体" w:hAnsi="宋体" w:eastAsia="宋体" w:cs="宋体"/>
          <w:color w:val="000"/>
          <w:sz w:val="28"/>
          <w:szCs w:val="28"/>
        </w:rPr>
        <w:t xml:space="preserve">2、充分认识活动对于增强党的群众基础的重要意义。一方面通过党建带工建、工建服务党建，坚持抓基层、打基础，最大限度地把职工群众吸引到工会组织中来，实现工会组织和工作对广大职工的全覆盖，把广大职工更加紧密地团结在党的周围；一方面把广大职工组织、带动、参与到创先争优活动中，形成以党内带动党外、上级带动下级、工会带动职工的良好氛围，使创先争优不仅成为党建的抓手，而且成为全社会的价值取向，对于进一步增强党的群众基础、巩固党的执政地位具有重要意义。</w:t>
      </w:r>
    </w:p>
    <w:p>
      <w:pPr>
        <w:ind w:left="0" w:right="0" w:firstLine="560"/>
        <w:spacing w:before="450" w:after="450" w:line="312" w:lineRule="auto"/>
      </w:pPr>
      <w:r>
        <w:rPr>
          <w:rFonts w:ascii="宋体" w:hAnsi="宋体" w:eastAsia="宋体" w:cs="宋体"/>
          <w:color w:val="000"/>
          <w:sz w:val="28"/>
          <w:szCs w:val="28"/>
        </w:rPr>
        <w:t xml:space="preserve">3、充分认识活动对于更好地发挥工会组织作用的重要意义。党工共建创先争优赋予了各级工会组织新的光荣使命，是工会组织强化维权职能，最大限度维护好、发展好、实现好广大职工群众的合法权益，构建和谐劳动关系的现实选择；是加强工会组织自身建设，提升工会工作科学化、民主化、群众化水平的有利契机；是充分调动各级工会组织和广大工会干部积极性、主动性、创造性，激发工会组织生机与活力的重要保证；对于在“创新驱动、转型发展”中更好地发挥工会组织作用具有重要意义。</w:t>
      </w:r>
    </w:p>
    <w:p>
      <w:pPr>
        <w:ind w:left="0" w:right="0" w:firstLine="560"/>
        <w:spacing w:before="450" w:after="450" w:line="312" w:lineRule="auto"/>
      </w:pPr>
      <w:r>
        <w:rPr>
          <w:rFonts w:ascii="宋体" w:hAnsi="宋体" w:eastAsia="宋体" w:cs="宋体"/>
          <w:color w:val="000"/>
          <w:sz w:val="28"/>
          <w:szCs w:val="28"/>
        </w:rPr>
        <w:t xml:space="preserve">二、行动到位，积极搭建创先争优的工作格局和活动平台</w:t>
      </w:r>
    </w:p>
    <w:p>
      <w:pPr>
        <w:ind w:left="0" w:right="0" w:firstLine="560"/>
        <w:spacing w:before="450" w:after="450" w:line="312" w:lineRule="auto"/>
      </w:pPr>
      <w:r>
        <w:rPr>
          <w:rFonts w:ascii="宋体" w:hAnsi="宋体" w:eastAsia="宋体" w:cs="宋体"/>
          <w:color w:val="000"/>
          <w:sz w:val="28"/>
          <w:szCs w:val="28"/>
        </w:rPr>
        <w:t xml:space="preserve">1、加强领导，层层抓落实。XX区总工会下发了《关于在全区工会系统中广泛开展创先争优活动的通知》，明确活动的总体要求、主要内容、途径方法和实践主题，指导基层工会以创先争优活动促进工会工作、以工会工作促进创先争优活动。各基层工会普遍制定了创先争优活动方案和工作计划，构建了一级抓一级、一级带一级、层层抓落实的工作格局。</w:t>
      </w:r>
    </w:p>
    <w:p>
      <w:pPr>
        <w:ind w:left="0" w:right="0" w:firstLine="560"/>
        <w:spacing w:before="450" w:after="450" w:line="312" w:lineRule="auto"/>
      </w:pPr>
      <w:r>
        <w:rPr>
          <w:rFonts w:ascii="宋体" w:hAnsi="宋体" w:eastAsia="宋体" w:cs="宋体"/>
          <w:color w:val="000"/>
          <w:sz w:val="28"/>
          <w:szCs w:val="28"/>
        </w:rPr>
        <w:t xml:space="preserve">2、加强联动，层层抓合力。各级工会主动争取党的领导，区总工会积极与区委组织部、区社会工作党委、区委宣传部等部门联系沟通，建立了定期联系、信息互通等制度，推进党工共享资源、共建组织、共创活力。基层工会根据各自实际，加强与相关部门的联系、联手和联动。如XX街道建立了由街道相关职能部门和工青妇、商会组成的“促进和谐发展联席会议制度”，为各方互通信息、相互支持、形成合力搭建了平台。</w:t>
      </w:r>
    </w:p>
    <w:p>
      <w:pPr>
        <w:ind w:left="0" w:right="0" w:firstLine="560"/>
        <w:spacing w:before="450" w:after="450" w:line="312" w:lineRule="auto"/>
      </w:pPr>
      <w:r>
        <w:rPr>
          <w:rFonts w:ascii="宋体" w:hAnsi="宋体" w:eastAsia="宋体" w:cs="宋体"/>
          <w:color w:val="000"/>
          <w:sz w:val="28"/>
          <w:szCs w:val="28"/>
        </w:rPr>
        <w:t xml:space="preserve">3、加强谋划，层层抓主题。各级工会把创先争优活动作为推动工作的有力抓手，明确推进工作的重点领域，研究制定相应的活动主题。普陀区总工会确立了“四个围绕”的实践主题，即围绕重中之重在推进“两个普遍”中创先争优、围绕服务发展在组织职工建功立业中创先争优、围绕维权维稳在构建和谐劳动关系中创先争优、围绕服务职工在推进实事工程中创先争优。基层工会也制定了如“五个力求”、“四大行动”、“四个突出”、“三个联动”、“三个结合”等实践主题和活动载体，推动工会重点难点工作取得进展和突破。</w:t>
      </w:r>
    </w:p>
    <w:p>
      <w:pPr>
        <w:ind w:left="0" w:right="0" w:firstLine="560"/>
        <w:spacing w:before="450" w:after="450" w:line="312" w:lineRule="auto"/>
      </w:pPr>
      <w:r>
        <w:rPr>
          <w:rFonts w:ascii="宋体" w:hAnsi="宋体" w:eastAsia="宋体" w:cs="宋体"/>
          <w:color w:val="000"/>
          <w:sz w:val="28"/>
          <w:szCs w:val="28"/>
        </w:rPr>
        <w:t xml:space="preserve">三、工作到位，努力在创先争优中彰显工会组织作为</w:t>
      </w:r>
    </w:p>
    <w:p>
      <w:pPr>
        <w:ind w:left="0" w:right="0" w:firstLine="560"/>
        <w:spacing w:before="450" w:after="450" w:line="312" w:lineRule="auto"/>
      </w:pPr>
      <w:r>
        <w:rPr>
          <w:rFonts w:ascii="宋体" w:hAnsi="宋体" w:eastAsia="宋体" w:cs="宋体"/>
          <w:color w:val="000"/>
          <w:sz w:val="28"/>
          <w:szCs w:val="28"/>
        </w:rPr>
        <w:t xml:space="preserve">普陀区各级工会紧密联系当前形势和工作实际，把党工共建创先争优与工会重点工作有机融合，把创先争优融入到组织、引导、服务群众和维护群众合法权益的具体实践中，做到两手抓、两促进，推动各项工作取得了新实效。</w:t>
      </w:r>
    </w:p>
    <w:p>
      <w:pPr>
        <w:ind w:left="0" w:right="0" w:firstLine="560"/>
        <w:spacing w:before="450" w:after="450" w:line="312" w:lineRule="auto"/>
      </w:pPr>
      <w:r>
        <w:rPr>
          <w:rFonts w:ascii="宋体" w:hAnsi="宋体" w:eastAsia="宋体" w:cs="宋体"/>
          <w:color w:val="000"/>
          <w:sz w:val="28"/>
          <w:szCs w:val="28"/>
        </w:rPr>
        <w:t xml:space="preserve">1、围绕重中之重在推进“两个普遍”中创先争优</w:t>
      </w:r>
    </w:p>
    <w:p>
      <w:pPr>
        <w:ind w:left="0" w:right="0" w:firstLine="560"/>
        <w:spacing w:before="450" w:after="450" w:line="312" w:lineRule="auto"/>
      </w:pPr>
      <w:r>
        <w:rPr>
          <w:rFonts w:ascii="宋体" w:hAnsi="宋体" w:eastAsia="宋体" w:cs="宋体"/>
          <w:color w:val="000"/>
          <w:sz w:val="28"/>
          <w:szCs w:val="28"/>
        </w:rPr>
        <w:t xml:space="preserve">一是推进企业普遍建立工会组织，不断巩固党的阶级基础。面对工会基层组织建设遇到的新情况、新问题，全区各级工会坚持从基础性工作入手，加大工会组建和职工入会工作力度。积极发挥党工共建机制作用，联合区综合党委开展楼宇工会组建，争取区财政支持落实相关工作经费，委托区工</w:t>
      </w:r>
    </w:p>
    <w:p>
      <w:pPr>
        <w:ind w:left="0" w:right="0" w:firstLine="560"/>
        <w:spacing w:before="450" w:after="450" w:line="312" w:lineRule="auto"/>
      </w:pPr>
      <w:r>
        <w:rPr>
          <w:rFonts w:ascii="宋体" w:hAnsi="宋体" w:eastAsia="宋体" w:cs="宋体"/>
          <w:color w:val="000"/>
          <w:sz w:val="28"/>
          <w:szCs w:val="28"/>
        </w:rPr>
        <w:t xml:space="preserve">商分局在企业注册时发放《工会组建告知书》，聘请各街镇劳动保障协管员为“工会组建指导员”，通过整合资源，合力推进组建入会工作。</w:t>
      </w:r>
    </w:p>
    <w:p>
      <w:pPr>
        <w:ind w:left="0" w:right="0" w:firstLine="560"/>
        <w:spacing w:before="450" w:after="450" w:line="312" w:lineRule="auto"/>
      </w:pPr>
      <w:r>
        <w:rPr>
          <w:rFonts w:ascii="宋体" w:hAnsi="宋体" w:eastAsia="宋体" w:cs="宋体"/>
          <w:color w:val="000"/>
          <w:sz w:val="28"/>
          <w:szCs w:val="28"/>
        </w:rPr>
        <w:t xml:space="preserve">二是推进企业普遍开展工资协商，维护职工劳动经济权益。加强借势借力,会同区人社局、区企联，建立了区三方联合部署考核、联合调研会商、联合检查表彰的“三联”制度，共同推进工资集体协商机制建设。编印了《</w:t>
      </w:r>
    </w:p>
    <w:p>
      <w:pPr>
        <w:ind w:left="0" w:right="0" w:firstLine="560"/>
        <w:spacing w:before="450" w:after="450" w:line="312" w:lineRule="auto"/>
      </w:pPr>
      <w:r>
        <w:rPr>
          <w:rFonts w:ascii="宋体" w:hAnsi="宋体" w:eastAsia="宋体" w:cs="宋体"/>
          <w:color w:val="000"/>
          <w:sz w:val="28"/>
          <w:szCs w:val="28"/>
        </w:rPr>
        <w:t xml:space="preserve">集体合同、工资专项集体合同工作指引》，将签订合同所需提交的相关附件、协商要约书样本、集体合同样本等材料结集下发基层单位。同时，建立了数据周报制，每周五向各系统、街镇工会通报工资专项协议签订总体情况及每周各单位的新签数，及时反映数据动态情况。2024年，全区签订工资专项集体合同XXX份，覆盖企业XX家，覆盖职工XXX人。</w:t>
      </w:r>
    </w:p>
    <w:p>
      <w:pPr>
        <w:ind w:left="0" w:right="0" w:firstLine="560"/>
        <w:spacing w:before="450" w:after="450" w:line="312" w:lineRule="auto"/>
      </w:pPr>
      <w:r>
        <w:rPr>
          <w:rFonts w:ascii="宋体" w:hAnsi="宋体" w:eastAsia="宋体" w:cs="宋体"/>
          <w:color w:val="000"/>
          <w:sz w:val="28"/>
          <w:szCs w:val="28"/>
        </w:rPr>
        <w:t xml:space="preserve">2、围绕发展大局在组织职工建功立业中创先争优</w:t>
      </w:r>
    </w:p>
    <w:p>
      <w:pPr>
        <w:ind w:left="0" w:right="0" w:firstLine="560"/>
        <w:spacing w:before="450" w:after="450" w:line="312" w:lineRule="auto"/>
      </w:pPr>
      <w:r>
        <w:rPr>
          <w:rFonts w:ascii="宋体" w:hAnsi="宋体" w:eastAsia="宋体" w:cs="宋体"/>
          <w:color w:val="000"/>
          <w:sz w:val="28"/>
          <w:szCs w:val="28"/>
        </w:rPr>
        <w:t xml:space="preserve">大力弘扬劳模精神。积极开展各类学习先进活动，举办“为人民服务，点滴做起、贵在坚持”向全国劳动模范徐虎同志学习座谈会等，充分利用各种传媒和舆论工具，大力宣传劳模先进思想、先进事迹、先进经验、先进技术，做到用典型人物“带”，用典型事例“引”，用典型效应“促”，引领职工创先争优。</w:t>
      </w:r>
    </w:p>
    <w:p>
      <w:pPr>
        <w:ind w:left="0" w:right="0" w:firstLine="560"/>
        <w:spacing w:before="450" w:after="450" w:line="312" w:lineRule="auto"/>
      </w:pPr>
      <w:r>
        <w:rPr>
          <w:rFonts w:ascii="宋体" w:hAnsi="宋体" w:eastAsia="宋体" w:cs="宋体"/>
          <w:color w:val="000"/>
          <w:sz w:val="28"/>
          <w:szCs w:val="28"/>
        </w:rPr>
        <w:t xml:space="preserve">大力开展立功竞赛。形成各系统、街镇工会“十二五”劳动竞赛规划和区总工会“攻坚转型”特色工作计划，组织动员全区职工群众积极投身“光荣劳动者、建功‘十二五’、展现新普陀”主题实践活动，实现在各街镇、系统、行业职工立功竞赛全覆盖。各系统、街镇、行业工会举办岗位技能、窗口服务、美发美容、烹饪、收银等各类技术比武XXX场。全区涌现全国工人先锋号X个、市工人先锋号XX个、区工人先锋号XXX个。</w:t>
      </w:r>
    </w:p>
    <w:p>
      <w:pPr>
        <w:ind w:left="0" w:right="0" w:firstLine="560"/>
        <w:spacing w:before="450" w:after="450" w:line="312" w:lineRule="auto"/>
      </w:pPr>
      <w:r>
        <w:rPr>
          <w:rFonts w:ascii="宋体" w:hAnsi="宋体" w:eastAsia="宋体" w:cs="宋体"/>
          <w:color w:val="000"/>
          <w:sz w:val="28"/>
          <w:szCs w:val="28"/>
        </w:rPr>
        <w:t xml:space="preserve">大力推进职工科技创新。举办职工优秀人才“新高地论坛”，开展“名师育高徒”活动。组织职工科技周活动，实施万名职工技术创新行动，组织近万名职工参与“五小”竞赛活动；开展职工合理化建议征集活动，征集一大批节能减排合理化建议金点子。组织参加上海市职工科技成果展，选送实物展示类项目3项，展板展示类项目3项，多媒体视频展示类项目10项；荣获优秀参展项目一等奖1个、二等奖4个、三等奖3个。科技工会一大批职工科技创新成果成功转化为项目，在民营科技企业中得到应用。</w:t>
      </w:r>
    </w:p>
    <w:p>
      <w:pPr>
        <w:ind w:left="0" w:right="0" w:firstLine="560"/>
        <w:spacing w:before="450" w:after="450" w:line="312" w:lineRule="auto"/>
      </w:pPr>
      <w:r>
        <w:rPr>
          <w:rFonts w:ascii="宋体" w:hAnsi="宋体" w:eastAsia="宋体" w:cs="宋体"/>
          <w:color w:val="000"/>
          <w:sz w:val="28"/>
          <w:szCs w:val="28"/>
        </w:rPr>
        <w:t xml:space="preserve">大力提升职工综合素质。继续深化创争活动，各系统、街镇职工教育培训中心组织农民工基本素质培训XXX人次，组织农民工初级工商管理EBA培训和“学法、知法、守法、用法”讲故事比赛等；组织庆祝建党90周年系列活动，开展“颂歌献给党——庆祝建党91周年祝福短信创作发送”活动，举办“我们是党旗上的一把锤”红歌会；启动普陀区第七届职工艺术节“五个一”红色系列活动，举办大型职工文艺演出XX场，辅导基层文体活动XX次，开办戏曲沙龙XXX场，吸引职工XXX人次。近2年，涌现一批全国和市级职工书屋、学习型企事业单位等先进。</w:t>
      </w:r>
    </w:p>
    <w:p>
      <w:pPr>
        <w:ind w:left="0" w:right="0" w:firstLine="560"/>
        <w:spacing w:before="450" w:after="450" w:line="312" w:lineRule="auto"/>
      </w:pPr>
      <w:r>
        <w:rPr>
          <w:rFonts w:ascii="宋体" w:hAnsi="宋体" w:eastAsia="宋体" w:cs="宋体"/>
          <w:color w:val="000"/>
          <w:sz w:val="28"/>
          <w:szCs w:val="28"/>
        </w:rPr>
        <w:t xml:space="preserve">3、围绕维权维稳在构建和谐劳动关系中创先争优</w:t>
      </w:r>
    </w:p>
    <w:p>
      <w:pPr>
        <w:ind w:left="0" w:right="0" w:firstLine="560"/>
        <w:spacing w:before="450" w:after="450" w:line="312" w:lineRule="auto"/>
      </w:pPr>
      <w:r>
        <w:rPr>
          <w:rFonts w:ascii="宋体" w:hAnsi="宋体" w:eastAsia="宋体" w:cs="宋体"/>
          <w:color w:val="000"/>
          <w:sz w:val="28"/>
          <w:szCs w:val="28"/>
        </w:rPr>
        <w:t xml:space="preserve">一是深化维权机制建设，强化维权。重点推进集体协商和职代会二项基本制度，维护职工各项权益。开展普陀工会“集体协商要约双月行动”，重点向尚未开展集体协商和没有签订集体合同或集体合同已经到期需要续签的企业发出要约，累计向XXX家企业发出要约,XXX家企业回应要约，应约率达86.2%。同时，努力推进区域性、行业性集体协商及500强企业集体协商。召开区厂务公开民主管理工作大会，以典型引路，推进重点单位的厂务公开工作。各级工会举办《职工代会条例》专题培训、展版宣传96次，培训工会干部和职工3XXX余人次。</w:t>
      </w:r>
    </w:p>
    <w:p>
      <w:pPr>
        <w:ind w:left="0" w:right="0" w:firstLine="560"/>
        <w:spacing w:before="450" w:after="450" w:line="312" w:lineRule="auto"/>
      </w:pPr>
      <w:r>
        <w:rPr>
          <w:rFonts w:ascii="宋体" w:hAnsi="宋体" w:eastAsia="宋体" w:cs="宋体"/>
          <w:color w:val="000"/>
          <w:sz w:val="28"/>
          <w:szCs w:val="28"/>
        </w:rPr>
        <w:t xml:space="preserve">二是深入构建和谐劳动关系，强化维稳。着力以构建和谐的劳动关系为切入口，促进职工队伍和社会稳定。启动实施区职工“六五”普法五年行动计划，推进法宣“进企业、进车间、进班组、进园区”，引导职工合理表达诉求，最大限度避免和减少纠纷发生。完善和强化劳动争议预警“十必报”制度，加强预警监测，及时掌握群体性劳动争议动态，及时上报和化解群体性突发事件。推进劳动争议调解组织建设，扩大覆盖面，全区已建立各级劳动争议调解组织377家。推进三方协商机制建设，目前全区已建立三级区域性和二级行业性三方协商机制24个，形成三级联动的三方协商机制网络，每年平均协调、解决75项劳动关系共性问题。建立“律师坐堂服务室”，为职工提供法律咨询和案件代理等服务。成立了朱雪芹工作室，开通24小时维权热线和电子信箱，为农民工提供各项援助。继续广泛开展劳动关系和谐企业、和谐工业园区创建活动，全区创建率达92.3%。金环工业园区荣获“全国模范劳动关系和谐工业园区”。</w:t>
      </w:r>
    </w:p>
    <w:p>
      <w:pPr>
        <w:ind w:left="0" w:right="0" w:firstLine="560"/>
        <w:spacing w:before="450" w:after="450" w:line="312" w:lineRule="auto"/>
      </w:pPr>
      <w:r>
        <w:rPr>
          <w:rFonts w:ascii="宋体" w:hAnsi="宋体" w:eastAsia="宋体" w:cs="宋体"/>
          <w:color w:val="000"/>
          <w:sz w:val="28"/>
          <w:szCs w:val="28"/>
        </w:rPr>
        <w:t xml:space="preserve">4、围绕服务职工在推进实事工程中创先争优</w:t>
      </w:r>
    </w:p>
    <w:p>
      <w:pPr>
        <w:ind w:left="0" w:right="0" w:firstLine="560"/>
        <w:spacing w:before="450" w:after="450" w:line="312" w:lineRule="auto"/>
      </w:pPr>
      <w:r>
        <w:rPr>
          <w:rFonts w:ascii="宋体" w:hAnsi="宋体" w:eastAsia="宋体" w:cs="宋体"/>
          <w:color w:val="000"/>
          <w:sz w:val="28"/>
          <w:szCs w:val="28"/>
        </w:rPr>
        <w:t xml:space="preserve">加大医疗互助。进一步完善区域多层次、多类型、广覆盖的职工补充医疗互助保障体系，健全区职工补充医疗保障互助会议事规则和理事会年会等工作制度，保障覆盖到协保、离岗、失业和农民工等各类群体。2024年组织XXX人次职工参加市、区二级职工互助保障计划，发放工会医疗帮困金XXX万余元，受益职工XXX人次。</w:t>
      </w:r>
    </w:p>
    <w:p>
      <w:pPr>
        <w:ind w:left="0" w:right="0" w:firstLine="560"/>
        <w:spacing w:before="450" w:after="450" w:line="312" w:lineRule="auto"/>
      </w:pPr>
      <w:r>
        <w:rPr>
          <w:rFonts w:ascii="宋体" w:hAnsi="宋体" w:eastAsia="宋体" w:cs="宋体"/>
          <w:color w:val="000"/>
          <w:sz w:val="28"/>
          <w:szCs w:val="28"/>
        </w:rPr>
        <w:t xml:space="preserve">加大就业援助。发挥“西宫天天职场”就业服务功能，重点为下岗职工、农民工和失业人员提供就业帮助，提供免费进入招聘市场、免费查询用工信息、免费求职应聘上岗、免费电话联系单位、免费传真个人简历等服务。此外不定期举办农民工职介专场，女职工职介专场、非公企业职介专场，行业专场招聘会等。今年，已举办各类招聘会XX场，就业指导5147人次，帮助成功就业XXX人次。</w:t>
      </w:r>
    </w:p>
    <w:p>
      <w:pPr>
        <w:ind w:left="0" w:right="0" w:firstLine="560"/>
        <w:spacing w:before="450" w:after="450" w:line="312" w:lineRule="auto"/>
      </w:pPr>
      <w:r>
        <w:rPr>
          <w:rFonts w:ascii="宋体" w:hAnsi="宋体" w:eastAsia="宋体" w:cs="宋体"/>
          <w:color w:val="000"/>
          <w:sz w:val="28"/>
          <w:szCs w:val="28"/>
        </w:rPr>
        <w:t xml:space="preserve">加大培训扶助。全区工会三级培训网络上下联动，配合政府多层面、多途径、多形式地开展职工各种类型的技能培训，积极为参加政府补贴培训费用的协保失业人员提供上网报名、开课培训、组织考核、申领证书等全过程服务，并根据不同要求，开设日、夜、双休日等班，满足职工需要。今年开设各类技能培训XXX班次，培训职工XXX人次，职工取得上岗证及技能等级证书XXX人次。</w:t>
      </w:r>
    </w:p>
    <w:p>
      <w:pPr>
        <w:ind w:left="0" w:right="0" w:firstLine="560"/>
        <w:spacing w:before="450" w:after="450" w:line="312" w:lineRule="auto"/>
      </w:pPr>
      <w:r>
        <w:rPr>
          <w:rFonts w:ascii="宋体" w:hAnsi="宋体" w:eastAsia="宋体" w:cs="宋体"/>
          <w:color w:val="000"/>
          <w:sz w:val="28"/>
          <w:szCs w:val="28"/>
        </w:rPr>
        <w:t xml:space="preserve">加大困难救助。调整区职工援助服务中心大厅网络专线设置，更新维护工会招聘网站信息和触摸屏信息，加强街镇、园区两级职工援助服务中心和基层站点建设，逐步实现普陀工会援助服务信息资源共享。全区各级工会深入开展重要节日送温暖、金秋助学、定期帮困、职工体检等活动，切切实实为职工群众办好事实事。2024年仅金秋助学，各级工会助学2282人，助学金额XXX万元。</w:t>
      </w:r>
    </w:p>
    <w:p>
      <w:pPr>
        <w:ind w:left="0" w:right="0" w:firstLine="560"/>
        <w:spacing w:before="450" w:after="450" w:line="312" w:lineRule="auto"/>
      </w:pPr>
      <w:r>
        <w:rPr>
          <w:rFonts w:ascii="宋体" w:hAnsi="宋体" w:eastAsia="宋体" w:cs="宋体"/>
          <w:color w:val="000"/>
          <w:sz w:val="28"/>
          <w:szCs w:val="28"/>
        </w:rPr>
        <w:t xml:space="preserve">党工共建创先争优，为工会工作深化发展提供了不竭的动力，近两年XX区各级工会荣获全国先进XX余项、XX市先进近XXX项，切实做到了工会组织创先进、工会干部争优秀、职工群众得实惠。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2025-05-02T09:18:54+08:00</dcterms:created>
  <dcterms:modified xsi:type="dcterms:W3CDTF">2025-05-02T09:18:54+08:00</dcterms:modified>
</cp:coreProperties>
</file>

<file path=docProps/custom.xml><?xml version="1.0" encoding="utf-8"?>
<Properties xmlns="http://schemas.openxmlformats.org/officeDocument/2006/custom-properties" xmlns:vt="http://schemas.openxmlformats.org/officeDocument/2006/docPropsVTypes"/>
</file>