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在庆祝土地日大型文艺晚会上的致辞</w:t>
      </w:r>
      <w:bookmarkEnd w:id="1"/>
    </w:p>
    <w:p>
      <w:pPr>
        <w:jc w:val="center"/>
        <w:spacing w:before="0" w:after="450"/>
      </w:pPr>
      <w:r>
        <w:rPr>
          <w:rFonts w:ascii="Arial" w:hAnsi="Arial" w:eastAsia="Arial" w:cs="Arial"/>
          <w:color w:val="999999"/>
          <w:sz w:val="20"/>
          <w:szCs w:val="20"/>
        </w:rPr>
        <w:t xml:space="preserve">来源：网络  作者：梦里寻梅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在庆祝土地日大型文艺晚会上的致辞各位领导，各位来宾，同志们，朋友们：大家晚上好！天是第15个全国“土地日”。在这个美好夜晚，我们欢聚一堂，隆重举行庆祝“土地日”大型文艺晚会。首先，我代表县委、县政府，向出席本次庆祝活动的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第一篇：在庆祝土地日大型文艺晚会上的致辞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天是第15个全国“土地日”。在这个美好夜晚，我们欢聚一堂，隆重举行庆祝“土地日”大型文艺晚会。首先，我代表县委、县政府，向出席本次庆祝活动的各位领导、各位来宾、各位艺术家、各位演员同志们表示热烈的欢迎！向辛勤工作在国土资源管理战线上的广大干部职工表示亲切的慰问！向长期关心、支持国土资源管理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县在上级党委、政府的正确领导下，认真践行“三个代表”重要思想，深入贯彻科学发展观，与时俱进，科学创新，全县经济社会迅猛发展。～年被列入全省30个经济强县；～年进入全国百强县。今年，GDp预计实现210亿元，财政收入20亿元，全社会固定资产投资120亿元，城市化水平达52%。</w:t>
      </w:r>
    </w:p>
    <w:p>
      <w:pPr>
        <w:ind w:left="0" w:right="0" w:firstLine="560"/>
        <w:spacing w:before="450" w:after="450" w:line="312" w:lineRule="auto"/>
      </w:pPr>
      <w:r>
        <w:rPr>
          <w:rFonts w:ascii="宋体" w:hAnsi="宋体" w:eastAsia="宋体" w:cs="宋体"/>
          <w:color w:val="000"/>
          <w:sz w:val="28"/>
          <w:szCs w:val="28"/>
        </w:rPr>
        <w:t xml:space="preserve">土地是我们赖以生存和发展的根本。近几年来，我县认真落实xx关于深化改革严格土地管理的决定精神，以新的思路正确处理发展经济与保护土地的关系，积极参与宏观调控，谋全局，促发展，“保”、“压”结合，高效服务，国土资源管理工作取得了显著成绩。今年上半年，审批建设用地77宗5043.6亩；开发整理土地1.1万亩，新增耕地1833亩；招拍挂977.3亩，成交总额3.24亿元；石材矿山生产安全有序，土地市场进一步规范；为全县经济社会健康快速协调发展提供了强有力的用地保障和服务支持。</w:t>
      </w:r>
    </w:p>
    <w:p>
      <w:pPr>
        <w:ind w:left="0" w:right="0" w:firstLine="560"/>
        <w:spacing w:before="450" w:after="450" w:line="312" w:lineRule="auto"/>
      </w:pPr>
      <w:r>
        <w:rPr>
          <w:rFonts w:ascii="宋体" w:hAnsi="宋体" w:eastAsia="宋体" w:cs="宋体"/>
          <w:color w:val="000"/>
          <w:sz w:val="28"/>
          <w:szCs w:val="28"/>
        </w:rPr>
        <w:t xml:space="preserve">如今，全社会都在关注国土事业，这对我们做好国土资源管理工作是一个极大的推动，希望大家一如既往地给予我们大力支持和帮助。今年土地日的宣传主题是“节约集约用地，促进科学发展”。在实际工作中，我们要唱响主题，进一步摆正用地和发展的关系，坚持走资源节约型道路，“严控增量、盘活存量、管住总量、集约高效”，以节约集约用地来支持、保障和服务于全面、协调、可持续发展，努力开创邹平和谐发展、科学发展的新局面！</w:t>
      </w:r>
    </w:p>
    <w:p>
      <w:pPr>
        <w:ind w:left="0" w:right="0" w:firstLine="560"/>
        <w:spacing w:before="450" w:after="450" w:line="312" w:lineRule="auto"/>
      </w:pPr>
      <w:r>
        <w:rPr>
          <w:rFonts w:ascii="宋体" w:hAnsi="宋体" w:eastAsia="宋体" w:cs="宋体"/>
          <w:color w:val="000"/>
          <w:sz w:val="28"/>
          <w:szCs w:val="28"/>
        </w:rPr>
        <w:t xml:space="preserve">最后，预祝演出～成功！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第二篇：在庆祝建国60周年大型文艺晚会上的致辞</w:t>
      </w:r>
    </w:p>
    <w:p>
      <w:pPr>
        <w:ind w:left="0" w:right="0" w:firstLine="560"/>
        <w:spacing w:before="450" w:after="450" w:line="312" w:lineRule="auto"/>
      </w:pPr>
      <w:r>
        <w:rPr>
          <w:rFonts w:ascii="宋体" w:hAnsi="宋体" w:eastAsia="宋体" w:cs="宋体"/>
          <w:color w:val="000"/>
          <w:sz w:val="28"/>
          <w:szCs w:val="28"/>
        </w:rPr>
        <w:t xml:space="preserve">XXX 同 志</w:t>
      </w:r>
    </w:p>
    <w:p>
      <w:pPr>
        <w:ind w:left="0" w:right="0" w:firstLine="560"/>
        <w:spacing w:before="450" w:after="450" w:line="312" w:lineRule="auto"/>
      </w:pPr>
      <w:r>
        <w:rPr>
          <w:rFonts w:ascii="宋体" w:hAnsi="宋体" w:eastAsia="宋体" w:cs="宋体"/>
          <w:color w:val="000"/>
          <w:sz w:val="28"/>
          <w:szCs w:val="28"/>
        </w:rPr>
        <w:t xml:space="preserve">在庆祝建国60周年大型文艺晚会上的致辞</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江水欢歌颂盛世，层林叠翠竞风流。今天，我们豪情满怀，欢聚一堂，共同庆祝伟大的中华人民共和国成立60周年。首先，我谨代表中共XXX区委、区人大、区政府、区政协向全区人民致以节日的祝贺！向关心支持我区改革发展的社会各界人士致以亲切的问候，向参加演出的全体演职人员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回眸历史画卷，倍感岁月峥嵘。建国60年来，我们的祖国发生了翻天覆地的变化，国民经济持续快速健康发展，综合国力显著增强，人民生活不断改善，民主法治深入人心，国际地位空前提高，我们的祖国到处充满勃勃生机，各项事业蒸蒸日上，中国的崛起令世界惊叹, 中华民族的伟大复兴正在成为现实。</w:t>
      </w:r>
    </w:p>
    <w:p>
      <w:pPr>
        <w:ind w:left="0" w:right="0" w:firstLine="560"/>
        <w:spacing w:before="450" w:after="450" w:line="312" w:lineRule="auto"/>
      </w:pPr>
      <w:r>
        <w:rPr>
          <w:rFonts w:ascii="宋体" w:hAnsi="宋体" w:eastAsia="宋体" w:cs="宋体"/>
          <w:color w:val="000"/>
          <w:sz w:val="28"/>
          <w:szCs w:val="28"/>
        </w:rPr>
        <w:t xml:space="preserve">伴随着祖国前进的步伐，我们XXX区也发生了翻天覆地的变化。建区以来，特别是近年来，区委、区政府团结带领全区人民，励精图治，艰苦创业，经济社会发-1-</w:t>
      </w:r>
    </w:p>
    <w:p>
      <w:pPr>
        <w:ind w:left="0" w:right="0" w:firstLine="560"/>
        <w:spacing w:before="450" w:after="450" w:line="312" w:lineRule="auto"/>
      </w:pPr>
      <w:r>
        <w:rPr>
          <w:rFonts w:ascii="宋体" w:hAnsi="宋体" w:eastAsia="宋体" w:cs="宋体"/>
          <w:color w:val="000"/>
          <w:sz w:val="28"/>
          <w:szCs w:val="28"/>
        </w:rPr>
        <w:t xml:space="preserve">展取得令人瞩目的巨大成就，结构调整纵深推进，财税收入稳定增长；基础设施不断加强，人居环境明显改善；改革开放纵深推进，发展活力显著提升；各项事业协调发展，整个社会文明进步。如今的XX，张满了前进的风帆，正昂首驶入历史上最好的发展航道。</w:t>
      </w:r>
    </w:p>
    <w:p>
      <w:pPr>
        <w:ind w:left="0" w:right="0" w:firstLine="560"/>
        <w:spacing w:before="450" w:after="450" w:line="312" w:lineRule="auto"/>
      </w:pPr>
      <w:r>
        <w:rPr>
          <w:rFonts w:ascii="宋体" w:hAnsi="宋体" w:eastAsia="宋体" w:cs="宋体"/>
          <w:color w:val="000"/>
          <w:sz w:val="28"/>
          <w:szCs w:val="28"/>
        </w:rPr>
        <w:t xml:space="preserve">回顾过去，我们踌躇满志；展望未来，我们豪情满怀。当前，XXX区正处在新一轮发展的关键时期。省委、省政府全力打造“一带两圈”，XXX加快建设省域副中心城市，为我们谋求跨越发展带来了难得机遇。我们将紧紧抓住这个大有可为的重要战略机遇期，以奋发有为的精神状态，舍我其谁的胆识魄力，把加快发展的劲头鼓得更足，氛围造得更浓，思路理得更清，措施定得更细，工作干得更实，努力把XXX区建成经济发达、文化繁荣、社会进步、环境优美、文明和谐的新型工业强区、商贸物流大区、旅游宜居新区和现代新城中心。</w:t>
      </w:r>
    </w:p>
    <w:p>
      <w:pPr>
        <w:ind w:left="0" w:right="0" w:firstLine="560"/>
        <w:spacing w:before="450" w:after="450" w:line="312" w:lineRule="auto"/>
      </w:pPr>
      <w:r>
        <w:rPr>
          <w:rFonts w:ascii="宋体" w:hAnsi="宋体" w:eastAsia="宋体" w:cs="宋体"/>
          <w:color w:val="000"/>
          <w:sz w:val="28"/>
          <w:szCs w:val="28"/>
        </w:rPr>
        <w:t xml:space="preserve">同志们、朋友们，辉煌的业绩已载入史册，新的创造寄望于明天，让我们以建国60周年为新起点，进一步解放思想，奋发图强，不断开创新业绩，夺取新胜利，共同创造幸福生活和美好未来！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让我们共同祝愿伟大祖国繁荣富强，人民幸福安康！祝愿我们XXX，发展更快更美，人民生活更加幸福！</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第三篇：在大型文艺晚会上的致辞(原创)</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在“华夏龙情·情系虾都·中秋夜”欢乐**</w:t>
      </w:r>
    </w:p>
    <w:p>
      <w:pPr>
        <w:ind w:left="0" w:right="0" w:firstLine="560"/>
        <w:spacing w:before="450" w:after="450" w:line="312" w:lineRule="auto"/>
      </w:pPr>
      <w:r>
        <w:rPr>
          <w:rFonts w:ascii="宋体" w:hAnsi="宋体" w:eastAsia="宋体" w:cs="宋体"/>
          <w:color w:val="000"/>
          <w:sz w:val="28"/>
          <w:szCs w:val="28"/>
        </w:rPr>
        <w:t xml:space="preserve">大型演唱会上的致辞</w:t>
      </w:r>
    </w:p>
    <w:p>
      <w:pPr>
        <w:ind w:left="0" w:right="0" w:firstLine="560"/>
        <w:spacing w:before="450" w:after="450" w:line="312" w:lineRule="auto"/>
      </w:pPr>
      <w:r>
        <w:rPr>
          <w:rFonts w:ascii="宋体" w:hAnsi="宋体" w:eastAsia="宋体" w:cs="宋体"/>
          <w:color w:val="000"/>
          <w:sz w:val="28"/>
          <w:szCs w:val="28"/>
        </w:rPr>
        <w:t xml:space="preserve">（2024年9月18日晚**县奥体中心体育场）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金秋十月，菊香虾肥。在这合家团圆、举国同庆的美好日子，我们真情相聚在美丽的奥体中心，隆重庆祝江苏**经济开发区建设九周年、**县浙江商会成立三周年。受中共**县委书记、县人大常委会主任***先生和**县人民政府县长***先生的委托，我谨代表中共**县委、**县人民政府向长期关心**发展、鼎力支持开发区建设的各级领导、各位来宾表示热烈的欢迎和衷心的感谢，向全体客商特别是在盱浙商表示崇高的敬意和亲切的问候！</w:t>
      </w:r>
    </w:p>
    <w:p>
      <w:pPr>
        <w:ind w:left="0" w:right="0" w:firstLine="560"/>
        <w:spacing w:before="450" w:after="450" w:line="312" w:lineRule="auto"/>
      </w:pPr>
      <w:r>
        <w:rPr>
          <w:rFonts w:ascii="宋体" w:hAnsi="宋体" w:eastAsia="宋体" w:cs="宋体"/>
          <w:color w:val="000"/>
          <w:sz w:val="28"/>
          <w:szCs w:val="28"/>
        </w:rPr>
        <w:t xml:space="preserve">今夜的**，大地飞歌、星光灿烂。千里长淮奔腾欢唱，皓月群星、祝贺送爽。在这激动人心的时刻，我们抚今忆昔。2024年10月，乘着深化改革扩大开放的东风，**经济开发区扬帆启航。回首往事，九年岁月如歌，九载华章溢彩，肩负着光荣使命的开发区人，用辛勤的汗水创造了一个又一个辉煌。2024年以来，成功跻身省级开发区，喜获江苏省“新兴轴承之都”，“中国凹土科技园”荣登省级特色产业园；今年，企业服务大厦落成启用，污水处理厂正式运营，商务会所、金融中心全面建设，正向着省级生态园区阔步迈进。如今，开发区如同一个强力磁场，吸引着国内外知名企业的目光，已成为现代制造业的集聚区，开放型经济的先行区。</w:t>
      </w:r>
    </w:p>
    <w:p>
      <w:pPr>
        <w:ind w:left="0" w:right="0" w:firstLine="560"/>
        <w:spacing w:before="450" w:after="450" w:line="312" w:lineRule="auto"/>
      </w:pPr>
      <w:r>
        <w:rPr>
          <w:rFonts w:ascii="宋体" w:hAnsi="宋体" w:eastAsia="宋体" w:cs="宋体"/>
          <w:color w:val="000"/>
          <w:sz w:val="28"/>
          <w:szCs w:val="28"/>
        </w:rPr>
        <w:t xml:space="preserve">大树挺拔，是自我的历练，更应感恩阳光雨露的眷顾滋养。开发区的茁壮成长，闪烁着县委、县政府集体智慧的光芒，凝聚了全县74万人民和广大浙商激情创业的力量。一批又一批浙企在这里落地生根、开花结果，迅速形成星火燎原之势，**浙江商会也应运而生，已经成为**招商的“红娘”和浙商的“保姆”。目前，开发区集聚了160多家浙商投资企业，占园区企业总数的1/3以上，有力支撑了钢管轴承、凹土、汽摩配等主导产业，全面推动了**工业经济的腾飞。浙商是市场经济“播种机”、产业转移“火炬手”，也是**跨越发展的“助推器”，我们将不断强化101%服务，深化“三亲”理念，营造“三舒”环境，携手浙江商会，为广大浙商搭建更为广阔的舞台，共创更加美好的明天。</w:t>
      </w:r>
    </w:p>
    <w:p>
      <w:pPr>
        <w:ind w:left="0" w:right="0" w:firstLine="560"/>
        <w:spacing w:before="450" w:after="450" w:line="312" w:lineRule="auto"/>
      </w:pPr>
      <w:r>
        <w:rPr>
          <w:rFonts w:ascii="宋体" w:hAnsi="宋体" w:eastAsia="宋体" w:cs="宋体"/>
          <w:color w:val="000"/>
          <w:sz w:val="28"/>
          <w:szCs w:val="28"/>
        </w:rPr>
        <w:t xml:space="preserve">最后，祝“华夏龙情〃情系虾都〃中秋夜”欢乐**大型演唱会圆满成功！愿各位来宾度过一个温馨浪漫的夜晚！预祝全县人民中秋、国庆节日快乐！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第四篇：在庆祝三八妇女节的文艺晚会上的致辞</w:t>
      </w:r>
    </w:p>
    <w:p>
      <w:pPr>
        <w:ind w:left="0" w:right="0" w:firstLine="560"/>
        <w:spacing w:before="450" w:after="450" w:line="312" w:lineRule="auto"/>
      </w:pPr>
      <w:r>
        <w:rPr>
          <w:rFonts w:ascii="宋体" w:hAnsi="宋体" w:eastAsia="宋体" w:cs="宋体"/>
          <w:color w:val="000"/>
          <w:sz w:val="28"/>
          <w:szCs w:val="28"/>
        </w:rPr>
        <w:t xml:space="preserve">在庆祝三八妇女节的文艺晚会上的致辞</w:t>
      </w:r>
    </w:p>
    <w:p>
      <w:pPr>
        <w:ind w:left="0" w:right="0" w:firstLine="560"/>
        <w:spacing w:before="450" w:after="450" w:line="312" w:lineRule="auto"/>
      </w:pPr>
      <w:r>
        <w:rPr>
          <w:rFonts w:ascii="宋体" w:hAnsi="宋体" w:eastAsia="宋体" w:cs="宋体"/>
          <w:color w:val="000"/>
          <w:sz w:val="28"/>
          <w:szCs w:val="28"/>
        </w:rPr>
        <w:t xml:space="preserve">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今晚，我们在这里举行文艺晚会来共同庆祝 在庆祝五一劳动节暨表彰大会上的领导讲话稿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五一”国际劳动节，表彰公司各条战线上的劳动模范和标兵集体。首先，我代表公司党政工向受表彰的公司劳动模范和先进个人，表示热烈的祝贺和崇高的敬意！并通过同志们，向辛勤工作在施工生产一线的职工同志们致以诚挚的问候！</w:t>
      </w:r>
    </w:p>
    <w:p>
      <w:pPr>
        <w:ind w:left="0" w:right="0" w:firstLine="560"/>
        <w:spacing w:before="450" w:after="450" w:line="312" w:lineRule="auto"/>
      </w:pPr>
      <w:r>
        <w:rPr>
          <w:rFonts w:ascii="宋体" w:hAnsi="宋体" w:eastAsia="宋体" w:cs="宋体"/>
          <w:color w:val="000"/>
          <w:sz w:val="28"/>
          <w:szCs w:val="28"/>
        </w:rPr>
        <w:t xml:space="preserve">在中国共产党的领导下，中国工人阶级始终走在时代前列，以彻底的革命精神和伟大的创造力量，为中华民族的独立、解放和振兴，为社会主义制度的建立、巩固和发展立下了不朽功勋。我们广大职工传承中国工人阶级的光荣传统，在新形势下，识大体、顾大局，以高度的主人翁责任感，锐意进取，辛勤工作，为公司的改革和发展作出了突出贡献。今天受到表彰的同志，就是他们中的杰出代表。</w:t>
      </w:r>
    </w:p>
    <w:p>
      <w:pPr>
        <w:ind w:left="0" w:right="0" w:firstLine="560"/>
        <w:spacing w:before="450" w:after="450" w:line="312" w:lineRule="auto"/>
      </w:pPr>
      <w:r>
        <w:rPr>
          <w:rFonts w:ascii="宋体" w:hAnsi="宋体" w:eastAsia="宋体" w:cs="宋体"/>
          <w:color w:val="000"/>
          <w:sz w:val="28"/>
          <w:szCs w:val="28"/>
        </w:rPr>
        <w:t xml:space="preserve">XX年，在广大职工的共同努力下，公司完成产值创历史最好水平，实现营业收入*****亿元，取得利润****万元，生产经营呈现较好的发展态势，各项主要经济指标持续快速增长，各项改革稳步推进，职工收入有了较大增长，全面实现了跨越式发展的目标。今年一季度，我们继续保持了良好的发展态势，完成产值和承揽任务又创历史同期新高。这些成绩的取得，凝聚着公司广大职工的辛勤劳动和汗水，是公司全体职工同心同德、艰苦奋斗的结果。</w:t>
      </w:r>
    </w:p>
    <w:p>
      <w:pPr>
        <w:ind w:left="0" w:right="0" w:firstLine="560"/>
        <w:spacing w:before="450" w:after="450" w:line="312" w:lineRule="auto"/>
      </w:pPr>
      <w:r>
        <w:rPr>
          <w:rFonts w:ascii="宋体" w:hAnsi="宋体" w:eastAsia="宋体" w:cs="宋体"/>
          <w:color w:val="000"/>
          <w:sz w:val="28"/>
          <w:szCs w:val="28"/>
        </w:rPr>
        <w:t xml:space="preserve">劳动伟大，劳动光荣，劳模是劳动者中的佼佼者，所以劳模更光荣、劳模更伟大。我们的劳动模范在公司各项工作中发挥了排头兵的作用，他们虽然工作岗位不同，感人事迹各异，却展示了共同的精神</w:t>
      </w:r>
    </w:p>
    <w:p>
      <w:pPr>
        <w:ind w:left="0" w:right="0" w:firstLine="560"/>
        <w:spacing w:before="450" w:after="450" w:line="312" w:lineRule="auto"/>
      </w:pPr>
      <w:r>
        <w:rPr>
          <w:rFonts w:ascii="宋体" w:hAnsi="宋体" w:eastAsia="宋体" w:cs="宋体"/>
          <w:color w:val="000"/>
          <w:sz w:val="28"/>
          <w:szCs w:val="28"/>
        </w:rPr>
        <w:t xml:space="preserve">风貌和企业精神，他们高度的主人翁精神和艰苦创业、忘我的劳动热情和无私奉献精神、强烈的开拓进取精神和求实创新精神、良好的职业道德和爱岗敬业精神，昭示着企业发展的方向，必将激励公司广大职工以更加旺盛的斗志，积极投身于企业改革、发展和建设的伟大事业！</w:t>
      </w:r>
    </w:p>
    <w:p>
      <w:pPr>
        <w:ind w:left="0" w:right="0" w:firstLine="560"/>
        <w:spacing w:before="450" w:after="450" w:line="312" w:lineRule="auto"/>
      </w:pPr>
      <w:r>
        <w:rPr>
          <w:rFonts w:ascii="宋体" w:hAnsi="宋体" w:eastAsia="宋体" w:cs="宋体"/>
          <w:color w:val="000"/>
          <w:sz w:val="28"/>
          <w:szCs w:val="28"/>
        </w:rPr>
        <w:t xml:space="preserve">榜样的力量是无穷的。劳模精神，是我们企业精神的重要体现，是激励我们奋勇前进的重要精神动力，我们要大力弘扬伟大的劳模精神。公司召开表彰会，就是要大张旗鼓地在全公司广泛宣传劳动模范的先进事迹、优秀品质、高尚精神，给他们以应有的光荣和地位，推动全公司进一步尊重劳模、关心劳模、学习劳模，使劳模精神不断发扬光大。我们要以劳动模范为榜样，学习他们忠于企业的坚定信念，学习他们脚踏实地、埋头苦干的优良作风，坚定信心、振奋精神，立足本职、扎实工作，信心百倍地投身“xxx”规划的伟大事业。受表彰的劳动模范和先进个人要珍惜荣誉、谦虚谨慎，发扬成绩、再接再厉，为公司的发展再立新功。</w:t>
      </w:r>
    </w:p>
    <w:p>
      <w:pPr>
        <w:ind w:left="0" w:right="0" w:firstLine="560"/>
        <w:spacing w:before="450" w:after="450" w:line="312" w:lineRule="auto"/>
      </w:pPr>
      <w:r>
        <w:rPr>
          <w:rFonts w:ascii="宋体" w:hAnsi="宋体" w:eastAsia="宋体" w:cs="宋体"/>
          <w:color w:val="000"/>
          <w:sz w:val="28"/>
          <w:szCs w:val="28"/>
        </w:rPr>
        <w:t xml:space="preserve">我们面临着难得的发展机遇，又面临着严峻的挑战。各项工作任务仍然十分繁重而艰巨。我们必须清醒地看到，要巩固和发展目前来之不易的大好形势，促进公司持续、健康、稳步发展，我们还面临着许多困难和压力，这就要求我们全体职工进一步坚定信心，坚持以科学发展观统领公司发展全局，紧紧抓住和切实用好机遇，切实抓好发展这个 技术革新、发明创造、合理化建议等经济技术创新活动；要积极投身于劳动竞赛活动，努力成为推动改革的模范、促进发展的模范、维护稳定的模范，不断开创公司改革、发展和稳定的新局面。在这个进程中，包括劳动模范在内的公司广大职工是可以大有作为的，也一定能够大有作为。</w:t>
      </w:r>
    </w:p>
    <w:p>
      <w:pPr>
        <w:ind w:left="0" w:right="0" w:firstLine="560"/>
        <w:spacing w:before="450" w:after="450" w:line="312" w:lineRule="auto"/>
      </w:pPr>
      <w:r>
        <w:rPr>
          <w:rFonts w:ascii="宋体" w:hAnsi="宋体" w:eastAsia="宋体" w:cs="宋体"/>
          <w:color w:val="000"/>
          <w:sz w:val="28"/>
          <w:szCs w:val="28"/>
        </w:rPr>
        <w:t xml:space="preserve">长、保民生、保稳定”目标的强大动力和保障。</w:t>
      </w:r>
    </w:p>
    <w:p>
      <w:pPr>
        <w:ind w:left="0" w:right="0" w:firstLine="560"/>
        <w:spacing w:before="450" w:after="450" w:line="312" w:lineRule="auto"/>
      </w:pPr>
      <w:r>
        <w:rPr>
          <w:rFonts w:ascii="宋体" w:hAnsi="宋体" w:eastAsia="宋体" w:cs="宋体"/>
          <w:color w:val="000"/>
          <w:sz w:val="28"/>
          <w:szCs w:val="28"/>
        </w:rPr>
        <w:t xml:space="preserve">劳动模范不仅是一种荣誉，更是一种责任。希望今天受表彰的各位劳模珍惜荣誉、谦虚谨慎，再接再厉、奋发进取，继续发挥先锋模范作用，努力为xx加快发展再创新绩、再立新功。</w:t>
      </w:r>
    </w:p>
    <w:p>
      <w:pPr>
        <w:ind w:left="0" w:right="0" w:firstLine="560"/>
        <w:spacing w:before="450" w:after="450" w:line="312" w:lineRule="auto"/>
      </w:pPr>
      <w:r>
        <w:rPr>
          <w:rFonts w:ascii="宋体" w:hAnsi="宋体" w:eastAsia="宋体" w:cs="宋体"/>
          <w:color w:val="000"/>
          <w:sz w:val="28"/>
          <w:szCs w:val="28"/>
        </w:rPr>
        <w:t xml:space="preserve">当前是xx加快发展的关键时期。今年是进入新世纪以来我市经济发展最为困难的一年，也是蕴含着重大机遇的一年。市委五届九次全会和刚刚结束的市“两会”，对今年各项目标任务作了全面部署。面对当前复杂多变的发展形势，要实现新的发展目标，需要全市上下一心，共同拼搏。市委、市政府希望全市广大干部群众，深入学习和大力弘扬劳模精神，牢固树立主人翁意识，坚定信心，振奋精神，锐意进取，扎实工作，为推动xx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一要开拓进取，创业创新。发展依靠人民，发展为了人民。深入实施“创业创新、富民强市”总战略，必须充分激发全市人民的创业创新热情、凝聚创业创新力量、集中创业创新智慧。各级各部门要进一步解放思想，开拓创新，鼓励先行先试，敢于突破常规，大力推进体制机制、领导方式和工作方式等各个方面的创新。要充分尊重人民群众的创造精神，激发各行各业的创造活力，使一切有利于社会进步的创造愿望得到尊重、创造活力得到支持、创造才能得到发挥、创造成果得到肯定，让一切劳动、技术、管理活力充分迸发，一切创造社会财富的源泉充分涌流。广大干部群众是创业创新的主体，要学习和弘扬劳模开拓进取、敢为人先的创造精神，坚持以加快xx发展为己任，始终保持昂扬向上、奋发有为的精神状态，勇于创新、敢于创业，努力为实现xx又好又快发展建功立业、多作贡献。</w:t>
      </w:r>
    </w:p>
    <w:p>
      <w:pPr>
        <w:ind w:left="0" w:right="0" w:firstLine="560"/>
        <w:spacing w:before="450" w:after="450" w:line="312" w:lineRule="auto"/>
      </w:pPr>
      <w:r>
        <w:rPr>
          <w:rFonts w:ascii="宋体" w:hAnsi="宋体" w:eastAsia="宋体" w:cs="宋体"/>
          <w:color w:val="000"/>
          <w:sz w:val="28"/>
          <w:szCs w:val="28"/>
        </w:rPr>
        <w:t xml:space="preserve">二要克难攻坚、知难而进。当前，xx发展正面临着前所未有的挑战，机遇也前所未有。从今年一季度情况看，金融危机对实体经济的影响进一步加深，经济运行总体上延续了去年以来的下行态势，实现全年目标任务将更为艰巨。同时，也要清醒看到国家扩大内需政策带来的重大机遇，我市经济运行同样也出现了许多积极(本 文来 源于 贵 州学习网 http://.gzu521.]变化，表现出下行趋势减缓、发展态势向上。可以说，今年既是xx加快发展的机遇年，也是克难攻坚的闯关年。全市广大干部群众要把思想和行动统一到市委、市政府对当前形势的正确判断和工作部署上来，紧紧围绕“保增长、抓转型、重民生、促稳定”工作主线，进一步坚定发展信心，把握发展机遇，敢于迎接挑战，努力在战胜困难中抢抓机遇，在加快发展中赢得先机。</w:t>
      </w:r>
    </w:p>
    <w:p>
      <w:pPr>
        <w:ind w:left="0" w:right="0" w:firstLine="560"/>
        <w:spacing w:before="450" w:after="450" w:line="312" w:lineRule="auto"/>
      </w:pPr>
      <w:r>
        <w:rPr>
          <w:rFonts w:ascii="宋体" w:hAnsi="宋体" w:eastAsia="宋体" w:cs="宋体"/>
          <w:color w:val="000"/>
          <w:sz w:val="28"/>
          <w:szCs w:val="28"/>
        </w:rPr>
        <w:t xml:space="preserve">三要勤勉敬业、苦干实干。任何发展，任何事业都是干出来的，劳动模范就是实干的典型。尤其在当前严峻的发展形势面前，更加需要实干精神。全市干部群众要学习劳模求真务实、勤勉敬业的实干精神，脚踏实地，埋头苦干，干一行、爱一行、钻一行，在本职岗位上恪尽职守，在各项工作中奋勇争先，积极争创一流工作、一流服务、一流业绩和一流团队。</w:t>
      </w:r>
    </w:p>
    <w:p>
      <w:pPr>
        <w:ind w:left="0" w:right="0" w:firstLine="560"/>
        <w:spacing w:before="450" w:after="450" w:line="312" w:lineRule="auto"/>
      </w:pPr>
      <w:r>
        <w:rPr>
          <w:rFonts w:ascii="宋体" w:hAnsi="宋体" w:eastAsia="宋体" w:cs="宋体"/>
          <w:color w:val="000"/>
          <w:sz w:val="28"/>
          <w:szCs w:val="28"/>
        </w:rPr>
        <w:t xml:space="preserve">四要团结一心、和衷共济。当前xx改革和发展的任务很重，遇到的矛盾和问题很多，尤其需要全市上下团结一心、和衷共济、共度难关。各级党委政府要切实实现好、维护好、发展好广大人民群众的经济、政治、文化权益，不断提高人民群众生活水平和质量，使最广大人民群众共享改革发展成果。广大干部群众要以劳模为榜样，切实</w:t>
      </w:r>
    </w:p>
    <w:p>
      <w:pPr>
        <w:ind w:left="0" w:right="0" w:firstLine="560"/>
        <w:spacing w:before="450" w:after="450" w:line="312" w:lineRule="auto"/>
      </w:pPr>
      <w:r>
        <w:rPr>
          <w:rFonts w:ascii="宋体" w:hAnsi="宋体" w:eastAsia="宋体" w:cs="宋体"/>
          <w:color w:val="000"/>
          <w:sz w:val="28"/>
          <w:szCs w:val="28"/>
        </w:rPr>
        <w:t xml:space="preserve">增强政治意识、责任意识和大局意识，顾大局、识大体，正确处理国家、集体和个人的利益关系，自觉做到个人利益服从集体利益、局部利益服从整体利益、眼前利益服从长远利益，齐心协力，同心同德，支持改革，推动发展，维护稳定，共同努力形成心齐、气顺、劲足、实干的良好发展氛围。</w:t>
      </w:r>
    </w:p>
    <w:p>
      <w:pPr>
        <w:ind w:left="0" w:right="0" w:firstLine="560"/>
        <w:spacing w:before="450" w:after="450" w:line="312" w:lineRule="auto"/>
      </w:pPr>
      <w:r>
        <w:rPr>
          <w:rFonts w:ascii="宋体" w:hAnsi="宋体" w:eastAsia="宋体" w:cs="宋体"/>
          <w:color w:val="000"/>
          <w:sz w:val="28"/>
          <w:szCs w:val="28"/>
        </w:rPr>
        <w:t xml:space="preserve">劳模是社会的宝贵财富。各级党委、政府及有关部门要切实关心劳模的工作、生活，充分发挥他们在各项事业中的模范和表率作用，努力在全社会形成尊重劳模、学习劳模、关心劳模、争当劳模的良好风气。各级工会组织要把劳模工作摆在重要位臵，积极配合（）党委和政府认真研究完善劳模工作的新机制，妥善落实劳模的各项政策待遇，努力解决他们的实际困难，让这些为全市改革发展和建设事业做出贡献的功臣们充分享受改革发展的成果。</w:t>
      </w:r>
    </w:p>
    <w:p>
      <w:pPr>
        <w:ind w:left="0" w:right="0" w:firstLine="560"/>
        <w:spacing w:before="450" w:after="450" w:line="312" w:lineRule="auto"/>
      </w:pPr>
      <w:r>
        <w:rPr>
          <w:rFonts w:ascii="宋体" w:hAnsi="宋体" w:eastAsia="宋体" w:cs="宋体"/>
          <w:color w:val="000"/>
          <w:sz w:val="28"/>
          <w:szCs w:val="28"/>
        </w:rPr>
        <w:t xml:space="preserve">同志们，xx的发展正处于一个十分关键的时期，加快xx发展需要全市上下的共同努力。我们要始终坚持全心全意依靠工人阶级的方针，深入学习和大力弘扬劳模精神，以更加昂扬的斗志、更加坚定的信心、更加务实的作风，抢抓机遇，迎接挑战，克难攻坚，开拓前进，为在新的起点上推动xx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和先进集体表示热烈的祝贺并致以崇高的敬意！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200x年以来，全区广大劳动群众在区委、区政府的领导下，高举邓小平理论伟大旗臶，以“xxxx”重要思想为指导，认真贯彻落实中央和x、市各项工作部署，上下一心，务实进取，使我区国民经济一直保持快速健康发展的良好势头，精神文明建设取得了丰硕成果。我区综合经济实力跃上新的台阶，各项社会事业健康发展，围绕“一年一小变、三年一中变、到xx年一大变”的要求，大力建设适宜创业发展和生活居住的城区。综合整治城乡环境，城乡面貌发生了日新月异的变化。在x广泛开展“讲诚信、树新风、创文明”的主题教育，广大职工的公德意识、环境意识不断提高，为推动社会主义思想道德体系建设发挥了积极作用。我区的科技、教育、文化、卫生、体育等各项社会事业也有了较大的发展。社会治安秩序和市场经济秩序“两大整治”取得明显的成效，社会政治稳定。这些成绩的取得，是全区广大干部、职工和劳动群众以高度的主人翁责任感，充分发挥积极性、创造性，同心同德、艰苦奋斗的结果。实践充分证明，工人阶级始终是先进社会生产力和生产关系的代表，始终是推动经济发展、社会进步和历史前进的基本力量，始终是社会主义建设的主力军。在这里，我再次代表区委、区政府向全区工人阶级和劳动群众表示衷心的感谢！</w:t>
      </w:r>
    </w:p>
    <w:p>
      <w:pPr>
        <w:ind w:left="0" w:right="0" w:firstLine="560"/>
        <w:spacing w:before="450" w:after="450" w:line="312" w:lineRule="auto"/>
      </w:pPr>
      <w:r>
        <w:rPr>
          <w:rFonts w:ascii="宋体" w:hAnsi="宋体" w:eastAsia="宋体" w:cs="宋体"/>
          <w:color w:val="000"/>
          <w:sz w:val="28"/>
          <w:szCs w:val="28"/>
        </w:rPr>
        <w:t xml:space="preserve">今天，区委、区政府在这里隆重集会，对在过去三年里表现突出被评为劳动模范、先进工作者和先进集体称号的个人和单位进行表彰，充分显示了党和政府一贯对优秀劳动者的推崇和敬意。同时，也是为了更广泛地向全社会宣传他们的先进思想和高尚品德，动员号召</w:t>
      </w:r>
    </w:p>
    <w:p>
      <w:pPr>
        <w:ind w:left="0" w:right="0" w:firstLine="560"/>
        <w:spacing w:before="450" w:after="450" w:line="312" w:lineRule="auto"/>
      </w:pPr>
      <w:r>
        <w:rPr>
          <w:rFonts w:ascii="宋体" w:hAnsi="宋体" w:eastAsia="宋体" w:cs="宋体"/>
          <w:color w:val="000"/>
          <w:sz w:val="28"/>
          <w:szCs w:val="28"/>
        </w:rPr>
        <w:t xml:space="preserve">全区广大职工以他们为榜样，在全区掀起学先进、赶先进、争创先进的热潮。这些受表彰的先进集体和先进模范人物，是新时期我区工人阶级的典范，是全区广大干部、职工的楷模。在他们当中，有勤勤恳恳、在平凡的岗位上默默奉献的一线工人；有忠诚于党的教育事业，无怨无悔，用心血在教坛上辛勤耕耘的人民教x；有为保一方平安，肩负道义，与犯罪分子做坚决斗争，赢得广大人民群众赞誉的人民警察；有与时俱进、开拓进取、带领农民致富的农民企业家；有医术精湛、医德高尚、为党的医疗卫生事业尤其是在抗击“非典”战斗中不畏艰险、冲锋在前、勇挑重担的医务工作者；有对社会作出贡献并进一步得到社会认可的民营企业家；还有那些远离家乡，在x这块热土上施展才华追求远大理想的外来工当中的精英。他们的共同特点是对祖国和人民无限忠诚，有理想、有信念，爱岗敬业、勇于创新、无私奉献，在平凡的岗位上做出了不平凡的成绩。他们用工人阶级的主人翁精神和模范行为推动和影响社会主义物质文明、政治文明和精神文明的建设，他们的思想和行动体现了工人阶级的优良传统和高贵品格。他们不愧为我们民族的精英、国家的脊梁、社会的中坚、人民的楷模。他们是我区千千万万个劳动者的杰出代表。我相信，通过这次对先进模范人物和先进集体的表彰，一定可以在全区进一步形成尊重劳模、学习劳模的良好风气，以先进模范人物为榜样，大力弘扬劳动模范的爱岗敬业、无私奉献、艰苦奋斗、勇于创新的优秀品格和时代精神，推动我区各项事业更上一层楼。</w:t>
      </w:r>
    </w:p>
    <w:p>
      <w:pPr>
        <w:ind w:left="0" w:right="0" w:firstLine="560"/>
        <w:spacing w:before="450" w:after="450" w:line="312" w:lineRule="auto"/>
      </w:pPr>
      <w:r>
        <w:rPr>
          <w:rFonts w:ascii="宋体" w:hAnsi="宋体" w:eastAsia="宋体" w:cs="宋体"/>
          <w:color w:val="000"/>
          <w:sz w:val="28"/>
          <w:szCs w:val="28"/>
        </w:rPr>
        <w:t xml:space="preserve">今天我们在这里庆祝五〃一国际劳动节，就是要坚定不移地坚持党的全心全意依靠工人阶级的根本指导方针，牢固树立只有人民才是</w:t>
      </w:r>
    </w:p>
    <w:p>
      <w:pPr>
        <w:ind w:left="0" w:right="0" w:firstLine="560"/>
        <w:spacing w:before="450" w:after="450" w:line="312" w:lineRule="auto"/>
      </w:pPr>
      <w:r>
        <w:rPr>
          <w:rFonts w:ascii="宋体" w:hAnsi="宋体" w:eastAsia="宋体" w:cs="宋体"/>
          <w:color w:val="000"/>
          <w:sz w:val="28"/>
          <w:szCs w:val="28"/>
        </w:rPr>
        <w:t xml:space="preserve">创造历史动力的基本观点，进一步加大对工人阶级地位作用的宣传，进一步弘扬工人阶级的伟大时代精神，坚持用工人阶级的先进思想和模范行为影响和带动全社会，为全面建设小康社会、加快我区率先基本实现社会主义现代化而努力奋斗。各级党政领导干部都要坚持党的全心全意为人民服务的根本宗旨，从巩固党的执政地位，维护国家长治久安的高度，全心全意依靠工人阶级，切实加强同广大职工的血肉联系，关心他们的疾苦，倾听他们的呼声，扎扎实实地为他们办好事、办实事。当前尤其要认真学习贯彻xx在视察广东时的重要讲话精神，要重视解决困难企业和困难职工的问题，要深入困难企业了解情况，及时掌握困难职工的生活状况和思想状态，安排好困难职工的生产和生活，千方百计为他们排忧解难，帮助他们再就业，有条件的要积极帮助和鼓励他们创业上岗。我区现有各级劳动模范61人，这些优秀劳动者是我们党和政府的宝贵财富，我们各级党政领导要发自内心地尊重他们，爱护他们。党的xx大报告明确指出：“要尊重和保护一切有益于人民和社会的劳动。不论是体力劳动还是脑力劳动，不论是简单劳动还是复杂劳动，一切为我国社会主义现代化建设作出贡献的劳动，都是光荣的，都应该得到承认和尊重。”在思想上、政治上、工作上和生活上都要给予无微不至的关心、爱护、支持，实实在在地为劳模解决一些实际困难，落实好劳模的各项待遇，为他们的成长创造更好的条件，在全社会进一步形成尊重劳模、学习劳模的良好风气。区总工会受区委、区政府的委托，负责全区的评先日常工作和劳动模范的管理工作，要主动汇同纪检、组织、人事等职能部门，研究制定一套可操作性强的、有一定科学性、公正性考核标准的评先机制和办</w:t>
      </w:r>
    </w:p>
    <w:p>
      <w:pPr>
        <w:ind w:left="0" w:right="0" w:firstLine="560"/>
        <w:spacing w:before="450" w:after="450" w:line="312" w:lineRule="auto"/>
      </w:pPr>
      <w:r>
        <w:rPr>
          <w:rFonts w:ascii="宋体" w:hAnsi="宋体" w:eastAsia="宋体" w:cs="宋体"/>
          <w:color w:val="000"/>
          <w:sz w:val="28"/>
          <w:szCs w:val="28"/>
        </w:rPr>
        <w:t xml:space="preserve">法，让那些埋头苦干、克已奉公的优秀劳动者成为我们真正的代表。通过评先，弘扬正气，弘扬时代所需要的向上精神。今后凡被评为先进工作者的必须在连续三年的考核中称职和有一年以上被评为优秀作为条件之一，充分体现出与时俱进的时代要求。</w:t>
      </w:r>
    </w:p>
    <w:p>
      <w:pPr>
        <w:ind w:left="0" w:right="0" w:firstLine="560"/>
        <w:spacing w:before="450" w:after="450" w:line="312" w:lineRule="auto"/>
      </w:pPr>
      <w:r>
        <w:rPr>
          <w:rFonts w:ascii="宋体" w:hAnsi="宋体" w:eastAsia="宋体" w:cs="宋体"/>
          <w:color w:val="000"/>
          <w:sz w:val="28"/>
          <w:szCs w:val="28"/>
        </w:rPr>
        <w:t xml:space="preserve">时代需要劳动模范，时代需要先进人物。当前，在我们全党上下万众一心，全面建设小康社会主义的今天，劳动模范的作用更加重要，弘扬劳模的无私奉献、爱岗敬业精神更具有现实意义。在抗击“非典”的人民战争中，实践再次证明了这一点。在这里，我代表区委、区政府号召全区广大干部、职工，尤其是政府公务人员要自觉地以先进模范人物为榜样，认真学习领会党的xx大精神和xx视察广东时的重</w:t>
      </w:r>
    </w:p>
    <w:p>
      <w:pPr>
        <w:ind w:left="0" w:right="0" w:firstLine="560"/>
        <w:spacing w:before="450" w:after="450" w:line="312" w:lineRule="auto"/>
      </w:pPr>
      <w:r>
        <w:rPr>
          <w:rFonts w:ascii="宋体" w:hAnsi="宋体" w:eastAsia="宋体" w:cs="宋体"/>
          <w:color w:val="000"/>
          <w:sz w:val="28"/>
          <w:szCs w:val="28"/>
        </w:rPr>
        <w:t xml:space="preserve">要讲话精神，贯彻落实区 任重而道远，让我们高举邓小平理论伟大旗臶，全面贯彻“xxxx”的重要思想和xx在广东视察时的重要讲话精神，弘扬劳动模范精神，同心同德，与时俱进，开拓创新，以饱满的革命热忱和高昂的斗志为x美好明天努力奋斗！</w:t>
      </w:r>
    </w:p>
    <w:p>
      <w:pPr>
        <w:ind w:left="0" w:right="0" w:firstLine="560"/>
        <w:spacing w:before="450" w:after="450" w:line="312" w:lineRule="auto"/>
      </w:pPr>
      <w:r>
        <w:rPr>
          <w:rFonts w:ascii="宋体" w:hAnsi="宋体" w:eastAsia="宋体" w:cs="宋体"/>
          <w:color w:val="000"/>
          <w:sz w:val="28"/>
          <w:szCs w:val="28"/>
        </w:rPr>
        <w:t xml:space="preserve">最后，祝同志们节日愉快，身体健康，家庭幸福！</w:t>
      </w:r>
    </w:p>
    <w:p>
      <w:pPr>
        <w:ind w:left="0" w:right="0" w:firstLine="560"/>
        <w:spacing w:before="450" w:after="450" w:line="312" w:lineRule="auto"/>
      </w:pPr>
      <w:r>
        <w:rPr>
          <w:rFonts w:ascii="宋体" w:hAnsi="宋体" w:eastAsia="宋体" w:cs="宋体"/>
          <w:color w:val="000"/>
          <w:sz w:val="28"/>
          <w:szCs w:val="28"/>
        </w:rPr>
        <w:t xml:space="preserve">是立足本职、建功立业和争创一流的光辉榜样。我们要在全社会倡导并崇尚先进、学习先进、争当先进的良好风尚，让先进模范人物的崇高精神更加发扬光大。</w:t>
      </w:r>
    </w:p>
    <w:p>
      <w:pPr>
        <w:ind w:left="0" w:right="0" w:firstLine="560"/>
        <w:spacing w:before="450" w:after="450" w:line="312" w:lineRule="auto"/>
      </w:pPr>
      <w:r>
        <w:rPr>
          <w:rFonts w:ascii="宋体" w:hAnsi="宋体" w:eastAsia="宋体" w:cs="宋体"/>
          <w:color w:val="000"/>
          <w:sz w:val="28"/>
          <w:szCs w:val="28"/>
        </w:rPr>
        <w:t xml:space="preserve">全心全意依靠工人阶段，是我们党和政府一贯坚持的根本方针。一切工作要围绕发展，一切发展要以人为本。各级党委和政府要切实保障广大职工和劳动群众的政治、经济和文化权益，把全心全意依靠工人阶段的指导思想贯穿和体现到工作的全过程中去，充分调动各方面的积极性、创造性，使我们的事业获得最广泛、最可靠的群众基础和力量源泉。各级领导干部要用科学的发展观和正确的政绩观指导工作实践，始终关心群众的疾苦，倾听群众的呼声，满腔热情地帮助群众解决困难，扎扎实实地为群众办实事。各级工会、共青团、妇联等群众团体，要充分发挥联系广大人民群众的桥梁和纽带作用，想方设法把人民群众的积极性引导好、保护好和发挥好。</w:t>
      </w:r>
    </w:p>
    <w:p>
      <w:pPr>
        <w:ind w:left="0" w:right="0" w:firstLine="560"/>
        <w:spacing w:before="450" w:after="450" w:line="312" w:lineRule="auto"/>
      </w:pPr>
      <w:r>
        <w:rPr>
          <w:rFonts w:ascii="宋体" w:hAnsi="宋体" w:eastAsia="宋体" w:cs="宋体"/>
          <w:color w:val="000"/>
          <w:sz w:val="28"/>
          <w:szCs w:val="28"/>
        </w:rPr>
        <w:t xml:space="preserve">今年，市委经济工作会议提出要继续坚持用工业化总揽经济工作全局，按照“加速提质强后劲”的总体要求，加快推进工业化、城镇化和农业产业化进程，实现全市经济跨越式发展。目前，全市上下正在深入贯彻中央*号文件和市委经济工作会议精神，加大力度，加快进度，努力完成全年国有企业改制任务；加快发展民营经济，扩大招商引资，努力提高市域经济发展水平；落实农村税费改革、粮食直补等各项政策，努力增加农民收入；狠抓城市建设和管理，努力改善衡阳投资环境。在改革和发展的关键时期，全市广大干部职工要进一步发扬工人阶段的优良传统，识大体，顾大局，讲奉献，守纪律，倍加珍惜来之不易的发展机遇和大好形势，自觉维护安定团结的政治局</w:t>
      </w:r>
    </w:p>
    <w:p>
      <w:pPr>
        <w:ind w:left="0" w:right="0" w:firstLine="560"/>
        <w:spacing w:before="450" w:after="450" w:line="312" w:lineRule="auto"/>
      </w:pPr>
      <w:r>
        <w:rPr>
          <w:rFonts w:ascii="宋体" w:hAnsi="宋体" w:eastAsia="宋体" w:cs="宋体"/>
          <w:color w:val="000"/>
          <w:sz w:val="28"/>
          <w:szCs w:val="28"/>
        </w:rPr>
        <w:t xml:space="preserve">面，把智慧和力量凝聚到实现跨越式发展、全面建设小康社会的目标上来，以主人翁的责任感做好各项工作，走在改革和建设的前列，追求新境界，创造新业绩，作出新贡献。</w:t>
      </w:r>
    </w:p>
    <w:p>
      <w:pPr>
        <w:ind w:left="0" w:right="0" w:firstLine="560"/>
        <w:spacing w:before="450" w:after="450" w:line="312" w:lineRule="auto"/>
      </w:pPr>
      <w:r>
        <w:rPr>
          <w:rFonts w:ascii="宋体" w:hAnsi="宋体" w:eastAsia="宋体" w:cs="宋体"/>
          <w:color w:val="000"/>
          <w:sz w:val="28"/>
          <w:szCs w:val="28"/>
        </w:rPr>
        <w:t xml:space="preserve">让我们紧密团结在以xx同志为总书记的党中央周围，保持奋发有为的精神状态和朝气蓬勃的昂扬锐气，万众一心，扎实工作，用辛勤的劳动和卓越的创造，建设我们美好的家园和幸福的生活。</w:t>
      </w:r>
    </w:p>
    <w:p>
      <w:pPr>
        <w:ind w:left="0" w:right="0" w:firstLine="560"/>
        <w:spacing w:before="450" w:after="450" w:line="312" w:lineRule="auto"/>
      </w:pPr>
      <w:r>
        <w:rPr>
          <w:rFonts w:ascii="宋体" w:hAnsi="宋体" w:eastAsia="宋体" w:cs="宋体"/>
          <w:color w:val="000"/>
          <w:sz w:val="28"/>
          <w:szCs w:val="28"/>
        </w:rPr>
        <w:t xml:space="preserve">好的发展态势，创近几年同期新高。这些成就的取得，是在区委、区政府正确领导下，全区人民迎难而上、顽强拼搏、共同奋斗的结果，也同劳动模范的积极贡献密不可分。这次受到表彰的1个先进单位和20名先进个人，虽然来自不同岗位、不同战线，但都是通过发愤工作、忘我劳动，开创了事业和人生的新境界，赢得了社会和群众的赞誉与敬重，集中体现了新时代***人民的精神风貌。他们是在我区改革开放和现代化建设中涌现出来的工人阶级和劳动群众的杰出代表，是立足本职、无私奉献、锐意创新、争创一流的标兵，是战斗在我区三个文明建设 把劳模精神贯穿到本职工作中去。学习劳模精神很关键的是要学习他们爱岗敬业的精神，干一行，爱一行、精一行，脚踏实地，勤勤恳恳，兢兢业业，精益求精，不断为社会提供优质的产品和服务。要在全区大力弘扬劳模精神，努力形成劳动光荣、知识崇高、人才宝贵、创造伟大的时代新风。要尊重劳动、尊重知识、尊重人才、尊重创造，营造鼓励人们干事创业的浓厚氛围，形成让一切劳动、知识、技术、管理和资本的活力竞相迸发，让一切创造社会财富的源泉充分涌流的局面。区属各单位要切实关心劳模，特别要关心生活遇到困难的劳模和离退休老劳模，通过制定和完善有关政策措施，把党和政府的关怀和社会主义社会的温暖送到他们的心坎上。同时，劳动模范也要倍加珍惜党和人民给予的崇高荣誉，谦虚谨慎，再接再厉，继续做深化改革、促进发展、维护稳定的中坚，以自己的先进思想和模范行动影响和带动全社会。要始终坚定地站在时代潮头，走在改革和建设的前列，追求新境界，创造新成就，谱写人生更华美的篇章！</w:t>
      </w:r>
    </w:p>
    <w:p>
      <w:pPr>
        <w:ind w:left="0" w:right="0" w:firstLine="560"/>
        <w:spacing w:before="450" w:after="450" w:line="312" w:lineRule="auto"/>
      </w:pPr>
      <w:r>
        <w:rPr>
          <w:rFonts w:ascii="宋体" w:hAnsi="宋体" w:eastAsia="宋体" w:cs="宋体"/>
          <w:color w:val="000"/>
          <w:sz w:val="28"/>
          <w:szCs w:val="28"/>
        </w:rPr>
        <w:t xml:space="preserve">二、充分发挥主力军作用，为全面建设小康社会建功立业 全面建设小康社会是我区在新世纪新阶段的历史任务，也必定是新形势下我区工人运动的主题。实现全面建设小康社会的奋斗目标，迫切需要工人阶级主力军作用的充分发挥。广大职工一定要充分认识肩负的崇高使命，以豪迈的激情、必胜的信念积极投身这场实践，聚焦建设小康，致力建设小康，在全面建设小康社会中充分发挥主力军作用。</w:t>
      </w:r>
    </w:p>
    <w:p>
      <w:pPr>
        <w:ind w:left="0" w:right="0" w:firstLine="560"/>
        <w:spacing w:before="450" w:after="450" w:line="312" w:lineRule="auto"/>
      </w:pPr>
      <w:r>
        <w:rPr>
          <w:rFonts w:ascii="宋体" w:hAnsi="宋体" w:eastAsia="宋体" w:cs="宋体"/>
          <w:color w:val="000"/>
          <w:sz w:val="28"/>
          <w:szCs w:val="28"/>
        </w:rPr>
        <w:t xml:space="preserve">要努力成为促进发展的模范。全面建设小康社会、建设***新城区是一项伟大而豪迈的事业，既反映了广大职工的共同意愿，又为广</w:t>
      </w:r>
    </w:p>
    <w:p>
      <w:pPr>
        <w:ind w:left="0" w:right="0" w:firstLine="560"/>
        <w:spacing w:before="450" w:after="450" w:line="312" w:lineRule="auto"/>
      </w:pPr>
      <w:r>
        <w:rPr>
          <w:rFonts w:ascii="宋体" w:hAnsi="宋体" w:eastAsia="宋体" w:cs="宋体"/>
          <w:color w:val="000"/>
          <w:sz w:val="28"/>
          <w:szCs w:val="28"/>
        </w:rPr>
        <w:t xml:space="preserve">大职工提供了广阔的舞台。广大职工要围绕经济建设这个中心，立足本职，岗位建功，为促进我区经济社会协调发展贡献力量。要围绕“商业富区、工业强区、农业稳区、科教兴区”，积极参加劳动竞赛、合理化建议、技术革新、技术协作、发明创造等多种形式的职工经济技术创新活动，推动企业的技术进步。要围绕重大项目的开发建设，开展重大项目的技术攻关活动，提高企业经济效益，增强产品的市场竞争力。要围绕建设节约型社会，增强节约能源、资源的意识，开展各种节能降耗活动，促进集约经济和循环经济的发展，不断提高我区经济的竞争力，实现我区经济的快速发展和可持续发展。</w:t>
      </w:r>
    </w:p>
    <w:p>
      <w:pPr>
        <w:ind w:left="0" w:right="0" w:firstLine="560"/>
        <w:spacing w:before="450" w:after="450" w:line="312" w:lineRule="auto"/>
      </w:pPr>
      <w:r>
        <w:rPr>
          <w:rFonts w:ascii="宋体" w:hAnsi="宋体" w:eastAsia="宋体" w:cs="宋体"/>
          <w:color w:val="000"/>
          <w:sz w:val="28"/>
          <w:szCs w:val="28"/>
        </w:rPr>
        <w:t xml:space="preserve">要努力成为勤奋学习的模范。人才是 识新技能，不断增强劳动本领和竞争能力，努力使自己成为知识型、创新型的新型劳动者。</w:t>
      </w:r>
    </w:p>
    <w:p>
      <w:pPr>
        <w:ind w:left="0" w:right="0" w:firstLine="560"/>
        <w:spacing w:before="450" w:after="450" w:line="312" w:lineRule="auto"/>
      </w:pPr>
      <w:r>
        <w:rPr>
          <w:rFonts w:ascii="宋体" w:hAnsi="宋体" w:eastAsia="宋体" w:cs="宋体"/>
          <w:color w:val="000"/>
          <w:sz w:val="28"/>
          <w:szCs w:val="28"/>
        </w:rPr>
        <w:t xml:space="preserve">要努力成为构建和谐***的模范。稳定是改革和发展的前提，也是维护和实现职工群众利益的重要保障。没有稳定，改革无从谈起，发展无从谈起，包括职工在内的广大人民群众的利益也得不到有效的维护。实现我区经济更快、更好的发展，需要一个和谐稳定的社会环境。特别是当前，我区企业改革改制已进入攻坚阶段，广大职工要大力发扬工人阶级识大体、顾大局的优良传统，正确处理整体利益和局部利益、长远利益和眼前利益、集体利益和个人利益的关系。要正确认识和对待改革发展过程中利益关系和利益格局的调整，坚定不移地拥护党和政府推进改革发展的各项方针政策，自觉维护安定团结的政治局面。要更加努力地投身我区经济建设，更加自觉地投身改革、支持改革、参与改革，在改革中经受新的洗礼，取得新的进步。</w:t>
      </w:r>
    </w:p>
    <w:p>
      <w:pPr>
        <w:ind w:left="0" w:right="0" w:firstLine="560"/>
        <w:spacing w:before="450" w:after="450" w:line="312" w:lineRule="auto"/>
      </w:pPr>
      <w:r>
        <w:rPr>
          <w:rFonts w:ascii="宋体" w:hAnsi="宋体" w:eastAsia="宋体" w:cs="宋体"/>
          <w:color w:val="000"/>
          <w:sz w:val="28"/>
          <w:szCs w:val="28"/>
        </w:rPr>
        <w:t xml:space="preserve">三、毫不动摇地坚持依靠方针，进一步加强党对工会工作的领导 工人阶级是我们党最坚实、最可靠的阶级基础。在新的历史时期，要实践“三个代表”重要思想，大力提高党的执政能力和领导水平，保持我们党的先进性，必须坚定不移地贯彻党的全心全意依靠工人阶级的方针。坚持全心全意依靠工人阶级的方针，就要体现在加强党对工会工作的领导上。各级党组织要站在历史、全局和时代的高度，充分认识加强工会工作是全面贯彻落实“三个代表”重要思想的具体体现，是巩固党的执政地位的题中之义，是树立和落实科学发展观的客观要求，进一步加强和改善对工会工作的领导，经常研究工会工作面临的重大问题，帮助工会解决工作中遇到的实际困难，支持他们依照法律</w:t>
      </w:r>
    </w:p>
    <w:p>
      <w:pPr>
        <w:ind w:left="0" w:right="0" w:firstLine="560"/>
        <w:spacing w:before="450" w:after="450" w:line="312" w:lineRule="auto"/>
      </w:pPr>
      <w:r>
        <w:rPr>
          <w:rFonts w:ascii="宋体" w:hAnsi="宋体" w:eastAsia="宋体" w:cs="宋体"/>
          <w:color w:val="000"/>
          <w:sz w:val="28"/>
          <w:szCs w:val="28"/>
        </w:rPr>
        <w:t xml:space="preserve">和自己的章程创造性地开展工作。要坚持和完善党组织定期研究工会工作的制度，要经常听取工会工作汇报，及时研究解决工会工作中的涉及全局的问题。要坚持和完善联席会议制度，定期通报政府的重要工作部署，听取工会反映职工群众的意见和要求，研究解决涉及职工切身利益和工会工作中的重要问题。政府召开有关经济和社会发展以及涉及职工群众切身利益的会议和制定相关政策文件时，应吸收工会代表参加。人大、政协要加强对有关工会和职工权益的法律法规执行情况的监督检查。要进一步建立和完善劳动保障部门、工会、企业代表组织组成的劳动关系三方协商会议制度，及时研究处理本单位劳动关系矛盾的突出问题。</w:t>
      </w:r>
    </w:p>
    <w:p>
      <w:pPr>
        <w:ind w:left="0" w:right="0" w:firstLine="560"/>
        <w:spacing w:before="450" w:after="450" w:line="312" w:lineRule="auto"/>
      </w:pPr>
      <w:r>
        <w:rPr>
          <w:rFonts w:ascii="宋体" w:hAnsi="宋体" w:eastAsia="宋体" w:cs="宋体"/>
          <w:color w:val="000"/>
          <w:sz w:val="28"/>
          <w:szCs w:val="28"/>
        </w:rPr>
        <w:t xml:space="preserve">坚持全心全意依靠工人阶级的方针，就要体现在工会组织有更大作为上。工会在全面建设小康社会、建设***新城区中肩负着愈来愈重要的任务。各级工会组织要努力在三个方面取得更大的作为： 劳动关系稳定。第三，在加强自身建设上争取有更大作为。要从新时期新阶段工会工作的特点和规律出发，从当前我区改革和建设事业的大局和实际出发，积极研究新情况、解决新问题、总结新经验、创造新办法。要进一步改进工作方式，转变工作作风，使各项工作更加贴近职工群众，不断提高工会工作的能力和水平，努力增强工会组织对职工群众的吸引力、凝聚力和感召力，把工会工作搞的更为扎实、更有生气、更具活力。</w:t>
      </w:r>
    </w:p>
    <w:p>
      <w:pPr>
        <w:ind w:left="0" w:right="0" w:firstLine="560"/>
        <w:spacing w:before="450" w:after="450" w:line="312" w:lineRule="auto"/>
      </w:pPr>
      <w:r>
        <w:rPr>
          <w:rFonts w:ascii="宋体" w:hAnsi="宋体" w:eastAsia="宋体" w:cs="宋体"/>
          <w:color w:val="000"/>
          <w:sz w:val="28"/>
          <w:szCs w:val="28"/>
        </w:rPr>
        <w:t xml:space="preserve">同志们，我们在全面建设小康社会、建设***新城区的征程中已经迈出了坚实的一步，更为繁重艰巨的任务还在后面。形势鼓舞人心，事业催人奋进。让我们紧密团结在以胡锦涛同志为总书记的党中央周围，以高度的主人翁责任感、奋发有为的精神状态、求真务实的工作作风，脚踏实地，苦干争先，为全面建设小康社会、建设“充满经济活力、人居环境优良、社会秩序稳定、赋有文化特色”的新城区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第五篇：在庆祝建党90周年文艺晚会上的致辞</w:t>
      </w:r>
    </w:p>
    <w:p>
      <w:pPr>
        <w:ind w:left="0" w:right="0" w:firstLine="560"/>
        <w:spacing w:before="450" w:after="450" w:line="312" w:lineRule="auto"/>
      </w:pPr>
      <w:r>
        <w:rPr>
          <w:rFonts w:ascii="宋体" w:hAnsi="宋体" w:eastAsia="宋体" w:cs="宋体"/>
          <w:color w:val="000"/>
          <w:sz w:val="28"/>
          <w:szCs w:val="28"/>
        </w:rPr>
        <w:t xml:space="preserve">在庆祝建党90周年文艺晚会上的致</w:t>
      </w:r>
    </w:p>
    <w:p>
      <w:pPr>
        <w:ind w:left="0" w:right="0" w:firstLine="560"/>
        <w:spacing w:before="450" w:after="450" w:line="312" w:lineRule="auto"/>
      </w:pPr>
      <w:r>
        <w:rPr>
          <w:rFonts w:ascii="宋体" w:hAnsi="宋体" w:eastAsia="宋体" w:cs="宋体"/>
          <w:color w:val="000"/>
          <w:sz w:val="28"/>
          <w:szCs w:val="28"/>
        </w:rPr>
        <w:t xml:space="preserve">2024年6辞</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在庆祝建党90周年文艺晚会上的致辞</w:t>
      </w:r>
    </w:p>
    <w:p>
      <w:pPr>
        <w:ind w:left="0" w:right="0" w:firstLine="560"/>
        <w:spacing w:before="450" w:after="450" w:line="312" w:lineRule="auto"/>
      </w:pPr>
      <w:r>
        <w:rPr>
          <w:rFonts w:ascii="宋体" w:hAnsi="宋体" w:eastAsia="宋体" w:cs="宋体"/>
          <w:color w:val="000"/>
          <w:sz w:val="28"/>
          <w:szCs w:val="28"/>
        </w:rPr>
        <w:t xml:space="preserve">副县长***（2024年6月29日）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举国上下欢庆伟大的中国共产党建党90周年之际，今晚，我们在这里欢聚一堂，载歌载舞，热情讴歌党的光辉业绩，表达对党的无限热爱。借此机会，我代表县委、县人大、县政府、县政协向全县广大共产党员致以节日的问候！向长期以来辛勤工作在政法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90年峥嵘岁月，90年春华秋实。回顾建党90年来的光辉历程，是不断追求真理、开拓创新，把马克思列宁主义同中国实践相结合的90年；是历经考验、不断发展壮大，以实际行动赢得人民群众拥护和信赖的90年；是与时俱进、不懈努力追求，全力谋取中华民族伟大复兴、实现国富民强的90年。缅怀党的历史，我们更加坚信：没有中国共产党，就没有新中国；只有中国共产党，才能领导中国人民持续夺取社会主义革命和建设的新胜利、不断谱写国富民强的新篇章！</w:t>
      </w:r>
    </w:p>
    <w:p>
      <w:pPr>
        <w:ind w:left="0" w:right="0" w:firstLine="560"/>
        <w:spacing w:before="450" w:after="450" w:line="312" w:lineRule="auto"/>
      </w:pPr>
      <w:r>
        <w:rPr>
          <w:rFonts w:ascii="宋体" w:hAnsi="宋体" w:eastAsia="宋体" w:cs="宋体"/>
          <w:color w:val="000"/>
          <w:sz w:val="28"/>
          <w:szCs w:val="28"/>
        </w:rPr>
        <w:t xml:space="preserve">多年来，在党的领导下，我县政法系统各级党组织和广大共产党员充分发挥战斗堡垒和先锋模范作用，紧紧围绕全县工作大局，坚持以科学发展观为统领，以确保全县和谐稳定为目标，以满足群众新需求、回应群众新期待为导向，以提高群众安全感和满意率为重点，务实进取，扎实工作，使社会治安综合治理各项措施得到了</w:t>
      </w:r>
    </w:p>
    <w:p>
      <w:pPr>
        <w:ind w:left="0" w:right="0" w:firstLine="560"/>
        <w:spacing w:before="450" w:after="450" w:line="312" w:lineRule="auto"/>
      </w:pPr>
      <w:r>
        <w:rPr>
          <w:rFonts w:ascii="宋体" w:hAnsi="宋体" w:eastAsia="宋体" w:cs="宋体"/>
          <w:color w:val="000"/>
          <w:sz w:val="28"/>
          <w:szCs w:val="28"/>
        </w:rPr>
        <w:t xml:space="preserve">较好落实，为**经济发展和社会稳定作出了突出贡献，全县公众安全感不断上升、满意率持续提高，平安建设工作一年一大步，年年上台阶，连续五年被市委、市政府评为“平安建设先进县”，2024年又被省委、省政府授予“全省平安建设先进县”荣誉称号。这些成绩的取得，是全县政法干警团结拼搏、共同努力的结果，包含着县委、县政府的关心支持，凝聚着政法部门广大干部的心血和智慧，充分展示了**政法干警勇于进取、敢于拼搏的时代风采！</w:t>
      </w:r>
    </w:p>
    <w:p>
      <w:pPr>
        <w:ind w:left="0" w:right="0" w:firstLine="560"/>
        <w:spacing w:before="450" w:after="450" w:line="312" w:lineRule="auto"/>
      </w:pPr>
      <w:r>
        <w:rPr>
          <w:rFonts w:ascii="宋体" w:hAnsi="宋体" w:eastAsia="宋体" w:cs="宋体"/>
          <w:color w:val="000"/>
          <w:sz w:val="28"/>
          <w:szCs w:val="28"/>
        </w:rPr>
        <w:t xml:space="preserve">当前，我县经济已进入高速发展时代，维护社会稳定的任务日趋繁重，如何把握好、保持好、巩固好当前的稳定形势，是各级党组织和党员干部义不容辞的责任。希望各级党组织和广大共产党员要紧密结合“创先争优”活动，牢记使命，勇于担当，充分发挥应有作用，全力维护社会稳定，为推动**经济社会跨越发展保驾护航，不断谱写无愧于时代和人民的新篇章！</w:t>
      </w:r>
    </w:p>
    <w:p>
      <w:pPr>
        <w:ind w:left="0" w:right="0" w:firstLine="560"/>
        <w:spacing w:before="450" w:after="450" w:line="312" w:lineRule="auto"/>
      </w:pPr>
      <w:r>
        <w:rPr>
          <w:rFonts w:ascii="宋体" w:hAnsi="宋体" w:eastAsia="宋体" w:cs="宋体"/>
          <w:color w:val="000"/>
          <w:sz w:val="28"/>
          <w:szCs w:val="28"/>
        </w:rPr>
        <w:t xml:space="preserve">同志们，回顾党的历史，我们心潮澎湃；展望未来，我们豪情满怀。让我们高举中国特色社会主义伟大旗帜，深入贯彻落实科学发展观，以更加饱满的热情、更加高昂的斗志和更加务实的作风，团结一致，锐意进取，为加快建设平安、和谐新**而努力奋斗，以优异的工作业绩向建党90周年献礼！</w:t>
      </w:r>
    </w:p>
    <w:p>
      <w:pPr>
        <w:ind w:left="0" w:right="0" w:firstLine="560"/>
        <w:spacing w:before="450" w:after="450" w:line="312" w:lineRule="auto"/>
      </w:pPr>
      <w:r>
        <w:rPr>
          <w:rFonts w:ascii="宋体" w:hAnsi="宋体" w:eastAsia="宋体" w:cs="宋体"/>
          <w:color w:val="000"/>
          <w:sz w:val="28"/>
          <w:szCs w:val="28"/>
        </w:rPr>
        <w:t xml:space="preserve">最后，让我们共同祝愿伟大的祖国更加繁荣富强！祝愿我们党的明天更加灿烂辉煌！预祝本次文艺晚会取得圆满成功！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2025-05-02T06:21:34+08:00</dcterms:created>
  <dcterms:modified xsi:type="dcterms:W3CDTF">2025-05-02T06:21:34+08:00</dcterms:modified>
</cp:coreProperties>
</file>

<file path=docProps/custom.xml><?xml version="1.0" encoding="utf-8"?>
<Properties xmlns="http://schemas.openxmlformats.org/officeDocument/2006/custom-properties" xmlns:vt="http://schemas.openxmlformats.org/officeDocument/2006/docPropsVTypes"/>
</file>