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安全珍爱生命关注安全珍爱生命新洲三中为了加大对学校安全工作的管理，近几年来学校加大了对校园安全的管理。一是制定规章制度，落实安全责任。学校制定了《新洲三中安全管理制度》、《学生安全守则》，成立安全领导小组，定期对学校安全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第一篇：关注安全珍爱生命</w:t>
      </w:r>
    </w:p>
    <w:p>
      <w:pPr>
        <w:ind w:left="0" w:right="0" w:firstLine="560"/>
        <w:spacing w:before="450" w:after="450" w:line="312" w:lineRule="auto"/>
      </w:pPr>
      <w:r>
        <w:rPr>
          <w:rFonts w:ascii="宋体" w:hAnsi="宋体" w:eastAsia="宋体" w:cs="宋体"/>
          <w:color w:val="000"/>
          <w:sz w:val="28"/>
          <w:szCs w:val="28"/>
        </w:rPr>
        <w:t xml:space="preserve">关注安全珍爱生命</w:t>
      </w:r>
    </w:p>
    <w:p>
      <w:pPr>
        <w:ind w:left="0" w:right="0" w:firstLine="560"/>
        <w:spacing w:before="450" w:after="450" w:line="312" w:lineRule="auto"/>
      </w:pPr>
      <w:r>
        <w:rPr>
          <w:rFonts w:ascii="宋体" w:hAnsi="宋体" w:eastAsia="宋体" w:cs="宋体"/>
          <w:color w:val="000"/>
          <w:sz w:val="28"/>
          <w:szCs w:val="28"/>
        </w:rPr>
        <w:t xml:space="preserve">新洲三中</w:t>
      </w:r>
    </w:p>
    <w:p>
      <w:pPr>
        <w:ind w:left="0" w:right="0" w:firstLine="560"/>
        <w:spacing w:before="450" w:after="450" w:line="312" w:lineRule="auto"/>
      </w:pPr>
      <w:r>
        <w:rPr>
          <w:rFonts w:ascii="宋体" w:hAnsi="宋体" w:eastAsia="宋体" w:cs="宋体"/>
          <w:color w:val="000"/>
          <w:sz w:val="28"/>
          <w:szCs w:val="28"/>
        </w:rPr>
        <w:t xml:space="preserve">为了加大对学校安全工作的管理，近几年来学校加大了对校园安全的管理。</w:t>
      </w:r>
    </w:p>
    <w:p>
      <w:pPr>
        <w:ind w:left="0" w:right="0" w:firstLine="560"/>
        <w:spacing w:before="450" w:after="450" w:line="312" w:lineRule="auto"/>
      </w:pPr>
      <w:r>
        <w:rPr>
          <w:rFonts w:ascii="宋体" w:hAnsi="宋体" w:eastAsia="宋体" w:cs="宋体"/>
          <w:color w:val="000"/>
          <w:sz w:val="28"/>
          <w:szCs w:val="28"/>
        </w:rPr>
        <w:t xml:space="preserve">一是制定规章制度，落实安全责任。学校制定了《新洲三中安全管理制度》、《学生安全守则》，成立安全领导小组，定期对学校安全工作进行督查。同时学校与各处室、班主任签订安全目标责任书，班主任同学生家长签订安全责任书，将安全责任层层分解落实，让每位老师、每位学生都时刻绷紧安全这根弦，确保学校安全工作不出问题。</w:t>
      </w:r>
    </w:p>
    <w:p>
      <w:pPr>
        <w:ind w:left="0" w:right="0" w:firstLine="560"/>
        <w:spacing w:before="450" w:after="450" w:line="312" w:lineRule="auto"/>
      </w:pPr>
      <w:r>
        <w:rPr>
          <w:rFonts w:ascii="宋体" w:hAnsi="宋体" w:eastAsia="宋体" w:cs="宋体"/>
          <w:color w:val="000"/>
          <w:sz w:val="28"/>
          <w:szCs w:val="28"/>
        </w:rPr>
        <w:t xml:space="preserve">二是组织检查安全隐患。开学之初学校组织人员对学校宿舍、教室、食堂、实验室等设施进行了全面细致的检查，对于存在的安全隐患作了及时处理。同时在各班设立安全检查员，由各班学生担任，将班级出现的安全问题和隐患及时汇报学校，学校将在第一时间进行处理。</w:t>
      </w:r>
    </w:p>
    <w:p>
      <w:pPr>
        <w:ind w:left="0" w:right="0" w:firstLine="560"/>
        <w:spacing w:before="450" w:after="450" w:line="312" w:lineRule="auto"/>
      </w:pPr>
      <w:r>
        <w:rPr>
          <w:rFonts w:ascii="宋体" w:hAnsi="宋体" w:eastAsia="宋体" w:cs="宋体"/>
          <w:color w:val="000"/>
          <w:sz w:val="28"/>
          <w:szCs w:val="28"/>
        </w:rPr>
        <w:t xml:space="preserve">三是围绕活动主题，开展”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中学生安全教育常识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w:t>
      </w:r>
    </w:p>
    <w:p>
      <w:pPr>
        <w:ind w:left="0" w:right="0" w:firstLine="560"/>
        <w:spacing w:before="450" w:after="450" w:line="312" w:lineRule="auto"/>
      </w:pPr>
      <w:r>
        <w:rPr>
          <w:rFonts w:ascii="宋体" w:hAnsi="宋体" w:eastAsia="宋体" w:cs="宋体"/>
          <w:color w:val="000"/>
          <w:sz w:val="28"/>
          <w:szCs w:val="28"/>
        </w:rPr>
        <w:t xml:space="preserve">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近年来，我国青少年网民发展十分迅速。截至2024年1月，我国24岁以下网民人数已达1735万，网络已成为青少年学习知识，交流思想，休闲娱乐的重要平台。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青少年造成伤害。这突出表现在：许多青少年上网浏览色情，暴力等不健康的内容，沉迷于内容低级，庸俗的网上聊天等。网络”无时差，零距离”的特点使得不良内容以前所未有的速度在全球扩散，网络不良内容甚至还会造成青少年生理上的伤害。”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三、健康的心理与自身安全关系密切</w:t>
      </w:r>
    </w:p>
    <w:p>
      <w:pPr>
        <w:ind w:left="0" w:right="0" w:firstLine="560"/>
        <w:spacing w:before="450" w:after="450" w:line="312" w:lineRule="auto"/>
      </w:pPr>
      <w:r>
        <w:rPr>
          <w:rFonts w:ascii="宋体" w:hAnsi="宋体" w:eastAsia="宋体" w:cs="宋体"/>
          <w:color w:val="000"/>
          <w:sz w:val="28"/>
          <w:szCs w:val="28"/>
        </w:rPr>
        <w:t xml:space="preserve">北京市曾发生过这样一个悲剧，一个品学兼优的学生，一个从初中一年级到三年级总是班上第一的女孩，因为一次期中考试数学考了不及格而一时想不开，走上了绝路。这个悲剧告诫我们，一定要重视孩子们的心理健康。现在的孩子大多是独生子女，父母普遍对孩子的身体健康非常重视，而往往忽略其心理的健康。上述悲剧中的学生，她的身体是健康的，但是她在心理上却患了疾病，不敢面对挫折，心理承受能力大差，导致了她悲观绝望情绪的产生。</w:t>
      </w:r>
    </w:p>
    <w:p>
      <w:pPr>
        <w:ind w:left="0" w:right="0" w:firstLine="560"/>
        <w:spacing w:before="450" w:after="450" w:line="312" w:lineRule="auto"/>
      </w:pPr>
      <w:r>
        <w:rPr>
          <w:rFonts w:ascii="宋体" w:hAnsi="宋体" w:eastAsia="宋体" w:cs="宋体"/>
          <w:color w:val="000"/>
          <w:sz w:val="28"/>
          <w:szCs w:val="28"/>
        </w:rPr>
        <w:t xml:space="preserve">一个具有健康心理的孩子应是喜不狂，忧不绝，能做到宠辱不凉，胜不骄，败不馁，做到谦而不卑，有稳定，乐观，热情，向上的积极情绪。</w:t>
      </w:r>
    </w:p>
    <w:p>
      <w:pPr>
        <w:ind w:left="0" w:right="0" w:firstLine="560"/>
        <w:spacing w:before="450" w:after="450" w:line="312" w:lineRule="auto"/>
      </w:pPr>
      <w:r>
        <w:rPr>
          <w:rFonts w:ascii="宋体" w:hAnsi="宋体" w:eastAsia="宋体" w:cs="宋体"/>
          <w:color w:val="000"/>
          <w:sz w:val="28"/>
          <w:szCs w:val="28"/>
        </w:rPr>
        <w:t xml:space="preserve">健康的心理寓于健康的身体之中。一些学生在考场上常出现各种不适感(如头晕。胃痛，四肢颤抖等)，有的是由于体质差，有的则是由于考试心情紧张所致。健康的心理是健康的身体的精神支柱。俗话说”笑一笑，十年少”，说的就是这个道理。</w:t>
      </w:r>
    </w:p>
    <w:p>
      <w:pPr>
        <w:ind w:left="0" w:right="0" w:firstLine="560"/>
        <w:spacing w:before="450" w:after="450" w:line="312" w:lineRule="auto"/>
      </w:pPr>
      <w:r>
        <w:rPr>
          <w:rFonts w:ascii="宋体" w:hAnsi="宋体" w:eastAsia="宋体" w:cs="宋体"/>
          <w:color w:val="000"/>
          <w:sz w:val="28"/>
          <w:szCs w:val="28"/>
        </w:rPr>
        <w:t xml:space="preserve">良好的生活习惯，有序的生活，安定的环境，是保证心理健康的前提。既要适度安排学习时间和分量，同时要适当安排文娱和体育活动，使孩子的大脑和神经系统有张有驰，有交替和更新，从而保证其身心都得到发展。</w:t>
      </w:r>
    </w:p>
    <w:p>
      <w:pPr>
        <w:ind w:left="0" w:right="0" w:firstLine="560"/>
        <w:spacing w:before="450" w:after="450" w:line="312" w:lineRule="auto"/>
      </w:pPr>
      <w:r>
        <w:rPr>
          <w:rFonts w:ascii="宋体" w:hAnsi="宋体" w:eastAsia="宋体" w:cs="宋体"/>
          <w:color w:val="000"/>
          <w:sz w:val="28"/>
          <w:szCs w:val="28"/>
        </w:rPr>
        <w:t xml:space="preserve">心理和健康是息息相关的，我们需要一个健康的身心。它要求我们过一种有节制，有秩序的生活。</w:t>
      </w:r>
    </w:p>
    <w:p>
      <w:pPr>
        <w:ind w:left="0" w:right="0" w:firstLine="560"/>
        <w:spacing w:before="450" w:after="450" w:line="312" w:lineRule="auto"/>
      </w:pPr>
      <w:r>
        <w:rPr>
          <w:rFonts w:ascii="宋体" w:hAnsi="宋体" w:eastAsia="宋体" w:cs="宋体"/>
          <w:color w:val="000"/>
          <w:sz w:val="28"/>
          <w:szCs w:val="28"/>
        </w:rPr>
        <w:t xml:space="preserve">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 关注安全</w:t>
      </w:r>
    </w:p>
    <w:p>
      <w:pPr>
        <w:ind w:left="0" w:right="0" w:firstLine="560"/>
        <w:spacing w:before="450" w:after="450" w:line="312" w:lineRule="auto"/>
      </w:pPr>
      <w:r>
        <w:rPr>
          <w:rFonts w:ascii="宋体" w:hAnsi="宋体" w:eastAsia="宋体" w:cs="宋体"/>
          <w:color w:val="000"/>
          <w:sz w:val="28"/>
          <w:szCs w:val="28"/>
        </w:rPr>
        <w:t xml:space="preserve">珍爱生命 关注安全</w:t>
      </w:r>
    </w:p>
    <w:p>
      <w:pPr>
        <w:ind w:left="0" w:right="0" w:firstLine="560"/>
        <w:spacing w:before="450" w:after="450" w:line="312" w:lineRule="auto"/>
      </w:pPr>
      <w:r>
        <w:rPr>
          <w:rFonts w:ascii="宋体" w:hAnsi="宋体" w:eastAsia="宋体" w:cs="宋体"/>
          <w:color w:val="000"/>
          <w:sz w:val="28"/>
          <w:szCs w:val="28"/>
        </w:rPr>
        <w:t xml:space="preserve">关键词：生命 安全 引言：</w:t>
      </w:r>
    </w:p>
    <w:p>
      <w:pPr>
        <w:ind w:left="0" w:right="0" w:firstLine="560"/>
        <w:spacing w:before="450" w:after="450" w:line="312" w:lineRule="auto"/>
      </w:pPr>
      <w:r>
        <w:rPr>
          <w:rFonts w:ascii="宋体" w:hAnsi="宋体" w:eastAsia="宋体" w:cs="宋体"/>
          <w:color w:val="000"/>
          <w:sz w:val="28"/>
          <w:szCs w:val="28"/>
        </w:rPr>
        <w:t xml:space="preserve">生命，上帝赋予世界最美好鲜活的礼物。是希望的象征，是现实对历史的全部流程。而生命，又仅仅是一个转瞬即逝的过程，短暂的就像夜空中稍纵即落的流星。安全是生命之本，是生命的保障。失去安全庇护的生命，将会不堪负重，或是夭折，或是暗哑失色。此刻，让我们在安全永恒的主题中宣誓：珍爱生命，关注安全！</w:t>
      </w:r>
    </w:p>
    <w:p>
      <w:pPr>
        <w:ind w:left="0" w:right="0" w:firstLine="560"/>
        <w:spacing w:before="450" w:after="450" w:line="312" w:lineRule="auto"/>
      </w:pPr>
      <w:r>
        <w:rPr>
          <w:rFonts w:ascii="宋体" w:hAnsi="宋体" w:eastAsia="宋体" w:cs="宋体"/>
          <w:color w:val="000"/>
          <w:sz w:val="28"/>
          <w:szCs w:val="28"/>
        </w:rPr>
        <w:t xml:space="preserve">平时，我们人人都在喊安全、说安全，似乎对安全知道得很多，谈起安全来说得条条有理，头头是道，却不知在实际工作中随处可见：进入施工现场，有些人虽然有安全帽，但却是放在一边，做做样子而已。工作中使用的工器具绝缘不合格或长期不进行检验检测，在工作现场虽然也曾有人指出不能使用，注意安全，但往往是制止不得力，说的说，听的听，干的却照样干。在日常的登高作业维护工作中，按要求在上梯子工作中应有两人互相配合，即一人扶梯，一人工作，但实际情况却往往不是如此，梯上干工作的人只顾认真干活，而梯下扶梯的人员却经常性地去附近聊天。在简单重复的操作中，因为“熟悉”而麻痹大意，工作布置不明确，临时增加工作任务而不采取预防措施；工作规程、操作规程形同虚设，安全监督不到位，自我保护意识淡薄„„而失去安全防护的生命是脆弱的，如秋风中瑟瑟发抖的黄叶，不堪一击。</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既然人的因素在实际生产中始终起主导作用，那我们坚信，通过加强对人的安全教育管理，让安全始终穿插在生产现场，始终强调安全对正常生产和人的重要性，真正做到安全一票否决，坚决杜绝一切可能发生的安全隐患的发生。从大处着眼，从小处着手，用铁一般的规程去做好安全预防工作。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为每一位员工的素质提高一小步，整个企业的素质将提高一大步。提高员工素质的重要途径就是坚持“始于教育，终于教育”的原则。因此，安全生产必须“以人为本”，如果没有一支恪尽职守、技术过硬的职工队伍，那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以人为本的安全管理就是以尊重职工，爱护职工，维护职工的人身安全为出发点，以消灭生产过程中的潜在隐患为主要目的。以人为本必须做到：</w:t>
      </w:r>
    </w:p>
    <w:p>
      <w:pPr>
        <w:ind w:left="0" w:right="0" w:firstLine="560"/>
        <w:spacing w:before="450" w:after="450" w:line="312" w:lineRule="auto"/>
      </w:pPr>
      <w:r>
        <w:rPr>
          <w:rFonts w:ascii="宋体" w:hAnsi="宋体" w:eastAsia="宋体" w:cs="宋体"/>
          <w:color w:val="000"/>
          <w:sz w:val="28"/>
          <w:szCs w:val="28"/>
        </w:rPr>
        <w:t xml:space="preserve">1、千方百计，以人性化教育增强职工安全意识。职工的安全意识是安全生产的灵魂。在安全生产过程中，必须放弃过去死板生硬的安全教育方式，大力推进人性化教育模式。在教育中把个人的平安健康与家庭生活联系起来，使其理解“你的安全就是家庭的幸福”、“关爱生命，关注安全”的道理，引起职工心灵的共鸣，深刻领会个人的安全与家庭的幸福、生活的甜美息息相关，使职工发自内心地重视安全，在工作中实现从“要我安全”到“我要安全”、“我会安全”、“我为安全”的转变。</w:t>
      </w:r>
    </w:p>
    <w:p>
      <w:pPr>
        <w:ind w:left="0" w:right="0" w:firstLine="560"/>
        <w:spacing w:before="450" w:after="450" w:line="312" w:lineRule="auto"/>
      </w:pPr>
      <w:r>
        <w:rPr>
          <w:rFonts w:ascii="宋体" w:hAnsi="宋体" w:eastAsia="宋体" w:cs="宋体"/>
          <w:color w:val="000"/>
          <w:sz w:val="28"/>
          <w:szCs w:val="28"/>
        </w:rPr>
        <w:t xml:space="preserve">2、人性化管理，积极探索以人为本管理新模式。在实施安全生产以人为本管理的过程中，一是本着人性化管理原则，对现有的规章制度、作业方法、考核标准等进行一次认真梳理，及时修订和充实完善，使管理制度从约束人向激励人转变。二是改进安全管理的手段和方法。对职工的过错行为和违章违纪要通过摆事实讲道理的方式，使职工做到心服口服，切忌使用粗暴手段训斥职工，执行经济处罚时也需要有理有据，切忌随意处罚。三是注重培养职工安全生产的良好习惯，把职工执行规章制度与培养良好行为习惯有机结合起来，提升职工保安全的自觉性和主动性。</w:t>
      </w:r>
    </w:p>
    <w:p>
      <w:pPr>
        <w:ind w:left="0" w:right="0" w:firstLine="560"/>
        <w:spacing w:before="450" w:after="450" w:line="312" w:lineRule="auto"/>
      </w:pPr>
      <w:r>
        <w:rPr>
          <w:rFonts w:ascii="宋体" w:hAnsi="宋体" w:eastAsia="宋体" w:cs="宋体"/>
          <w:color w:val="000"/>
          <w:sz w:val="28"/>
          <w:szCs w:val="28"/>
        </w:rPr>
        <w:t xml:space="preserve">3、党政工团齐抓“厂兴我荣”的人性化思想。把安全管理活动从企业内部和生产现场推广到职工的日常生活中去，力争使职工在工作之余获得良好的休息，过上和睦美满的家庭生活，从而减轻疲劳，在工作中能够更加精神集中，从根本上降低安全事故发生的可能性。通过开展形式多样的“送温暖”活动，解决好职工生产生活上的困难和问题，从而最大限度获得职工对安全管理工作的理解和支持。</w:t>
      </w:r>
    </w:p>
    <w:p>
      <w:pPr>
        <w:ind w:left="0" w:right="0" w:firstLine="560"/>
        <w:spacing w:before="450" w:after="450" w:line="312" w:lineRule="auto"/>
      </w:pPr>
      <w:r>
        <w:rPr>
          <w:rFonts w:ascii="宋体" w:hAnsi="宋体" w:eastAsia="宋体" w:cs="宋体"/>
          <w:color w:val="000"/>
          <w:sz w:val="28"/>
          <w:szCs w:val="28"/>
        </w:rPr>
        <w:t xml:space="preserve">4、充分发挥职工安全生产工作积极性，搞好各种各样的竞赛活动。定期组织开展安全建议征集活动，发动职工把生产过程中存在的安全问题写成建议，对有价值的建议要及时进行表彰奖励。奖励职工发现事故隐患，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积极创建以人为本的企业安全文化。在安全生产以人为本的管理中，应着力培育职工热爱企业，忠于企业，关心集体，奋发向上的良好品质，唤起职工对企业的归属感和使命感，改变单纯的物质利益追求，从而可形成热情共鸣、任务共保、荣辱与共的命运共同体。企业安全文化应为安全生产以人为本管理提供强有力的文化支撑和精神动力，把建立健全各项规章制度纳入企业文化建设的重要范畴，走人性化与法制化想结合的管理之路。追求以人为本的企业文化理念，应该成为企业安全文化的核心。</w:t>
      </w:r>
    </w:p>
    <w:p>
      <w:pPr>
        <w:ind w:left="0" w:right="0" w:firstLine="560"/>
        <w:spacing w:before="450" w:after="450" w:line="312" w:lineRule="auto"/>
      </w:pPr>
      <w:r>
        <w:rPr>
          <w:rFonts w:ascii="宋体" w:hAnsi="宋体" w:eastAsia="宋体" w:cs="宋体"/>
          <w:color w:val="000"/>
          <w:sz w:val="28"/>
          <w:szCs w:val="28"/>
        </w:rPr>
        <w:t xml:space="preserve">利用以人为本的安全管理方法，大力倡导“关注安全、关爱生命”的安全意识和工作导向，使每一个职工都认识到“安全责任重于泰山”、“安全就是生产力”，认识到“安全就是自己和企业最大的效益”，使每一位职工都把“安全第一”的价值观作为自己的行动指南。以人为本安全管理要体现在关心职工人身安全和身体健康上，不断改善劳动环境和工作条件，不断提高安全生产技术手段，关心职工的思想和生活，营造和谐工作氛围，使职工能够集中精力、全身心地投入工作，实现企业安全的长治久安。通过表彰先进，树立安全标兵等多种以人为本的安全管理方法，发挥企业安全文化激励功能，激发全体职工的安全生产积极性和主动性。通过以人为本安全管理使广大职工自觉享受工作环境和工作过程中的安全健康保障，保证完成安全生产的每一项任务，努力追求卓越的安全生产成果。</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各种重大伤亡事故的发生，给无数的家庭带来痛苦和灾难，给企业和国家的财产带来巨大损失。它如一道道伤痕刻在我们的心中，是泪水抹不掉的回忆，是时间冲不去的印记。一些典型事故的发生，大多是由于操作员工违章作业导致的“三违”责任事故，同时也暴露出在生产过程中存在着“要求不严，落实不到位”的严重问题，尤其一些“习惯性违章”行为是事故频繁发生的根本原因。安全做不得表面功夫，更要不得表面功夫，要从点滴做起，不放过任何一丝安全隐患，拒绝一切违章作业，因为敷衍塞责的背后是正在受到威胁的员工的宝贵生命。只有用安全意识武装自己的头脑，才不会因为思想上的麻痹而造成终生的遗憾。既然昨日的伤痕还隐隐作痛，那就要牢记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地保护自己远离“三不伤害”，即不伤害自己，不伤害他人，不被他人伤害。朋友们，当你忘记安全的时候，是否会想起年迈的父母，是否会想起暮霭中盼你归家的孩子，是否会想起与你风雨同路相濡以沫的爱人„„我们再也不想看见血肉模糊、家破人亡的惨痛，再也不愿听到来自某一地域的噩耗。</w:t>
      </w:r>
    </w:p>
    <w:p>
      <w:pPr>
        <w:ind w:left="0" w:right="0" w:firstLine="560"/>
        <w:spacing w:before="450" w:after="450" w:line="312" w:lineRule="auto"/>
      </w:pPr>
      <w:r>
        <w:rPr>
          <w:rFonts w:ascii="宋体" w:hAnsi="宋体" w:eastAsia="宋体" w:cs="宋体"/>
          <w:color w:val="000"/>
          <w:sz w:val="28"/>
          <w:szCs w:val="28"/>
        </w:rPr>
        <w:t xml:space="preserve">安全无小事，因为对每一件小事的疏忽都可能带来灾难性的后果。1%的错误，可能导致100%的失败。安全这件大事是由许多小事组成的，只有将保证安全的每一件小事做好、做到位，才能成就安全这件大事。总之，做事不贪大，做人不计小。把简单的事情做好了，做到位了，就是不简单；把平凡的事情做好了，做到位了，就是不平凡。</w:t>
      </w:r>
    </w:p>
    <w:p>
      <w:pPr>
        <w:ind w:left="0" w:right="0" w:firstLine="560"/>
        <w:spacing w:before="450" w:after="450" w:line="312" w:lineRule="auto"/>
      </w:pPr>
      <w:r>
        <w:rPr>
          <w:rFonts w:ascii="宋体" w:hAnsi="宋体" w:eastAsia="宋体" w:cs="宋体"/>
          <w:color w:val="000"/>
          <w:sz w:val="28"/>
          <w:szCs w:val="28"/>
        </w:rPr>
        <w:t xml:space="preserve">安全是生命的不竭之源，是幸福的所在。天空因晴朗、明蔚而美丽，生命因安全而灿烂持久，企业因安全而得以乘风破浪走向辉煌。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第三篇：珍爱生命关注安全</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关注安全</w:t>
      </w:r>
    </w:p>
    <w:p>
      <w:pPr>
        <w:ind w:left="0" w:right="0" w:firstLine="560"/>
        <w:spacing w:before="450" w:after="450" w:line="312" w:lineRule="auto"/>
      </w:pPr>
      <w:r>
        <w:rPr>
          <w:rFonts w:ascii="宋体" w:hAnsi="宋体" w:eastAsia="宋体" w:cs="宋体"/>
          <w:color w:val="000"/>
          <w:sz w:val="28"/>
          <w:szCs w:val="28"/>
        </w:rPr>
        <w:t xml:space="preserve">生命是一篇昂扬的乐章，是一轴精美的画卷，是承载我们崇高精神的美丽躯壳，更是我们这个世界丰富多彩、充满生机的不竭源泉。然而,生命是顽强的,也是脆弱的.它如一缕细丝,虽可延长,却易折断;它如一潭清水,虽可碧波荡漾,却易干涸;它如一棵幼苗,虽可茁壮成长,却易枯萎.所以生命只有在安全中才能永保鲜活.而在我们的生活中,无情的灾难随时可能发生,时刻掌握安全自救常识是维护生命的最后一根稻草.因此,我们如果要关注安全,珍爱生命,就必须时刻注意周围是否存在安全隐患,做到防患于未然.2024年9月23日,内蒙古丰镇二中发生一起严重的校园安全事故,因楼梯栏杆倒塌且无灯,导致在黑暗中挤伤47名学生、挤死21名学生。2024年“非典”期，成都市锦江区琉璃乡江家堰小学，多名学生由于缺乏引导，以为吃蓖麻可以防治非典，结果他们误食了野地里采摘的生蓖麻，导致25人出现中毒症状。2024年11月14日早上，山西省长治市沁源县某中学组织全校初</w:t>
      </w:r>
    </w:p>
    <w:p>
      <w:pPr>
        <w:ind w:left="0" w:right="0" w:firstLine="560"/>
        <w:spacing w:before="450" w:after="450" w:line="312" w:lineRule="auto"/>
      </w:pPr>
      <w:r>
        <w:rPr>
          <w:rFonts w:ascii="宋体" w:hAnsi="宋体" w:eastAsia="宋体" w:cs="宋体"/>
          <w:color w:val="000"/>
          <w:sz w:val="28"/>
          <w:szCs w:val="28"/>
        </w:rPr>
        <w:t xml:space="preserve">二、初三13个班的900多名学生来到汾屯公路上跑操，一辆车号为晋D13513的东风带挂大货车突然碾压过来，当场致18名师生死亡，21人受伤。每当看到这一起起的安全事故，那一刻，我深深的感觉到人的一生真的很短暂，一定要珍惜生命，注意安全。安全事故，究其原因，还是因为安全教育没有深深的触及到每个人的灵魂。校园安全不仅关系到我们学生每个家庭的生活幸福，更关系到整个社会的稳定祥和。</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w:t>
      </w:r>
    </w:p>
    <w:p>
      <w:pPr>
        <w:ind w:left="0" w:right="0" w:firstLine="560"/>
        <w:spacing w:before="450" w:after="450" w:line="312" w:lineRule="auto"/>
      </w:pPr>
      <w:r>
        <w:rPr>
          <w:rFonts w:ascii="宋体" w:hAnsi="宋体" w:eastAsia="宋体" w:cs="宋体"/>
          <w:color w:val="000"/>
          <w:sz w:val="28"/>
          <w:szCs w:val="28"/>
        </w:rPr>
        <w:t xml:space="preserve">直撞，根本不去顾及身边的同学；栏杆前，有的同学踮起脚尖，甚至爬上栏杆，好奇地向下看；楼梯上，一位同学不是走下楼，而是坐在扶手上滑下去-------每当看到这样的情景，我的心里就像一只小兔子一嘭嘭直跳。这些同学有没有想过这样的行为会导致什么样的后果呢？在走廊上飞奔的同学一旦与其他同学相撞，往往鼻青脸肿、头破血流；栏杆上的同学一旦掉了下去，后果是可悲的；从扶手上往下滑，只要稍不注意，就会跌落，导致骨折、脑震荡。人的生命是脆弱的，生命一旦发生什么意外，会留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热爱生活和学习！“珍爱生命，关注安全”，有多少人重视过，有多少人思考过，又有多少人记起过。人的一生是短暂的，为什么在生命面对打击时，才思考生命的重要性；为什么在生死边缘挣扎时，才知道懊悔，才知道应珍惜生命，注意安全。每年因各种事故，有多少青少年挣扎在死亡的边缘，又有多少原本幸福的家庭承受着痛苦的折磨，生命是属于我们自已的，生命只有一次，我们应当珍惜。可能，有的人认为一生之中最重要的是吃好、玩好、随心所欲的享乐，我觉得不是这样的，能够健康、快乐的活着才是最重要，它的前提就是要求我们“珍爱生命，关注安全”。那么对我们同学们而言，在安全方面应该注意什么呢？那些应该做那些不应该做呢？</w:t>
      </w:r>
    </w:p>
    <w:p>
      <w:pPr>
        <w:ind w:left="0" w:right="0" w:firstLine="560"/>
        <w:spacing w:before="450" w:after="450" w:line="312" w:lineRule="auto"/>
      </w:pPr>
      <w:r>
        <w:rPr>
          <w:rFonts w:ascii="宋体" w:hAnsi="宋体" w:eastAsia="宋体" w:cs="宋体"/>
          <w:color w:val="000"/>
          <w:sz w:val="28"/>
          <w:szCs w:val="28"/>
        </w:rPr>
        <w:t xml:space="preserve">一、从我做起，确保交通安全</w:t>
      </w:r>
    </w:p>
    <w:p>
      <w:pPr>
        <w:ind w:left="0" w:right="0" w:firstLine="560"/>
        <w:spacing w:before="450" w:after="450" w:line="312" w:lineRule="auto"/>
      </w:pPr>
      <w:r>
        <w:rPr>
          <w:rFonts w:ascii="宋体" w:hAnsi="宋体" w:eastAsia="宋体" w:cs="宋体"/>
          <w:color w:val="000"/>
          <w:sz w:val="28"/>
          <w:szCs w:val="28"/>
        </w:rPr>
        <w:t xml:space="preserve">没有规矩，不成方圆，首先我们要认真学习法律法规，遵守交通规则，加强安全意识，树立交通安全文明公德。更要提升交通事故防范能力，尤其是上下学途中、学校高峰期，更要保持防范意识。徒步行走于人来车往的马路时，不在马路上嬉戏打闹，密切注意机动车的行驶情况，预防交通事故的发生；过马路时，多一份谦让与耐心，不闯红灯，走人行横道，绝不能为贪一时之快而横穿马路；放学后不要在校门口因等人而堵塞交。</w:t>
      </w:r>
    </w:p>
    <w:p>
      <w:pPr>
        <w:ind w:left="0" w:right="0" w:firstLine="560"/>
        <w:spacing w:before="450" w:after="450" w:line="312" w:lineRule="auto"/>
      </w:pPr>
      <w:r>
        <w:rPr>
          <w:rFonts w:ascii="宋体" w:hAnsi="宋体" w:eastAsia="宋体" w:cs="宋体"/>
          <w:color w:val="000"/>
          <w:sz w:val="28"/>
          <w:szCs w:val="28"/>
        </w:rPr>
        <w:t xml:space="preserve">二、养成良好习惯，促进身心安康。</w:t>
      </w:r>
    </w:p>
    <w:p>
      <w:pPr>
        <w:ind w:left="0" w:right="0" w:firstLine="560"/>
        <w:spacing w:before="450" w:after="450" w:line="312" w:lineRule="auto"/>
      </w:pPr>
      <w:r>
        <w:rPr>
          <w:rFonts w:ascii="宋体" w:hAnsi="宋体" w:eastAsia="宋体" w:cs="宋体"/>
          <w:color w:val="000"/>
          <w:sz w:val="28"/>
          <w:szCs w:val="28"/>
        </w:rPr>
        <w:t xml:space="preserve">身体是革命的本钱，无强健体魄者是做不成任何事的。现如今，随着经济水平与居民收入的提高，我们早已告别了解决温饱的年代，顺理成章，青少年身体素质也应增强。但一位不速之客正在悄悄潜入我们身旁，它就是香烟。它，无时无刻都对身体健康造成了极大影响。虽然吸烟有害健康这一概念，早已在你我心中达成了共识，但又有多少同学被烟草所降服：每天课下或放学后，厕所中或校园里总有吞云吐雾的不和谐的身影出现，岂不知这样不仅危害着自身健康，对师生的身体和环境的安全也带来巨大隐患。我们肩负着建设国家和实现理想抱负的重任，没有强健的体魄，实现这远大的理想只能是一句空话。因此我们拒绝吸烟，远离网吧，拒绝毒品，远离台球室，远离游戏厅，不看不健康的书籍，不同社会闲杂人员交往，珍惜时光，认真学习。</w:t>
      </w:r>
    </w:p>
    <w:p>
      <w:pPr>
        <w:ind w:left="0" w:right="0" w:firstLine="560"/>
        <w:spacing w:before="450" w:after="450" w:line="312" w:lineRule="auto"/>
      </w:pPr>
      <w:r>
        <w:rPr>
          <w:rFonts w:ascii="宋体" w:hAnsi="宋体" w:eastAsia="宋体" w:cs="宋体"/>
          <w:color w:val="000"/>
          <w:sz w:val="28"/>
          <w:szCs w:val="28"/>
        </w:rPr>
        <w:t xml:space="preserve">三、加强宣传和训练，从容面对自然灾害。</w:t>
      </w:r>
    </w:p>
    <w:p>
      <w:pPr>
        <w:ind w:left="0" w:right="0" w:firstLine="560"/>
        <w:spacing w:before="450" w:after="450" w:line="312" w:lineRule="auto"/>
      </w:pPr>
      <w:r>
        <w:rPr>
          <w:rFonts w:ascii="宋体" w:hAnsi="宋体" w:eastAsia="宋体" w:cs="宋体"/>
          <w:color w:val="000"/>
          <w:sz w:val="28"/>
          <w:szCs w:val="28"/>
        </w:rPr>
        <w:t xml:space="preserve">去年日本发生了里氏9.0级大地震并引发海啸。同时还次生了核泄漏事故。在突如其来的灾害面前，我看到了日本人民面对灾害时的</w:t>
      </w:r>
    </w:p>
    <w:p>
      <w:pPr>
        <w:ind w:left="0" w:right="0" w:firstLine="560"/>
        <w:spacing w:before="450" w:after="450" w:line="312" w:lineRule="auto"/>
      </w:pPr>
      <w:r>
        <w:rPr>
          <w:rFonts w:ascii="宋体" w:hAnsi="宋体" w:eastAsia="宋体" w:cs="宋体"/>
          <w:color w:val="000"/>
          <w:sz w:val="28"/>
          <w:szCs w:val="28"/>
        </w:rPr>
        <w:t xml:space="preserve">井然有序。在超市，顾客均倚靠承重墙，并双手紧抱头部；在学校，学生均在第一时间爬到桌下。井然有序的背后则是日本政府平日举行的宣传教育与无数的演习训练。人生变化莫测，你永远不知下一刻会发生什么；危险无处不在，你永远无法预料下一刻降临在我们身边的会是什么。但是我们日常学习和生活中应该加强教育和宣传，加强应急演习和训练，培养自己应对灾难的自我保护的意识与正确的处理方法，这样危险必将化为力量，在人生的道路上，助我们远航。</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我做起，从现在做起，从点滴做起，时刻加强安全意识，努力增强自我防范能力，自觉维护自身与公共安全利益，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安全它不是一个人的事情，它不仅关系到本人，更关系到家庭、学校，甚至社会。安全隐患随处可见，让我们重视这一切，让危险远离我们。所以我们一定要加强安全教育，加强自我防范意识。“珍爱生命，关注安全”，希望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第四篇：关注安全、珍爱生命</w:t>
      </w:r>
    </w:p>
    <w:p>
      <w:pPr>
        <w:ind w:left="0" w:right="0" w:firstLine="560"/>
        <w:spacing w:before="450" w:after="450" w:line="312" w:lineRule="auto"/>
      </w:pPr>
      <w:r>
        <w:rPr>
          <w:rFonts w:ascii="宋体" w:hAnsi="宋体" w:eastAsia="宋体" w:cs="宋体"/>
          <w:color w:val="000"/>
          <w:sz w:val="28"/>
          <w:szCs w:val="28"/>
        </w:rPr>
        <w:t xml:space="preserve">各位领导、各位来宾：大家好！今天我演讲的题目是《关注安全、珍爱生命》。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每一个清</w:t>
      </w:r>
    </w:p>
    <w:p>
      <w:pPr>
        <w:ind w:left="0" w:right="0" w:firstLine="560"/>
        <w:spacing w:before="450" w:after="450" w:line="312" w:lineRule="auto"/>
      </w:pPr>
      <w:r>
        <w:rPr>
          <w:rFonts w:ascii="宋体" w:hAnsi="宋体" w:eastAsia="宋体" w:cs="宋体"/>
          <w:color w:val="000"/>
          <w:sz w:val="28"/>
          <w:szCs w:val="28"/>
        </w:rPr>
        <w:t xml:space="preserve">晨、每一个夜晚，您的亲人都期盼着您能高高兴兴工作，平平安安归来。一首《祝你平安》的歌曲，电视剧《渴望》中一句好人一生平安的祝福，为什么会唤起亿万百姓的共鸣？就是因为它反映了百姓的心声。健康、平安是生活赐给每一个懂得它意义的人的最好礼物，这就是幸福！然而，面对工作中可能存在的隐患、生活中处处潜在的意外，您是否做好准备加以防范？您是否重视过这些看似不起眼有一天却会带给您致命伤害的问题？2024年12月23日，中国石油天然气集团公司川东北天然气矿发生井喷事故。这起中国石油行业伤亡人数最多的一次事故，共夺去234条生命，给岁末的中国安全生产敲响了一记警钟。进入2024年，重特大事故仍然触目惊心：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4月20日，北京怀柔区北京京都黄金冶炼有限公司发生有毒液体外溢事故，3人死亡，10人中毒，而产生这场事故的主要原因就是由于严重违反操作规程所致。这不是战争，却酷似战争；没有交战双方，却连报伤亡数字。2024年全国共发生各类重特大事故10万多起，死亡约13万人，其中发生一次死亡30人以上的特大恶性事故共计15起。2024年刚刚过去一半又是几乎每一个月都有一起重特大事故发生。从近年的平均统计数据看，我国每天各类事故造成近400人丧生。安全事故已成为我国职工意外死亡的“头号杀手”。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太钢作为全国钢铁生产的大型企业，公司领导都深知安全生产对于企业的重要意义，减少一起事故就是为企业减少一次损失、为职工谋一分福利。为了营造有序高效的工作环境，提升企业综合管理水平、预防减少事故发生，在领导的积极倡导下，以整理、整顿、清扫、清洁、素养为主题的“5S”活动正在全公司上下如火如荼地展开着。可是有及少的一部分同志嫌麻烦、怕辛苦，不愿意参与到活动中来，殊不知“千里之堤，溃于蚁穴”、“不积小流，无以致江河”，关注安全，更要从身边的小事做起。让我们用自己辛勤的双手创造一片美好的工作空间，让我们用自己的行动作出“关注安全、珍爱生命”的承诺！相信通过我们的努力，整洁、有序的工作环境将给大家带来一天的好心情，带来“好人的一生平安”！[1]</w:t>
      </w:r>
    </w:p>
    <w:p>
      <w:pPr>
        <w:ind w:left="0" w:right="0" w:firstLine="560"/>
        <w:spacing w:before="450" w:after="450" w:line="312" w:lineRule="auto"/>
      </w:pPr>
      <w:r>
        <w:rPr>
          <w:rFonts w:ascii="宋体" w:hAnsi="宋体" w:eastAsia="宋体" w:cs="宋体"/>
          <w:color w:val="000"/>
          <w:sz w:val="28"/>
          <w:szCs w:val="28"/>
        </w:rPr>
        <w:t xml:space="preserve">在百度搜索:关注安全、珍爱生命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第五篇：关注安全 珍爱生命</w:t>
      </w:r>
    </w:p>
    <w:p>
      <w:pPr>
        <w:ind w:left="0" w:right="0" w:firstLine="560"/>
        <w:spacing w:before="450" w:after="450" w:line="312" w:lineRule="auto"/>
      </w:pPr>
      <w:r>
        <w:rPr>
          <w:rFonts w:ascii="宋体" w:hAnsi="宋体" w:eastAsia="宋体" w:cs="宋体"/>
          <w:color w:val="000"/>
          <w:sz w:val="28"/>
          <w:szCs w:val="28"/>
        </w:rPr>
        <w:t xml:space="preserve">关注安全 珍爱生命</w:t>
      </w:r>
    </w:p>
    <w:p>
      <w:pPr>
        <w:ind w:left="0" w:right="0" w:firstLine="560"/>
        <w:spacing w:before="450" w:after="450" w:line="312" w:lineRule="auto"/>
      </w:pPr>
      <w:r>
        <w:rPr>
          <w:rFonts w:ascii="宋体" w:hAnsi="宋体" w:eastAsia="宋体" w:cs="宋体"/>
          <w:color w:val="000"/>
          <w:sz w:val="28"/>
          <w:szCs w:val="28"/>
        </w:rPr>
        <w:t xml:space="preserve">作者：陈校长文章来源：本站原创点击数：1447更新时间：2024-2-20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升旗仪式的时间和大家谈谈学校安全工作的话题，我讲话的题目是《关注安全，珍爱生命》。生命是一曲优美的交响曲，是一篇华丽的经典诗章。近年来，安全教育越来越得到社会各界的高度重视，中小学师生安全意识增强，防范能力不断提高，国家也把每年的三月二十九日定为全国中小学生安全教育日，但目前，我国重大伤亡事故仍时有发生，情况不容乐观，因此，我们全体师生都应视生命为最宝贵的东西，时时关爱自己和他人的生命。本学期刚开学，教育局召开的第一个校长会议，就是学校安全工作会议，会上提出了2024年全区学校安全工作的九条主要任务，做好校园安全工作是我们做好学校各项工作的基础和前提，是学校的首要任务之一，为了做好学校的安全工作，现提出以下几点要求：</w:t>
      </w:r>
    </w:p>
    <w:p>
      <w:pPr>
        <w:ind w:left="0" w:right="0" w:firstLine="560"/>
        <w:spacing w:before="450" w:after="450" w:line="312" w:lineRule="auto"/>
      </w:pPr>
      <w:r>
        <w:rPr>
          <w:rFonts w:ascii="宋体" w:hAnsi="宋体" w:eastAsia="宋体" w:cs="宋体"/>
          <w:color w:val="000"/>
          <w:sz w:val="28"/>
          <w:szCs w:val="28"/>
        </w:rPr>
        <w:t xml:space="preserve">1、要有高度的安全意识。要充分认识到安全工作的重要性和紧迫性，要利用各种形式，广泛宣传安全工作的重要性，尤其是要提高安全防范和自我保护的意识，保证学校教育教学秩序的稳定和教学工作的顺利开展，各班级要经常对教室内各种设备设施检查，发现问题，及时向总务处、年级组汇报，及时修理。离开教室要及时关闭门、窗、水、电，贵重物品，妥善保管，不放在教室内，更不要放在教室内过夜。</w:t>
      </w:r>
    </w:p>
    <w:p>
      <w:pPr>
        <w:ind w:left="0" w:right="0" w:firstLine="560"/>
        <w:spacing w:before="450" w:after="450" w:line="312" w:lineRule="auto"/>
      </w:pPr>
      <w:r>
        <w:rPr>
          <w:rFonts w:ascii="宋体" w:hAnsi="宋体" w:eastAsia="宋体" w:cs="宋体"/>
          <w:color w:val="000"/>
          <w:sz w:val="28"/>
          <w:szCs w:val="28"/>
        </w:rPr>
        <w:t xml:space="preserve">2、自觉遵守学校进出校门制度。进出校门要服从门卫及值勤老师的管理，主动出示校园卡或出门证。走读的同学，尤其是骑车的同学，一定要注重遵守交通规则，按右行驶、行走，过马路要走斑马线，做到一行二看三通过，注意避让车辆。</w:t>
      </w:r>
    </w:p>
    <w:p>
      <w:pPr>
        <w:ind w:left="0" w:right="0" w:firstLine="560"/>
        <w:spacing w:before="450" w:after="450" w:line="312" w:lineRule="auto"/>
      </w:pPr>
      <w:r>
        <w:rPr>
          <w:rFonts w:ascii="宋体" w:hAnsi="宋体" w:eastAsia="宋体" w:cs="宋体"/>
          <w:color w:val="000"/>
          <w:sz w:val="28"/>
          <w:szCs w:val="28"/>
        </w:rPr>
        <w:t xml:space="preserve">3、注意运动安全。上体育课、活动课前准备活动要充分，运动时要注意不能剧烈地碰撞，以免撞伤或摔伤，运动器械，要在教师的指导下使用，不允许私自攀爬，玩耍。</w:t>
      </w:r>
    </w:p>
    <w:p>
      <w:pPr>
        <w:ind w:left="0" w:right="0" w:firstLine="560"/>
        <w:spacing w:before="450" w:after="450" w:line="312" w:lineRule="auto"/>
      </w:pPr>
      <w:r>
        <w:rPr>
          <w:rFonts w:ascii="宋体" w:hAnsi="宋体" w:eastAsia="宋体" w:cs="宋体"/>
          <w:color w:val="000"/>
          <w:sz w:val="28"/>
          <w:szCs w:val="28"/>
        </w:rPr>
        <w:t xml:space="preserve">4、加强课间管理。课间不要追逐打闹，不攀高，不爬窗，文明休息，特别是注意上下楼梯的安全，不拥挤，不推嚷，养成靠右行走的良好习惯，上下楼梯，轻声慢步。</w:t>
      </w:r>
    </w:p>
    <w:p>
      <w:pPr>
        <w:ind w:left="0" w:right="0" w:firstLine="560"/>
        <w:spacing w:before="450" w:after="450" w:line="312" w:lineRule="auto"/>
      </w:pPr>
      <w:r>
        <w:rPr>
          <w:rFonts w:ascii="宋体" w:hAnsi="宋体" w:eastAsia="宋体" w:cs="宋体"/>
          <w:color w:val="000"/>
          <w:sz w:val="28"/>
          <w:szCs w:val="28"/>
        </w:rPr>
        <w:t xml:space="preserve">珍爱生命，安全第一》演讲稿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w:t>
      </w:r>
    </w:p>
    <w:p>
      <w:pPr>
        <w:ind w:left="0" w:right="0" w:firstLine="560"/>
        <w:spacing w:before="450" w:after="450" w:line="312" w:lineRule="auto"/>
      </w:pPr>
      <w:r>
        <w:rPr>
          <w:rFonts w:ascii="宋体" w:hAnsi="宋体" w:eastAsia="宋体" w:cs="宋体"/>
          <w:color w:val="000"/>
          <w:sz w:val="28"/>
          <w:szCs w:val="28"/>
        </w:rPr>
        <w:t xml:space="preserve">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w:t>
      </w:r>
    </w:p>
    <w:p>
      <w:pPr>
        <w:ind w:left="0" w:right="0" w:firstLine="560"/>
        <w:spacing w:before="450" w:after="450" w:line="312" w:lineRule="auto"/>
      </w:pPr>
      <w:r>
        <w:rPr>
          <w:rFonts w:ascii="宋体" w:hAnsi="宋体" w:eastAsia="宋体" w:cs="宋体"/>
          <w:color w:val="000"/>
          <w:sz w:val="28"/>
          <w:szCs w:val="28"/>
        </w:rPr>
        <w:t xml:space="preserve">故、食物中毒、溺水、自杀等死亡的，平均每天有40多人，也就是说每天将有</w:t>
      </w:r>
    </w:p>
    <w:p>
      <w:pPr>
        <w:ind w:left="0" w:right="0" w:firstLine="560"/>
        <w:spacing w:before="450" w:after="450" w:line="312" w:lineRule="auto"/>
      </w:pPr>
      <w:r>
        <w:rPr>
          <w:rFonts w:ascii="宋体" w:hAnsi="宋体" w:eastAsia="宋体" w:cs="宋体"/>
          <w:color w:val="000"/>
          <w:sz w:val="28"/>
          <w:szCs w:val="28"/>
        </w:rPr>
        <w:t xml:space="preserve">一个班的学生在“消失”。校园安全涉及到青少年生活和学习方面的安全隐患有20</w:t>
      </w:r>
    </w:p>
    <w:p>
      <w:pPr>
        <w:ind w:left="0" w:right="0" w:firstLine="560"/>
        <w:spacing w:before="450" w:after="450" w:line="312" w:lineRule="auto"/>
      </w:pPr>
      <w:r>
        <w:rPr>
          <w:rFonts w:ascii="宋体" w:hAnsi="宋体" w:eastAsia="宋体" w:cs="宋体"/>
          <w:color w:val="000"/>
          <w:sz w:val="28"/>
          <w:szCs w:val="28"/>
        </w:rPr>
        <w:t xml:space="preserve">种之多，其中包括交通事故、食物中毒、打架斗殴、体育运动损伤、火灾火险、溺水、吸毒、自杀等等。这些都时刻在威胁着我们学生的健康成长，而导致悲剧</w:t>
      </w:r>
    </w:p>
    <w:p>
      <w:pPr>
        <w:ind w:left="0" w:right="0" w:firstLine="560"/>
        <w:spacing w:before="450" w:after="450" w:line="312" w:lineRule="auto"/>
      </w:pPr>
      <w:r>
        <w:rPr>
          <w:rFonts w:ascii="宋体" w:hAnsi="宋体" w:eastAsia="宋体" w:cs="宋体"/>
          <w:color w:val="000"/>
          <w:sz w:val="28"/>
          <w:szCs w:val="28"/>
        </w:rPr>
        <w:t xml:space="preserve">发生的一个重要原因，就是我们欠缺安全防卫知识，自我保护能力差。为了让学</w:t>
      </w:r>
    </w:p>
    <w:p>
      <w:pPr>
        <w:ind w:left="0" w:right="0" w:firstLine="560"/>
        <w:spacing w:before="450" w:after="450" w:line="312" w:lineRule="auto"/>
      </w:pPr>
      <w:r>
        <w:rPr>
          <w:rFonts w:ascii="宋体" w:hAnsi="宋体" w:eastAsia="宋体" w:cs="宋体"/>
          <w:color w:val="000"/>
          <w:sz w:val="28"/>
          <w:szCs w:val="28"/>
        </w:rPr>
        <w:t xml:space="preserve">校安全的警钟长鸣，为了我们能有一个舒心、优雅、文明的学习环境，我们班全</w:t>
      </w:r>
    </w:p>
    <w:p>
      <w:pPr>
        <w:ind w:left="0" w:right="0" w:firstLine="560"/>
        <w:spacing w:before="450" w:after="450" w:line="312" w:lineRule="auto"/>
      </w:pPr>
      <w:r>
        <w:rPr>
          <w:rFonts w:ascii="宋体" w:hAnsi="宋体" w:eastAsia="宋体" w:cs="宋体"/>
          <w:color w:val="000"/>
          <w:sz w:val="28"/>
          <w:szCs w:val="28"/>
        </w:rPr>
        <w:t xml:space="preserve">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w:t>
      </w:r>
    </w:p>
    <w:p>
      <w:pPr>
        <w:ind w:left="0" w:right="0" w:firstLine="560"/>
        <w:spacing w:before="450" w:after="450" w:line="312" w:lineRule="auto"/>
      </w:pPr>
      <w:r>
        <w:rPr>
          <w:rFonts w:ascii="宋体" w:hAnsi="宋体" w:eastAsia="宋体" w:cs="宋体"/>
          <w:color w:val="000"/>
          <w:sz w:val="28"/>
          <w:szCs w:val="28"/>
        </w:rPr>
        <w:t xml:space="preserve">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w:t>
      </w:r>
    </w:p>
    <w:p>
      <w:pPr>
        <w:ind w:left="0" w:right="0" w:firstLine="560"/>
        <w:spacing w:before="450" w:after="450" w:line="312" w:lineRule="auto"/>
      </w:pPr>
      <w:r>
        <w:rPr>
          <w:rFonts w:ascii="宋体" w:hAnsi="宋体" w:eastAsia="宋体" w:cs="宋体"/>
          <w:color w:val="000"/>
          <w:sz w:val="28"/>
          <w:szCs w:val="28"/>
        </w:rPr>
        <w:t xml:space="preserve">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回答者：菜园小萝卜 《我说交通安全》</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关爱生命平安出行</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珍惜生命 安全出行 我们每天都要出门，去上学、上班、买菜„„。当我们走在马路上,交通安全是很重要的。有些人问“大热天不系安全带行不</w:t>
      </w:r>
    </w:p>
    <w:p>
      <w:pPr>
        <w:ind w:left="0" w:right="0" w:firstLine="560"/>
        <w:spacing w:before="450" w:after="450" w:line="312" w:lineRule="auto"/>
      </w:pPr>
      <w:r>
        <w:rPr>
          <w:rFonts w:ascii="宋体" w:hAnsi="宋体" w:eastAsia="宋体" w:cs="宋体"/>
          <w:color w:val="000"/>
          <w:sz w:val="28"/>
          <w:szCs w:val="28"/>
        </w:rPr>
        <w:t xml:space="preserve">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2025-07-13T01:31:11+08:00</dcterms:created>
  <dcterms:modified xsi:type="dcterms:W3CDTF">2025-07-13T01:31:11+08:00</dcterms:modified>
</cp:coreProperties>
</file>

<file path=docProps/custom.xml><?xml version="1.0" encoding="utf-8"?>
<Properties xmlns="http://schemas.openxmlformats.org/officeDocument/2006/custom-properties" xmlns:vt="http://schemas.openxmlformats.org/officeDocument/2006/docPropsVTypes"/>
</file>