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人大现场会致辞</w:t>
      </w:r>
      <w:bookmarkEnd w:id="1"/>
    </w:p>
    <w:p>
      <w:pPr>
        <w:jc w:val="center"/>
        <w:spacing w:before="0" w:after="450"/>
      </w:pPr>
      <w:r>
        <w:rPr>
          <w:rFonts w:ascii="Arial" w:hAnsi="Arial" w:eastAsia="Arial" w:cs="Arial"/>
          <w:color w:val="999999"/>
          <w:sz w:val="20"/>
          <w:szCs w:val="20"/>
        </w:rPr>
        <w:t xml:space="preserve">来源：网络  作者：紫陌红颜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人大现场会致辞刘**同志在全市支持人大参与经济发展现场会上的致辞（2024年4月日）尊敬的各位领导、同志们：全市支持人大参与经济发展现场会在我区召开，充分体现了市人大对我区人大工作的支持和肯定，为我区各级人大代表进一步参与经济建设...</w:t>
      </w:r>
    </w:p>
    <w:p>
      <w:pPr>
        <w:ind w:left="0" w:right="0" w:firstLine="560"/>
        <w:spacing w:before="450" w:after="450" w:line="312" w:lineRule="auto"/>
      </w:pPr>
      <w:r>
        <w:rPr>
          <w:rFonts w:ascii="黑体" w:hAnsi="黑体" w:eastAsia="黑体" w:cs="黑体"/>
          <w:color w:val="000000"/>
          <w:sz w:val="36"/>
          <w:szCs w:val="36"/>
          <w:b w:val="1"/>
          <w:bCs w:val="1"/>
        </w:rPr>
        <w:t xml:space="preserve">第一篇：人大现场会致辞</w:t>
      </w:r>
    </w:p>
    <w:p>
      <w:pPr>
        <w:ind w:left="0" w:right="0" w:firstLine="560"/>
        <w:spacing w:before="450" w:after="450" w:line="312" w:lineRule="auto"/>
      </w:pPr>
      <w:r>
        <w:rPr>
          <w:rFonts w:ascii="宋体" w:hAnsi="宋体" w:eastAsia="宋体" w:cs="宋体"/>
          <w:color w:val="000"/>
          <w:sz w:val="28"/>
          <w:szCs w:val="28"/>
        </w:rPr>
        <w:t xml:space="preserve">刘**同志</w:t>
      </w:r>
    </w:p>
    <w:p>
      <w:pPr>
        <w:ind w:left="0" w:right="0" w:firstLine="560"/>
        <w:spacing w:before="450" w:after="450" w:line="312" w:lineRule="auto"/>
      </w:pPr>
      <w:r>
        <w:rPr>
          <w:rFonts w:ascii="宋体" w:hAnsi="宋体" w:eastAsia="宋体" w:cs="宋体"/>
          <w:color w:val="000"/>
          <w:sz w:val="28"/>
          <w:szCs w:val="28"/>
        </w:rPr>
        <w:t xml:space="preserve">在全市支持人大参与经济发展现场会上的致辞</w:t>
      </w:r>
    </w:p>
    <w:p>
      <w:pPr>
        <w:ind w:left="0" w:right="0" w:firstLine="560"/>
        <w:spacing w:before="450" w:after="450" w:line="312" w:lineRule="auto"/>
      </w:pPr>
      <w:r>
        <w:rPr>
          <w:rFonts w:ascii="宋体" w:hAnsi="宋体" w:eastAsia="宋体" w:cs="宋体"/>
          <w:color w:val="000"/>
          <w:sz w:val="28"/>
          <w:szCs w:val="28"/>
        </w:rPr>
        <w:t xml:space="preserve">（2024年4月日）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全市支持人大参与经济发展现场会在我区召开，充分体现了市人大对我区人大工作的支持和肯定，为我区各级人大代表进一步参与经济建设，提供了强大的精神动力。在此，我代表中共***区委，对会议的召开表示热烈的祝贺！向多年来关心支持**区经济社会发展的各位领导表示最衷心的感谢！</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和市人大的大力支持下，**区经济社会发展取得了明显成效，全年实现生产总值156.3亿元，增长14.8%；地方财政收入12.6亿元，增长36.9%；城镇居民人均可支配收入达到16173元，增长14%，农民人均纯收入7231元，增长22.7%。全市科学发展综合考核获得第一名，全区综合实力排名在全省141个县市区中由72位上升到65位，前移7个位次。这些成绩的取得，是全区上下共同努力的结果，也饱含了人大工作者的心血和汗水。一年来，区人大一班人团结带领全区各级人大代表，主动融入全区经济建设主</w:t>
      </w:r>
    </w:p>
    <w:p>
      <w:pPr>
        <w:ind w:left="0" w:right="0" w:firstLine="560"/>
        <w:spacing w:before="450" w:after="450" w:line="312" w:lineRule="auto"/>
      </w:pPr>
      <w:r>
        <w:rPr>
          <w:rFonts w:ascii="宋体" w:hAnsi="宋体" w:eastAsia="宋体" w:cs="宋体"/>
          <w:color w:val="000"/>
          <w:sz w:val="28"/>
          <w:szCs w:val="28"/>
        </w:rPr>
        <w:t xml:space="preserve">1战场，围绕区委工作中心，积极开展调查研究，提出了很多合理化的意见建议，促进了区委的科学决策；积极组织和参与招商引资，招引了多个投资亿元以上项目；进入城市综合开发指挥部、重点项目建设领导小组，积极参与工业和城建项目建设，在一线工作，在一线创业，为全区经济社会高效跨越发展做出了重要贡献。</w:t>
      </w:r>
    </w:p>
    <w:p>
      <w:pPr>
        <w:ind w:left="0" w:right="0" w:firstLine="560"/>
        <w:spacing w:before="450" w:after="450" w:line="312" w:lineRule="auto"/>
      </w:pPr>
      <w:r>
        <w:rPr>
          <w:rFonts w:ascii="宋体" w:hAnsi="宋体" w:eastAsia="宋体" w:cs="宋体"/>
          <w:color w:val="000"/>
          <w:sz w:val="28"/>
          <w:szCs w:val="28"/>
        </w:rPr>
        <w:t xml:space="preserve">支持人大服务地方经济发展，对于党委科学决策，推动党委决策部署落实，具有非常重要的作用，也是党委义不容辞的责任。近年来，我们高度重视人大工作，将人大工作列入党委议事日程，作为党委重要工作进行研究，及时听取人大工作汇报，研究解决人大工作实际困难和问题；积极支持人大在经济发展中行使职能，对经济社会发展的五年规划、年度工作目标等事关地方经济社会发展的重大事项，都交由人大充分研究讨论，由人大确定；每年都多次组织人大代表对工业城建大项目、重点企业、党政机关和司法机关进行视察和调研；支持人大对财政预算、项目建设和经济运行的监督，有效提高党政部门和企业工作效率，优化经济社会发展环境，促进经济结构调整和经济发展方式转变；努力打造支持人大参与经济发展的平台，去年以来，我们按照“1868”经济发展思路，组建了招商引资、大项目建设、重点企业培育、城镇综合开发四个领导小组，成立了120多个项目指挥部，让70%的人大干部进入领导小组和指挥部，半数以上人大代表直接参与经济发展工作，领导小组和项目指挥部成为人大组织代表施展才能、发挥才智的重要平台；今年，我们进一步明确了八项重点工作、六大主导产业培育和十大重点工程，成立了领导小组，组建重点工程建设指挥部，各级人大代表纷纷进入领导小组和指挥部。区人大主任***既担任商贸物流产业发展领导小组的组长，又担任**河商贸物流规划建设工程指挥部的指挥长，还参与包乡镇办事处、重点工业和城建项目；人大的其他同志也在多个领导小组、多个项目建设指挥部担任副组长和指挥长，直接参与包保项目；乡镇的人大干部和代表有的分管经济工作，有的直接参与招商引资、大项目建设、企业发展等中心工作，人大组织代表参与经济发展的空间更广、平台更宽；积极创造人大干部参与经济发展的良好环境，把人大干部培养、选择和使用纳入干部队伍建设的总体规划，人大干部和其他干部一个标准，一起考核；在全区“大兴立说立行之风，营造干就干好氛围”，营造各级各类干部共同发展、共同进步的干事创业氛围；建立和完善了创新争优、凭实绩用干部等用人机制，有效促进了人大机关与党委、政府、司法机关和群团组织之间的干部交流，近年来，全区有**名人大干部因为发展经济工作能力强转任乡镇长、科局长，***名党</w:t>
      </w:r>
    </w:p>
    <w:p>
      <w:pPr>
        <w:ind w:left="0" w:right="0" w:firstLine="560"/>
        <w:spacing w:before="450" w:after="450" w:line="312" w:lineRule="auto"/>
      </w:pPr>
      <w:r>
        <w:rPr>
          <w:rFonts w:ascii="宋体" w:hAnsi="宋体" w:eastAsia="宋体" w:cs="宋体"/>
          <w:color w:val="000"/>
          <w:sz w:val="28"/>
          <w:szCs w:val="28"/>
        </w:rPr>
        <w:t xml:space="preserve">政干部因为工作成绩突出转任人大主任、副主任，各级人大组织代表参与经济发展的动力更足，氛围更浓，为全区经济高效跨越发展发挥了重要的作用。</w:t>
      </w:r>
    </w:p>
    <w:p>
      <w:pPr>
        <w:ind w:left="0" w:right="0" w:firstLine="560"/>
        <w:spacing w:before="450" w:after="450" w:line="312" w:lineRule="auto"/>
      </w:pPr>
      <w:r>
        <w:rPr>
          <w:rFonts w:ascii="宋体" w:hAnsi="宋体" w:eastAsia="宋体" w:cs="宋体"/>
          <w:color w:val="000"/>
          <w:sz w:val="28"/>
          <w:szCs w:val="28"/>
        </w:rPr>
        <w:t xml:space="preserve">今后，我们将一如既往地支持人大参与经济发展，虚心学习兄弟县区的先进经验，做到投入再加大，措施再具体，机制再完善，努力为人大组织代表参与经济发展提供更加有利的条件和环境，协力推进**区经济社会高效跨越发展！</w:t>
      </w:r>
    </w:p>
    <w:p>
      <w:pPr>
        <w:ind w:left="0" w:right="0" w:firstLine="560"/>
        <w:spacing w:before="450" w:after="450" w:line="312" w:lineRule="auto"/>
      </w:pPr>
      <w:r>
        <w:rPr>
          <w:rFonts w:ascii="宋体" w:hAnsi="宋体" w:eastAsia="宋体" w:cs="宋体"/>
          <w:color w:val="000"/>
          <w:sz w:val="28"/>
          <w:szCs w:val="28"/>
        </w:rPr>
        <w:t xml:space="preserve">最后，祝本次现场会圆满成功！祝各位领导和同志们身体健康，工作顺利！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第二篇：现场会致辞（范文模版）</w:t>
      </w:r>
    </w:p>
    <w:p>
      <w:pPr>
        <w:ind w:left="0" w:right="0" w:firstLine="560"/>
        <w:spacing w:before="450" w:after="450" w:line="312" w:lineRule="auto"/>
      </w:pPr>
      <w:r>
        <w:rPr>
          <w:rFonts w:ascii="宋体" w:hAnsi="宋体" w:eastAsia="宋体" w:cs="宋体"/>
          <w:color w:val="000"/>
          <w:sz w:val="28"/>
          <w:szCs w:val="28"/>
        </w:rPr>
        <w:t xml:space="preserve">在**市工商系统团购网监管服务</w:t>
      </w:r>
    </w:p>
    <w:p>
      <w:pPr>
        <w:ind w:left="0" w:right="0" w:firstLine="560"/>
        <w:spacing w:before="450" w:after="450" w:line="312" w:lineRule="auto"/>
      </w:pPr>
      <w:r>
        <w:rPr>
          <w:rFonts w:ascii="宋体" w:hAnsi="宋体" w:eastAsia="宋体" w:cs="宋体"/>
          <w:color w:val="000"/>
          <w:sz w:val="28"/>
          <w:szCs w:val="28"/>
        </w:rPr>
        <w:t xml:space="preserve">现场会上的致辞</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在这阳光明媚、鸟语花香的盛夏六月，我们非常高兴、非常荣幸地迎来了**市工商系统团购网监管服务现场会在我区的隆重召开。借此机会，我谨代表区委、区政府，对本次会议的成功召开表示热烈的祝贺！对与会的各位来宾表示诚挚的欢迎！对一直以来关心和支持**工商发展的各位领导表示衷心的感谢！网络经济是国家大力培育的战略性新兴产业之一，是转变经济发展方式、调整优化经济结构的重要战略举措之一。当前，我国网络市场发展迅猛，随着现代信息技术的飞速进步和人们对网络经济认识的逐步深化，网络经济的发展前景不可限量。事实证明，网络市场的出现极大地改变了人们的生产生活方式，代表着未来市场交易发展的方向。</w:t>
      </w:r>
    </w:p>
    <w:p>
      <w:pPr>
        <w:ind w:left="0" w:right="0" w:firstLine="560"/>
        <w:spacing w:before="450" w:after="450" w:line="312" w:lineRule="auto"/>
      </w:pPr>
      <w:r>
        <w:rPr>
          <w:rFonts w:ascii="宋体" w:hAnsi="宋体" w:eastAsia="宋体" w:cs="宋体"/>
          <w:color w:val="000"/>
          <w:sz w:val="28"/>
          <w:szCs w:val="28"/>
        </w:rPr>
        <w:t xml:space="preserve">因此，如何抓住当前的历史性机遇，促进我区网络经济健康较快发展，对我们这样一个以传统商贸业为主的城区来讲，更具有非常重要的现实意义。我区的“十二五”发展规划中明确提出，要大力培育高端商业环节，引入成功电子交易模式和结算方式，力争成为**地区部分商品的虚拟交易中心。为此，我区将进一步开拓创新，强化举措，在规划引导、政策扶持、审批服务等方面出台政策，鼓励我区以网络经济为代表的新兴经济发展壮大。1</w:t>
      </w:r>
    </w:p>
    <w:p>
      <w:pPr>
        <w:ind w:left="0" w:right="0" w:firstLine="560"/>
        <w:spacing w:before="450" w:after="450" w:line="312" w:lineRule="auto"/>
      </w:pPr>
      <w:r>
        <w:rPr>
          <w:rFonts w:ascii="宋体" w:hAnsi="宋体" w:eastAsia="宋体" w:cs="宋体"/>
          <w:color w:val="000"/>
          <w:sz w:val="28"/>
          <w:szCs w:val="28"/>
        </w:rPr>
        <w:t xml:space="preserve">近年来，**工商分局以科学发展观为统领，以服务***经济社会发展为主线，以深化改革和职能创新为突破，主动为政府分忧、为企业解难，在帮扶民营经济做大做强、服务全区招商引资大局、规范市场经济秩序等方面做出了突出贡献。区委、区政府对工商分局的工作是肯定的，企业和群众也是满意的。这次工商系统团购网监管服务现场会在我区召开，充分说明工商分局在如何帮扶网络经济发展上走在了全市的前列，同时也为服务我区网络经济发展拉开了序幕。希望工商分局“百尺竿头，更进一步”，在全面推进网络经济发展的基础上，再接再厉，再加力度，继续探索，努力创造出更多更好的经验，为**经济发展做出更大的贡献。</w:t>
      </w:r>
    </w:p>
    <w:p>
      <w:pPr>
        <w:ind w:left="0" w:right="0" w:firstLine="560"/>
        <w:spacing w:before="450" w:after="450" w:line="312" w:lineRule="auto"/>
      </w:pPr>
      <w:r>
        <w:rPr>
          <w:rFonts w:ascii="宋体" w:hAnsi="宋体" w:eastAsia="宋体" w:cs="宋体"/>
          <w:color w:val="000"/>
          <w:sz w:val="28"/>
          <w:szCs w:val="28"/>
        </w:rPr>
        <w:t xml:space="preserve">当前正值我区实现经济结构调整的关键时刻，此次现场会的召开，对我区探索发展壮大现代新兴产业是一个极大的鼓舞和鞭策，希望市工商局和兄弟城区分局对我区发展多提出宝贵意见。我们将借这次会议的东风，认真学习借鉴兄弟城区的好经验、好做法，在市工商局的指导下，进一步加大网络经济发展的服务力度，把我区网络经济发展推上一个新的台阶。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第三篇：现场会致辞</w:t>
      </w:r>
    </w:p>
    <w:p>
      <w:pPr>
        <w:ind w:left="0" w:right="0" w:firstLine="560"/>
        <w:spacing w:before="450" w:after="450" w:line="312" w:lineRule="auto"/>
      </w:pPr>
      <w:r>
        <w:rPr>
          <w:rFonts w:ascii="宋体" w:hAnsi="宋体" w:eastAsia="宋体" w:cs="宋体"/>
          <w:color w:val="000"/>
          <w:sz w:val="28"/>
          <w:szCs w:val="28"/>
        </w:rPr>
        <w:t xml:space="preserve">现场会致辞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汉水迎宾至，秋风送客来。今天，我们满怀激情和喜悦，迎来了全省监狱系统廉政风险防控管理工作现场会和全省安全稳定工作会议的隆重召开，这是全省监狱党风廉政建设和监管安全工作上的一件大事，也是我们汉江监狱改革发展中的一件盛事。在此，我谨代表汉江监狱党委、全体警察职工、驻监武警官兵，向莅临现场会观摩指导的各位领导、各位来宾表示最热烈的欢迎和最诚挚的敬意！</w:t>
      </w:r>
    </w:p>
    <w:p>
      <w:pPr>
        <w:ind w:left="0" w:right="0" w:firstLine="560"/>
        <w:spacing w:before="450" w:after="450" w:line="312" w:lineRule="auto"/>
      </w:pPr>
      <w:r>
        <w:rPr>
          <w:rFonts w:ascii="宋体" w:hAnsi="宋体" w:eastAsia="宋体" w:cs="宋体"/>
          <w:color w:val="000"/>
          <w:sz w:val="28"/>
          <w:szCs w:val="28"/>
        </w:rPr>
        <w:t xml:space="preserve">本次会议省厅、局将我监作为观摩点，既是对我们工作的肯定和认可，更是对我们的激励和鞭策。各位代表的到来，给我们带来了宝贵的经验，也给我们创造了难得的学习机会。在此，对各位领导多年来对我监的关心、支持和帮助，表示由衷的感谢。我们将把此次会议作为一个更新、更高的发展平台，进一步加大廉政风险防控工作力度，完善惩防体系建设，全面加强监管安全工作力度，向打造廉洁、高效的监狱目标奋进。</w:t>
      </w:r>
    </w:p>
    <w:p>
      <w:pPr>
        <w:ind w:left="0" w:right="0" w:firstLine="560"/>
        <w:spacing w:before="450" w:after="450" w:line="312" w:lineRule="auto"/>
      </w:pPr>
      <w:r>
        <w:rPr>
          <w:rFonts w:ascii="宋体" w:hAnsi="宋体" w:eastAsia="宋体" w:cs="宋体"/>
          <w:color w:val="000"/>
          <w:sz w:val="28"/>
          <w:szCs w:val="28"/>
        </w:rPr>
        <w:t xml:space="preserve">汉中是一座美丽的城市，被誉为“汉家发祥地，中华聚宝盆”。汉山、汉水、古汉台气候温暖湿润，风光秀丽旖旎，素有“西北小江南”之称，被誉为地球上同纬度生态环境最好的地方；汉族、汉字、汉文化一脉相承、源远流长，凝聚着中华民族最深厚的历史传承和文化精髓。真诚的希望尊敬的各位代表这次汉中之行能成为感受汉中风光和魅丽文化的一次回家之旅，成为凝聚我们实现伟大中国梦的强大正能量。让我们在厅党组、局党委的坚强领导下，承现场会之强劲东风，兴改革发展之实务，勇创新、敢担当、争一流，在相互交流学习中努力推动监狱工作大发展。</w:t>
      </w:r>
    </w:p>
    <w:p>
      <w:pPr>
        <w:ind w:left="0" w:right="0" w:firstLine="560"/>
        <w:spacing w:before="450" w:after="450" w:line="312" w:lineRule="auto"/>
      </w:pPr>
      <w:r>
        <w:rPr>
          <w:rFonts w:ascii="宋体" w:hAnsi="宋体" w:eastAsia="宋体" w:cs="宋体"/>
          <w:color w:val="000"/>
          <w:sz w:val="28"/>
          <w:szCs w:val="28"/>
        </w:rPr>
        <w:t xml:space="preserve">各位领导，各位嘉宾，各位朋友，让我们共同祝愿本次会议圆满成功！祝愿我们的友谊地久天长！祝愿大家福体安康，工作顺利！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第四篇：现场会致辞</w:t>
      </w:r>
    </w:p>
    <w:p>
      <w:pPr>
        <w:ind w:left="0" w:right="0" w:firstLine="560"/>
        <w:spacing w:before="450" w:after="450" w:line="312" w:lineRule="auto"/>
      </w:pPr>
      <w:r>
        <w:rPr>
          <w:rFonts w:ascii="宋体" w:hAnsi="宋体" w:eastAsia="宋体" w:cs="宋体"/>
          <w:color w:val="000"/>
          <w:sz w:val="28"/>
          <w:szCs w:val="28"/>
        </w:rPr>
        <w:t xml:space="preserve">在全市机构编制实名制工作现场推进会上的致辞</w:t>
      </w:r>
    </w:p>
    <w:p>
      <w:pPr>
        <w:ind w:left="0" w:right="0" w:firstLine="560"/>
        <w:spacing w:before="450" w:after="450" w:line="312" w:lineRule="auto"/>
      </w:pPr>
      <w:r>
        <w:rPr>
          <w:rFonts w:ascii="宋体" w:hAnsi="宋体" w:eastAsia="宋体" w:cs="宋体"/>
          <w:color w:val="000"/>
          <w:sz w:val="28"/>
          <w:szCs w:val="28"/>
        </w:rPr>
        <w:t xml:space="preserve">中共高台县委书记马得明</w:t>
      </w:r>
    </w:p>
    <w:p>
      <w:pPr>
        <w:ind w:left="0" w:right="0" w:firstLine="560"/>
        <w:spacing w:before="450" w:after="450" w:line="312" w:lineRule="auto"/>
      </w:pPr>
      <w:r>
        <w:rPr>
          <w:rFonts w:ascii="宋体" w:hAnsi="宋体" w:eastAsia="宋体" w:cs="宋体"/>
          <w:color w:val="000"/>
          <w:sz w:val="28"/>
          <w:szCs w:val="28"/>
        </w:rPr>
        <w:t xml:space="preserve">（二〇一一年五月四日）</w:t>
      </w:r>
    </w:p>
    <w:p>
      <w:pPr>
        <w:ind w:left="0" w:right="0" w:firstLine="560"/>
        <w:spacing w:before="450" w:after="450" w:line="312" w:lineRule="auto"/>
      </w:pPr>
      <w:r>
        <w:rPr>
          <w:rFonts w:ascii="宋体" w:hAnsi="宋体" w:eastAsia="宋体" w:cs="宋体"/>
          <w:color w:val="000"/>
          <w:sz w:val="28"/>
          <w:szCs w:val="28"/>
        </w:rPr>
        <w:t xml:space="preserve">尊敬的栾市长、卢部长及各位领导：</w:t>
      </w:r>
    </w:p>
    <w:p>
      <w:pPr>
        <w:ind w:left="0" w:right="0" w:firstLine="560"/>
        <w:spacing w:before="450" w:after="450" w:line="312" w:lineRule="auto"/>
      </w:pPr>
      <w:r>
        <w:rPr>
          <w:rFonts w:ascii="宋体" w:hAnsi="宋体" w:eastAsia="宋体" w:cs="宋体"/>
          <w:color w:val="000"/>
          <w:sz w:val="28"/>
          <w:szCs w:val="28"/>
        </w:rPr>
        <w:t xml:space="preserve">在这艳阳高照、生机盎然的五月，全市机构编制实名制工作现场推进会在我县隆重召开了，首先，我谨代表高台县四大班子领导向今天与会的各位领导致以热烈的欢迎和诚挚的问候！对市委、市政府领导给予我县机构编制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全市机构编制实名制工作现场推进会在高台召开，既是对我县机构编制实名制工作的一次检验，也是对我县机构编制实名制工作的鼓励和鞭策。多年来，县委、县政府在积极推动全县经济社会持续快速发展的同时，认真贯彻市委、市政府及市编办提出的行政事业编制“零增长”要求，着力构建机构编制改革、管理、法制化“三位一体”协调推进的工作体系，实现了机关事业单位工作人员连续20年整体不超编、乡镇编制有节余、事业单位改革稳步推进、人员结构持续优化等目标。2024年、2024年我县连续两年荣获“全省机构编制工作先进集体”荣誉称号。这些成绩的取得是市委、市政</w:t>
      </w:r>
    </w:p>
    <w:p>
      <w:pPr>
        <w:ind w:left="0" w:right="0" w:firstLine="560"/>
        <w:spacing w:before="450" w:after="450" w:line="312" w:lineRule="auto"/>
      </w:pPr>
      <w:r>
        <w:rPr>
          <w:rFonts w:ascii="宋体" w:hAnsi="宋体" w:eastAsia="宋体" w:cs="宋体"/>
          <w:color w:val="000"/>
          <w:sz w:val="28"/>
          <w:szCs w:val="28"/>
        </w:rPr>
        <w:t xml:space="preserve">1府正确领导的结果，也是市编办悉心指导、热心帮助的结果。去年12月，我县被确定为全省机构编制实名制工作试点县，县委、县政府高度重视此项工作，始终将其摆在重要位置，在全县机关事业单位加快推行机构编制实名制管理，积极稳妥解决影响实名制管理的历史遗留问题，不断完善制度、平台、监督三者配合制约的工作机制，精心打造以“一库、一站、一证、一卡”为主的机构编制管理工作新平台，努力构建“一配套、二管理、三调整、四联动”的工作模式，较好地完成了试点方案确定的阶段性工作任务。下一步，我县将认真贯彻上级指示，加强工作交流，寻找差距不足，全力以赴加快后续工作进度，全面完成机构编制实名制管理试点工作任务。</w:t>
      </w:r>
    </w:p>
    <w:p>
      <w:pPr>
        <w:ind w:left="0" w:right="0" w:firstLine="560"/>
        <w:spacing w:before="450" w:after="450" w:line="312" w:lineRule="auto"/>
      </w:pPr>
      <w:r>
        <w:rPr>
          <w:rFonts w:ascii="宋体" w:hAnsi="宋体" w:eastAsia="宋体" w:cs="宋体"/>
          <w:color w:val="000"/>
          <w:sz w:val="28"/>
          <w:szCs w:val="28"/>
        </w:rPr>
        <w:t xml:space="preserve">重任再肩，时不我待。我县将以这次会议为契机，虚心学习借鉴兄弟县区的先进经验，努力探索机构编制实名制管理的新方法、新途径，不断推进机构编制管理工作的科学化、规范化、制度化，努力提高我县机构编制管理工作的整体水平，为实现区域经济跨越式发展、促进社会和谐进步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最后，预祝全市机构编制实名制工作现场推进会圆满成功！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第五篇：党校现场会致辞</w:t>
      </w:r>
    </w:p>
    <w:p>
      <w:pPr>
        <w:ind w:left="0" w:right="0" w:firstLine="560"/>
        <w:spacing w:before="450" w:after="450" w:line="312" w:lineRule="auto"/>
      </w:pPr>
      <w:r>
        <w:rPr>
          <w:rFonts w:ascii="宋体" w:hAnsi="宋体" w:eastAsia="宋体" w:cs="宋体"/>
          <w:color w:val="000"/>
          <w:sz w:val="28"/>
          <w:szCs w:val="28"/>
        </w:rPr>
        <w:t xml:space="preserve">在全省党校函授教育管理理论研讨会上的致辞</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在这举国欢庆、喜迎奥运的美好时刻，我们迎来了全省党校函授教育管理理论研讨会在栾川召开。在此，我代表栾川县委、县政府，向各位领导和同志们的到来表示热烈的欢迎！向会议的召开表示衷心的祝贺！</w:t>
      </w:r>
    </w:p>
    <w:p>
      <w:pPr>
        <w:ind w:left="0" w:right="0" w:firstLine="560"/>
        <w:spacing w:before="450" w:after="450" w:line="312" w:lineRule="auto"/>
      </w:pPr>
      <w:r>
        <w:rPr>
          <w:rFonts w:ascii="宋体" w:hAnsi="宋体" w:eastAsia="宋体" w:cs="宋体"/>
          <w:color w:val="000"/>
          <w:sz w:val="28"/>
          <w:szCs w:val="28"/>
        </w:rPr>
        <w:t xml:space="preserve">栾川县地处豫西伏牛山区，总面积2477平方公里，辖7镇7乡213个行政村，人口32万。栾川是典型的深山区县，海拔在千米以上面积占全县总面积的49.9%，最高海拔2212米，最低海拔450米，年平均气温12.4℃，素有“四河三山两道川，九山半水半分田”之称。栾川资源丰富，主要有四大资源优势：一是矿产资源。主要有钼、钨、铅、锌、金、铁等50余种，其中钼、钨储量大、品位高，已探明钼金属储量206万吨，位居亚洲第一，世界第三；白钨储量54万吨，居全国第二。二是旅游资源。目前，境内已有鸡冠洞、龙峪湾和重渡沟三个国家4A级景区，另有道教圣地老君山、伏牛山滑雪度假区、九龙山温泉度假区等50余处自然和人文景观。三是森林资源。全县有林地面积330万亩，森林覆盖率83.7%，居全省第一。四是中药材、土特产资源。已普查出各种中药材1402种，年收购量500万公斤以上，是河南省重要的中药材生产基地；土特产品主要有木耳、香菇、猴头、板栗、核桃等，品种丰富，质优量大。</w:t>
      </w:r>
    </w:p>
    <w:p>
      <w:pPr>
        <w:ind w:left="0" w:right="0" w:firstLine="560"/>
        <w:spacing w:before="450" w:after="450" w:line="312" w:lineRule="auto"/>
      </w:pPr>
      <w:r>
        <w:rPr>
          <w:rFonts w:ascii="宋体" w:hAnsi="宋体" w:eastAsia="宋体" w:cs="宋体"/>
          <w:color w:val="000"/>
          <w:sz w:val="28"/>
          <w:szCs w:val="28"/>
        </w:rPr>
        <w:t xml:space="preserve">近年来，栾川县委、县政府坚持以科学发展观为指导，依托资源 1</w:t>
      </w:r>
    </w:p>
    <w:p>
      <w:pPr>
        <w:ind w:left="0" w:right="0" w:firstLine="560"/>
        <w:spacing w:before="450" w:after="450" w:line="312" w:lineRule="auto"/>
      </w:pPr>
      <w:r>
        <w:rPr>
          <w:rFonts w:ascii="宋体" w:hAnsi="宋体" w:eastAsia="宋体" w:cs="宋体"/>
          <w:color w:val="000"/>
          <w:sz w:val="28"/>
          <w:szCs w:val="28"/>
        </w:rPr>
        <w:t xml:space="preserve">优势，大力实施“工矿兴县、旅游强县、特产富县”发展战略，全县上下呈现出干事创业、经济快速发展、各方面工作稳步推进的良好局面。2024年，县域经济综合发展实力位居全省第8位，比2024年前移83个位次，上升幅度居全省第一。2024年，全县财政一般预算收入10.1亿元，同比增长47.9%，一般预算收入绝对额位居全市第一，在全省列第3位；农民人均纯收入3270元，同比增长20%；城镇居民人均可支配收入10088元，同比增长25 %。近年来，先后被命名为“中国钼都”、国家级生态示范区，荣获了全国卫生县城、全国文明县城、全国社会治安综合治理先进县、中国人居环境范例奖、中国优秀旅游名县、全国村民自治模范县、全省县域经济综合发展实力十强县、全省农村基层组织建设先进县等50余项国家和省级荣誉。</w:t>
      </w:r>
    </w:p>
    <w:p>
      <w:pPr>
        <w:ind w:left="0" w:right="0" w:firstLine="560"/>
        <w:spacing w:before="450" w:after="450" w:line="312" w:lineRule="auto"/>
      </w:pPr>
      <w:r>
        <w:rPr>
          <w:rFonts w:ascii="宋体" w:hAnsi="宋体" w:eastAsia="宋体" w:cs="宋体"/>
          <w:color w:val="000"/>
          <w:sz w:val="28"/>
          <w:szCs w:val="28"/>
        </w:rPr>
        <w:t xml:space="preserve">近年来,栾川县委党校在省、市党校的指导和中共栾川县委的领导下,深入学习贯彻党的十七大精神,紧紧围绕栾川发展大局,坚持“抓管理,活机制,树形象,促发展”的工作思路，坚持“与时俱进、开拓创新、求真务实、从严治校”的办学方针,以全面提升教育教学质量为目标,以教学、科研、管理为重点,以开展“函授教育管理服务年”活动为载体,狠抓教育理念和教学手段的转变,在干部教育培训、教学科研、学历教育等方面,做出了较为突出的成绩,曾先后获得全省电大教学工作先进单位、全省党校系统宣传报道先进单位、全市“函授教育管理服务年”活动先进单位等50多项荣誉，为栾川经济社会发展提供了强有力的人才保证和智力支持，得到了县委、县政府的充分肯定。这次全省党校函授教育管理理论研讨会在栾川召开,给我们</w:t>
      </w:r>
    </w:p>
    <w:p>
      <w:pPr>
        <w:ind w:left="0" w:right="0" w:firstLine="560"/>
        <w:spacing w:before="450" w:after="450" w:line="312" w:lineRule="auto"/>
      </w:pPr>
      <w:r>
        <w:rPr>
          <w:rFonts w:ascii="宋体" w:hAnsi="宋体" w:eastAsia="宋体" w:cs="宋体"/>
          <w:color w:val="000"/>
          <w:sz w:val="28"/>
          <w:szCs w:val="28"/>
        </w:rPr>
        <w:t xml:space="preserve">提供了一次互相交流学习的好机会，希望与会的领导、同志们一定要认真指导，传经送宝，以便把我县党校函授教育管理工作以及党校整体工作做得更好。</w:t>
      </w:r>
    </w:p>
    <w:p>
      <w:pPr>
        <w:ind w:left="0" w:right="0" w:firstLine="560"/>
        <w:spacing w:before="450" w:after="450" w:line="312" w:lineRule="auto"/>
      </w:pPr>
      <w:r>
        <w:rPr>
          <w:rFonts w:ascii="宋体" w:hAnsi="宋体" w:eastAsia="宋体" w:cs="宋体"/>
          <w:color w:val="000"/>
          <w:sz w:val="28"/>
          <w:szCs w:val="28"/>
        </w:rPr>
        <w:t xml:space="preserve">栾川风光秀美，气候宜人，是我省唯一的全国旅游强县，希望与会领导和同志们利用空余时间多到栾川走一走，看一看，领略栾川美丽的自然风光，把好的心情、好的印象带回去，把好的建议、好的经验留下来，共同促进栾川经济社会的进步与发展。</w:t>
      </w:r>
    </w:p>
    <w:p>
      <w:pPr>
        <w:ind w:left="0" w:right="0" w:firstLine="560"/>
        <w:spacing w:before="450" w:after="450" w:line="312" w:lineRule="auto"/>
      </w:pPr>
      <w:r>
        <w:rPr>
          <w:rFonts w:ascii="宋体" w:hAnsi="宋体" w:eastAsia="宋体" w:cs="宋体"/>
          <w:color w:val="000"/>
          <w:sz w:val="28"/>
          <w:szCs w:val="28"/>
        </w:rPr>
        <w:t xml:space="preserve">最后，预祝会议取得圆满成功！祝各位领导和同志们在栾期间心情愉快，身体健康，万事如意！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2025-05-03T02:32:20+08:00</dcterms:created>
  <dcterms:modified xsi:type="dcterms:W3CDTF">2025-05-03T02:32:20+08:00</dcterms:modified>
</cp:coreProperties>
</file>

<file path=docProps/custom.xml><?xml version="1.0" encoding="utf-8"?>
<Properties xmlns="http://schemas.openxmlformats.org/officeDocument/2006/custom-properties" xmlns:vt="http://schemas.openxmlformats.org/officeDocument/2006/docPropsVTypes"/>
</file>