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成功人生需要规划</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第一篇：成功人生需要规划成功人生需要规划--管理好你的人生三步曲我们的人生的确也需要管理,这是我最近一两年才真正深刻体会到的事.国外讲人生 规划,国外企业讲职业生涯规划,几年前听到时觉得新奇,有那么点新意,但听过就忘了, 体会不深.最近一...</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第一篇：成功人生需要规划</w:t>
      </w:r>
    </w:p>
    <w:p>
      <w:pPr>
        <w:ind w:left="0" w:right="0" w:firstLine="560"/>
        <w:spacing w:before="450" w:after="450" w:line="312" w:lineRule="auto"/>
      </w:pPr>
      <w:r>
        <w:rPr>
          <w:rFonts w:ascii="宋体" w:hAnsi="宋体" w:eastAsia="宋体" w:cs="宋体"/>
          <w:color w:val="000"/>
          <w:sz w:val="28"/>
          <w:szCs w:val="28"/>
        </w:rPr>
        <w:t xml:space="preserve">成功人生需要规划--管理好你的人生三步曲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 规划,国外企业讲职业生涯规划,几年前听到时觉得新奇,有那么点新意,但听过就忘了, 体会不深.最近一两年思考多了,凡事都能自己思考,有自己的独立见解了,阅历广阔一点 了,成功失败都经历过一点了,人思想开始成熟了,这个原来一直没有关注的问题才一点点 突现出其极其重要的现实价值.成功人士之所以成功,多半是因为他们在有意识地管理他们的人生.当然,偶然因素 即所谓的运气, 永远是存在的, 但运气是可遇不可求的, 不在我们一般管理科学的研究范围.而且哪怕就是运气,也可以运用概率论来进行模拟研究.显然,一个从不买***的人是不可 能中大奖的,当然,到底什么样的买***方法才能提高中奖机会,有人是在那里研究,与做 股票一样,甚至形成了许多理论,也有不少人信奉,这也是事实.但从大的概率来讲,从事物发展变化的必然性来讲,从人们自己可以掌握控制的成功 因素来讲,运气只是额外因素,不能够对之孜孜以求,更不能以之为成功主要因素和以其为 成功基础(歹徒和冒险家除外,这些人正是以此为乐以此为生为死),因此,显然不能倚之 为我们走向成功的可靠因素.可靠的因素主要是那些实实在在的将我们导向成功目标的综合 性的现实努力.只有这些努力是我们可以确切把握,并且在正常情况下,必然有助于我们一 步步接近成功目标.而如果我们所有这些努力都是有意识在做出的,那么,我们实际上就是 在管理着我们的人生.综合许多伟大人物的经验, 并结合我自己个人的人生体会, 我感到管理好自己的人生不 是一件容易或轻松的事.托尔斯泰说:人生是一桩沉重的工作,我很早就有体会了.当然, “革命人永远是年轻,”也是对的,人生也是一桩难得并且不可重复的乐事.正因为如此,人 生的成功不能以苦乐来评价划分.人生可以是苦的但却是成功的, 人生也可以是乐但却是失 败的,相信我们身边不缺乏这样有趣的生动例子.就我个人而言, 我是完全不同意流行的成功学所定义的成功概念的.我倾向于将人生的 成功定义为人生的幸福.幸福更多地是一种主观感受,虽然以客观为基础,但是对客观的有 效修正或提升.因此,我认为成功的人生就是幸福的人生,也只有幸福的人生才能真正称得 上是成功的人生, 你表面或在现实生活中再成功, 但是你根本感觉不幸福, 那么, 在我看来, 这就是失败的人生.做出这样的定义, 我们就明确否定了“有钱的人生就是幸福的人生”, “轻 松的人生就是幸福的人生”等一些错误理解.幸福和成功的人生是你实现了你自己想要的目</w:t>
      </w:r>
    </w:p>
    <w:p>
      <w:pPr>
        <w:ind w:left="0" w:right="0" w:firstLine="560"/>
        <w:spacing w:before="450" w:after="450" w:line="312" w:lineRule="auto"/>
      </w:pPr>
      <w:r>
        <w:rPr>
          <w:rFonts w:ascii="宋体" w:hAnsi="宋体" w:eastAsia="宋体" w:cs="宋体"/>
          <w:color w:val="000"/>
          <w:sz w:val="28"/>
          <w:szCs w:val="28"/>
        </w:rPr>
        <w:t xml:space="preserve">标的人生, 过着自己内心想要过的那种生活或人生.这也就是社会心理学家常说的实现自我.这也就是为什么许多老革命人老红军觉得在延安那么艰苦的时期, 反而是他们人生觉得 最幸福的根本原因.他们追求并且慢慢接近着自己的理想, 他们在为自己的理想而努力奋斗, 他们除了自己的奋斗几乎一无所有,但他们根本不需要别的,他们已经足够.这样的人生,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何尝不也是我们现在许多人想过的理想有人生?!有意义,有价值,而不是飘浮,随波逐流.因此,拿破仑是幸福的,岳飞也是幸福的,做隐士不做皇帝的两位商朝古人伯夷叔齐是 幸福的,文天祥是幸福的,毛泽东是幸福的,……因而他们也是成功的.那么,伟大人物是这样一个道理,凡人怎么样才能算是成功人生呢?道理是一样的,实 现自己的能量,过上自己真正想过的生活.试举一个垃圾工为例来说明.垃圾工客观上是能 力低下,社会地位低下,经济能力匮乏的低层城市居民的典型代表.这样的人能不能获得一 个成功的人生?我个人认为是能的.能的关键在哪里?能的关键在于确认自我.确认自我是 成功人生管理三步曲的起点.老柏拉图说,“没有经过思考的人生是不值得过的人生.”但丁说,“人不能象走兽一样 活着,而应当追求知识和美德.”歌德作为一代伟人在《浮士德》里,更是将创造和思考, 为人类而不是为自己建功立业,视为人生的最高幸福,而整部《浮士德》作品更是可以看作 是一部个人或人类集体的精神追寻史.在我看来, 寻找什么是真正幸福的人生这一问题的答 案,才是老歌德费时近六十年顽强写作这一巨著的根本冲动.在上一篇文章里,我们回答了成功人生到底是什么.最后我们谈到了伟人可以成功,凡 人例如垃圾工能否也拥有成功人生?答案是能够拥有.能够拥有的前提是他能够确认他的自 我.谈到自我,我们不能不谈到伟大的佛洛伊德先生.是他首先创立了完整的自我理论,把 人的自我分成本我,他我和超我三大部分.这样子一个人就有了三个自我,那么,人们要确 认自我和实现自我指的是哪个自我呢? 这本是个纯精神分析学问题,我不是精神分析专家,但我有自己的一点见解.我个人认 为是这样的:这三个概念的划分没有错,它们不仅在理论上是存在的,而且在现实中也是存 在的,而且它们的划分在理论与实际上仍然是清晰的,这是其一;其二,我个人认为,确认 自我,主要还是指确认本我,即我本来或真正是怎么样的,而实现自我则指的是在实现本我 的同时,同时实现他我和超我.为什么会是这样的呢?这主要是因为人的个社会的存在,他不能够脱离了社会环境中的 自我即超我与他我,而独立地实现本我.这使我想到了尼采这个经典的例</w:t>
      </w:r>
    </w:p>
    <w:p>
      <w:pPr>
        <w:ind w:left="0" w:right="0" w:firstLine="560"/>
        <w:spacing w:before="450" w:after="450" w:line="312" w:lineRule="auto"/>
      </w:pPr>
      <w:r>
        <w:rPr>
          <w:rFonts w:ascii="宋体" w:hAnsi="宋体" w:eastAsia="宋体" w:cs="宋体"/>
          <w:color w:val="000"/>
          <w:sz w:val="28"/>
          <w:szCs w:val="28"/>
        </w:rPr>
        <w:t xml:space="preserve">例子.尼采作为超时 代的哲学家, 他的本我一直与他我及超我无法协调地统一起来, 这给他造成了极大的精神痛 苦.所以他只能来往于巴黎和乡间别墅,孤家寡人和上流社会的红人之间,在众人中感受到 自己本我的煎熬, 在孤独中感受到自己必须属于某一群人.结果他的情绪变得反复无常和极 其暴怒.但就是这样一个人,最终也确认了真正的自我,本我,一个卓越的哲学家和人类思 想导师,他知道自己的价值,当所有人都否认他的时候,他仍然坚信自己的价值,并不为他 人的错误见解和要求让步.因此,有时我想,尼采大部分时候是痛苦的,他痛苦的不是他的思想和本我,而是他的 思想和本我得不到社会应有的认同.但总体而言,尼采却也是幸福因而也是极其成功的.这 个人具有如此巨大的才能和勇气, 以致于可以独自自己一个人确认自己的价值, 他采取的方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法是将超我和他我硬性地融化,统一于本我,让不接受他本我的社会,他人惊诧和难受.虽 然他最后忍受不了社会的误解和排斥,由于孤独而发疯,但他已经完成了自己的使命,他完 成对于欧洲精神或欧洲灵魂的重塑, 他强调和鼓吹的哲学的本质是人应该在精神上变得强壮 和有力度, 这个孤独可怜的人在思想的全过程中, 必然会感到一阵阵智慧升腾的狂喜.我想, 这就是他作为一个哲学家的成功和幸福.成功和幸福的评判在于他是否成为了他想成为的 人,尼采显然已经成为了他想成为的人,尽管当时社会固执地不予以认同.这又引出了一个分命题,从本质上来讲,成功与否,与社会或他人评价无关,社会,他 人评价有时与成功相符合,有时却正好相左.这就又重申了我们最早的成功定义,成功并非 社会评价性质的, 而是当事自我的感受.因此, 我们又可以引出第二个分命题, 从本质上讲, 成功与他人或社会对你的期望或要求无关, 只与你内心真正的愿望和理想有关.如果你恰好 满足了他人或社会对你的期望, 其根本原因不是因为社会, 他人期望你如此, 因而你就如此;而是因为你自己真心期望自己如此,或真心认同社会,他人对你的要求.完全认同于社会或 他人如父母的期望,并以此为乐为成功,这也不失为成功人生之一种.一个人要真正确认自我不是一件易事.我们有许多人,活到老了,还不知道或者不能够 按照自己内心的愿望活着, 人生好象就真是一场梦.是不是这样我们就放弃了对自己的权利, 象中国俗语所教导地“糊糊涂涂做大官”呢?我看不至于.事实上,无论在任何条件下,人并 不总是处于被动地位而被社会洪流所左右, 随着时代的进步, 人们对于自己的人生有着越来 越大的选择权和自由空间, 因而能够基本把握自己的人生.这就给确认自我</w:t>
      </w:r>
    </w:p>
    <w:p>
      <w:pPr>
        <w:ind w:left="0" w:right="0" w:firstLine="560"/>
        <w:spacing w:before="450" w:after="450" w:line="312" w:lineRule="auto"/>
      </w:pPr>
      <w:r>
        <w:rPr>
          <w:rFonts w:ascii="宋体" w:hAnsi="宋体" w:eastAsia="宋体" w:cs="宋体"/>
          <w:color w:val="000"/>
          <w:sz w:val="28"/>
          <w:szCs w:val="28"/>
        </w:rPr>
        <w:t xml:space="preserve">和实现自我提供 了良好的社会基础.就是在奴隶社会,中外历史上也不乏出身卑贱而成功的著名例子.我们回到垃圾工人生的典型例子上来.垃圾工怎么也能够获得幸福呢?这是因为垃圾工 这一身份或定位只是社会或他人看待某个从事垃圾清理工作的复杂的多面的人的一个超我 与他我面具, 而并不真正代表从事垃圾清理工作这个人真正的面目.这个人有可能还是个艺 术家,科学家或其他的什么,这个人还是儿子或其他人的父母等等,垃圾工这一定义只看到 了他复杂人生的一个面,以一个面来概括一个整体就会犯下以偏概全的错误.同理,农民也 不一定就不幸福或不成功.关键在于他们能否正确地确认自我.谈到确认自我, 我们自然会追问怎么才能确认自我.帮助人们确认自我是西方成功学的 核心内容和根本成就, 可惜的是成功学片面地将成功局限于金钱上的获取和累积程度这一错 误的向度.如果将成功正确定义为多方面地实现自我,那么,成功学绝对是一门非常重要, 必要和有益的人生学问.怎么确认自我的确是一个复杂的问题, 我打算在完成了这一小系列 短文后,再做更加深入细致的研究.确认自我需要付出艰苦的努力和一定的时间成本.确认自我根本的工作在于做出以下几 点基本分析.一, 个人志趣分析 自我认识首先必须了解真正的思想和情绪方面的自己.要认真和实事求是地分析, 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的兴趣爱好和厌恶之物是什么, 要分析自己内心真正的想法和愿望, 明明白白地找出自己真 正想要的,对自己来说有意义和价值的东西.二, 社会需求分析 任何人都不是孤立地存在于世上, 而是生存于现实的特定的社会环境之中.个人的成功, 幸福, 发展, 必须以社会的某些客观条件为前提, 成功幸福的人生往往是领先超前或同步于, 融合于当代社会发展大潮.个人人生的价值和意义,只有放在广阔真实的社会背景之下,才 能显示出其真谛.三, 家庭需求分析 对于正常人来讲, 成功人生还必须考虑一下家庭对自己人生的需求.尤其对于中国人来 说,家庭对人生成功具有十分重要的意义.当然,事实上我们存在着对于家庭需求的多种处 理方法.你可以选择独身,也可以选择特定的对于双方来说都有意义的婚姻.但绝不能因为 家庭的需求,牺牲自我发展的基本方向.四, 个人 SWTO 分析及人生定位 以上三点构成了我们确认自我的三个维度.如果我们把家庭纳入社会范围简化成个人和 社会两个维度来考虑, 那么, 我们就可以对自己的人生发展进行一次战略规划常用的 SWTO 分析如下.很明显,人们一般应该选择图中 A 区,而尽量避免 B 区选择.A 区为个人兴趣爱好及 个人才智能力优势与社会,家庭所提供</w:t>
      </w:r>
    </w:p>
    <w:p>
      <w:pPr>
        <w:ind w:left="0" w:right="0" w:firstLine="560"/>
        <w:spacing w:before="450" w:after="450" w:line="312" w:lineRule="auto"/>
      </w:pPr>
      <w:r>
        <w:rPr>
          <w:rFonts w:ascii="宋体" w:hAnsi="宋体" w:eastAsia="宋体" w:cs="宋体"/>
          <w:color w:val="000"/>
          <w:sz w:val="28"/>
          <w:szCs w:val="28"/>
        </w:rPr>
        <w:t xml:space="preserve">的发展机会相配合的区域,是人生定位的上选,成功 的概率很高.B 区则相反,个人处于劣势和排斥的区域,是人生发展应该避开的暗礁区,不 宜于作为成功人生的定位.确认自我必然引向人生定位.人生定位即表明在我们一生当中, 我们希望自己并且能够 使自己成为一个什么样的人.人生定位是人生发展规划的第一步, 人生发展策略规划则是人 生发展规划的第二步.分解人生发展阶段, 制定各阶段目标措施则是完成人生发展规划的最 后一步.人生 SWTO 分析图 人生定位是确认自己人生的理想和目标, 即确认你自己应当成为什么样的人.不同的人 不同的情形会有不同的定位.人生定位很重要的一个工作是找到你的理想人格, 理想人生的 榜样人物,即为自己树立一个代表追求目标的典型.比如说,我个人的偶像是孔子,歌德, 莎士比亚,曹操,拿破仑和毛泽东.在这几个人的身上集中了我想要自己实现和达到的人生 目标.人生发展策略规划也是人生规划很重要的一步.人生策略规划指的是人们通过什么样的 方法或途径取得成功.空谈很难说清.举个例子,拿诸葛亮来说事.诸葛亮先是长期躬耕垄 亩,然后是结交至友,借助师友和自我宣传推广自己,以便声播天下,择良主而侍.“淡泊 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 成为人生不同发展阶段的阶段目标及其具体措施, 整个人生规划才能初步完成.根据我个的 经验,人生规划大体上可以分成以下几个阶段: A,12-20 岁:人生学习期 B,20-30 岁:人生进修期 C,30-40 岁:人生巩固期 D,40-70 岁:智慧奉献期 E,70-80 岁:人生总结期 在以上时期划分清晰的前提下,我们还必须制定详细的年度奋斗计划.总体来说,在不 同的时期,需要实现的阶段性目标不同,实现目标的措施也不同.我个人的建议是应该尽量 将不同性质和类别的目标清晰化, 分成技能学习目标, 文化修养目标, 职业目标, 经济目标, 生活目标,情感目标,政治目标等等,目标越清晰越好,对目标的界定越明确越好.如一年 之内读哪些读多少书, 一年之内在某一行业做到什么职位等等.长期和短期人生规划的目的 是为了保证人生大的目标能够不沦为空想,而是一点点在一天天的推进中逐步落实.好的人生离不开好的规划,成功人生离不开成功的规划及在正确规划指导下的持续奋 斗.人生如大海航行,人生规划就是人生的基本航线,有了航线,我们就不会偏离目标,更 不会迷失方向,才能更加顺利和快速地驶向成功的彼岸.然而,有了规划,就一定会有成功 的人生吗?也不一定.成功人生管理三步曲还缺少不了最后</w:t>
      </w:r>
    </w:p>
    <w:p>
      <w:pPr>
        <w:ind w:left="0" w:right="0" w:firstLine="560"/>
        <w:spacing w:before="450" w:after="450" w:line="312" w:lineRule="auto"/>
      </w:pPr>
      <w:r>
        <w:rPr>
          <w:rFonts w:ascii="宋体" w:hAnsi="宋体" w:eastAsia="宋体" w:cs="宋体"/>
          <w:color w:val="000"/>
          <w:sz w:val="28"/>
          <w:szCs w:val="28"/>
        </w:rPr>
        <w:t xml:space="preserve">一步 知行合一,持之以恒地实 施人生规划,方能真正创造出如你所愿的美好人生.成功人生的第三步 如何实施人生规划,在市面上流传的各类成功学书籍里已经论述得 十分详尽,因此我感到没有必要再重拾人牙慧.有兴趣的朋友可随便找本成功学书,均会得 到大量“如何行动起来”的信息.</w:t>
      </w:r>
    </w:p>
    <w:p>
      <w:pPr>
        <w:ind w:left="0" w:right="0" w:firstLine="560"/>
        <w:spacing w:before="450" w:after="450" w:line="312" w:lineRule="auto"/>
      </w:pPr>
      <w:r>
        <w:rPr>
          <w:rFonts w:ascii="宋体" w:hAnsi="宋体" w:eastAsia="宋体" w:cs="宋体"/>
          <w:color w:val="000"/>
          <w:sz w:val="28"/>
          <w:szCs w:val="28"/>
        </w:rPr>
        <w:t xml:space="preserve">成功人生的十条法则</w:t>
      </w:r>
    </w:p>
    <w:p>
      <w:pPr>
        <w:ind w:left="0" w:right="0" w:firstLine="560"/>
        <w:spacing w:before="450" w:after="450" w:line="312" w:lineRule="auto"/>
      </w:pPr>
      <w:r>
        <w:rPr>
          <w:rFonts w:ascii="宋体" w:hAnsi="宋体" w:eastAsia="宋体" w:cs="宋体"/>
          <w:color w:val="000"/>
          <w:sz w:val="28"/>
          <w:szCs w:val="28"/>
        </w:rPr>
        <w:t xml:space="preserve">一,热诚的态度 我们的态度决定了我们的未来.一个人能否成功,取决了他的态度!成功人士与失败之间的判别是: 成功人士始终有最热诚的态度最积极的思考, 最乐观的精神和最辉煌的人生, 失败者则相反, 他们的人生是受过人生的种种失败怀疑所引导和支配.我们的态度决定了我们人生的成功 二,目标明确目标管理 1,目标明确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没有线路图什么地方也去不了.目标就是构筑成功的砖石.目标使我们产生积极性,你给自己定了目标,有两个方面的作用:</w:t>
      </w:r>
    </w:p>
    <w:p>
      <w:pPr>
        <w:ind w:left="0" w:right="0" w:firstLine="560"/>
        <w:spacing w:before="450" w:after="450" w:line="312" w:lineRule="auto"/>
      </w:pPr>
      <w:r>
        <w:rPr>
          <w:rFonts w:ascii="宋体" w:hAnsi="宋体" w:eastAsia="宋体" w:cs="宋体"/>
          <w:color w:val="000"/>
          <w:sz w:val="28"/>
          <w:szCs w:val="28"/>
        </w:rPr>
        <w:t xml:space="preserve">一是你努力的依据二是你的鞭策.目标给你一个看得着的射击靶, 随着你努力去实现这些目 标,你就会有成就感.有 98%的人对心目中的世界没有一幅清晰的图画.如果计划不具体, 无法衡量是否实现了----那会降低了你的积极性.2 目标管理 把整体目标分解成一个个易记的目标,把你的目标看成金字塔,塔顶就是你的人生目标,你 定的目标和为达目标而做的每一件事都必须指向你的人生目标.金字塔由五层组成,最上的一层最小,是最核心的.这一层包含着你的人生总目标.下面每层是为实现上一层较大目标而要达到的较小目标.三,勤则天下无难事 一心向着自己目标前进的人,整个世界都给他让路.四,擅于理财,预算时间和金钱 五,喜欢运动 健康的体魄是成就事业的资本.成功人士几乎都有自己喜欢的体育项目.六,自律 自控能力的强弱对人生的成功也有很大的影响.七,谦虚好学 越是成功的人,他们越会抓住一切可以学习的机会.八,良好的人际关系 成功意味着别人的参与 九,信念 十,立即行动 有了确定的目标计划,成功已向你展示.有位先生几年以来一直暗恋着某位小姐,可是,连 续几年过去了,他一直没有采取任何行动,他一直在等待,直到那位小姐成为他人之妻,他 紧张起来,但是为时晚了!别在犹豫,请立即行动吧!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第二篇：成功的人生需要正确规划</w:t>
      </w:r>
    </w:p>
    <w:p>
      <w:pPr>
        <w:ind w:left="0" w:right="0" w:firstLine="560"/>
        <w:spacing w:before="450" w:after="450" w:line="312" w:lineRule="auto"/>
      </w:pPr>
      <w:r>
        <w:rPr>
          <w:rFonts w:ascii="宋体" w:hAnsi="宋体" w:eastAsia="宋体" w:cs="宋体"/>
          <w:color w:val="000"/>
          <w:sz w:val="28"/>
          <w:szCs w:val="28"/>
        </w:rPr>
        <w:t xml:space="preserve">成功的人生需要正确规划，你今天站在哪里并不重要，但是你下一步迈哪里却很重要.步骤一：了解你自己.一个有效的职业生涯设计，必须是在充分且正确地认识自身的条件与相关环境的基础上进行。对自我及环境的了解越透彻，越能做好职业生涯设计。你需要审视自己、认识自己、了解自己、并做自我评估。自我评估包括自己的兴趣、特长、性格、学识、技能、智商、情商、思维方式、思维方法、道德水准以及社会中的自我等内容。详细估量内外环境的优势与限制设计出自己的合理且可行的职业生涯发展方向，通过对自己以往的经历及经验的分析，找出自己的专业特长与兴趣点，这是职业设计的第一步.步骤二：清楚目标，明确梦想.如果你不知道你要到哪儿去，那通常你哪儿也去不了。每个人眼前都有一个目标。这个目标至少在你本人看来是伟大的。没有切实可行的目标作驱动力，人们是很容易对现状妥协的。制定自己的职业目标并没有想象的那么难，只要考虑一下你希望在多少年之内达到什么目标，然后一步一步往回算就可以了。目标的设定要以自己的最佳才能、最优性格、最大兴趣、最有利的环境等信息为依据。通常目标分短期目标、中期目标、长期目标和人生目标。确立目标是制定职业生涯规划的关键，有效的生涯设计需要切实可行的目标，以便排除不必要的犹豫和干扰，全心致力于目标的实现。步骤三：制订行动方案你的职业正在帮助你实现人生的最终目标吗？ 你是否有一种途径可以让你现有的职业与你的人生基本目标相一致？正如一场战役、一场足球比赛都需要确定作战方案一样，有效的生涯设计也需要有确实能够执行的生涯策略方案，这些具体的且可行性较强的行动方案会帮助你一步一步走向成功，实现目标。通常职业生涯方向的选择需要考虑以下三个问题：● 我想往哪方面发展？● 我能往哪方面发展？● 我可以往哪方面发展？如果你现在是一个财务人员，但你的5年、10年或20年个人职业规划是希望成为一个理财规划师。那么，你应该问自己下列几个问题：● 我需要哪些特别的培训和学习才能使我够资格做一名理财规划师？● 为使自己发展路上顺畅坦荡，需要排除的内部和外部障碍有哪些？● 我目前的上司在这方面能给我帮助吗？我周围的人在这方面能给我帮助吗？● 目前的公司对我最终成为理财规划师的可能性有多大？是否比在其他公司机会更大？● 作为理财规划师这个职位的经验水平和年龄层次是怎样的？我是否符合这个范围？步骤四：停止梦想开始行动行动。这是所有生涯设计中最艰难的一个步骤，因为行动就意味着你要停止梦想而切实地开始行动。如果动机不转换成行动，动机终归是动机，目标也只能停留在梦想阶段。职业规划成功的案例都是在有明确的职业目标后，在求职过程中不断与那个目标看齐。当然，并不是每一个人都具有远见，定下自己的目标，并有计划地不断朝这个方向努力的，但这一点对职业发展起着致关重要的作用。立即行动，无论你是处于大学毕业刚刚踏上职业路途的年轻人，还是40岁左右并且正陷在一份你不喜欢的工作之中的中年人，现在都是你进行职业规划的好时机。只要你还没有到安享晚年的地步，任何时候开始你的职业规划都不为晚。计划不如变化快计划不如变化快。影响你职业生涯规划的因素诸多，有的变化因素是可以预测的，而有的变化因素难以预测。要使职业生涯规划行之有效，就须不断地对职业生涯规划进行评估、修正生涯目标、生涯策略、方案是否恰当，以能适应环境的改变，同时可以作为下轮生涯设计的参考依据。带上职业导航图不论你的梦想是建立一家自己的咨询公司还是管理一家跨国企业，期望未来的职业生涯不是梦。乔治。肖伯纳说过，征服世界的将是这样一些人：开始的时候，他们试图找到梦想中的乐园，当他们无法找到的时候，他们亲手创造了它。就像在出外旅游之前你会很自然地带上地图一样，在职业生涯的开始，为什么不也带上一个“职业导航图”呢?</w:t>
      </w:r>
    </w:p>
    <w:p>
      <w:pPr>
        <w:ind w:left="0" w:right="0" w:firstLine="560"/>
        <w:spacing w:before="450" w:after="450" w:line="312" w:lineRule="auto"/>
      </w:pPr>
      <w:r>
        <w:rPr>
          <w:rFonts w:ascii="黑体" w:hAnsi="黑体" w:eastAsia="黑体" w:cs="黑体"/>
          <w:color w:val="000000"/>
          <w:sz w:val="36"/>
          <w:szCs w:val="36"/>
          <w:b w:val="1"/>
          <w:bCs w:val="1"/>
        </w:rPr>
        <w:t xml:space="preserve">第三篇：成功人生规划</w:t>
      </w:r>
    </w:p>
    <w:p>
      <w:pPr>
        <w:ind w:left="0" w:right="0" w:firstLine="560"/>
        <w:spacing w:before="450" w:after="450" w:line="312" w:lineRule="auto"/>
      </w:pPr>
      <w:r>
        <w:rPr>
          <w:rFonts w:ascii="宋体" w:hAnsi="宋体" w:eastAsia="宋体" w:cs="宋体"/>
          <w:color w:val="000"/>
          <w:sz w:val="28"/>
          <w:szCs w:val="28"/>
        </w:rPr>
        <w:t xml:space="preserve">成功人生规划/生涯规划 成功人生规划 生涯规划 100 秘诀 生涯规划是新时代的潮流,现代人的课题,生涯规划愈早做愈好,胜算也愈大,而且愈到老愈受用, 生涯规划是新时代的潮流,现代人的课题,生涯规划愈早做愈好,胜算也愈大,而且愈到老愈受用, 自己不但要早做生涯规划,让自己活出快乐人生,而且要做子女,学生,员工的生涯贵人, 自己不但要早做生涯规划,让自己活出快乐人生,而且要做子女,学生,员工的生涯贵人,为他们 生涯点灯,协助指导他们适性发展.生涯点灯,协助指导他们适性发展.系从生涯规划一书中,摘要其重点内容供参考.生涯规划秘诀 100 招,系从生涯规划一书中,摘要其重点内容供参考.如果您能将这 100 招, 经常阅读,反思,人生必然不断成长,精进,更为圆融,得众.愿彼此共勉之.经常阅读,反思,人生必然不断成长,精进,更为圆融,得众.愿彼此共勉之.01.生涯即人生,生涯即竞争 生涯规划就是个人一生的竞争策略规划 生涯即人生,生涯即竞争,生涯规划就是个人一生的竞争策略规划 生涯规划就是个人一生的竞争策略规划.02.生涯要规划 更要经营 起点是自己 终点也是自己 没有人能代劳 生涯要规划,更要经营 起点是自己 终点也是自己,没有人能代劳 更要经营,起点是自己,终点也是自己 没有人能代劳.03.生涯规划就是规划人生的远景 彩绘生命的蓝图 发挥自己的才能 写出人生的剧本 生涯规划就是规划人生的远景,彩绘生命的蓝图 发挥自己的才能,写出人生的剧本 彩绘生命的蓝图,发挥自己的才能 写出人生的剧本.04.生涯规划包括如何成长,学习,谋生及生活 是一连串思考,选择,计划,打拼,发展的终生历 生涯规划包括如何成长,学习,谋生及生活,是一连串思考 选择,计划,打拼, 是一连串思考, 程.05.生涯规划的目的,在于掌握住现在 看得见未来;促进自我了解,自我定位,自我发展及自我实现.生涯规划的目的 在于掌握住现在.看得见未来 促进自我了解,自我定位,自我发展及自我实现 在于掌握住现在 看得见未来 促进自我了解 06.成功的人生 需要自己去经营 别再说了 莫再等了 现在就为自己的人生做好规划 为人生点亮一盏 成功的人生,需要自己去经营 别再说了,莫再等了 现在就为自己的人生做好规划,为人生点亮一盏 需要自己去经营,别再说了 莫再等了,现在就为自己的人生做好规划 明灯,赢在人生起跑点上 赢在人生起跑点上.明灯 赢在人生起跑点上 07.人生是一趟旅行 只卖是单程票 不卖回程票 人生是一趟旅行,只卖是单程票 不卖回程票.只卖是单程票,不卖回程票 08.时间就是生命 人生何其短暂 请珍惜有限岁月 活出自己 活出生命 时间就是生命 人生何其短暂</w:t>
      </w:r>
    </w:p>
    <w:p>
      <w:pPr>
        <w:ind w:left="0" w:right="0" w:firstLine="560"/>
        <w:spacing w:before="450" w:after="450" w:line="312" w:lineRule="auto"/>
      </w:pPr>
      <w:r>
        <w:rPr>
          <w:rFonts w:ascii="宋体" w:hAnsi="宋体" w:eastAsia="宋体" w:cs="宋体"/>
          <w:color w:val="000"/>
          <w:sz w:val="28"/>
          <w:szCs w:val="28"/>
        </w:rPr>
        <w:t xml:space="preserve">,请珍惜有限岁月 活出自己,活出生命 生命,人生何其短暂 请珍惜有限岁月,活出自己 活出生命.09.人生之路要自己走 要过怎样的人生 完全是自己的选择 只有自己才能赋予生命最佳的诠释 人生之路要自己走,要过怎样的人生 完全是自己的选择,只有自己才能赋予生命最佳的诠释 要过怎样的人生,完全是自己的选择 只有自己才能赋予生命最佳的诠释.10.人生像演员 不同的场合 不同的阶段 扮演不同的角色 重要的是 无论演什么 就要像什么 人生像演员,不同的场合 不同的阶段,扮演不同的角色 重要的是,无论演什么 就要像什么.不同的场合,不同的阶段 扮演不同的角色,重要的是 无论演什么,就要像什么 11.人生的愿望 在于 成为自己的老板 掌握自己的命运 主宰自己的时间 创造自己的快乐 追求自己 人生的愿望,在于 成为自己的老板,掌握自己的命运 主宰自己的时间,创造自己的快乐 在于:成为自己的老板 掌握自己的命运,主宰自己的时间 创造自己的快乐,追求自己 的幸福.的幸福 12.人生的标的 在于 感觉被欣赏 人格被尊重 成就被肯定 生而能尽欢 死而能无憾 人生的标的,在于 感觉被欣赏,人格被尊重 成就被肯定,生而能尽欢 死而能无憾.在于:感觉被欣赏 人格被尊重,成就被肯定 生而能尽欢,死而能无憾 13.生活的目的,在于 活得实在,活得自在 活出健康,活出品味 活出快乐,活出豪气 活出尊严.生活的目的 在于:活得实在 活得自在,活出健康 活出品味,活出快乐 活出豪气,活出尊严 在于 活得实在 活得自在 活出健康 活出品味 活出豪气 活出尊严 14.人生最重的事 不是您现在站在何处 而是您今后要朝那个方向 只要方向对 找到路 就不怕路远 人生最重的事,不是您现在站在何处 而是您今后要朝那个方向,只要方向对 找到路,就不怕路远 不是您现在站在何处,而是您今后要朝那个方向 只要方向对,找到路 就不怕路远.15.成功的人生 胜于成功的事业 一味追求事业的赢家 最后可能变成人生的输家 成功的人生,胜于成功的事业 一味追求事业的赢家,最后可能变成人生的输家 胜于成功的事业,一味追求事业的赢家 最后可能变成人生的输家.16.佛前的灯 不必刻意去点 最重要的是 点亮自己的心灯 知道自己的起跑点及目的地 想出最适合自 佛前的灯,不必刻意去点 最重要的是,点亮自己的心灯 知道自己的起跑点及目的地,想出最适合自 不必刻意去点,最重要的是 点亮自己的心灯,知道自己的起跑点及目的地 己的方式,按部就班跑向目的地 按部就班跑向目的地.己的方式 按部就班跑向目的地 17.人的一生 是一连串决定交织而成的过程 其精华在于自己如何选择 生命的最高境界 就是</w:t>
      </w:r>
    </w:p>
    <w:p>
      <w:pPr>
        <w:ind w:left="0" w:right="0" w:firstLine="560"/>
        <w:spacing w:before="450" w:after="450" w:line="312" w:lineRule="auto"/>
      </w:pPr>
      <w:r>
        <w:rPr>
          <w:rFonts w:ascii="宋体" w:hAnsi="宋体" w:eastAsia="宋体" w:cs="宋体"/>
          <w:color w:val="000"/>
          <w:sz w:val="28"/>
          <w:szCs w:val="28"/>
        </w:rPr>
        <w:t xml:space="preserve">是选对舞 人的一生,是一连串决定交织而成的过程 其精华在于自己如何选择.生命的最高境界 人的一生 是一连串决定交织而成的过程,其精华在于自己如何选择 生命的最高境界,就是选对舞 尽情挥洒才华,走出自己的路 台,尽情挥洒才华 走出自己的路 尽情挥洒才华 走出自己的路.18.人生成功的定义 要自己去找寻 人生快乐的感觉 要自己去诠释 千万不要迷失在别人的看法中 人生成功的定义,要自己去找寻 人生快乐的感觉 要自己去诠释;千万不要迷失在别人的看法中 人生成功的定义 要自己去找寻;人生快乐的感觉,要自己去诠释 千万不要迷失在别人的看法中.19.价值观 就是我们对事物好与坏,对与错的看法 我们觉得好的,对的,重要的,应该的 都代表了 价值观,就是我们对事物好与坏 我们觉得好的, 价值观 就是我们对事物好与坏,对与错的看法,我们觉得好的 对的,重要的,应该的,都代表了 我们的价值观,因人而异 系于一念之间.因人而异,系于一念之间 我们的价值观 因人而异 系于一念之间 20.在对人,对事方面,如果能尽量选择朝愉的方向去想 就会愈来愈感到愉快.在对人,对事方面 如果能尽量选择朝愉的方向去想,就会愈来愈感到愉快 在对人 如果能尽量选择朝愉的方向去想 就会愈来愈感到愉快 21.一个人只要想法愿意改变 事情就有转机 改变的意念会愈强 胜算就愈大 成功的机会 远留给拥抱 一个人只要想法愿意改变,事情就有转机 改变的意念会愈强,胜算就愈大 成功的机会,远留给拥抱 一个人只要想法愿意改变 事情就有转机,改变的意念会愈强 胜算就愈大,成功的机会 变化,渴望改变的人.变化,渴望改变的人 22.人生是计划的过程 计划的主人是自己 计划做得具体 执行做得确实 胜算必然属于自己 人生是计划的过程,计划的主人是自己 计划做得具体,执行做得确实 胜算必然属于自己.人生是计划的过程 计划的主人是自己,计划做得具体 执行做得确实,胜算必然属于自己 23.积极的人 充满乐观 展现活力 总是知道自己的方向 要的是什么 更清楚地知道 自己该如何去做 积极的人,充满乐观 展现活力,总是知道自己的方向,要的是什么 更清楚地知道,自己该如何去做 积极的人 充满乐观,展现活力 总是知道自己的方向 要的是什么?更清楚地知道 自己该如何去做.24.人在高潮时 千万不可得意忘形 否则骄兵必败 人处低潮时 千万不可灰心丧志 否则郁卒自灭 人在高潮时,千万不可得意忘形 否则骄兵必败;人处低潮时 千万不可灰心丧志,否则郁卒自灭 人在高潮时 千万不可得意忘形,否则骄兵必败 人处低潮时,千万不可灰心丧志 否则郁卒自灭.25.一个人如果心态开放 保持好奇 破除成</w:t>
      </w:r>
    </w:p>
    <w:p>
      <w:pPr>
        <w:ind w:left="0" w:right="0" w:firstLine="560"/>
        <w:spacing w:before="450" w:after="450" w:line="312" w:lineRule="auto"/>
      </w:pPr>
      <w:r>
        <w:rPr>
          <w:rFonts w:ascii="宋体" w:hAnsi="宋体" w:eastAsia="宋体" w:cs="宋体"/>
          <w:color w:val="000"/>
          <w:sz w:val="28"/>
          <w:szCs w:val="28"/>
        </w:rPr>
        <w:t xml:space="preserve">见 不断进修 求新求变 将会使视野开阔 拥有创意人生 一个人如果心态开放,保持好奇 破除成见,不断进修 求新求变,将会使视野开阔 拥有创意人生.一个人如果心态开放 保持好奇,破除成见 不断进修,求新求变 将会使视野开阔,拥有创意人生 26.快不快乐在自己 快乐从心起 自己求 要学习快不快乐在自己,快乐从心起 自己求,要学习快不快乐在自己 快乐从心起,自己求 要学习.27.当一个人感到很知足 心不烦 身不疲 无所求 心能安的时候 快乐就在其中 当一个人感到很知足,心不烦 身不疲,无所求 心能安的时候,快乐就在其中 当一个人感到很知足 心不烦,身不疲 无所求,心能安的时候 快乐就在其中.28.当一个人感到吃得下 玩得动 睡得好 没牵挂 很满足的时候 幸福就在其中 当一个人感到吃得下,玩得动 睡得好,没牵挂 很满足的时候,幸福就在其中 当一个人感到吃得下 玩得动,睡得好 没牵挂,很满足的时候 幸福就在其中.29.快乐的源泉在于 知足,无求.尽责,无怨,宽容,感恩,舍得,放下,忘记.快乐的源泉在于:知足,无求 尽责,无怨,宽容,感恩,舍得,放下,忘记 快乐的源泉在于 知足 尽责 30.生涯规划的步骤是 先觉知,有意愿,量己力,衡外情,订目标,找策略,重实践,善反省,再 生涯规划的步骤是:先觉知 生涯规划的步骤是 先觉知,有意愿,量己力,衡外情,订目标,找策略,重实践,善反省, 调整,重出发的循环历程.调整,重出发的循环历程 31.生涯规划的前提在于 主角是自己 愿意改变自己 要量力适性 参考家人意见 有求好心 有企图心 生涯规划的前提在于:主角是自己 愿意改变自己,要量力适性 参考家人意见,有求好心 有企图心, 生涯规划的前提在于 主角是自己,愿意改变自己 要量力适性,参考家人意见 有求好心,有企图心 有行动决心.有行动决心</w:t>
      </w:r>
    </w:p>
    <w:p>
      <w:pPr>
        <w:ind w:left="0" w:right="0" w:firstLine="560"/>
        <w:spacing w:before="450" w:after="450" w:line="312" w:lineRule="auto"/>
      </w:pPr>
      <w:r>
        <w:rPr>
          <w:rFonts w:ascii="宋体" w:hAnsi="宋体" w:eastAsia="宋体" w:cs="宋体"/>
          <w:color w:val="000"/>
          <w:sz w:val="28"/>
          <w:szCs w:val="28"/>
        </w:rPr>
        <w:t xml:space="preserve">32.一个人就算饱学之士 如果不能了解自己 掌握自己 就称不上是个有智慧的人 一个人就算饱学之士,如果不能了解自己 掌握自己,就称不上是个有智慧的人 一个人就算饱学之士 如果不能了解自己,掌握自己 就称不上是个有智慧的人.33.知己是生涯规划的起点 唯有充分了解自己,生涯规划才能做到量力适性 人生才能过得如自己所想.知己是生涯规划的起点,唯有充分了解自己 生涯规划才能做到量力适性,人生才能过得如自己所想 知己是生涯规划的起点 唯有充分了解自己 生涯规划才能做到量力适性 人生才能过得如自己所想 34.要了解自己 就要勤于自我生涯对话 认清我是谁 我是怎样的一个人 我有那些生涯资产及战力 要了解自己,就要勤于自我生涯对话 认清我是谁?我是怎样的一个人 我有那些生涯资产及战力 要了解自己 就要勤于自我生涯对话,认</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第四篇：如何规划成功人生</w:t>
      </w:r>
    </w:p>
    <w:p>
      <w:pPr>
        <w:ind w:left="0" w:right="0" w:firstLine="560"/>
        <w:spacing w:before="450" w:after="450" w:line="312" w:lineRule="auto"/>
      </w:pPr>
      <w:r>
        <w:rPr>
          <w:rFonts w:ascii="宋体" w:hAnsi="宋体" w:eastAsia="宋体" w:cs="宋体"/>
          <w:color w:val="000"/>
          <w:sz w:val="28"/>
          <w:szCs w:val="28"/>
        </w:rPr>
        <w:t xml:space="preserve">如何规划成功人生</w:t>
      </w:r>
    </w:p>
    <w:p>
      <w:pPr>
        <w:ind w:left="0" w:right="0" w:firstLine="560"/>
        <w:spacing w:before="450" w:after="450" w:line="312" w:lineRule="auto"/>
      </w:pPr>
      <w:r>
        <w:rPr>
          <w:rFonts w:ascii="宋体" w:hAnsi="宋体" w:eastAsia="宋体" w:cs="宋体"/>
          <w:color w:val="000"/>
          <w:sz w:val="28"/>
          <w:szCs w:val="28"/>
        </w:rPr>
        <w:t xml:space="preserve">上海人民广播电台《成功一定有方法》作者:易发久</w:t>
      </w:r>
    </w:p>
    <w:p>
      <w:pPr>
        <w:ind w:left="0" w:right="0" w:firstLine="560"/>
        <w:spacing w:before="450" w:after="450" w:line="312" w:lineRule="auto"/>
      </w:pPr>
      <w:r>
        <w:rPr>
          <w:rFonts w:ascii="宋体" w:hAnsi="宋体" w:eastAsia="宋体" w:cs="宋体"/>
          <w:color w:val="000"/>
          <w:sz w:val="28"/>
          <w:szCs w:val="28"/>
        </w:rPr>
        <w:t xml:space="preserve">什么是成功？达成预期目标</w:t>
      </w:r>
    </w:p>
    <w:p>
      <w:pPr>
        <w:ind w:left="0" w:right="0" w:firstLine="560"/>
        <w:spacing w:before="450" w:after="450" w:line="312" w:lineRule="auto"/>
      </w:pPr>
      <w:r>
        <w:rPr>
          <w:rFonts w:ascii="宋体" w:hAnsi="宋体" w:eastAsia="宋体" w:cs="宋体"/>
          <w:color w:val="000"/>
          <w:sz w:val="28"/>
          <w:szCs w:val="28"/>
        </w:rPr>
        <w:t xml:space="preserve">五层基本含义：</w:t>
      </w:r>
    </w:p>
    <w:p>
      <w:pPr>
        <w:ind w:left="0" w:right="0" w:firstLine="560"/>
        <w:spacing w:before="450" w:after="450" w:line="312" w:lineRule="auto"/>
      </w:pPr>
      <w:r>
        <w:rPr>
          <w:rFonts w:ascii="宋体" w:hAnsi="宋体" w:eastAsia="宋体" w:cs="宋体"/>
          <w:color w:val="000"/>
          <w:sz w:val="28"/>
          <w:szCs w:val="28"/>
        </w:rPr>
        <w:t xml:space="preserve">1、预期目标（要明确；调整）</w:t>
      </w:r>
    </w:p>
    <w:p>
      <w:pPr>
        <w:ind w:left="0" w:right="0" w:firstLine="560"/>
        <w:spacing w:before="450" w:after="450" w:line="312" w:lineRule="auto"/>
      </w:pPr>
      <w:r>
        <w:rPr>
          <w:rFonts w:ascii="宋体" w:hAnsi="宋体" w:eastAsia="宋体" w:cs="宋体"/>
          <w:color w:val="000"/>
          <w:sz w:val="28"/>
          <w:szCs w:val="28"/>
        </w:rPr>
        <w:t xml:space="preserve">2、要达成预期目标（否则，“不成功”）</w:t>
      </w:r>
    </w:p>
    <w:p>
      <w:pPr>
        <w:ind w:left="0" w:right="0" w:firstLine="560"/>
        <w:spacing w:before="450" w:after="450" w:line="312" w:lineRule="auto"/>
      </w:pPr>
      <w:r>
        <w:rPr>
          <w:rFonts w:ascii="宋体" w:hAnsi="宋体" w:eastAsia="宋体" w:cs="宋体"/>
          <w:color w:val="000"/>
          <w:sz w:val="28"/>
          <w:szCs w:val="28"/>
        </w:rPr>
        <w:t xml:space="preserve">3、有明显个性化，因人而异（自己、他人，群体）；要有自己的标准（不要随波逐流），要知道别人的标准（理解他人，理解社会）</w:t>
      </w:r>
    </w:p>
    <w:p>
      <w:pPr>
        <w:ind w:left="0" w:right="0" w:firstLine="560"/>
        <w:spacing w:before="450" w:after="450" w:line="312" w:lineRule="auto"/>
      </w:pPr>
      <w:r>
        <w:rPr>
          <w:rFonts w:ascii="宋体" w:hAnsi="宋体" w:eastAsia="宋体" w:cs="宋体"/>
          <w:color w:val="000"/>
          <w:sz w:val="28"/>
          <w:szCs w:val="28"/>
        </w:rPr>
        <w:t xml:space="preserve">4、成功是一个中性的概念</w:t>
      </w:r>
    </w:p>
    <w:p>
      <w:pPr>
        <w:ind w:left="0" w:right="0" w:firstLine="560"/>
        <w:spacing w:before="450" w:after="450" w:line="312" w:lineRule="auto"/>
      </w:pPr>
      <w:r>
        <w:rPr>
          <w:rFonts w:ascii="宋体" w:hAnsi="宋体" w:eastAsia="宋体" w:cs="宋体"/>
          <w:color w:val="000"/>
          <w:sz w:val="28"/>
          <w:szCs w:val="28"/>
        </w:rPr>
        <w:t xml:space="preserve">5、目标可以被量化（不要“更上一层楼”）</w:t>
      </w:r>
    </w:p>
    <w:p>
      <w:pPr>
        <w:ind w:left="0" w:right="0" w:firstLine="560"/>
        <w:spacing w:before="450" w:after="450" w:line="312" w:lineRule="auto"/>
      </w:pPr>
      <w:r>
        <w:rPr>
          <w:rFonts w:ascii="宋体" w:hAnsi="宋体" w:eastAsia="宋体" w:cs="宋体"/>
          <w:color w:val="000"/>
          <w:sz w:val="28"/>
          <w:szCs w:val="28"/>
        </w:rPr>
        <w:t xml:space="preserve">研究目标在研究成功的核心地位</w:t>
      </w:r>
    </w:p>
    <w:p>
      <w:pPr>
        <w:ind w:left="0" w:right="0" w:firstLine="560"/>
        <w:spacing w:before="450" w:after="450" w:line="312" w:lineRule="auto"/>
      </w:pPr>
      <w:r>
        <w:rPr>
          <w:rFonts w:ascii="宋体" w:hAnsi="宋体" w:eastAsia="宋体" w:cs="宋体"/>
          <w:color w:val="000"/>
          <w:sz w:val="28"/>
          <w:szCs w:val="28"/>
        </w:rPr>
        <w:t xml:space="preserve">两大问题：</w:t>
      </w:r>
    </w:p>
    <w:p>
      <w:pPr>
        <w:ind w:left="0" w:right="0" w:firstLine="560"/>
        <w:spacing w:before="450" w:after="450" w:line="312" w:lineRule="auto"/>
      </w:pPr>
      <w:r>
        <w:rPr>
          <w:rFonts w:ascii="宋体" w:hAnsi="宋体" w:eastAsia="宋体" w:cs="宋体"/>
          <w:color w:val="000"/>
          <w:sz w:val="28"/>
          <w:szCs w:val="28"/>
        </w:rPr>
        <w:t xml:space="preserve">1、如何定义好的目标</w:t>
      </w:r>
    </w:p>
    <w:p>
      <w:pPr>
        <w:ind w:left="0" w:right="0" w:firstLine="560"/>
        <w:spacing w:before="450" w:after="450" w:line="312" w:lineRule="auto"/>
      </w:pPr>
      <w:r>
        <w:rPr>
          <w:rFonts w:ascii="宋体" w:hAnsi="宋体" w:eastAsia="宋体" w:cs="宋体"/>
          <w:color w:val="000"/>
          <w:sz w:val="28"/>
          <w:szCs w:val="28"/>
        </w:rPr>
        <w:t xml:space="preserve">为什么要定目标？27％的人没有目标，60%的人有较模糊的目标，10％清晰但短期，3％清晰而长期</w:t>
      </w:r>
    </w:p>
    <w:p>
      <w:pPr>
        <w:ind w:left="0" w:right="0" w:firstLine="560"/>
        <w:spacing w:before="450" w:after="450" w:line="312" w:lineRule="auto"/>
      </w:pPr>
      <w:r>
        <w:rPr>
          <w:rFonts w:ascii="宋体" w:hAnsi="宋体" w:eastAsia="宋体" w:cs="宋体"/>
          <w:color w:val="000"/>
          <w:sz w:val="28"/>
          <w:szCs w:val="28"/>
        </w:rPr>
        <w:t xml:space="preserve">25年后，3%不曾更改目标，努力，成为领域的顶尖人士；</w:t>
      </w:r>
    </w:p>
    <w:p>
      <w:pPr>
        <w:ind w:left="0" w:right="0" w:firstLine="560"/>
        <w:spacing w:before="450" w:after="450" w:line="312" w:lineRule="auto"/>
      </w:pPr>
      <w:r>
        <w:rPr>
          <w:rFonts w:ascii="宋体" w:hAnsi="宋体" w:eastAsia="宋体" w:cs="宋体"/>
          <w:color w:val="000"/>
          <w:sz w:val="28"/>
          <w:szCs w:val="28"/>
        </w:rPr>
        <w:t xml:space="preserve">10％生活在社会的中上层，短期目标不断达成，生活质量不断上升，专业人士；60％社会中下层，安稳工作，没有特别的成就；</w:t>
      </w:r>
    </w:p>
    <w:p>
      <w:pPr>
        <w:ind w:left="0" w:right="0" w:firstLine="560"/>
        <w:spacing w:before="450" w:after="450" w:line="312" w:lineRule="auto"/>
      </w:pPr>
      <w:r>
        <w:rPr>
          <w:rFonts w:ascii="宋体" w:hAnsi="宋体" w:eastAsia="宋体" w:cs="宋体"/>
          <w:color w:val="000"/>
          <w:sz w:val="28"/>
          <w:szCs w:val="28"/>
        </w:rPr>
        <w:t xml:space="preserve">27％底层，不如意，在抱怨；</w:t>
      </w:r>
    </w:p>
    <w:p>
      <w:pPr>
        <w:ind w:left="0" w:right="0" w:firstLine="560"/>
        <w:spacing w:before="450" w:after="450" w:line="312" w:lineRule="auto"/>
      </w:pPr>
      <w:r>
        <w:rPr>
          <w:rFonts w:ascii="宋体" w:hAnsi="宋体" w:eastAsia="宋体" w:cs="宋体"/>
          <w:color w:val="000"/>
          <w:sz w:val="28"/>
          <w:szCs w:val="28"/>
        </w:rPr>
        <w:t xml:space="preserve">“今天的生活状态不由今天决定，它是我们过去生活目标的结果；明天的生活状态也不由未来决定，它是我们今天生活目标的结果”</w:t>
      </w:r>
    </w:p>
    <w:p>
      <w:pPr>
        <w:ind w:left="0" w:right="0" w:firstLine="560"/>
        <w:spacing w:before="450" w:after="450" w:line="312" w:lineRule="auto"/>
      </w:pPr>
      <w:r>
        <w:rPr>
          <w:rFonts w:ascii="宋体" w:hAnsi="宋体" w:eastAsia="宋体" w:cs="宋体"/>
          <w:color w:val="000"/>
          <w:sz w:val="28"/>
          <w:szCs w:val="28"/>
        </w:rPr>
        <w:t xml:space="preserve">目标作用：1）给人的行为设定明确的方向，使人充分了解自己每一个行为的目的；2）使自己知道什么是最重要的，有助于合理安排时间；3）迫使自己未雨绸缪，把握今天；4）可以使人能清晰评估每一个行为的进展，检讨每一个行为的效率；5）使人把重点从工作本身转移到工作成果；6）使人在没有得到结果之前，就能看到结果，从而产生持续的信心、热情、行动力</w:t>
      </w:r>
    </w:p>
    <w:p>
      <w:pPr>
        <w:ind w:left="0" w:right="0" w:firstLine="560"/>
        <w:spacing w:before="450" w:after="450" w:line="312" w:lineRule="auto"/>
      </w:pPr>
      <w:r>
        <w:rPr>
          <w:rFonts w:ascii="宋体" w:hAnsi="宋体" w:eastAsia="宋体" w:cs="宋体"/>
          <w:color w:val="000"/>
          <w:sz w:val="28"/>
          <w:szCs w:val="28"/>
        </w:rPr>
        <w:t xml:space="preserve">“期望强度值”非常想要，在最关键的时候也不能退缩；否则，跟第一步放弃结果一样！“成功成本”</w:t>
      </w:r>
    </w:p>
    <w:p>
      <w:pPr>
        <w:ind w:left="0" w:right="0" w:firstLine="560"/>
        <w:spacing w:before="450" w:after="450" w:line="312" w:lineRule="auto"/>
      </w:pPr>
      <w:r>
        <w:rPr>
          <w:rFonts w:ascii="宋体" w:hAnsi="宋体" w:eastAsia="宋体" w:cs="宋体"/>
          <w:color w:val="000"/>
          <w:sz w:val="28"/>
          <w:szCs w:val="28"/>
        </w:rPr>
        <w:t xml:space="preserve">人不会持续地做自己都不知道为何去做的事？</w:t>
      </w:r>
    </w:p>
    <w:p>
      <w:pPr>
        <w:ind w:left="0" w:right="0" w:firstLine="560"/>
        <w:spacing w:before="450" w:after="450" w:line="312" w:lineRule="auto"/>
      </w:pPr>
      <w:r>
        <w:rPr>
          <w:rFonts w:ascii="宋体" w:hAnsi="宋体" w:eastAsia="宋体" w:cs="宋体"/>
          <w:color w:val="000"/>
          <w:sz w:val="28"/>
          <w:szCs w:val="28"/>
        </w:rPr>
        <w:t xml:space="preserve">“为何”比“如何”重要！做一件事之前，要写下理由18条.例如：成为百万富翁：1。还债 2。买房子，在北京安家安定 3。把老母接过来安渡晚年1</w:t>
      </w:r>
    </w:p>
    <w:p>
      <w:pPr>
        <w:ind w:left="0" w:right="0" w:firstLine="560"/>
        <w:spacing w:before="450" w:after="450" w:line="312" w:lineRule="auto"/>
      </w:pPr>
      <w:r>
        <w:rPr>
          <w:rFonts w:ascii="宋体" w:hAnsi="宋体" w:eastAsia="宋体" w:cs="宋体"/>
          <w:color w:val="000"/>
          <w:sz w:val="28"/>
          <w:szCs w:val="28"/>
        </w:rPr>
        <w:t xml:space="preserve">4。给妻子有生活安全感，报答她 5。买辆汽车 6。朋友、老师、上司不会失望 7。证明我自己言行一致</w:t>
      </w:r>
    </w:p>
    <w:p>
      <w:pPr>
        <w:ind w:left="0" w:right="0" w:firstLine="560"/>
        <w:spacing w:before="450" w:after="450" w:line="312" w:lineRule="auto"/>
      </w:pPr>
      <w:r>
        <w:rPr>
          <w:rFonts w:ascii="宋体" w:hAnsi="宋体" w:eastAsia="宋体" w:cs="宋体"/>
          <w:color w:val="000"/>
          <w:sz w:val="28"/>
          <w:szCs w:val="28"/>
        </w:rPr>
        <w:t xml:space="preserve">8。下一个三年成为千万富翁打下基础</w:t>
      </w:r>
    </w:p>
    <w:p>
      <w:pPr>
        <w:ind w:left="0" w:right="0" w:firstLine="560"/>
        <w:spacing w:before="450" w:after="450" w:line="312" w:lineRule="auto"/>
      </w:pPr>
      <w:r>
        <w:rPr>
          <w:rFonts w:ascii="宋体" w:hAnsi="宋体" w:eastAsia="宋体" w:cs="宋体"/>
          <w:color w:val="000"/>
          <w:sz w:val="28"/>
          <w:szCs w:val="28"/>
        </w:rPr>
        <w:t xml:space="preserve">如何找到自己真正的目标？</w:t>
      </w:r>
    </w:p>
    <w:p>
      <w:pPr>
        <w:ind w:left="0" w:right="0" w:firstLine="560"/>
        <w:spacing w:before="450" w:after="450" w:line="312" w:lineRule="auto"/>
      </w:pPr>
      <w:r>
        <w:rPr>
          <w:rFonts w:ascii="宋体" w:hAnsi="宋体" w:eastAsia="宋体" w:cs="宋体"/>
          <w:color w:val="000"/>
          <w:sz w:val="28"/>
          <w:szCs w:val="28"/>
        </w:rPr>
        <w:t xml:space="preserve">首先想一想，等自己60岁之后、死后、死后20年，我们会有什么样的成就、人们会怎么评价自己？会蕴涵自己人生的意义</w:t>
      </w:r>
    </w:p>
    <w:p>
      <w:pPr>
        <w:ind w:left="0" w:right="0" w:firstLine="560"/>
        <w:spacing w:before="450" w:after="450" w:line="312" w:lineRule="auto"/>
      </w:pPr>
      <w:r>
        <w:rPr>
          <w:rFonts w:ascii="宋体" w:hAnsi="宋体" w:eastAsia="宋体" w:cs="宋体"/>
          <w:color w:val="000"/>
          <w:sz w:val="28"/>
          <w:szCs w:val="28"/>
        </w:rPr>
        <w:t xml:space="preserve">梦想是概括的，而目标是量化的：</w:t>
      </w:r>
    </w:p>
    <w:p>
      <w:pPr>
        <w:ind w:left="0" w:right="0" w:firstLine="560"/>
        <w:spacing w:before="450" w:after="450" w:line="312" w:lineRule="auto"/>
      </w:pPr>
      <w:r>
        <w:rPr>
          <w:rFonts w:ascii="宋体" w:hAnsi="宋体" w:eastAsia="宋体" w:cs="宋体"/>
          <w:color w:val="000"/>
          <w:sz w:val="28"/>
          <w:szCs w:val="28"/>
        </w:rPr>
        <w:t xml:space="preserve">1）量化：用准确的数字描述；或，形态需要指标化</w:t>
      </w:r>
    </w:p>
    <w:p>
      <w:pPr>
        <w:ind w:left="0" w:right="0" w:firstLine="560"/>
        <w:spacing w:before="450" w:after="450" w:line="312" w:lineRule="auto"/>
      </w:pPr>
      <w:r>
        <w:rPr>
          <w:rFonts w:ascii="宋体" w:hAnsi="宋体" w:eastAsia="宋体" w:cs="宋体"/>
          <w:color w:val="000"/>
          <w:sz w:val="28"/>
          <w:szCs w:val="28"/>
        </w:rPr>
        <w:t xml:space="preserve">eg：什么牌子的车？多大面积、位置、价格、环境的房子</w:t>
      </w:r>
    </w:p>
    <w:p>
      <w:pPr>
        <w:ind w:left="0" w:right="0" w:firstLine="560"/>
        <w:spacing w:before="450" w:after="450" w:line="312" w:lineRule="auto"/>
      </w:pPr>
      <w:r>
        <w:rPr>
          <w:rFonts w:ascii="宋体" w:hAnsi="宋体" w:eastAsia="宋体" w:cs="宋体"/>
          <w:color w:val="000"/>
          <w:sz w:val="28"/>
          <w:szCs w:val="28"/>
        </w:rPr>
        <w:t xml:space="preserve">2）时间限制：某年某月某时某分，否则很容易拖延、懈怠；且不知如何行动</w:t>
      </w:r>
    </w:p>
    <w:p>
      <w:pPr>
        <w:ind w:left="0" w:right="0" w:firstLine="560"/>
        <w:spacing w:before="450" w:after="450" w:line="312" w:lineRule="auto"/>
      </w:pPr>
      <w:r>
        <w:rPr>
          <w:rFonts w:ascii="宋体" w:hAnsi="宋体" w:eastAsia="宋体" w:cs="宋体"/>
          <w:color w:val="000"/>
          <w:sz w:val="28"/>
          <w:szCs w:val="28"/>
        </w:rPr>
        <w:t xml:space="preserve">写下10个量化目标：事业，金钱，名誉，家庭，健康，享受，心灵成长--平衡、协调</w:t>
      </w:r>
    </w:p>
    <w:p>
      <w:pPr>
        <w:ind w:left="0" w:right="0" w:firstLine="560"/>
        <w:spacing w:before="450" w:after="450" w:line="312" w:lineRule="auto"/>
      </w:pPr>
      <w:r>
        <w:rPr>
          <w:rFonts w:ascii="宋体" w:hAnsi="宋体" w:eastAsia="宋体" w:cs="宋体"/>
          <w:color w:val="000"/>
          <w:sz w:val="28"/>
          <w:szCs w:val="28"/>
        </w:rPr>
        <w:t xml:space="preserve">比如，今年的10项目标、其中最核心的目标？三年、五年、十年？</w:t>
      </w:r>
    </w:p>
    <w:p>
      <w:pPr>
        <w:ind w:left="0" w:right="0" w:firstLine="560"/>
        <w:spacing w:before="450" w:after="450" w:line="312" w:lineRule="auto"/>
      </w:pPr>
      <w:r>
        <w:rPr>
          <w:rFonts w:ascii="宋体" w:hAnsi="宋体" w:eastAsia="宋体" w:cs="宋体"/>
          <w:color w:val="000"/>
          <w:sz w:val="28"/>
          <w:szCs w:val="28"/>
        </w:rPr>
        <w:t xml:space="preserve">身体、心灵、家庭：毕生追求</w:t>
      </w:r>
    </w:p>
    <w:p>
      <w:pPr>
        <w:ind w:left="0" w:right="0" w:firstLine="560"/>
        <w:spacing w:before="450" w:after="450" w:line="312" w:lineRule="auto"/>
      </w:pPr>
      <w:r>
        <w:rPr>
          <w:rFonts w:ascii="宋体" w:hAnsi="宋体" w:eastAsia="宋体" w:cs="宋体"/>
          <w:color w:val="000"/>
          <w:sz w:val="28"/>
          <w:szCs w:val="28"/>
        </w:rPr>
        <w:t xml:space="preserve">学生时代：学习； 青年：事业、爱情、金钱</w:t>
      </w:r>
    </w:p>
    <w:p>
      <w:pPr>
        <w:ind w:left="0" w:right="0" w:firstLine="560"/>
        <w:spacing w:before="450" w:after="450" w:line="312" w:lineRule="auto"/>
      </w:pPr>
      <w:r>
        <w:rPr>
          <w:rFonts w:ascii="宋体" w:hAnsi="宋体" w:eastAsia="宋体" w:cs="宋体"/>
          <w:color w:val="000"/>
          <w:sz w:val="28"/>
          <w:szCs w:val="28"/>
        </w:rPr>
        <w:t xml:space="preserve">四大误区：</w:t>
      </w:r>
    </w:p>
    <w:p>
      <w:pPr>
        <w:ind w:left="0" w:right="0" w:firstLine="560"/>
        <w:spacing w:before="450" w:after="450" w:line="312" w:lineRule="auto"/>
      </w:pPr>
      <w:r>
        <w:rPr>
          <w:rFonts w:ascii="宋体" w:hAnsi="宋体" w:eastAsia="宋体" w:cs="宋体"/>
          <w:color w:val="000"/>
          <w:sz w:val="28"/>
          <w:szCs w:val="28"/>
        </w:rPr>
        <w:t xml:space="preserve">1）将目标建立在现实的可能性上，而不是建立在憧憬之上；不是远大目标！</w:t>
      </w:r>
    </w:p>
    <w:p>
      <w:pPr>
        <w:ind w:left="0" w:right="0" w:firstLine="560"/>
        <w:spacing w:before="450" w:after="450" w:line="312" w:lineRule="auto"/>
      </w:pPr>
      <w:r>
        <w:rPr>
          <w:rFonts w:ascii="宋体" w:hAnsi="宋体" w:eastAsia="宋体" w:cs="宋体"/>
          <w:color w:val="000"/>
          <w:sz w:val="28"/>
          <w:szCs w:val="28"/>
        </w:rPr>
        <w:t xml:space="preserve">2）根据自己现有的能力确定目标，而不是根据目标来准备自己的能力；能力提升的速度！应该先订立目标，后锻炼能力；</w:t>
      </w:r>
    </w:p>
    <w:p>
      <w:pPr>
        <w:ind w:left="0" w:right="0" w:firstLine="560"/>
        <w:spacing w:before="450" w:after="450" w:line="312" w:lineRule="auto"/>
      </w:pPr>
      <w:r>
        <w:rPr>
          <w:rFonts w:ascii="宋体" w:hAnsi="宋体" w:eastAsia="宋体" w:cs="宋体"/>
          <w:color w:val="000"/>
          <w:sz w:val="28"/>
          <w:szCs w:val="28"/>
        </w:rPr>
        <w:t xml:space="preserve">3）将没有量化、没有实现的想法当成目标，容易根据结果压缩现实</w:t>
      </w:r>
    </w:p>
    <w:p>
      <w:pPr>
        <w:ind w:left="0" w:right="0" w:firstLine="560"/>
        <w:spacing w:before="450" w:after="450" w:line="312" w:lineRule="auto"/>
      </w:pPr>
      <w:r>
        <w:rPr>
          <w:rFonts w:ascii="宋体" w:hAnsi="宋体" w:eastAsia="宋体" w:cs="宋体"/>
          <w:color w:val="000"/>
          <w:sz w:val="28"/>
          <w:szCs w:val="28"/>
        </w:rPr>
        <w:t xml:space="preserve">4）根据现有的信息来确定目标，而不是先确定目标、再根据目标寻找有助于达成目标的信息；大脑中的信息，重要的&amp;危险的，都会自动通过；目标一旦确立，与之相关的信息就是重要信息！</w:t>
      </w:r>
    </w:p>
    <w:p>
      <w:pPr>
        <w:ind w:left="0" w:right="0" w:firstLine="560"/>
        <w:spacing w:before="450" w:after="450" w:line="312" w:lineRule="auto"/>
      </w:pPr>
      <w:r>
        <w:rPr>
          <w:rFonts w:ascii="宋体" w:hAnsi="宋体" w:eastAsia="宋体" w:cs="宋体"/>
          <w:color w:val="000"/>
          <w:sz w:val="28"/>
          <w:szCs w:val="28"/>
        </w:rPr>
        <w:t xml:space="preserve">2、如何高效得达成目标</w:t>
      </w:r>
    </w:p>
    <w:p>
      <w:pPr>
        <w:ind w:left="0" w:right="0" w:firstLine="560"/>
        <w:spacing w:before="450" w:after="450" w:line="312" w:lineRule="auto"/>
      </w:pPr>
      <w:r>
        <w:rPr>
          <w:rFonts w:ascii="宋体" w:hAnsi="宋体" w:eastAsia="宋体" w:cs="宋体"/>
          <w:color w:val="000"/>
          <w:sz w:val="28"/>
          <w:szCs w:val="28"/>
        </w:rPr>
        <w:t xml:space="preserve">分解目标：大目标－》小目标－》更小目标。。－》现在的行动(设定目标则是相反方向)现在做的事情必须与目标一致</w:t>
      </w:r>
    </w:p>
    <w:p>
      <w:pPr>
        <w:ind w:left="0" w:right="0" w:firstLine="560"/>
        <w:spacing w:before="450" w:after="450" w:line="312" w:lineRule="auto"/>
      </w:pPr>
      <w:r>
        <w:rPr>
          <w:rFonts w:ascii="宋体" w:hAnsi="宋体" w:eastAsia="宋体" w:cs="宋体"/>
          <w:color w:val="000"/>
          <w:sz w:val="28"/>
          <w:szCs w:val="28"/>
        </w:rPr>
        <w:t xml:space="preserve">大目标－)条件（小目标）－)条件（小目标）－)。。－)即时目标 “计划多叉树”！eg：两年之内在公司里升一级</w:t>
      </w:r>
    </w:p>
    <w:p>
      <w:pPr>
        <w:ind w:left="0" w:right="0" w:firstLine="560"/>
        <w:spacing w:before="450" w:after="450" w:line="312" w:lineRule="auto"/>
      </w:pPr>
      <w:r>
        <w:rPr>
          <w:rFonts w:ascii="宋体" w:hAnsi="宋体" w:eastAsia="宋体" w:cs="宋体"/>
          <w:color w:val="000"/>
          <w:sz w:val="28"/>
          <w:szCs w:val="28"/>
        </w:rPr>
        <w:t xml:space="preserve">如何评估目标的合理性？判断目标是否可能被达成？</w:t>
      </w:r>
    </w:p>
    <w:p>
      <w:pPr>
        <w:ind w:left="0" w:right="0" w:firstLine="560"/>
        <w:spacing w:before="450" w:after="450" w:line="312" w:lineRule="auto"/>
      </w:pPr>
      <w:r>
        <w:rPr>
          <w:rFonts w:ascii="宋体" w:hAnsi="宋体" w:eastAsia="宋体" w:cs="宋体"/>
          <w:color w:val="000"/>
          <w:sz w:val="28"/>
          <w:szCs w:val="28"/>
        </w:rPr>
        <w:t xml:space="preserve">目标评估：1)目标合理性；2)计划可行性</w:t>
      </w:r>
    </w:p>
    <w:p>
      <w:pPr>
        <w:ind w:left="0" w:right="0" w:firstLine="560"/>
        <w:spacing w:before="450" w:after="450" w:line="312" w:lineRule="auto"/>
      </w:pPr>
      <w:r>
        <w:rPr>
          <w:rFonts w:ascii="宋体" w:hAnsi="宋体" w:eastAsia="宋体" w:cs="宋体"/>
          <w:color w:val="000"/>
          <w:sz w:val="28"/>
          <w:szCs w:val="28"/>
        </w:rPr>
        <w:t xml:space="preserve">核心：目标是大是小？</w:t>
      </w:r>
    </w:p>
    <w:p>
      <w:pPr>
        <w:ind w:left="0" w:right="0" w:firstLine="560"/>
        <w:spacing w:before="450" w:after="450" w:line="312" w:lineRule="auto"/>
      </w:pPr>
      <w:r>
        <w:rPr>
          <w:rFonts w:ascii="宋体" w:hAnsi="宋体" w:eastAsia="宋体" w:cs="宋体"/>
          <w:color w:val="000"/>
          <w:sz w:val="28"/>
          <w:szCs w:val="28"/>
        </w:rPr>
        <w:t xml:space="preserve">如果单位时间内无法完成目标数量（看多叉树的树叶）、或能轻易完成，就过大/过小（浪费潜能）</w:t>
      </w:r>
    </w:p>
    <w:p>
      <w:pPr>
        <w:ind w:left="0" w:right="0" w:firstLine="560"/>
        <w:spacing w:before="450" w:after="450" w:line="312" w:lineRule="auto"/>
      </w:pPr>
      <w:r>
        <w:rPr>
          <w:rFonts w:ascii="宋体" w:hAnsi="宋体" w:eastAsia="宋体" w:cs="宋体"/>
          <w:color w:val="000"/>
          <w:sz w:val="28"/>
          <w:szCs w:val="28"/>
        </w:rPr>
        <w:t xml:space="preserve">判断目标是否能否达成？</w:t>
      </w:r>
    </w:p>
    <w:p>
      <w:pPr>
        <w:ind w:left="0" w:right="0" w:firstLine="560"/>
        <w:spacing w:before="450" w:after="450" w:line="312" w:lineRule="auto"/>
      </w:pPr>
      <w:r>
        <w:rPr>
          <w:rFonts w:ascii="宋体" w:hAnsi="宋体" w:eastAsia="宋体" w:cs="宋体"/>
          <w:color w:val="000"/>
          <w:sz w:val="28"/>
          <w:szCs w:val="28"/>
        </w:rPr>
        <w:t xml:space="preserve">1)充要判断法</w:t>
      </w:r>
    </w:p>
    <w:p>
      <w:pPr>
        <w:ind w:left="0" w:right="0" w:firstLine="560"/>
        <w:spacing w:before="450" w:after="450" w:line="312" w:lineRule="auto"/>
      </w:pPr>
      <w:r>
        <w:rPr>
          <w:rFonts w:ascii="宋体" w:hAnsi="宋体" w:eastAsia="宋体" w:cs="宋体"/>
          <w:color w:val="000"/>
          <w:sz w:val="28"/>
          <w:szCs w:val="28"/>
        </w:rPr>
        <w:t xml:space="preserve">2)直接判断法（为何要达成这个目标？10条以上理由；意愿有多强烈？100％；达不成怎么样？不成功便成仁；愿意付出什么样的代价？任何代价）</w:t>
      </w:r>
    </w:p>
    <w:p>
      <w:pPr>
        <w:ind w:left="0" w:right="0" w:firstLine="560"/>
        <w:spacing w:before="450" w:after="450" w:line="312" w:lineRule="auto"/>
      </w:pPr>
      <w:r>
        <w:rPr>
          <w:rFonts w:ascii="宋体" w:hAnsi="宋体" w:eastAsia="宋体" w:cs="宋体"/>
          <w:color w:val="000"/>
          <w:sz w:val="28"/>
          <w:szCs w:val="28"/>
        </w:rPr>
        <w:t xml:space="preserve">唯一不变的就是“变化”</w:t>
      </w:r>
    </w:p>
    <w:p>
      <w:pPr>
        <w:ind w:left="0" w:right="0" w:firstLine="560"/>
        <w:spacing w:before="450" w:after="450" w:line="312" w:lineRule="auto"/>
      </w:pPr>
      <w:r>
        <w:rPr>
          <w:rFonts w:ascii="宋体" w:hAnsi="宋体" w:eastAsia="宋体" w:cs="宋体"/>
          <w:color w:val="000"/>
          <w:sz w:val="28"/>
          <w:szCs w:val="28"/>
        </w:rPr>
        <w:t xml:space="preserve">修正目标：</w:t>
      </w:r>
    </w:p>
    <w:p>
      <w:pPr>
        <w:ind w:left="0" w:right="0" w:firstLine="560"/>
        <w:spacing w:before="450" w:after="450" w:line="312" w:lineRule="auto"/>
      </w:pPr>
      <w:r>
        <w:rPr>
          <w:rFonts w:ascii="宋体" w:hAnsi="宋体" w:eastAsia="宋体" w:cs="宋体"/>
          <w:color w:val="000"/>
          <w:sz w:val="28"/>
          <w:szCs w:val="28"/>
        </w:rPr>
        <w:t xml:space="preserve">1)修正计划，而不是修正目标，“目标刻在水泥上，计划写在沙滩上”；</w:t>
      </w:r>
    </w:p>
    <w:p>
      <w:pPr>
        <w:ind w:left="0" w:right="0" w:firstLine="560"/>
        <w:spacing w:before="450" w:after="450" w:line="312" w:lineRule="auto"/>
      </w:pPr>
      <w:r>
        <w:rPr>
          <w:rFonts w:ascii="宋体" w:hAnsi="宋体" w:eastAsia="宋体" w:cs="宋体"/>
          <w:color w:val="000"/>
          <w:sz w:val="28"/>
          <w:szCs w:val="28"/>
        </w:rPr>
        <w:t xml:space="preserve">2)如果修正计划还无法达成目标，可以退求其次，修正目标达成的时间，坚持到底，永不放弃（因为考虑计划不够精密）</w:t>
      </w:r>
    </w:p>
    <w:p>
      <w:pPr>
        <w:ind w:left="0" w:right="0" w:firstLine="560"/>
        <w:spacing w:before="450" w:after="450" w:line="312" w:lineRule="auto"/>
      </w:pPr>
      <w:r>
        <w:rPr>
          <w:rFonts w:ascii="宋体" w:hAnsi="宋体" w:eastAsia="宋体" w:cs="宋体"/>
          <w:color w:val="000"/>
          <w:sz w:val="28"/>
          <w:szCs w:val="28"/>
        </w:rPr>
        <w:t xml:space="preserve">3)修正目标的量（已经在压缩梦想了），不宜采用</w:t>
      </w:r>
    </w:p>
    <w:p>
      <w:pPr>
        <w:ind w:left="0" w:right="0" w:firstLine="560"/>
        <w:spacing w:before="450" w:after="450" w:line="312" w:lineRule="auto"/>
      </w:pPr>
      <w:r>
        <w:rPr>
          <w:rFonts w:ascii="宋体" w:hAnsi="宋体" w:eastAsia="宋体" w:cs="宋体"/>
          <w:color w:val="000"/>
          <w:sz w:val="28"/>
          <w:szCs w:val="28"/>
        </w:rPr>
        <w:t xml:space="preserve">4)放弃目标（失败）“成功很难，不成功更难”，但只要流淌着成功者的血液，就可以屡拜屡战</w:t>
      </w:r>
    </w:p>
    <w:p>
      <w:pPr>
        <w:ind w:left="0" w:right="0" w:firstLine="560"/>
        <w:spacing w:before="450" w:after="450" w:line="312" w:lineRule="auto"/>
      </w:pPr>
      <w:r>
        <w:rPr>
          <w:rFonts w:ascii="宋体" w:hAnsi="宋体" w:eastAsia="宋体" w:cs="宋体"/>
          <w:color w:val="000"/>
          <w:sz w:val="28"/>
          <w:szCs w:val="28"/>
        </w:rPr>
        <w:t xml:space="preserve">5)面对新的目标，不要重复以上循环，而只重复第一步</w:t>
      </w:r>
    </w:p>
    <w:p>
      <w:pPr>
        <w:ind w:left="0" w:right="0" w:firstLine="560"/>
        <w:spacing w:before="450" w:after="450" w:line="312" w:lineRule="auto"/>
      </w:pPr>
      <w:r>
        <w:rPr>
          <w:rFonts w:ascii="宋体" w:hAnsi="宋体" w:eastAsia="宋体" w:cs="宋体"/>
          <w:color w:val="000"/>
          <w:sz w:val="28"/>
          <w:szCs w:val="28"/>
        </w:rPr>
        <w:t xml:space="preserve">“九大步骤”</w:t>
      </w:r>
    </w:p>
    <w:p>
      <w:pPr>
        <w:ind w:left="0" w:right="0" w:firstLine="560"/>
        <w:spacing w:before="450" w:after="450" w:line="312" w:lineRule="auto"/>
      </w:pPr>
      <w:r>
        <w:rPr>
          <w:rFonts w:ascii="宋体" w:hAnsi="宋体" w:eastAsia="宋体" w:cs="宋体"/>
          <w:color w:val="000"/>
          <w:sz w:val="28"/>
          <w:szCs w:val="28"/>
        </w:rPr>
        <w:t xml:space="preserve">1)做一个决定，决定要成功</w:t>
      </w:r>
    </w:p>
    <w:p>
      <w:pPr>
        <w:ind w:left="0" w:right="0" w:firstLine="560"/>
        <w:spacing w:before="450" w:after="450" w:line="312" w:lineRule="auto"/>
      </w:pPr>
      <w:r>
        <w:rPr>
          <w:rFonts w:ascii="宋体" w:hAnsi="宋体" w:eastAsia="宋体" w:cs="宋体"/>
          <w:color w:val="000"/>
          <w:sz w:val="28"/>
          <w:szCs w:val="28"/>
        </w:rPr>
        <w:t xml:space="preserve">2)写下已经量化的目标，并且给每一个目标列出10条以上为何要实现它的理由</w:t>
      </w:r>
    </w:p>
    <w:p>
      <w:pPr>
        <w:ind w:left="0" w:right="0" w:firstLine="560"/>
        <w:spacing w:before="450" w:after="450" w:line="312" w:lineRule="auto"/>
      </w:pPr>
      <w:r>
        <w:rPr>
          <w:rFonts w:ascii="宋体" w:hAnsi="宋体" w:eastAsia="宋体" w:cs="宋体"/>
          <w:color w:val="000"/>
          <w:sz w:val="28"/>
          <w:szCs w:val="28"/>
        </w:rPr>
        <w:t xml:space="preserve">3)用多叉树制定计划，分解目标，倒推至今天，列出时间表</w:t>
      </w:r>
    </w:p>
    <w:p>
      <w:pPr>
        <w:ind w:left="0" w:right="0" w:firstLine="560"/>
        <w:spacing w:before="450" w:after="450" w:line="312" w:lineRule="auto"/>
      </w:pPr>
      <w:r>
        <w:rPr>
          <w:rFonts w:ascii="宋体" w:hAnsi="宋体" w:eastAsia="宋体" w:cs="宋体"/>
          <w:color w:val="000"/>
          <w:sz w:val="28"/>
          <w:szCs w:val="28"/>
        </w:rPr>
        <w:t xml:space="preserve">4)列出所有必要条件&amp;充分条件，注明解决方法</w:t>
      </w:r>
    </w:p>
    <w:p>
      <w:pPr>
        <w:ind w:left="0" w:right="0" w:firstLine="560"/>
        <w:spacing w:before="450" w:after="450" w:line="312" w:lineRule="auto"/>
      </w:pPr>
      <w:r>
        <w:rPr>
          <w:rFonts w:ascii="宋体" w:hAnsi="宋体" w:eastAsia="宋体" w:cs="宋体"/>
          <w:color w:val="000"/>
          <w:sz w:val="28"/>
          <w:szCs w:val="28"/>
        </w:rPr>
        <w:t xml:space="preserve">5)告诉自己要实现什么样的目标，自己必须变成什么样的人，改变自己</w:t>
      </w:r>
    </w:p>
    <w:p>
      <w:pPr>
        <w:ind w:left="0" w:right="0" w:firstLine="560"/>
        <w:spacing w:before="450" w:after="450" w:line="312" w:lineRule="auto"/>
      </w:pPr>
      <w:r>
        <w:rPr>
          <w:rFonts w:ascii="宋体" w:hAnsi="宋体" w:eastAsia="宋体" w:cs="宋体"/>
          <w:color w:val="000"/>
          <w:sz w:val="28"/>
          <w:szCs w:val="28"/>
        </w:rPr>
        <w:t xml:space="preserve">6)运用潜意识的力量，正面地自我暗示，永远积极思考</w:t>
      </w:r>
    </w:p>
    <w:p>
      <w:pPr>
        <w:ind w:left="0" w:right="0" w:firstLine="560"/>
        <w:spacing w:before="450" w:after="450" w:line="312" w:lineRule="auto"/>
      </w:pPr>
      <w:r>
        <w:rPr>
          <w:rFonts w:ascii="宋体" w:hAnsi="宋体" w:eastAsia="宋体" w:cs="宋体"/>
          <w:color w:val="000"/>
          <w:sz w:val="28"/>
          <w:szCs w:val="28"/>
        </w:rPr>
        <w:t xml:space="preserve">7)行动第一！立即行动，大量行动，让自己开始忙起来，记住让自己每一分每一秒都做最有生产力的事情</w:t>
      </w:r>
    </w:p>
    <w:p>
      <w:pPr>
        <w:ind w:left="0" w:right="0" w:firstLine="560"/>
        <w:spacing w:before="450" w:after="450" w:line="312" w:lineRule="auto"/>
      </w:pPr>
      <w:r>
        <w:rPr>
          <w:rFonts w:ascii="宋体" w:hAnsi="宋体" w:eastAsia="宋体" w:cs="宋体"/>
          <w:color w:val="000"/>
          <w:sz w:val="28"/>
          <w:szCs w:val="28"/>
        </w:rPr>
        <w:t xml:space="preserve">8)每天睡觉的时候，做一次自我检讨，衡量进度，做积极的修正</w:t>
      </w:r>
    </w:p>
    <w:p>
      <w:pPr>
        <w:ind w:left="0" w:right="0" w:firstLine="560"/>
        <w:spacing w:before="450" w:after="450" w:line="312" w:lineRule="auto"/>
      </w:pPr>
      <w:r>
        <w:rPr>
          <w:rFonts w:ascii="宋体" w:hAnsi="宋体" w:eastAsia="宋体" w:cs="宋体"/>
          <w:color w:val="000"/>
          <w:sz w:val="28"/>
          <w:szCs w:val="28"/>
        </w:rPr>
        <w:t xml:space="preserve">9)坚持到底，永不放弃，直到成功</w:t>
      </w:r>
    </w:p>
    <w:p>
      <w:pPr>
        <w:ind w:left="0" w:right="0" w:firstLine="560"/>
        <w:spacing w:before="450" w:after="450" w:line="312" w:lineRule="auto"/>
      </w:pPr>
      <w:r>
        <w:rPr>
          <w:rFonts w:ascii="宋体" w:hAnsi="宋体" w:eastAsia="宋体" w:cs="宋体"/>
          <w:color w:val="000"/>
          <w:sz w:val="28"/>
          <w:szCs w:val="28"/>
        </w:rPr>
        <w:t xml:space="preserve">易发久先生简介</w:t>
      </w:r>
    </w:p>
    <w:p>
      <w:pPr>
        <w:ind w:left="0" w:right="0" w:firstLine="560"/>
        <w:spacing w:before="450" w:after="450" w:line="312" w:lineRule="auto"/>
      </w:pPr>
      <w:r>
        <w:rPr>
          <w:rFonts w:ascii="宋体" w:hAnsi="宋体" w:eastAsia="宋体" w:cs="宋体"/>
          <w:color w:val="000"/>
          <w:sz w:val="28"/>
          <w:szCs w:val="28"/>
        </w:rPr>
        <w:t xml:space="preserve">■ 影响力（香港）国际教育发展集团有限公司 董事长</w:t>
      </w:r>
    </w:p>
    <w:p>
      <w:pPr>
        <w:ind w:left="0" w:right="0" w:firstLine="560"/>
        <w:spacing w:before="450" w:after="450" w:line="312" w:lineRule="auto"/>
      </w:pPr>
      <w:r>
        <w:rPr>
          <w:rFonts w:ascii="宋体" w:hAnsi="宋体" w:eastAsia="宋体" w:cs="宋体"/>
          <w:color w:val="000"/>
          <w:sz w:val="28"/>
          <w:szCs w:val="28"/>
        </w:rPr>
        <w:t xml:space="preserve">■ 上海影响力企业管理咨询有限公司 总裁</w:t>
      </w:r>
    </w:p>
    <w:p>
      <w:pPr>
        <w:ind w:left="0" w:right="0" w:firstLine="560"/>
        <w:spacing w:before="450" w:after="450" w:line="312" w:lineRule="auto"/>
      </w:pPr>
      <w:r>
        <w:rPr>
          <w:rFonts w:ascii="宋体" w:hAnsi="宋体" w:eastAsia="宋体" w:cs="宋体"/>
          <w:color w:val="000"/>
          <w:sz w:val="28"/>
          <w:szCs w:val="28"/>
        </w:rPr>
        <w:t xml:space="preserve">■ 北京影响力企业管理有限公司 董事长</w:t>
      </w:r>
    </w:p>
    <w:p>
      <w:pPr>
        <w:ind w:left="0" w:right="0" w:firstLine="560"/>
        <w:spacing w:before="450" w:after="450" w:line="312" w:lineRule="auto"/>
      </w:pPr>
      <w:r>
        <w:rPr>
          <w:rFonts w:ascii="宋体" w:hAnsi="宋体" w:eastAsia="宋体" w:cs="宋体"/>
          <w:color w:val="000"/>
          <w:sz w:val="28"/>
          <w:szCs w:val="28"/>
        </w:rPr>
        <w:t xml:space="preserve">■ 中国培训协会 秘书长</w:t>
      </w:r>
    </w:p>
    <w:p>
      <w:pPr>
        <w:ind w:left="0" w:right="0" w:firstLine="560"/>
        <w:spacing w:before="450" w:after="450" w:line="312" w:lineRule="auto"/>
      </w:pPr>
      <w:r>
        <w:rPr>
          <w:rFonts w:ascii="宋体" w:hAnsi="宋体" w:eastAsia="宋体" w:cs="宋体"/>
          <w:color w:val="000"/>
          <w:sz w:val="28"/>
          <w:szCs w:val="28"/>
        </w:rPr>
        <w:t xml:space="preserve">■ 上海市演讲协会 常务理事</w:t>
      </w:r>
    </w:p>
    <w:p>
      <w:pPr>
        <w:ind w:left="0" w:right="0" w:firstLine="560"/>
        <w:spacing w:before="450" w:after="450" w:line="312" w:lineRule="auto"/>
      </w:pPr>
      <w:r>
        <w:rPr>
          <w:rFonts w:ascii="宋体" w:hAnsi="宋体" w:eastAsia="宋体" w:cs="宋体"/>
          <w:color w:val="000"/>
          <w:sz w:val="28"/>
          <w:szCs w:val="28"/>
        </w:rPr>
        <w:t xml:space="preserve">■ 影响力商学院 院长</w:t>
      </w:r>
    </w:p>
    <w:p>
      <w:pPr>
        <w:ind w:left="0" w:right="0" w:firstLine="560"/>
        <w:spacing w:before="450" w:after="450" w:line="312" w:lineRule="auto"/>
      </w:pPr>
      <w:r>
        <w:rPr>
          <w:rFonts w:ascii="宋体" w:hAnsi="宋体" w:eastAsia="宋体" w:cs="宋体"/>
          <w:color w:val="000"/>
          <w:sz w:val="28"/>
          <w:szCs w:val="28"/>
        </w:rPr>
        <w:t xml:space="preserve">■ 影响力教育训练集团董事长。</w:t>
      </w:r>
    </w:p>
    <w:p>
      <w:pPr>
        <w:ind w:left="0" w:right="0" w:firstLine="560"/>
        <w:spacing w:before="450" w:after="450" w:line="312" w:lineRule="auto"/>
      </w:pPr>
      <w:r>
        <w:rPr>
          <w:rFonts w:ascii="宋体" w:hAnsi="宋体" w:eastAsia="宋体" w:cs="宋体"/>
          <w:color w:val="000"/>
          <w:sz w:val="28"/>
          <w:szCs w:val="28"/>
        </w:rPr>
        <w:t xml:space="preserve">■ 著名企业管理训练机构“影响力训练”创始人。</w:t>
      </w:r>
    </w:p>
    <w:p>
      <w:pPr>
        <w:ind w:left="0" w:right="0" w:firstLine="560"/>
        <w:spacing w:before="450" w:after="450" w:line="312" w:lineRule="auto"/>
      </w:pPr>
      <w:r>
        <w:rPr>
          <w:rFonts w:ascii="宋体" w:hAnsi="宋体" w:eastAsia="宋体" w:cs="宋体"/>
          <w:color w:val="000"/>
          <w:sz w:val="28"/>
          <w:szCs w:val="28"/>
        </w:rPr>
        <w:t xml:space="preserve">■ 国内顶尖成功训练专家之一，典型的成功学实践者。</w:t>
      </w:r>
    </w:p>
    <w:p>
      <w:pPr>
        <w:ind w:left="0" w:right="0" w:firstLine="560"/>
        <w:spacing w:before="450" w:after="450" w:line="312" w:lineRule="auto"/>
      </w:pPr>
      <w:r>
        <w:rPr>
          <w:rFonts w:ascii="宋体" w:hAnsi="宋体" w:eastAsia="宋体" w:cs="宋体"/>
          <w:color w:val="000"/>
          <w:sz w:val="28"/>
          <w:szCs w:val="28"/>
        </w:rPr>
        <w:t xml:space="preserve">■ 上海市演讲学研究会常务理事，培训专业委员会主任。</w:t>
      </w:r>
    </w:p>
    <w:p>
      <w:pPr>
        <w:ind w:left="0" w:right="0" w:firstLine="560"/>
        <w:spacing w:before="450" w:after="450" w:line="312" w:lineRule="auto"/>
      </w:pPr>
      <w:r>
        <w:rPr>
          <w:rFonts w:ascii="宋体" w:hAnsi="宋体" w:eastAsia="宋体" w:cs="宋体"/>
          <w:color w:val="000"/>
          <w:sz w:val="28"/>
          <w:szCs w:val="28"/>
        </w:rPr>
        <w:t xml:space="preserve">“中国培训论坛”组委会执行主席。</w:t>
      </w:r>
    </w:p>
    <w:p>
      <w:pPr>
        <w:ind w:left="0" w:right="0" w:firstLine="560"/>
        <w:spacing w:before="450" w:after="450" w:line="312" w:lineRule="auto"/>
      </w:pPr>
      <w:r>
        <w:rPr>
          <w:rFonts w:ascii="宋体" w:hAnsi="宋体" w:eastAsia="宋体" w:cs="宋体"/>
          <w:color w:val="000"/>
          <w:sz w:val="28"/>
          <w:szCs w:val="28"/>
        </w:rPr>
        <w:t xml:space="preserve">■ 2024年“中国成功学砺志类第一畅销书”《成功一定有方法》及企业战术管理畅销书《不是不可能》作者。</w:t>
      </w:r>
    </w:p>
    <w:p>
      <w:pPr>
        <w:ind w:left="0" w:right="0" w:firstLine="560"/>
        <w:spacing w:before="450" w:after="450" w:line="312" w:lineRule="auto"/>
      </w:pPr>
      <w:r>
        <w:rPr>
          <w:rFonts w:ascii="宋体" w:hAnsi="宋体" w:eastAsia="宋体" w:cs="宋体"/>
          <w:color w:val="000"/>
          <w:sz w:val="28"/>
          <w:szCs w:val="28"/>
        </w:rPr>
        <w:t xml:space="preserve">■ 1991年南下珠海创业。公司的房地产项目投资规模一度达9000多万元人民币，后公司在“房地产泡沫潮”中宣告破产。1995年底，只身来到上海，开始人生又一次白手创业，创建“影响力训练”机构。该机构被国内一著名专业网站评为“2024中国十大企管咨询机构”之一，被行业性大会组织中国·培训论坛公选为“2024年中国最具影响力的十大培训公司”</w:t>
      </w:r>
    </w:p>
    <w:p>
      <w:pPr>
        <w:ind w:left="0" w:right="0" w:firstLine="560"/>
        <w:spacing w:before="450" w:after="450" w:line="312" w:lineRule="auto"/>
      </w:pPr>
      <w:r>
        <w:rPr>
          <w:rFonts w:ascii="宋体" w:hAnsi="宋体" w:eastAsia="宋体" w:cs="宋体"/>
          <w:color w:val="000"/>
          <w:sz w:val="28"/>
          <w:szCs w:val="28"/>
        </w:rPr>
        <w:t xml:space="preserve">■ 国内著名的职业成功训练师，曾亲自为逾1100家知名企业（包括百余家“世界500强”在华企业）提供过专业训练。其课程学员满意率连续三年统计结果均超过97%，其中2024年为99.37%，创下了训练界的奇迹。</w:t>
      </w:r>
    </w:p>
    <w:p>
      <w:pPr>
        <w:ind w:left="0" w:right="0" w:firstLine="560"/>
        <w:spacing w:before="450" w:after="450" w:line="312" w:lineRule="auto"/>
      </w:pPr>
      <w:r>
        <w:rPr>
          <w:rFonts w:ascii="宋体" w:hAnsi="宋体" w:eastAsia="宋体" w:cs="宋体"/>
          <w:color w:val="000"/>
          <w:sz w:val="28"/>
          <w:szCs w:val="28"/>
        </w:rPr>
        <w:t xml:space="preserve">■ 首创“影响力训练”标准授权课程及“中国企业培训师”认证标准，致力于为中国企业普及必修课程。</w:t>
      </w:r>
    </w:p>
    <w:p>
      <w:pPr>
        <w:ind w:left="0" w:right="0" w:firstLine="560"/>
        <w:spacing w:before="450" w:after="450" w:line="312" w:lineRule="auto"/>
      </w:pPr>
      <w:r>
        <w:rPr>
          <w:rFonts w:ascii="宋体" w:hAnsi="宋体" w:eastAsia="宋体" w:cs="宋体"/>
          <w:color w:val="000"/>
          <w:sz w:val="28"/>
          <w:szCs w:val="28"/>
        </w:rPr>
        <w:t xml:space="preserve">1989年从原江西大学(现南昌大学)计算机系毕业后，先留校当过老师，后又从事过农场管理、画匠、餐馆经营、流水线工人、歌厅串场歌手等十几种职业。曾在珠海市西区政府机关工作，1991年在当地招商引资热潮中开始投身房地产行业，但由于赶上国家宏观调控，资金到位受到影响，第一次创业的失败。后”转战”上海，先后在销售推广、媒体经营等领域进行创业，也均未成功。于是转行做培训教师，进而关注管理培训领域并最终在该行业中取得不俗业绩。是为著名企业管理训练机构”影响力训练”创始人，现为上海砺志企业管理咨 询公司总裁，是国内顶尖的成功训练专家之一，包括60余家”世界500强”在内的逾600家知名企业接受过他系统的专业训练，直接接受其专业训练的学员近3万人，演讲听众达数十万人。著有《成功一定有方法》、《不是不可能》(世界图书出版公司)。</w:t>
      </w:r>
    </w:p>
    <w:p>
      <w:pPr>
        <w:ind w:left="0" w:right="0" w:firstLine="560"/>
        <w:spacing w:before="450" w:after="450" w:line="312" w:lineRule="auto"/>
      </w:pPr>
      <w:r>
        <w:rPr>
          <w:rFonts w:ascii="黑体" w:hAnsi="黑体" w:eastAsia="黑体" w:cs="黑体"/>
          <w:color w:val="000000"/>
          <w:sz w:val="36"/>
          <w:szCs w:val="36"/>
          <w:b w:val="1"/>
          <w:bCs w:val="1"/>
        </w:rPr>
        <w:t xml:space="preserve">第五篇：成功的人生需要正确规划设计</w:t>
      </w:r>
    </w:p>
    <w:p>
      <w:pPr>
        <w:ind w:left="0" w:right="0" w:firstLine="560"/>
        <w:spacing w:before="450" w:after="450" w:line="312" w:lineRule="auto"/>
      </w:pPr>
      <w:r>
        <w:rPr>
          <w:rFonts w:ascii="宋体" w:hAnsi="宋体" w:eastAsia="宋体" w:cs="宋体"/>
          <w:color w:val="000"/>
          <w:sz w:val="28"/>
          <w:szCs w:val="28"/>
        </w:rPr>
        <w:t xml:space="preserve">成功的人生需要正确规划设计</w:t>
      </w:r>
    </w:p>
    <w:p>
      <w:pPr>
        <w:ind w:left="0" w:right="0" w:firstLine="560"/>
        <w:spacing w:before="450" w:after="450" w:line="312" w:lineRule="auto"/>
      </w:pPr>
      <w:r>
        <w:rPr>
          <w:rFonts w:ascii="宋体" w:hAnsi="宋体" w:eastAsia="宋体" w:cs="宋体"/>
          <w:color w:val="000"/>
          <w:sz w:val="28"/>
          <w:szCs w:val="28"/>
        </w:rPr>
        <w:t xml:space="preserve">发布时间：2024-08-03收藏我要评论</w:t>
      </w:r>
    </w:p>
    <w:p>
      <w:pPr>
        <w:ind w:left="0" w:right="0" w:firstLine="560"/>
        <w:spacing w:before="450" w:after="450" w:line="312" w:lineRule="auto"/>
      </w:pPr>
      <w:r>
        <w:rPr>
          <w:rFonts w:ascii="宋体" w:hAnsi="宋体" w:eastAsia="宋体" w:cs="宋体"/>
          <w:color w:val="000"/>
          <w:sz w:val="28"/>
          <w:szCs w:val="28"/>
        </w:rPr>
        <w:t xml:space="preserve">职场成功人士表示，对于职场中的员工来说，你今天站在哪里并不重要，但是你下一步迈哪里却很重要。那么这就需要我们能正确的设计规划自己的人生，实现自我价值。职业生涯设计实质上是追求最佳职业生涯的过程。</w:t>
      </w:r>
    </w:p>
    <w:p>
      <w:pPr>
        <w:ind w:left="0" w:right="0" w:firstLine="560"/>
        <w:spacing w:before="450" w:after="450" w:line="312" w:lineRule="auto"/>
      </w:pPr>
      <w:r>
        <w:rPr>
          <w:rFonts w:ascii="宋体" w:hAnsi="宋体" w:eastAsia="宋体" w:cs="宋体"/>
          <w:color w:val="000"/>
          <w:sz w:val="28"/>
          <w:szCs w:val="28"/>
        </w:rPr>
        <w:t xml:space="preserve">步骤一：了解你自己</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地认识自身的条件与相关环境的基础上进行。对自我及环境的了解越透彻，越能做好职业生涯设计。你需要审视自己、认识自己、了解自己、并做自我评估。自我评估包括自己的兴趣、特长、性格、学识、技能、智商、情商、思维方式、思维方法、道德水准以及社会中的自我等内容。</w:t>
      </w:r>
    </w:p>
    <w:p>
      <w:pPr>
        <w:ind w:left="0" w:right="0" w:firstLine="560"/>
        <w:spacing w:before="450" w:after="450" w:line="312" w:lineRule="auto"/>
      </w:pPr>
      <w:r>
        <w:rPr>
          <w:rFonts w:ascii="宋体" w:hAnsi="宋体" w:eastAsia="宋体" w:cs="宋体"/>
          <w:color w:val="000"/>
          <w:sz w:val="28"/>
          <w:szCs w:val="28"/>
        </w:rPr>
        <w:t xml:space="preserve">详细估量内外环境的优势与限制设计出自己的合理且可行的职业生涯发展方向，通过对自己以往的经历及经验的分析，找出自己的专业特长与兴趣点，这是职业设计的第一步。</w:t>
      </w:r>
    </w:p>
    <w:p>
      <w:pPr>
        <w:ind w:left="0" w:right="0" w:firstLine="560"/>
        <w:spacing w:before="450" w:after="450" w:line="312" w:lineRule="auto"/>
      </w:pPr>
      <w:r>
        <w:rPr>
          <w:rFonts w:ascii="宋体" w:hAnsi="宋体" w:eastAsia="宋体" w:cs="宋体"/>
          <w:color w:val="000"/>
          <w:sz w:val="28"/>
          <w:szCs w:val="28"/>
        </w:rPr>
        <w:t xml:space="preserve">步骤二：清楚目标，明确梦想</w:t>
      </w:r>
    </w:p>
    <w:p>
      <w:pPr>
        <w:ind w:left="0" w:right="0" w:firstLine="560"/>
        <w:spacing w:before="450" w:after="450" w:line="312" w:lineRule="auto"/>
      </w:pPr>
      <w:r>
        <w:rPr>
          <w:rFonts w:ascii="宋体" w:hAnsi="宋体" w:eastAsia="宋体" w:cs="宋体"/>
          <w:color w:val="000"/>
          <w:sz w:val="28"/>
          <w:szCs w:val="28"/>
        </w:rPr>
        <w:t xml:space="preserve">如果你不知道你要到哪儿去，那通常你哪儿也去不了。每个人眼前都有一个目标。这个目标至少在你本人看来是伟大的。没有切实可行的目标作驱动力，人们是很容易对现状妥协的。制定自己的职业目标并没有想象的那么难，只要考虑一下你希望在多少年之内达到什么目标，然后一步一步往回算就可以了。目标的设定要以自己的最佳才能、最优性格、最大兴趣、最有利的环境等信息为依据。通常目标分短期目标、中期目标、长期目标和人生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确立目标是制定职业生涯规划的关键，有效的生涯设计需要切实可行的目标，以便排除不必要的犹豫和干扰，全心致力于目标的实现。</w:t>
      </w:r>
    </w:p>
    <w:p>
      <w:pPr>
        <w:ind w:left="0" w:right="0" w:firstLine="560"/>
        <w:spacing w:before="450" w:after="450" w:line="312" w:lineRule="auto"/>
      </w:pPr>
      <w:r>
        <w:rPr>
          <w:rFonts w:ascii="宋体" w:hAnsi="宋体" w:eastAsia="宋体" w:cs="宋体"/>
          <w:color w:val="000"/>
          <w:sz w:val="28"/>
          <w:szCs w:val="28"/>
        </w:rPr>
        <w:t xml:space="preserve">步骤三：制订行动方案</w:t>
      </w:r>
    </w:p>
    <w:p>
      <w:pPr>
        <w:ind w:left="0" w:right="0" w:firstLine="560"/>
        <w:spacing w:before="450" w:after="450" w:line="312" w:lineRule="auto"/>
      </w:pPr>
      <w:r>
        <w:rPr>
          <w:rFonts w:ascii="宋体" w:hAnsi="宋体" w:eastAsia="宋体" w:cs="宋体"/>
          <w:color w:val="000"/>
          <w:sz w:val="28"/>
          <w:szCs w:val="28"/>
        </w:rPr>
        <w:t xml:space="preserve">你的职业正在帮助你实现人生的最终目标吗？你是否有一种途径可以让你现有的职业与你的人生基本目标相一致？</w:t>
      </w:r>
    </w:p>
    <w:p>
      <w:pPr>
        <w:ind w:left="0" w:right="0" w:firstLine="560"/>
        <w:spacing w:before="450" w:after="450" w:line="312" w:lineRule="auto"/>
      </w:pPr>
      <w:r>
        <w:rPr>
          <w:rFonts w:ascii="宋体" w:hAnsi="宋体" w:eastAsia="宋体" w:cs="宋体"/>
          <w:color w:val="000"/>
          <w:sz w:val="28"/>
          <w:szCs w:val="28"/>
        </w:rPr>
        <w:t xml:space="preserve">正如一场战役、一场足球比赛都需要确定作战方案一样，有效的生涯设计也需要有确实能够执行的生涯策略方案，这些具体的且可行性较强的行动方案会帮助你一步一步走向成功，实现目标。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通常职业生涯方向的选择需要考虑以下三个问题：</w:t>
      </w:r>
    </w:p>
    <w:p>
      <w:pPr>
        <w:ind w:left="0" w:right="0" w:firstLine="560"/>
        <w:spacing w:before="450" w:after="450" w:line="312" w:lineRule="auto"/>
      </w:pPr>
      <w:r>
        <w:rPr>
          <w:rFonts w:ascii="宋体" w:hAnsi="宋体" w:eastAsia="宋体" w:cs="宋体"/>
          <w:color w:val="000"/>
          <w:sz w:val="28"/>
          <w:szCs w:val="28"/>
        </w:rPr>
        <w:t xml:space="preserve">●我想往哪方面发展？</w:t>
      </w:r>
    </w:p>
    <w:p>
      <w:pPr>
        <w:ind w:left="0" w:right="0" w:firstLine="560"/>
        <w:spacing w:before="450" w:after="450" w:line="312" w:lineRule="auto"/>
      </w:pPr>
      <w:r>
        <w:rPr>
          <w:rFonts w:ascii="宋体" w:hAnsi="宋体" w:eastAsia="宋体" w:cs="宋体"/>
          <w:color w:val="000"/>
          <w:sz w:val="28"/>
          <w:szCs w:val="28"/>
        </w:rPr>
        <w:t xml:space="preserve">●我能往哪方面发展？</w:t>
      </w:r>
    </w:p>
    <w:p>
      <w:pPr>
        <w:ind w:left="0" w:right="0" w:firstLine="560"/>
        <w:spacing w:before="450" w:after="450" w:line="312" w:lineRule="auto"/>
      </w:pPr>
      <w:r>
        <w:rPr>
          <w:rFonts w:ascii="宋体" w:hAnsi="宋体" w:eastAsia="宋体" w:cs="宋体"/>
          <w:color w:val="000"/>
          <w:sz w:val="28"/>
          <w:szCs w:val="28"/>
        </w:rPr>
        <w:t xml:space="preserve">●我可以往哪方面发展？</w:t>
      </w:r>
    </w:p>
    <w:p>
      <w:pPr>
        <w:ind w:left="0" w:right="0" w:firstLine="560"/>
        <w:spacing w:before="450" w:after="450" w:line="312" w:lineRule="auto"/>
      </w:pPr>
      <w:r>
        <w:rPr>
          <w:rFonts w:ascii="宋体" w:hAnsi="宋体" w:eastAsia="宋体" w:cs="宋体"/>
          <w:color w:val="000"/>
          <w:sz w:val="28"/>
          <w:szCs w:val="28"/>
        </w:rPr>
        <w:t xml:space="preserve">如果你现在是一个财务人员，但你的5年、10年或20年个人职业规划是希望成为一个理财规划师。那么，你应该问自己下列几个问题：</w:t>
      </w:r>
    </w:p>
    <w:p>
      <w:pPr>
        <w:ind w:left="0" w:right="0" w:firstLine="560"/>
        <w:spacing w:before="450" w:after="450" w:line="312" w:lineRule="auto"/>
      </w:pPr>
      <w:r>
        <w:rPr>
          <w:rFonts w:ascii="宋体" w:hAnsi="宋体" w:eastAsia="宋体" w:cs="宋体"/>
          <w:color w:val="000"/>
          <w:sz w:val="28"/>
          <w:szCs w:val="28"/>
        </w:rPr>
        <w:t xml:space="preserve">●我需要哪些特别的培训和学习才能使我够资格做一名理财规划师？</w:t>
      </w:r>
    </w:p>
    <w:p>
      <w:pPr>
        <w:ind w:left="0" w:right="0" w:firstLine="560"/>
        <w:spacing w:before="450" w:after="450" w:line="312" w:lineRule="auto"/>
      </w:pPr>
      <w:r>
        <w:rPr>
          <w:rFonts w:ascii="宋体" w:hAnsi="宋体" w:eastAsia="宋体" w:cs="宋体"/>
          <w:color w:val="000"/>
          <w:sz w:val="28"/>
          <w:szCs w:val="28"/>
        </w:rPr>
        <w:t xml:space="preserve">●为使自己发展路上顺畅坦荡，需要排除的内部和外部障碍有哪些？</w:t>
      </w:r>
    </w:p>
    <w:p>
      <w:pPr>
        <w:ind w:left="0" w:right="0" w:firstLine="560"/>
        <w:spacing w:before="450" w:after="450" w:line="312" w:lineRule="auto"/>
      </w:pPr>
      <w:r>
        <w:rPr>
          <w:rFonts w:ascii="宋体" w:hAnsi="宋体" w:eastAsia="宋体" w:cs="宋体"/>
          <w:color w:val="000"/>
          <w:sz w:val="28"/>
          <w:szCs w:val="28"/>
        </w:rPr>
        <w:t xml:space="preserve">●我目前的上司在这方面能给我帮助吗？我周围的人在这方面能给我帮助吗？●目前的公司对我最终成为理财规划师的可能性有多大？是否比在其他公司机会更大？</w:t>
      </w:r>
    </w:p>
    <w:p>
      <w:pPr>
        <w:ind w:left="0" w:right="0" w:firstLine="560"/>
        <w:spacing w:before="450" w:after="450" w:line="312" w:lineRule="auto"/>
      </w:pPr>
      <w:r>
        <w:rPr>
          <w:rFonts w:ascii="宋体" w:hAnsi="宋体" w:eastAsia="宋体" w:cs="宋体"/>
          <w:color w:val="000"/>
          <w:sz w:val="28"/>
          <w:szCs w:val="28"/>
        </w:rPr>
        <w:t xml:space="preserve">●作为理财规划师这个职位的经验水平和年龄层次是怎样的？我是否符合这个范围？</w:t>
      </w:r>
    </w:p>
    <w:p>
      <w:pPr>
        <w:ind w:left="0" w:right="0" w:firstLine="560"/>
        <w:spacing w:before="450" w:after="450" w:line="312" w:lineRule="auto"/>
      </w:pPr>
      <w:r>
        <w:rPr>
          <w:rFonts w:ascii="宋体" w:hAnsi="宋体" w:eastAsia="宋体" w:cs="宋体"/>
          <w:color w:val="000"/>
          <w:sz w:val="28"/>
          <w:szCs w:val="28"/>
        </w:rPr>
        <w:t xml:space="preserve">步骤四：停止梦想</w:t>
      </w:r>
    </w:p>
    <w:p>
      <w:pPr>
        <w:ind w:left="0" w:right="0" w:firstLine="560"/>
        <w:spacing w:before="450" w:after="450" w:line="312" w:lineRule="auto"/>
      </w:pPr>
      <w:r>
        <w:rPr>
          <w:rFonts w:ascii="宋体" w:hAnsi="宋体" w:eastAsia="宋体" w:cs="宋体"/>
          <w:color w:val="000"/>
          <w:sz w:val="28"/>
          <w:szCs w:val="28"/>
        </w:rPr>
        <w:t xml:space="preserve">开始行动行动。这是所有生涯设计中最艰难的一个步骤，因为行动就意味着你要停止梦想而切实地开始行动。如果动机不转换成行动，动机终归是动机，目标也只能停留在梦想阶段。</w:t>
      </w:r>
    </w:p>
    <w:p>
      <w:pPr>
        <w:ind w:left="0" w:right="0" w:firstLine="560"/>
        <w:spacing w:before="450" w:after="450" w:line="312" w:lineRule="auto"/>
      </w:pPr>
      <w:r>
        <w:rPr>
          <w:rFonts w:ascii="宋体" w:hAnsi="宋体" w:eastAsia="宋体" w:cs="宋体"/>
          <w:color w:val="000"/>
          <w:sz w:val="28"/>
          <w:szCs w:val="28"/>
        </w:rPr>
        <w:t xml:space="preserve">职业规划成功的案例都是在有明确的职业目标后，在求职过程中不断与那个目标看齐。当然，并不是每一个人都具有远见，定下自己的目标，并有计划地不断朝这个方向努力的，但这一点对职业发展起着致关重要的作用。</w:t>
      </w:r>
    </w:p>
    <w:p>
      <w:pPr>
        <w:ind w:left="0" w:right="0" w:firstLine="560"/>
        <w:spacing w:before="450" w:after="450" w:line="312" w:lineRule="auto"/>
      </w:pPr>
      <w:r>
        <w:rPr>
          <w:rFonts w:ascii="宋体" w:hAnsi="宋体" w:eastAsia="宋体" w:cs="宋体"/>
          <w:color w:val="000"/>
          <w:sz w:val="28"/>
          <w:szCs w:val="28"/>
        </w:rPr>
        <w:t xml:space="preserve">立即行动，无论你是处于大学毕业刚刚踏上职业路途的年轻人，还是40岁左右并且正陷在一份你不喜欢的工作之中的中年人，现在都是你进行职业规划的好时机。只要你还没有到安享晚年的地步，任何时候开始你的职业规划都不为晚。</w:t>
      </w:r>
    </w:p>
    <w:p>
      <w:pPr>
        <w:ind w:left="0" w:right="0" w:firstLine="560"/>
        <w:spacing w:before="450" w:after="450" w:line="312" w:lineRule="auto"/>
      </w:pPr>
      <w:r>
        <w:rPr>
          <w:rFonts w:ascii="宋体" w:hAnsi="宋体" w:eastAsia="宋体" w:cs="宋体"/>
          <w:color w:val="000"/>
          <w:sz w:val="28"/>
          <w:szCs w:val="28"/>
        </w:rPr>
        <w:t xml:space="preserve">计划不如变化快计划不如变化快。影响你职业生涯规划的因素诸多，有的变化因素是可以预测的，而有的变化因素难以预测。要使职业生涯规划行之有效，就须不断地对职业生涯规划进行评估、修正生涯目标、生涯策略、方案是否恰当，以能适应环境的改变，同时可以作为下轮生涯设计的参考依据。</w:t>
      </w:r>
    </w:p>
    <w:p>
      <w:pPr>
        <w:ind w:left="0" w:right="0" w:firstLine="560"/>
        <w:spacing w:before="450" w:after="450" w:line="312" w:lineRule="auto"/>
      </w:pPr>
      <w:r>
        <w:rPr>
          <w:rFonts w:ascii="宋体" w:hAnsi="宋体" w:eastAsia="宋体" w:cs="宋体"/>
          <w:color w:val="000"/>
          <w:sz w:val="28"/>
          <w:szCs w:val="28"/>
        </w:rPr>
        <w:t xml:space="preserve">成功的职业生涯设计需要时时审视内外环境的变化，并且调整自己的前进步伐。目标的存在只是为你的前进指示一个方向。而你是它的创造者，你可以在不同时间不同环境下更改它，让它更符合你的理想。</w:t>
      </w:r>
    </w:p>
    <w:p>
      <w:pPr>
        <w:ind w:left="0" w:right="0" w:firstLine="560"/>
        <w:spacing w:before="450" w:after="450" w:line="312" w:lineRule="auto"/>
      </w:pPr>
      <w:r>
        <w:rPr>
          <w:rFonts w:ascii="宋体" w:hAnsi="宋体" w:eastAsia="宋体" w:cs="宋体"/>
          <w:color w:val="000"/>
          <w:sz w:val="28"/>
          <w:szCs w:val="28"/>
        </w:rPr>
        <w:t xml:space="preserve">带上职业导航图不论你的梦想是建立一家自己的咨询公司还是管理一家跨国企业，期望未来的职业生涯不是梦。乔治。肖伯纳说过，征服世界的将是这样一些人：开始的时候，他们试图找到梦想中的乐园，当他们无法找到的时候，他们亲手创造了它。就像在出外旅游之前你会很自然地带上地图一样，在职业生涯的开始，为什么不也带上一个“职业导航图”呢？</w:t>
      </w:r>
    </w:p>
    <w:p>
      <w:pPr>
        <w:ind w:left="0" w:right="0" w:firstLine="560"/>
        <w:spacing w:before="450" w:after="450" w:line="312" w:lineRule="auto"/>
      </w:pPr>
      <w:r>
        <w:rPr>
          <w:rFonts w:ascii="宋体" w:hAnsi="宋体" w:eastAsia="宋体" w:cs="宋体"/>
          <w:color w:val="000"/>
          <w:sz w:val="28"/>
          <w:szCs w:val="28"/>
        </w:rPr>
        <w:t xml:space="preserve">来源：今日消费报</w:t>
      </w:r>
    </w:p>
    <w:p>
      <w:pPr>
        <w:ind w:left="0" w:right="0" w:firstLine="560"/>
        <w:spacing w:before="450" w:after="450" w:line="312" w:lineRule="auto"/>
      </w:pPr>
      <w:r>
        <w:rPr>
          <w:rFonts w:ascii="宋体" w:hAnsi="宋体" w:eastAsia="宋体" w:cs="宋体"/>
          <w:color w:val="000"/>
          <w:sz w:val="28"/>
          <w:szCs w:val="28"/>
        </w:rPr>
        <w:t xml:space="preserve">大学四年规划书</w:t>
      </w:r>
    </w:p>
    <w:p>
      <w:pPr>
        <w:ind w:left="0" w:right="0" w:firstLine="560"/>
        <w:spacing w:before="450" w:after="450" w:line="312" w:lineRule="auto"/>
      </w:pPr>
      <w:r>
        <w:rPr>
          <w:rFonts w:ascii="宋体" w:hAnsi="宋体" w:eastAsia="宋体" w:cs="宋体"/>
          <w:color w:val="000"/>
          <w:sz w:val="28"/>
          <w:szCs w:val="28"/>
        </w:rPr>
        <w:t xml:space="preserve">2024-05-28 15:44</w:t>
      </w:r>
    </w:p>
    <w:p>
      <w:pPr>
        <w:ind w:left="0" w:right="0" w:firstLine="560"/>
        <w:spacing w:before="450" w:after="450" w:line="312" w:lineRule="auto"/>
      </w:pPr>
      <w:r>
        <w:rPr>
          <w:rFonts w:ascii="宋体" w:hAnsi="宋体" w:eastAsia="宋体" w:cs="宋体"/>
          <w:color w:val="000"/>
          <w:sz w:val="28"/>
          <w:szCs w:val="28"/>
        </w:rPr>
        <w:t xml:space="preserve">我的大学四年规划</w:t>
      </w:r>
    </w:p>
    <w:p>
      <w:pPr>
        <w:ind w:left="0" w:right="0" w:firstLine="560"/>
        <w:spacing w:before="450" w:after="450" w:line="312" w:lineRule="auto"/>
      </w:pPr>
      <w:r>
        <w:rPr>
          <w:rFonts w:ascii="宋体" w:hAnsi="宋体" w:eastAsia="宋体" w:cs="宋体"/>
          <w:color w:val="000"/>
          <w:sz w:val="28"/>
          <w:szCs w:val="28"/>
        </w:rPr>
        <w:t xml:space="preserve">桌上放着一本近期的《中国企业家》，信手翻阅，卷首信中的一小节文字，赫然在目。作为我大学四年规划的开首。想来不丢意义。</w:t>
      </w:r>
    </w:p>
    <w:p>
      <w:pPr>
        <w:ind w:left="0" w:right="0" w:firstLine="560"/>
        <w:spacing w:before="450" w:after="450" w:line="312" w:lineRule="auto"/>
      </w:pPr>
      <w:r>
        <w:rPr>
          <w:rFonts w:ascii="宋体" w:hAnsi="宋体" w:eastAsia="宋体" w:cs="宋体"/>
          <w:color w:val="000"/>
          <w:sz w:val="28"/>
          <w:szCs w:val="28"/>
        </w:rPr>
        <w:t xml:space="preserve">“梦想总是很诱人，但大部分梦想永远停留在梦想阶段。只有那些勇敢行为者，才能梦想成真。”</w:t>
      </w:r>
    </w:p>
    <w:p>
      <w:pPr>
        <w:ind w:left="0" w:right="0" w:firstLine="560"/>
        <w:spacing w:before="450" w:after="450" w:line="312" w:lineRule="auto"/>
      </w:pPr>
      <w:r>
        <w:rPr>
          <w:rFonts w:ascii="宋体" w:hAnsi="宋体" w:eastAsia="宋体" w:cs="宋体"/>
          <w:color w:val="000"/>
          <w:sz w:val="28"/>
          <w:szCs w:val="28"/>
        </w:rPr>
        <w:t xml:space="preserve">高中阶段，勤奋好学，孜孜以求，想考取大学，也许我也属“那些勇敢行为者”之列。终于考取，圆了大学之梦。进了大学，有了更加美好，诱人的梦。成为优秀大学生，成为班级乃至学校的佼佼者，成为学生会的“小头目”，成为一名光荣的中共党员，成为毕业后众多单位青睐的对象，成为„„诱人的梦,美丽的梦，使人振奋不已的梦。为圆这些梦，我要好好规划一下四年的大学生活，让她去我生命的历史中留下灿烂的篇章。</w:t>
      </w:r>
    </w:p>
    <w:p>
      <w:pPr>
        <w:ind w:left="0" w:right="0" w:firstLine="560"/>
        <w:spacing w:before="450" w:after="450" w:line="312" w:lineRule="auto"/>
      </w:pPr>
      <w:r>
        <w:rPr>
          <w:rFonts w:ascii="宋体" w:hAnsi="宋体" w:eastAsia="宋体" w:cs="宋体"/>
          <w:color w:val="000"/>
          <w:sz w:val="28"/>
          <w:szCs w:val="28"/>
        </w:rPr>
        <w:t xml:space="preserve">每个人都应该设计属于自己的人生。因为青春，所以激情，想创造一片属于自己的天地，并且乐不知倦的追求；因为青春，所以梦想，带着父母的期望，也带着自己对未来的理想。现在，我踏上了中国传媒大学南广学院，这片充满希望的土地，想在这儿播下理想的种子，耕耘人生的价值，拼搏进取，成为南广的一名出类拔萃的优秀生。</w:t>
      </w:r>
    </w:p>
    <w:p>
      <w:pPr>
        <w:ind w:left="0" w:right="0" w:firstLine="560"/>
        <w:spacing w:before="450" w:after="450" w:line="312" w:lineRule="auto"/>
      </w:pPr>
      <w:r>
        <w:rPr>
          <w:rFonts w:ascii="宋体" w:hAnsi="宋体" w:eastAsia="宋体" w:cs="宋体"/>
          <w:color w:val="000"/>
          <w:sz w:val="28"/>
          <w:szCs w:val="28"/>
        </w:rPr>
        <w:t xml:space="preserve">这次我被中国传媒大学南广学院录取，我感到很荣幸。立德、敬业、博学、竞先是南广学院的校训，我想这里一定能把我培养成更加有用的应用型人才。我读的是语言传播系汉语言文学（高级文秘）专业。据有关资料了解，这个专业为政府宣传，文化，公关等部门，传媒业和企业培养具备较好汉语写作水平和公关文秘知识，较高文学素养和教强组织协调能力，熟悉办公自动化技术，具有坚实的外语语言基础和熟练的语言交际能力的从事秘书和行政管理工作的应用型人才。对于公共基础课外，这专业方向开设的主要课程包括中国 文学，古代文学，文学作品分析和基础写作，公共关系学，法学概论，国际礼仪，行政管理等。我想，我在以后的大学四年中一定加倍努力学习好这些课程，多看有关书类，时事政治等，来加强这门专业的知识，争取以优异的成绩拿到中国传媒大学的学士学位证书。</w:t>
      </w:r>
    </w:p>
    <w:p>
      <w:pPr>
        <w:ind w:left="0" w:right="0" w:firstLine="560"/>
        <w:spacing w:before="450" w:after="450" w:line="312" w:lineRule="auto"/>
      </w:pPr>
      <w:r>
        <w:rPr>
          <w:rFonts w:ascii="宋体" w:hAnsi="宋体" w:eastAsia="宋体" w:cs="宋体"/>
          <w:color w:val="000"/>
          <w:sz w:val="28"/>
          <w:szCs w:val="28"/>
        </w:rPr>
        <w:t xml:space="preserve">有人说大学是道门槛，节于社会与学校之间，跨过大学这道门槛便是社会，所以</w:t>
      </w:r>
    </w:p>
    <w:p>
      <w:pPr>
        <w:ind w:left="0" w:right="0" w:firstLine="560"/>
        <w:spacing w:before="450" w:after="450" w:line="312" w:lineRule="auto"/>
      </w:pPr>
      <w:r>
        <w:rPr>
          <w:rFonts w:ascii="宋体" w:hAnsi="宋体" w:eastAsia="宋体" w:cs="宋体"/>
          <w:color w:val="000"/>
          <w:sz w:val="28"/>
          <w:szCs w:val="28"/>
        </w:rPr>
        <w:t xml:space="preserve">大学也可以说是一个准社会，是由幼稚走向成熟过渡期，是由狭窄的生活圈转变到大社会的转折点。也是一个如加入带社会的缓冲地带，这一切的变更便决定了我对自己要求的改变，除了如同高中的充实自己外还要更多的展示自己。我想要使自己成为一名优秀的大学生的话，第一步便要适应大学了，修好每门必修课便是首要条件，比如说英语，英语确实很重要，很难想象一个不懂得这世界上使用范围最广的语言的人能在以后的工作中有所作为，但事实上我在这方面确实很差，这便是我在大一的学习中最起码的努力，因为多掌握了一种工具，就多一点生存的空间。</w:t>
      </w:r>
    </w:p>
    <w:p>
      <w:pPr>
        <w:ind w:left="0" w:right="0" w:firstLine="560"/>
        <w:spacing w:before="450" w:after="450" w:line="312" w:lineRule="auto"/>
      </w:pPr>
      <w:r>
        <w:rPr>
          <w:rFonts w:ascii="宋体" w:hAnsi="宋体" w:eastAsia="宋体" w:cs="宋体"/>
          <w:color w:val="000"/>
          <w:sz w:val="28"/>
          <w:szCs w:val="28"/>
        </w:rPr>
        <w:t xml:space="preserve">为了充分体现我在南广四年的人生价值，圆我南广之梦，我必须好好规划一下四年的学习生涯。</w:t>
      </w:r>
    </w:p>
    <w:p>
      <w:pPr>
        <w:ind w:left="0" w:right="0" w:firstLine="560"/>
        <w:spacing w:before="450" w:after="450" w:line="312" w:lineRule="auto"/>
      </w:pPr>
      <w:r>
        <w:rPr>
          <w:rFonts w:ascii="宋体" w:hAnsi="宋体" w:eastAsia="宋体" w:cs="宋体"/>
          <w:color w:val="000"/>
          <w:sz w:val="28"/>
          <w:szCs w:val="28"/>
        </w:rPr>
        <w:t xml:space="preserve">大一的时候，要初步了解职业，特别是自己未来所想从事的职业或自己所学专业的对口的职业，提高人际沟通能力，具体内容包括多和师哥师姐们进行交流，尤其是大四的毕业生，询问就业情况。因为大一任务不重，所以多参加学校活动，增加交流技巧。学习计算机知识，争取可以通过计算机和网络辅助自己的学习，为可能的转系，获得双学位，留学计划做好资料收集及课程准备。多利用学生手册，了解相关规定课程，广泛涉猎中外名著，提高自己文学素养和文字表达能力。另外，积极向党组织靠拢，成为一名光荣的中共党员也是我的另一个努力方向。记得有本书说过：“一个人的成功，70%会是来自社交能力，30%是来自自身的努力”。也许此话过于绝对，然而是以次说明社交能力的重要性，尤其是刚步入大学生活的我们，以前的生活，学习环境的变更，原建立起来的较稳固的人际关系被打破，而熟悉的人际关系突然变的陌生，一切又只能重新来适应了。所以首先必须要求自己具有良好的社会适应性。比如说要面对现实，主动适应环境。人常言：人之不顺心，十有八九。那么最好的办法就是面对现实，适应环境了。另外积极参加各种社会活动，扩大知识面与人际交往关系，是人们获取事业成功的社会支持，而个人的品质和心理状态又是影响人际关系的重要因素。</w:t>
      </w:r>
    </w:p>
    <w:p>
      <w:pPr>
        <w:ind w:left="0" w:right="0" w:firstLine="560"/>
        <w:spacing w:before="450" w:after="450" w:line="312" w:lineRule="auto"/>
      </w:pPr>
      <w:r>
        <w:rPr>
          <w:rFonts w:ascii="宋体" w:hAnsi="宋体" w:eastAsia="宋体" w:cs="宋体"/>
          <w:color w:val="000"/>
          <w:sz w:val="28"/>
          <w:szCs w:val="28"/>
        </w:rPr>
        <w:t xml:space="preserve">在此，我有个小小的建议，希望老师能授予我一项班干，或者是学生会中能帮忙打点打点，之所以有这个愿望，是因为，我希望当了班干之后能更好地与老师同学沟通交流，能更好地约束自己，做出榜样，能更好地锻炼自己的能力来适应大学这个大家庭，干出一番业绩，以后报效祖国，我比较喜欢文艺之类的活动，希望，借此机会，展现自己的组织能力，发挥自己的爱好，同时借前车之鉴，改正自己的不足，在以后的日子里，能够做到顾全大局，热爱集体，关心集体，宽厚待人，敢于修正自己的不妥是我以后努力的方向。总之是抱着十分热切的希望能做个好班干，为班级尽一份责任。</w:t>
      </w:r>
    </w:p>
    <w:p>
      <w:pPr>
        <w:ind w:left="0" w:right="0" w:firstLine="560"/>
        <w:spacing w:before="450" w:after="450" w:line="312" w:lineRule="auto"/>
      </w:pPr>
      <w:r>
        <w:rPr>
          <w:rFonts w:ascii="宋体" w:hAnsi="宋体" w:eastAsia="宋体" w:cs="宋体"/>
          <w:color w:val="000"/>
          <w:sz w:val="28"/>
          <w:szCs w:val="28"/>
        </w:rPr>
        <w:t xml:space="preserve">大二的时候，应考虑清楚未来是否深造或就业。了解相关的应有活动，并以提高自身的基本素质为主，通过参加学生会或团体组织，锻炼自己各种能力。同时检验自己的知识技能，开始尝试兼职社会实践活动，并要具有坚持性，最好能在课余时间后长时间从事与自己未来职业或本专业有关的工作，提高自己的责任感，主动性和受挫能力，增强英语口语能力，增强计算机应用能力，通过英语计算机的相关证书考试，把英语四级通过，争取在后两年通过英语六级，并开始有选择的辅修其他专业的 知识充实自己。</w:t>
      </w:r>
    </w:p>
    <w:p>
      <w:pPr>
        <w:ind w:left="0" w:right="0" w:firstLine="560"/>
        <w:spacing w:before="450" w:after="450" w:line="312" w:lineRule="auto"/>
      </w:pPr>
      <w:r>
        <w:rPr>
          <w:rFonts w:ascii="宋体" w:hAnsi="宋体" w:eastAsia="宋体" w:cs="宋体"/>
          <w:color w:val="000"/>
          <w:sz w:val="28"/>
          <w:szCs w:val="28"/>
        </w:rPr>
        <w:t xml:space="preserve">大三的时候，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加入校友网络，和已经毕业的校友，师哥师姐谈话了解往年的求职情况。如果希望出国，就多接触留学生顾问，参与留学系列活动。</w:t>
      </w:r>
    </w:p>
    <w:p>
      <w:pPr>
        <w:ind w:left="0" w:right="0" w:firstLine="560"/>
        <w:spacing w:before="450" w:after="450" w:line="312" w:lineRule="auto"/>
      </w:pPr>
      <w:r>
        <w:rPr>
          <w:rFonts w:ascii="宋体" w:hAnsi="宋体" w:eastAsia="宋体" w:cs="宋体"/>
          <w:color w:val="000"/>
          <w:sz w:val="28"/>
          <w:szCs w:val="28"/>
        </w:rPr>
        <w:t xml:space="preserve">大四的时候，找工作的找工作，考研的考研，出国的出国，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宋体" w:hAnsi="宋体" w:eastAsia="宋体" w:cs="宋体"/>
          <w:color w:val="000"/>
          <w:sz w:val="28"/>
          <w:szCs w:val="28"/>
        </w:rPr>
        <w:t xml:space="preserve">俗话说：一年之际在于春。大学的生活也是如此。应该多和老师以及师哥师姐们交流，尽快规划自己的大学行程。</w:t>
      </w:r>
    </w:p>
    <w:p>
      <w:pPr>
        <w:ind w:left="0" w:right="0" w:firstLine="560"/>
        <w:spacing w:before="450" w:after="450" w:line="312" w:lineRule="auto"/>
      </w:pPr>
      <w:r>
        <w:rPr>
          <w:rFonts w:ascii="宋体" w:hAnsi="宋体" w:eastAsia="宋体" w:cs="宋体"/>
          <w:color w:val="000"/>
          <w:sz w:val="28"/>
          <w:szCs w:val="28"/>
        </w:rPr>
        <w:t xml:space="preserve">要真正学到东西就要付出辛勤的汗水。但除了勤奋还要注意学习方法，因为大学期间要学的东西很多，所以务必要分清哪些是基础知识，哪些是关键知识、，我准备从大一起，就应该养成每天上自习的好习惯，要让自己的自习时间占到课余时间锝70%。自习中最好把四大基础化，学好学透，打下坚定的基础，做到预习，认真听课，复习，三步曲。</w:t>
      </w:r>
    </w:p>
    <w:p>
      <w:pPr>
        <w:ind w:left="0" w:right="0" w:firstLine="560"/>
        <w:spacing w:before="450" w:after="450" w:line="312" w:lineRule="auto"/>
      </w:pPr>
      <w:r>
        <w:rPr>
          <w:rFonts w:ascii="宋体" w:hAnsi="宋体" w:eastAsia="宋体" w:cs="宋体"/>
          <w:color w:val="000"/>
          <w:sz w:val="28"/>
          <w:szCs w:val="28"/>
        </w:rPr>
        <w:t xml:space="preserve">以上是我拿到大学录取通知书后的四年人生规划。这份规划使得进一步的充实和完善，使我的追求之梦更诱人，更美丽，也更体现我的价值和追求。在四年的大学生活中，我将在南广宽阔而温馨的胸怀中茁壮成长。勤奋好学，踏实学习，孜孜以求，锤炼言志，塑造人生，成为南广出类拔萃的优秀生，真正成为圆梦的“勇敢行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2025-06-20T01:09:29+08:00</dcterms:created>
  <dcterms:modified xsi:type="dcterms:W3CDTF">2025-06-20T01:09:29+08:00</dcterms:modified>
</cp:coreProperties>
</file>

<file path=docProps/custom.xml><?xml version="1.0" encoding="utf-8"?>
<Properties xmlns="http://schemas.openxmlformats.org/officeDocument/2006/custom-properties" xmlns:vt="http://schemas.openxmlformats.org/officeDocument/2006/docPropsVTypes"/>
</file>