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 发言</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 发言乡镇人大工作 发言一、工作情况2024年，镇人大在县人大常委会的指导下，在镇党委的正确领导下，以党的十七大精神为指导，以经济建设为中心，以科学发展观统领人大工作，依靠全体代表和广大人民群众的支持，认真履行宪法和法...</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 发言</w:t>
      </w:r>
    </w:p>
    <w:p>
      <w:pPr>
        <w:ind w:left="0" w:right="0" w:firstLine="560"/>
        <w:spacing w:before="450" w:after="450" w:line="312" w:lineRule="auto"/>
      </w:pPr>
      <w:r>
        <w:rPr>
          <w:rFonts w:ascii="宋体" w:hAnsi="宋体" w:eastAsia="宋体" w:cs="宋体"/>
          <w:color w:val="000"/>
          <w:sz w:val="28"/>
          <w:szCs w:val="28"/>
        </w:rPr>
        <w:t xml:space="preserve">乡镇人大工作 发言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2024年，镇人大在县人大常委会的指导下，在镇党委的正确领导下，以党的十七大精神为指导，以经济建设为中心，以科学发展观统领人大工作，依靠全体代表和广大人民群众的支持，认真履行宪法和法律赋予的各项职权，拓展监督渠道，改进监督方法，提高审议质量、力求监督实效，为巩固我镇安定团结的政治局面，加强我镇民-主政治建设，推进依法治镇进程，促进我镇经济持续、稳步、健康发展做了大量的工作，较好地发挥了地方国家权力机关的作用，乡镇人大工作 发言。</w:t>
      </w:r>
    </w:p>
    <w:p>
      <w:pPr>
        <w:ind w:left="0" w:right="0" w:firstLine="560"/>
        <w:spacing w:before="450" w:after="450" w:line="312" w:lineRule="auto"/>
      </w:pPr>
      <w:r>
        <w:rPr>
          <w:rFonts w:ascii="宋体" w:hAnsi="宋体" w:eastAsia="宋体" w:cs="宋体"/>
          <w:color w:val="000"/>
          <w:sz w:val="28"/>
          <w:szCs w:val="28"/>
        </w:rPr>
        <w:t xml:space="preserve">第一、依法实施监督，促进经济建设和社会事业健康发展。</w:t>
      </w:r>
    </w:p>
    <w:p>
      <w:pPr>
        <w:ind w:left="0" w:right="0" w:firstLine="560"/>
        <w:spacing w:before="450" w:after="450" w:line="312" w:lineRule="auto"/>
      </w:pPr>
      <w:r>
        <w:rPr>
          <w:rFonts w:ascii="宋体" w:hAnsi="宋体" w:eastAsia="宋体" w:cs="宋体"/>
          <w:color w:val="000"/>
          <w:sz w:val="28"/>
          <w:szCs w:val="28"/>
        </w:rPr>
        <w:t xml:space="preserve">对同级政府实施监督，是国家宪法和法律赋予人大的重要职责。几年来，镇人大紧紧围绕经济建设这一中心，进一步实施工作监督和法律监督，把对政府工作的支持寓于监督之中，提高了监督实效，推进了政府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是在评议中监督。为了加强对政府领导和职能部门的工作监督，促进政府工作人员转变工作作风，提高工作效率。镇人大认真组织县、镇两级人大代表，对政府的部分职能部门和基层站所进行了述职评议和工作评议，达到了以评促改的目的，推动了政府工作。</w:t>
      </w:r>
    </w:p>
    <w:p>
      <w:pPr>
        <w:ind w:left="0" w:right="0" w:firstLine="560"/>
        <w:spacing w:before="450" w:after="450" w:line="312" w:lineRule="auto"/>
      </w:pPr>
      <w:r>
        <w:rPr>
          <w:rFonts w:ascii="宋体" w:hAnsi="宋体" w:eastAsia="宋体" w:cs="宋体"/>
          <w:color w:val="000"/>
          <w:sz w:val="28"/>
          <w:szCs w:val="28"/>
        </w:rPr>
        <w:t xml:space="preserve">二是在审议中监督。在人代会上，全体人大代表认真审议了政府工作报告、财政工作报告，并提出了各种建设性意见。在闭会期间，镇人大开展活动多次，听取和审议了镇政府关于农业产业化工作、新镇区建设、新农村建设、农村合作医疗工作、企业发展及招商引资工作、低保工作、人大代表议案意见办理情况及为民办实事情况、教育工作、财税工作、安全、信访、稳定工作等工作情况报告，同时，有针对性的对政府工作提出了审议意见。</w:t>
      </w:r>
    </w:p>
    <w:p>
      <w:pPr>
        <w:ind w:left="0" w:right="0" w:firstLine="560"/>
        <w:spacing w:before="450" w:after="450" w:line="312" w:lineRule="auto"/>
      </w:pPr>
      <w:r>
        <w:rPr>
          <w:rFonts w:ascii="宋体" w:hAnsi="宋体" w:eastAsia="宋体" w:cs="宋体"/>
          <w:color w:val="000"/>
          <w:sz w:val="28"/>
          <w:szCs w:val="28"/>
        </w:rPr>
        <w:t xml:space="preserve">三是在调研中监督。镇人大定期或不定期组织部分代表深入基层，听取选民对政府工作的意见，了解国家的各项方针政策在农村的贯彻落实情况，同时围绕镇域经济的发展开展调研，反映社情民-意，为全镇三个文明建设建言献策。</w:t>
      </w:r>
    </w:p>
    <w:p>
      <w:pPr>
        <w:ind w:left="0" w:right="0" w:firstLine="560"/>
        <w:spacing w:before="450" w:after="450" w:line="312" w:lineRule="auto"/>
      </w:pPr>
      <w:r>
        <w:rPr>
          <w:rFonts w:ascii="宋体" w:hAnsi="宋体" w:eastAsia="宋体" w:cs="宋体"/>
          <w:color w:val="000"/>
          <w:sz w:val="28"/>
          <w:szCs w:val="28"/>
        </w:rPr>
        <w:t xml:space="preserve">四是在参与中监督。镇人大积极主动参与政府工作中重大事宜的研讨、决策、实施，镇人大代表认真参与政府的各项工作并进行监督，看其是否合法，对不符要求的，提出改进意见并进行跟踪督办。</w:t>
      </w:r>
    </w:p>
    <w:p>
      <w:pPr>
        <w:ind w:left="0" w:right="0" w:firstLine="560"/>
        <w:spacing w:before="450" w:after="450" w:line="312" w:lineRule="auto"/>
      </w:pPr>
      <w:r>
        <w:rPr>
          <w:rFonts w:ascii="宋体" w:hAnsi="宋体" w:eastAsia="宋体" w:cs="宋体"/>
          <w:color w:val="000"/>
          <w:sz w:val="28"/>
          <w:szCs w:val="28"/>
        </w:rPr>
        <w:t xml:space="preserve">五是在视察中监督。镇人大结合全镇工作中心和社会热点、难点组织代表进行视察，听取相关负责人的汇报，针对视察中发现的问题，积极提出建议和改进意见，并及时向上级有关部门反映，主动协调，督促解决。</w:t>
      </w:r>
    </w:p>
    <w:p>
      <w:pPr>
        <w:ind w:left="0" w:right="0" w:firstLine="560"/>
        <w:spacing w:before="450" w:after="450" w:line="312" w:lineRule="auto"/>
      </w:pPr>
      <w:r>
        <w:rPr>
          <w:rFonts w:ascii="宋体" w:hAnsi="宋体" w:eastAsia="宋体" w:cs="宋体"/>
          <w:color w:val="000"/>
          <w:sz w:val="28"/>
          <w:szCs w:val="28"/>
        </w:rPr>
        <w:t xml:space="preserve">六是在督办中监督。办理代表建议意见是为民办实事、对人民负责的具体体现。镇人大坚持抓交办，抓督促，抓反馈，抓落实，努力提高办理的质量。镇人大还高度重视群众的来信来访，把信访工作作为联系群众、了解民-意、掌握民情、为民办事、化解矛盾、维护稳定的一项重要工作来抓，认真督办，解决了一些群众关心的热点问题，促进了社会稳定。</w:t>
      </w:r>
    </w:p>
    <w:p>
      <w:pPr>
        <w:ind w:left="0" w:right="0" w:firstLine="560"/>
        <w:spacing w:before="450" w:after="450" w:line="312" w:lineRule="auto"/>
      </w:pPr>
      <w:r>
        <w:rPr>
          <w:rFonts w:ascii="宋体" w:hAnsi="宋体" w:eastAsia="宋体" w:cs="宋体"/>
          <w:color w:val="000"/>
          <w:sz w:val="28"/>
          <w:szCs w:val="28"/>
        </w:rPr>
        <w:t xml:space="preserve">由于措施有力，监督到位，促进了全镇经济和社会事业的协调发展。几年来，社会稳定，各项事业全面进步。</w:t>
      </w:r>
    </w:p>
    <w:p>
      <w:pPr>
        <w:ind w:left="0" w:right="0" w:firstLine="560"/>
        <w:spacing w:before="450" w:after="450" w:line="312" w:lineRule="auto"/>
      </w:pPr>
      <w:r>
        <w:rPr>
          <w:rFonts w:ascii="宋体" w:hAnsi="宋体" w:eastAsia="宋体" w:cs="宋体"/>
          <w:color w:val="000"/>
          <w:sz w:val="28"/>
          <w:szCs w:val="28"/>
        </w:rPr>
        <w:t xml:space="preserve">第二、狠抓代表工作，充分发挥代表的主体作用。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1、抓代表学习培训，提高代表素质。加强代表对人民代表大会制度理论和相关法律法规的学习，从而增强了代表的业务知识、提高了代表履行职责的能力。充分发挥人大代表参政议政工作的积极性。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2、开展丰富多彩的代表小组活动。代表小组活动是闭会期间代表履行职责的重要形式，镇人大把组织和指导好代表小组活动作为一项重要工作来抓，定期向小组通报人大工作，听取小组活动汇报。</w:t>
      </w:r>
    </w:p>
    <w:p>
      <w:pPr>
        <w:ind w:left="0" w:right="0" w:firstLine="560"/>
        <w:spacing w:before="450" w:after="450" w:line="312" w:lineRule="auto"/>
      </w:pPr>
      <w:r>
        <w:rPr>
          <w:rFonts w:ascii="宋体" w:hAnsi="宋体" w:eastAsia="宋体" w:cs="宋体"/>
          <w:color w:val="000"/>
          <w:sz w:val="28"/>
          <w:szCs w:val="28"/>
        </w:rPr>
        <w:t xml:space="preserve">3、配合县人大常委会开展各项活动。及时传达县人大常委会有关会议精神，使人大代表能够认真履行好职责。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4、充分发挥县、镇两级人大代表的作用，维护了社会稳定，促进各项工作的顺利开展。在村两委换届，园区建设、道路建设、新镇区建设、招商引资、计划生育、教育等各项工作中，县、镇两级人大代表能够发挥积极作用，使我镇重点工作都能顺利进行，促进了全镇的社会稳定和经济发展，发言稿《乡镇人大工作 发言》。</w:t>
      </w:r>
    </w:p>
    <w:p>
      <w:pPr>
        <w:ind w:left="0" w:right="0" w:firstLine="560"/>
        <w:spacing w:before="450" w:after="450" w:line="312" w:lineRule="auto"/>
      </w:pPr>
      <w:r>
        <w:rPr>
          <w:rFonts w:ascii="宋体" w:hAnsi="宋体" w:eastAsia="宋体" w:cs="宋体"/>
          <w:color w:val="000"/>
          <w:sz w:val="28"/>
          <w:szCs w:val="28"/>
        </w:rPr>
        <w:t xml:space="preserve">5、总结代表工作经验、宣传先进代表事迹。鼓励先进，鞭策后进，展示我镇人大工作及代表风采。</w:t>
      </w:r>
    </w:p>
    <w:p>
      <w:pPr>
        <w:ind w:left="0" w:right="0" w:firstLine="560"/>
        <w:spacing w:before="450" w:after="450" w:line="312" w:lineRule="auto"/>
      </w:pPr>
      <w:r>
        <w:rPr>
          <w:rFonts w:ascii="宋体" w:hAnsi="宋体" w:eastAsia="宋体" w:cs="宋体"/>
          <w:color w:val="000"/>
          <w:sz w:val="28"/>
          <w:szCs w:val="28"/>
        </w:rPr>
        <w:t xml:space="preserve">第三、不断加强自身建设，努力提高人大工作水平。</w:t>
      </w:r>
    </w:p>
    <w:p>
      <w:pPr>
        <w:ind w:left="0" w:right="0" w:firstLine="560"/>
        <w:spacing w:before="450" w:after="450" w:line="312" w:lineRule="auto"/>
      </w:pPr>
      <w:r>
        <w:rPr>
          <w:rFonts w:ascii="宋体" w:hAnsi="宋体" w:eastAsia="宋体" w:cs="宋体"/>
          <w:color w:val="000"/>
          <w:sz w:val="28"/>
          <w:szCs w:val="28"/>
        </w:rPr>
        <w:t xml:space="preserve">为了更好地发挥人大的作用，提高人大工作水平，镇人大采取扎实有效的措施，不断加强自身建设。在思想建设方面，我们认真学习了党的十七大精神、邓-小-平民-主法制理论、“三个代表”重要思想，科学发展观理论，不断提高自身的思想政治素质、政策水平和理论水平，进一步增强了加快改革开放、加速浮山发展的责任感和使命感。在制度建设方面，我们在原有基础上制订和完善了《镇人大会议制度》、《镇人大联系代表、选民制度》、《代表接待选民群众制度》、《代表职责》等制度，进一步促进了人大工作的规范化、制度化。在作风建设方面，我们不断改进工作作风，提高工作效率。坚持深入基层，深入群众，了解社情民-意。我们加强了人大宣传工作，为做好人大工作营造了良好的氛围。同时，我们坚持艰苦奋斗、勤俭办事、恪尽职守、廉洁自律，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1、明确人大工作规范化建设的目标和原则。明确推进人大工作规范化建设的目的在于强化镇人大的依法履职行为，严格按照法定的职权和程序进行，防止人大工作行政化、事务化;通过制度和机制来激励人大主席团和人大代表主动履行法定的权利和义务，增强参与人大工作的热情;进一步明确人大与党委、政府和人大代表的关系，促进党委、政府和人大代表对人大工作的关心和支持，保障人大工作的依法、规范、有序开展。</w:t>
      </w:r>
    </w:p>
    <w:p>
      <w:pPr>
        <w:ind w:left="0" w:right="0" w:firstLine="560"/>
        <w:spacing w:before="450" w:after="450" w:line="312" w:lineRule="auto"/>
      </w:pPr>
      <w:r>
        <w:rPr>
          <w:rFonts w:ascii="宋体" w:hAnsi="宋体" w:eastAsia="宋体" w:cs="宋体"/>
          <w:color w:val="000"/>
          <w:sz w:val="28"/>
          <w:szCs w:val="28"/>
        </w:rPr>
        <w:t xml:space="preserve">2、明确人大工作规范化建设的主要内容。有三个方面：一是认真研究和制订镇人民代表大会工作规则。规范镇人民代表大会、人大主席团、人大主席、代表小组和代表的职责和权利。规范了镇人大的工作程序，明确了各方的职责与权利，也便于操作。二是健全和完善五项制度。即：镇人大主席团会议制度，代表小组活动制度，督办代表议案和建议、意见制度，代表联系选民和向选民述职制度，镇人大档案管理制度。三是搞好设施的完善配套。着重做到有“三个一”:有一个代表活动室、有一块人大工作宣传阵地、有一处档案资料室，在镇档案馆设立一个专柜，将镇人大历年来的文件资料经过整理，统一放入档案馆保存，便于查阅。</w:t>
      </w:r>
    </w:p>
    <w:p>
      <w:pPr>
        <w:ind w:left="0" w:right="0" w:firstLine="560"/>
        <w:spacing w:before="450" w:after="450" w:line="312" w:lineRule="auto"/>
      </w:pPr>
      <w:r>
        <w:rPr>
          <w:rFonts w:ascii="宋体" w:hAnsi="宋体" w:eastAsia="宋体" w:cs="宋体"/>
          <w:color w:val="000"/>
          <w:sz w:val="28"/>
          <w:szCs w:val="28"/>
        </w:rPr>
        <w:t xml:space="preserve">3、明确人大工作规范化建设的工作重点。一是强化“五个规范”，即履职规范、制度规范、会议规范、活动规范、资料规范。二是注重宣传氛围。三是重视档案管理。将人大档案工作列为一项重要内容，搞好收集整理。归档工作做到“三性”，即档案资料的原始性;档案资料的完整性;档案工作的连续性。</w:t>
      </w:r>
    </w:p>
    <w:p>
      <w:pPr>
        <w:ind w:left="0" w:right="0" w:firstLine="560"/>
        <w:spacing w:before="450" w:after="450" w:line="312" w:lineRule="auto"/>
      </w:pPr>
      <w:r>
        <w:rPr>
          <w:rFonts w:ascii="宋体" w:hAnsi="宋体" w:eastAsia="宋体" w:cs="宋体"/>
          <w:color w:val="000"/>
          <w:sz w:val="28"/>
          <w:szCs w:val="28"/>
        </w:rPr>
        <w:t xml:space="preserve">4、明确人大工作规范化建设的主要措施。一是准确定位，积极履行人大职责。在党委的统一领导下围绕经济建设中心、民-主法制建设和人民群众最关心、最直接、最现实的利益问题三个方面开展人大工作，促进镇域经济的健康快速发展。二是务实工作，激发代表履职热情。开展代表向选民述职接受选民评议的活动，增强代表的代表意识、政治意识、选民-意识，使代表自觉接受选民监督，从而更好地发挥代表作用。三是理顺关系，加强镇人大自身建设。工作中正确处理好与党委的关系，自觉服从党委领导，做到主动请示汇报，征得党委的支持;与政府的关系，做到依法办事、监督大事，把支持融入监督之中;人大工作与中心工作的关系，增强学习意识、大局意识、法律意识，做到尽心、尽力、尽职，推进全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认识不足。一是对人大工作认识不到位。认为组织上安排这个角色就是“退居二线”。而在思想上产生了工作热情不高，觉得无奔头，无干头，无望头，放松了对自己的严格要求，工作得过且过。二是人大意识不到位。当前，人大主席大多数是从多年工作过的党政岗位转岗过来，其思想方法、工作方法一时难以适应人大工作所特有的自身规律。尤其是对人大工作的程序意识比较淡薄，不大习惯按法律要求指导工作。</w:t>
      </w:r>
    </w:p>
    <w:p>
      <w:pPr>
        <w:ind w:left="0" w:right="0" w:firstLine="560"/>
        <w:spacing w:before="450" w:after="450" w:line="312" w:lineRule="auto"/>
      </w:pPr>
      <w:r>
        <w:rPr>
          <w:rFonts w:ascii="宋体" w:hAnsi="宋体" w:eastAsia="宋体" w:cs="宋体"/>
          <w:color w:val="000"/>
          <w:sz w:val="28"/>
          <w:szCs w:val="28"/>
        </w:rPr>
        <w:t xml:space="preserve">2、领导重视不到位。镇党委对人大工作关心支持不够，没有把人大摆上应有的位置，没有给人大主席搭建工作平台，认为乡镇人大可有可无，舍不得出人力、花精力、投财力，制约了乡镇人大作用的发挥。</w:t>
      </w:r>
    </w:p>
    <w:p>
      <w:pPr>
        <w:ind w:left="0" w:right="0" w:firstLine="560"/>
        <w:spacing w:before="450" w:after="450" w:line="312" w:lineRule="auto"/>
      </w:pPr>
      <w:r>
        <w:rPr>
          <w:rFonts w:ascii="宋体" w:hAnsi="宋体" w:eastAsia="宋体" w:cs="宋体"/>
          <w:color w:val="000"/>
          <w:sz w:val="28"/>
          <w:szCs w:val="28"/>
        </w:rPr>
        <w:t xml:space="preserve">3、监督缺少实效。乡镇人大所享有的对乡镇区域重大事项的决定权基本上掌握在乡镇党委手中，一些重大事项都有党委集中决定，但有些缺乏民-主意识的乡镇根本不是这样操作，而是掌握在个别人手中，缺乏集体领导。乡镇人大不知情况，无法监督。另外有些人大代表对监督工作存在这样那样的思想顾虑和认识误区，因而导致监督失控。</w:t>
      </w:r>
    </w:p>
    <w:p>
      <w:pPr>
        <w:ind w:left="0" w:right="0" w:firstLine="560"/>
        <w:spacing w:before="450" w:after="450" w:line="312" w:lineRule="auto"/>
      </w:pPr>
      <w:r>
        <w:rPr>
          <w:rFonts w:ascii="宋体" w:hAnsi="宋体" w:eastAsia="宋体" w:cs="宋体"/>
          <w:color w:val="000"/>
          <w:sz w:val="28"/>
          <w:szCs w:val="28"/>
        </w:rPr>
        <w:t xml:space="preserve">4、乡镇人大工作活动经费难以保障。人力、物力、财力是基层人大工作所涉及的焦点。特别是财力，一般来讲乡镇人大工作涉及经费开支大约有每年的乡镇人代会、主席团会议、镇代表开展活动等。当前，这些平时经费开支大都实报实销，在财政内部无预算，无保障，有点名不正言不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一是切实加强镇、村两级的政务、事务、财务的公开监督。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三是加强和改进镇人大主席团和镇人大代表视察调研方式努力地推进全镇各项工作。</w:t>
      </w:r>
    </w:p>
    <w:p>
      <w:pPr>
        <w:ind w:left="0" w:right="0" w:firstLine="560"/>
        <w:spacing w:before="450" w:after="450" w:line="312" w:lineRule="auto"/>
      </w:pPr>
      <w:r>
        <w:rPr>
          <w:rFonts w:ascii="宋体" w:hAnsi="宋体" w:eastAsia="宋体" w:cs="宋体"/>
          <w:color w:val="000"/>
          <w:sz w:val="28"/>
          <w:szCs w:val="28"/>
        </w:rPr>
        <w:t xml:space="preserve">四是加强镇人大主席团的自身建设，规范各种文档。扎实做好人大主席的本职工作，一年实实在在地做好几件事，开好有关会议，开展好几次活动，同时积极参与地方发展决策，主动融入地方发展实践，不断加强个人的道德品质修养，老实做人，踏实做事，增强个人的人格魅力和社会信誉，主动赢得广大代表的尊重和社会各界的理解支持。不断开创全镇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第二篇：乡镇人大工作典型发言</w:t>
      </w:r>
    </w:p>
    <w:p>
      <w:pPr>
        <w:ind w:left="0" w:right="0" w:firstLine="560"/>
        <w:spacing w:before="450" w:after="450" w:line="312" w:lineRule="auto"/>
      </w:pPr>
      <w:r>
        <w:rPr>
          <w:rFonts w:ascii="宋体" w:hAnsi="宋体" w:eastAsia="宋体" w:cs="宋体"/>
          <w:color w:val="000"/>
          <w:sz w:val="28"/>
          <w:szCs w:val="28"/>
        </w:rPr>
        <w:t xml:space="preserve">乡镇人大工作典型发言</w:t>
      </w:r>
    </w:p>
    <w:p>
      <w:pPr>
        <w:ind w:left="0" w:right="0" w:firstLine="560"/>
        <w:spacing w:before="450" w:after="450" w:line="312" w:lineRule="auto"/>
      </w:pPr>
      <w:r>
        <w:rPr>
          <w:rFonts w:ascii="宋体" w:hAnsi="宋体" w:eastAsia="宋体" w:cs="宋体"/>
          <w:color w:val="000"/>
          <w:sz w:val="28"/>
          <w:szCs w:val="28"/>
        </w:rPr>
        <w:t xml:space="preserve">今年以来，纸坊镇人大按照县人大的统一部署，紧紧围绕全镇的各项重点工作，发挥人大自身职能作用，组织代表开展各项活动，充分调动了代表的履职积极性，活跃了镇人大工作，提升了镇人大工作的整体水平，为促进全镇经济和社会事业全面、协调、可持续发展起到了积极的推动作用，乡镇人大工作典型发言。现将人大工作汇报如下：</w:t>
      </w:r>
    </w:p>
    <w:p>
      <w:pPr>
        <w:ind w:left="0" w:right="0" w:firstLine="560"/>
        <w:spacing w:before="450" w:after="450" w:line="312" w:lineRule="auto"/>
      </w:pPr>
      <w:r>
        <w:rPr>
          <w:rFonts w:ascii="宋体" w:hAnsi="宋体" w:eastAsia="宋体" w:cs="宋体"/>
          <w:color w:val="000"/>
          <w:sz w:val="28"/>
          <w:szCs w:val="28"/>
        </w:rPr>
        <w:t xml:space="preserve">一、加强代表小组规范化建设，夯实工作基础</w:t>
      </w:r>
    </w:p>
    <w:p>
      <w:pPr>
        <w:ind w:left="0" w:right="0" w:firstLine="560"/>
        <w:spacing w:before="450" w:after="450" w:line="312" w:lineRule="auto"/>
      </w:pPr>
      <w:r>
        <w:rPr>
          <w:rFonts w:ascii="宋体" w:hAnsi="宋体" w:eastAsia="宋体" w:cs="宋体"/>
          <w:color w:val="000"/>
          <w:sz w:val="28"/>
          <w:szCs w:val="28"/>
        </w:rPr>
        <w:t xml:space="preserve">代表小组是代表闭会期间行使职权，履行职责的最基本的组织单位，是代表工作的基石，是代表发挥作用的载体和平台，代表小组的建设情况，直接关系到人大代表发挥职权的好坏。所以，我们高度重视代表小组建设。在去年对代表实行初任培训和建立了代表活动室的基础上，今年对代表小组建设重点放在了“促进规范化运作，确保活动实效”上。进一步加强办公室硬件建设，为全镇8个代表小组活动室统一配备了办公桌椅、橱柜、档案盒，对各项制度统一制做版面。狠抓制度建设。建立了代表建议、批评和意见上报制度、调查研究制度、请示汇报制度、联系选民制度、办理议案督办制度、走访日制度，确定每月25日为代表走访选民日，要求将走访情况做好记录。加强培训教育。2月份，镇人大对8名代表小组组长，进行了统一培训，组织学习了《代表法》、《选举法》、《监督法》等法律法规，强化代表小组组长职责任务，提高了他们组织代表开展活动的能力和责任心。建立季度交流制度。每季度组织8名代表小组组长，召开一次会议交流工作经验，谈体会，通过“互教、互学、互助”的模式，相互学习、相互促进、相互提高。狠抓工作落实。各代表小组结合实际，研究制定了工作计划，坚持每月集中学习一次，每季度至少集中活动一次，做到结合实际，定计划，围绕中心，搞活动，关注民生，提建议，实施落实，严监督。</w:t>
      </w:r>
    </w:p>
    <w:p>
      <w:pPr>
        <w:ind w:left="0" w:right="0" w:firstLine="560"/>
        <w:spacing w:before="450" w:after="450" w:line="312" w:lineRule="auto"/>
      </w:pPr>
      <w:r>
        <w:rPr>
          <w:rFonts w:ascii="宋体" w:hAnsi="宋体" w:eastAsia="宋体" w:cs="宋体"/>
          <w:color w:val="000"/>
          <w:sz w:val="28"/>
          <w:szCs w:val="28"/>
        </w:rPr>
        <w:t xml:space="preserve">同时，镇人大配备了一名专职秘书和两名兼职信息员，定期对各代表小组活动情况，档案整理情况进行检查总结，通报，促进我镇人大工作步入了制度化、规范的轨道。</w:t>
      </w:r>
    </w:p>
    <w:p>
      <w:pPr>
        <w:ind w:left="0" w:right="0" w:firstLine="560"/>
        <w:spacing w:before="450" w:after="450" w:line="312" w:lineRule="auto"/>
      </w:pPr>
      <w:r>
        <w:rPr>
          <w:rFonts w:ascii="宋体" w:hAnsi="宋体" w:eastAsia="宋体" w:cs="宋体"/>
          <w:color w:val="000"/>
          <w:sz w:val="28"/>
          <w:szCs w:val="28"/>
        </w:rPr>
        <w:t xml:space="preserve">二、强化监督审议职能，确保重大事项落到实处</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镇人大积极贯彻党委意图，自觉接受党委领导。今年年初，对机场高速连接线征地工作、计划生育集中活动等党委重大决策和工作部署，我们组织代表反复学习，吃透精神，深入群众，广泛宣传，正确引导，自觉地把坚持党的领导与充分发扬民-主和严格依法办事统一起来。积极引导和推动党委的重大决策落到实处，我镇的征地补偿、计划生育等重点工作、硬性工作中未出现一例集体上访，群体性事件等稳定问题，都能按照党委的要求按时顺利完成。</w:t>
      </w:r>
    </w:p>
    <w:p>
      <w:pPr>
        <w:ind w:left="0" w:right="0" w:firstLine="560"/>
        <w:spacing w:before="450" w:after="450" w:line="312" w:lineRule="auto"/>
      </w:pPr>
      <w:r>
        <w:rPr>
          <w:rFonts w:ascii="宋体" w:hAnsi="宋体" w:eastAsia="宋体" w:cs="宋体"/>
          <w:color w:val="000"/>
          <w:sz w:val="28"/>
          <w:szCs w:val="28"/>
        </w:rPr>
        <w:t xml:space="preserve">围绕热点难点，发挥监督作用。镇人大根据党委工作思路，和群众关注的热点、焦点问题，列出了重点监督审议事项。一是镇政府财政预算和执行情况；二是涉农补贴发放情况；三是城镇环境整治开展情况；四是民爆物品管理和安全生产情况。针对以上四项重点事项的开展进度情况进行监督、检查、审议，发言稿《乡镇人大工作典型发言》。并多次组织代表深入到相关单位、村调研，讨论、听取责任人汇报。镇人大直面“热点”，不畏“难点”，指出问题和不足，提出解决办法和建议。镇政府和相关部门迅速落实整改，及时纠正偏差，成效十分明显，代表和群众十分满意。镇人大每半年对镇政府财政预算和执行情况进行审议，并监督抓好了政务财务公开；在民爆物品管理工作中，镇人大多次组织代表学习相关法律法规，并结合实际，建议制定完善民爆物品管理、贮存、审批、发放、使用、回收等一整套管理制度，切实堵塞了脱管、漏管，成为全县学习的典型。</w:t>
      </w:r>
    </w:p>
    <w:p>
      <w:pPr>
        <w:ind w:left="0" w:right="0" w:firstLine="560"/>
        <w:spacing w:before="450" w:after="450" w:line="312" w:lineRule="auto"/>
      </w:pPr>
      <w:r>
        <w:rPr>
          <w:rFonts w:ascii="宋体" w:hAnsi="宋体" w:eastAsia="宋体" w:cs="宋体"/>
          <w:color w:val="000"/>
          <w:sz w:val="28"/>
          <w:szCs w:val="28"/>
        </w:rPr>
        <w:t xml:space="preserve">三、积极开展视察活动，推动全镇重点工作顺利开展</w:t>
      </w:r>
    </w:p>
    <w:p>
      <w:pPr>
        <w:ind w:left="0" w:right="0" w:firstLine="560"/>
        <w:spacing w:before="450" w:after="450" w:line="312" w:lineRule="auto"/>
      </w:pPr>
      <w:r>
        <w:rPr>
          <w:rFonts w:ascii="宋体" w:hAnsi="宋体" w:eastAsia="宋体" w:cs="宋体"/>
          <w:color w:val="000"/>
          <w:sz w:val="28"/>
          <w:szCs w:val="28"/>
        </w:rPr>
        <w:t xml:space="preserve">为帮助镇党委、政府破解工作中的难题。推动全镇经济社会跨越发展，科学发展，镇人大积极组织代表搞好先期调研活动，在视察调研中，我们坚持一事一议，了解情况，书写报告的三项原则，采取集中视察、持证视察（即分散视察）、专题视察相结合的方式，对每次视察调研活动都向镇党委政府写出有基本情况、有具体分析、有可行性建议的视察报告，自今年以来，共组织代表搞视察调研活动19次，提出建议30余条。</w:t>
      </w:r>
    </w:p>
    <w:p>
      <w:pPr>
        <w:ind w:left="0" w:right="0" w:firstLine="560"/>
        <w:spacing w:before="450" w:after="450" w:line="312" w:lineRule="auto"/>
      </w:pPr>
      <w:r>
        <w:rPr>
          <w:rFonts w:ascii="宋体" w:hAnsi="宋体" w:eastAsia="宋体" w:cs="宋体"/>
          <w:color w:val="000"/>
          <w:sz w:val="28"/>
          <w:szCs w:val="28"/>
        </w:rPr>
        <w:t xml:space="preserve">一是围绕旅游兴镇进行视察。镇人大多次组织市、县、镇三级人大代表，深入各景区实地考察、视察。建议镇党委政府成立了青山旅游管委会和一个旅游开发公司，做好了青山、武氏祠旅游开发规划，为全镇旅游事业发展奠定了坚实基矗</w:t>
      </w:r>
    </w:p>
    <w:p>
      <w:pPr>
        <w:ind w:left="0" w:right="0" w:firstLine="560"/>
        <w:spacing w:before="450" w:after="450" w:line="312" w:lineRule="auto"/>
      </w:pPr>
      <w:r>
        <w:rPr>
          <w:rFonts w:ascii="宋体" w:hAnsi="宋体" w:eastAsia="宋体" w:cs="宋体"/>
          <w:color w:val="000"/>
          <w:sz w:val="28"/>
          <w:szCs w:val="28"/>
        </w:rPr>
        <w:t xml:space="preserve">二是围绕特色产业进行视察。县委、县政府和镇党委政府提出发展白菊花特色种植业后，镇人大及时组织相关代表小组进行视察，并撰写了视察报告，从白菊花的药用价值、种植历史、种植现状、发展规划、开发研究措施、市场前景、政策扶持保障等方面进行了分析阐述，并建议成立了白菊花种植协会，发动种植大户以土地流转的方式连片发展，深得县、镇党委重视和好评。</w:t>
      </w:r>
    </w:p>
    <w:p>
      <w:pPr>
        <w:ind w:left="0" w:right="0" w:firstLine="560"/>
        <w:spacing w:before="450" w:after="450" w:line="312" w:lineRule="auto"/>
      </w:pPr>
      <w:r>
        <w:rPr>
          <w:rFonts w:ascii="宋体" w:hAnsi="宋体" w:eastAsia="宋体" w:cs="宋体"/>
          <w:color w:val="000"/>
          <w:sz w:val="28"/>
          <w:szCs w:val="28"/>
        </w:rPr>
        <w:t xml:space="preserve">三是围绕机场周边环境整治进行视察。建议镇政府顺利实施了石锯搬迁，开展了机场周边荒山的雨季造林活动。</w:t>
      </w:r>
    </w:p>
    <w:p>
      <w:pPr>
        <w:ind w:left="0" w:right="0" w:firstLine="560"/>
        <w:spacing w:before="450" w:after="450" w:line="312" w:lineRule="auto"/>
      </w:pPr>
      <w:r>
        <w:rPr>
          <w:rFonts w:ascii="宋体" w:hAnsi="宋体" w:eastAsia="宋体" w:cs="宋体"/>
          <w:color w:val="000"/>
          <w:sz w:val="28"/>
          <w:szCs w:val="28"/>
        </w:rPr>
        <w:t xml:space="preserve">四是围绕石材业健康有序发展。开展了视察活动，针对我镇石材业发展户数多、规模孝生产粗放、效益不高及管理松散的现状，镇人大多次组织代表进行视察、座谈，提出了成立石材业协会，压缩小户，大户带动，开发精品，科学规划，疏导结合的合理化建议。为今后石材业健康有序发展提供了可行性措施。</w:t>
      </w:r>
    </w:p>
    <w:p>
      <w:pPr>
        <w:ind w:left="0" w:right="0" w:firstLine="560"/>
        <w:spacing w:before="450" w:after="450" w:line="312" w:lineRule="auto"/>
      </w:pPr>
      <w:r>
        <w:rPr>
          <w:rFonts w:ascii="宋体" w:hAnsi="宋体" w:eastAsia="宋体" w:cs="宋体"/>
          <w:color w:val="000"/>
          <w:sz w:val="28"/>
          <w:szCs w:val="28"/>
        </w:rPr>
        <w:t xml:space="preserve">同时对食品安全、防汛抗旱、道路建设、危房改造、一池三改等与群众密切相关的民情民生工作进行了视察，确保了各项工作顺利开展。</w:t>
      </w:r>
    </w:p>
    <w:p>
      <w:pPr>
        <w:ind w:left="0" w:right="0" w:firstLine="560"/>
        <w:spacing w:before="450" w:after="450" w:line="312" w:lineRule="auto"/>
      </w:pPr>
      <w:r>
        <w:rPr>
          <w:rFonts w:ascii="宋体" w:hAnsi="宋体" w:eastAsia="宋体" w:cs="宋体"/>
          <w:color w:val="000"/>
          <w:sz w:val="28"/>
          <w:szCs w:val="28"/>
        </w:rPr>
        <w:t xml:space="preserve">四、密切联系选民，维护社会稳定</w:t>
      </w:r>
    </w:p>
    <w:p>
      <w:pPr>
        <w:ind w:left="0" w:right="0" w:firstLine="560"/>
        <w:spacing w:before="450" w:after="450" w:line="312" w:lineRule="auto"/>
      </w:pPr>
      <w:r>
        <w:rPr>
          <w:rFonts w:ascii="宋体" w:hAnsi="宋体" w:eastAsia="宋体" w:cs="宋体"/>
          <w:color w:val="000"/>
          <w:sz w:val="28"/>
          <w:szCs w:val="28"/>
        </w:rPr>
        <w:t xml:space="preserve">代表密切同人民群众的联系，是做好代表工作的基矗只有加强了选民与代表的联系，才能体现出“人民选我为代表，我当代表为人民”的“公仆”观念。一是严格落实了走访选民制度，鼓励代表多提有价值的建议，经常举行代表征求意见座谈会。二是选聘人大代表为各村村情民-意信息员，矛盾纠纷调解员，及时反映群众呼声，反映矛盾隐患。三是选聘人大代表参与重大矛盾纠纷听证会，让代表直接评判是非，听取意见。四是围绕富民创业，发挥带头作用，找准人大工作与经济工作的结合点，选树人大代表创业典型，实行了人大代表与群众，一对一创业帮扶活动，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各位领导，我镇人大工作虽然取得了一些成绩，但也存在许多问题和不足，主要表现为以下几点：一是代表的素质有待提高，有些代表文化水平不高，政治理论水平低、代表履职能力差，很难适应当前的人大工作新形式。二是代表对自身的职权认识不足，少数认为，人大代表不过是每年参加一次人代会，听听报告，走走程序，平常发挥不了什么作用。只要自己在平常工作中干好自己的工作，团结好同志就可以了。不重视闭会期间的监督审议，视察活动。三是代表在活动中存在畏难发愁情绪。有些代表觉得在视察监督审议工作中，提的意见多了会得罪人，怕影响了政府工作，怕说成与党委不保持一致，于是不敢发表自己的意见。四是代表活动时间保障困难，大多数代表都有自己的事业，自己的工作，参加代表活动时间不足，不能按时参加。</w:t>
      </w:r>
    </w:p>
    <w:p>
      <w:pPr>
        <w:ind w:left="0" w:right="0" w:firstLine="560"/>
        <w:spacing w:before="450" w:after="450" w:line="312" w:lineRule="auto"/>
      </w:pPr>
      <w:r>
        <w:rPr>
          <w:rFonts w:ascii="宋体" w:hAnsi="宋体" w:eastAsia="宋体" w:cs="宋体"/>
          <w:color w:val="000"/>
          <w:sz w:val="28"/>
          <w:szCs w:val="28"/>
        </w:rPr>
        <w:t xml:space="preserve">针对以上情况，下步我们突出抓好以下几点：一是加强学习培训，努力提高代表履行职责、行使权力的能力，提高政治业务水平。二是扎实开展活动。充分发挥代表的监督作用，开展多种形式的监督活动，增强监督实效，并形成信息反馈制度。深入开展视察，消除代表怕惧心理，倡树代表敢于发表建议意见的作风。三是加强指导检查，镇人大对各代表小组活动情况及时检查指导，及时对每位代表的活动情况进行检查，确保人大工作开展深入扎实，不断创新，成效显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2025-05-03T17:13:05+08:00</dcterms:created>
  <dcterms:modified xsi:type="dcterms:W3CDTF">2025-05-03T17:13:05+08:00</dcterms:modified>
</cp:coreProperties>
</file>

<file path=docProps/custom.xml><?xml version="1.0" encoding="utf-8"?>
<Properties xmlns="http://schemas.openxmlformats.org/officeDocument/2006/custom-properties" xmlns:vt="http://schemas.openxmlformats.org/officeDocument/2006/docPropsVTypes"/>
</file>