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深刻领会精神实质认真履行政协职能</w:t>
      </w:r>
      <w:bookmarkEnd w:id="1"/>
    </w:p>
    <w:p>
      <w:pPr>
        <w:jc w:val="center"/>
        <w:spacing w:before="0" w:after="450"/>
      </w:pPr>
      <w:r>
        <w:rPr>
          <w:rFonts w:ascii="Arial" w:hAnsi="Arial" w:eastAsia="Arial" w:cs="Arial"/>
          <w:color w:val="999999"/>
          <w:sz w:val="20"/>
          <w:szCs w:val="20"/>
        </w:rPr>
        <w:t xml:space="preserve">来源：网络  作者：蓝色心情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深刻领会精神实质认真履行政协职能文章标题：深刻领会精神实质认真履行政协职能在全面建设小康社会、加快推进社会主义现代化新的发展阶段，中共中央从提高党的执政能力、发展社会主义民主政治、巩固和壮大最广泛的爱国统一战线、构建社会主义和谐社...</w:t>
      </w:r>
    </w:p>
    <w:p>
      <w:pPr>
        <w:ind w:left="0" w:right="0" w:firstLine="560"/>
        <w:spacing w:before="450" w:after="450" w:line="312" w:lineRule="auto"/>
      </w:pPr>
      <w:r>
        <w:rPr>
          <w:rFonts w:ascii="黑体" w:hAnsi="黑体" w:eastAsia="黑体" w:cs="黑体"/>
          <w:color w:val="000000"/>
          <w:sz w:val="36"/>
          <w:szCs w:val="36"/>
          <w:b w:val="1"/>
          <w:bCs w:val="1"/>
        </w:rPr>
        <w:t xml:space="preserve">第一篇：深刻领会精神实质认真履行政协职能</w:t>
      </w:r>
    </w:p>
    <w:p>
      <w:pPr>
        <w:ind w:left="0" w:right="0" w:firstLine="560"/>
        <w:spacing w:before="450" w:after="450" w:line="312" w:lineRule="auto"/>
      </w:pPr>
      <w:r>
        <w:rPr>
          <w:rFonts w:ascii="宋体" w:hAnsi="宋体" w:eastAsia="宋体" w:cs="宋体"/>
          <w:color w:val="000"/>
          <w:sz w:val="28"/>
          <w:szCs w:val="28"/>
        </w:rPr>
        <w:t xml:space="preserve">文章标题：深刻领会精神实质认真履行政协职能</w:t>
      </w:r>
    </w:p>
    <w:p>
      <w:pPr>
        <w:ind w:left="0" w:right="0" w:firstLine="560"/>
        <w:spacing w:before="450" w:after="450" w:line="312" w:lineRule="auto"/>
      </w:pPr>
      <w:r>
        <w:rPr>
          <w:rFonts w:ascii="宋体" w:hAnsi="宋体" w:eastAsia="宋体" w:cs="宋体"/>
          <w:color w:val="000"/>
          <w:sz w:val="28"/>
          <w:szCs w:val="28"/>
        </w:rPr>
        <w:t xml:space="preserve">在全面建设小康社会、加快推进社会主义现代化新的发展阶段，中共中央从提高党的执政能力、发展社会主义民主政治、巩固和壮大最广泛的爱国统一战线、构建社会主义和谐社会、推进中国特色社会主义伟大事业出发，制定新世纪新阶段加强人民政协工作的纲领性文件，体现了远见卓识的政治智慧，体现了对政</w:t>
      </w:r>
    </w:p>
    <w:p>
      <w:pPr>
        <w:ind w:left="0" w:right="0" w:firstLine="560"/>
        <w:spacing w:before="450" w:after="450" w:line="312" w:lineRule="auto"/>
      </w:pPr>
      <w:r>
        <w:rPr>
          <w:rFonts w:ascii="宋体" w:hAnsi="宋体" w:eastAsia="宋体" w:cs="宋体"/>
          <w:color w:val="000"/>
          <w:sz w:val="28"/>
          <w:szCs w:val="28"/>
        </w:rPr>
        <w:t xml:space="preserve">协工作的高度重视。《意见》的贯彻实施，必将极大地推动人民政协事业向前发展。</w:t>
      </w:r>
    </w:p>
    <w:p>
      <w:pPr>
        <w:ind w:left="0" w:right="0" w:firstLine="560"/>
        <w:spacing w:before="450" w:after="450" w:line="312" w:lineRule="auto"/>
      </w:pPr>
      <w:r>
        <w:rPr>
          <w:rFonts w:ascii="宋体" w:hAnsi="宋体" w:eastAsia="宋体" w:cs="宋体"/>
          <w:color w:val="000"/>
          <w:sz w:val="28"/>
          <w:szCs w:val="28"/>
        </w:rPr>
        <w:t xml:space="preserve">一、进一步明确了政协的重要地位和作用，增强了做好新时期政协工作的责任感和使命感</w:t>
      </w:r>
    </w:p>
    <w:p>
      <w:pPr>
        <w:ind w:left="0" w:right="0" w:firstLine="560"/>
        <w:spacing w:before="450" w:after="450" w:line="312" w:lineRule="auto"/>
      </w:pPr>
      <w:r>
        <w:rPr>
          <w:rFonts w:ascii="宋体" w:hAnsi="宋体" w:eastAsia="宋体" w:cs="宋体"/>
          <w:color w:val="000"/>
          <w:sz w:val="28"/>
          <w:szCs w:val="28"/>
        </w:rPr>
        <w:t xml:space="preserve">《意见》关于人民政协性质、地位和作用的重要论述，充分说明了人民政协在发展社会主义民主政治，建设社会主义政治文明的历史进程中所处的重要地位和所肩负的重要责任。进一步明确了新世纪新阶段人民政协的任务和工作原则，对搞好人民政协的政治协商、积极推进人民政协的民主监督、深入开展人民政协的参政议政、切实抓好人民政协的自身建设，都做出了明确的要求。这就要求我们要通过积极而扎实的工作，更好地发挥政协这种政治形式和组织形式的作用，动员和组织全体委员深入学习《意见》精神，提高认识，统一思想，进一步增强做好新时期政协工作的责任感。做好政协工作，是落实“三个代表”重要思想，坚持科学发展观的具体体现；是提高党的执政能力，建设社会主义政治文明的重要内容；是加快推进发展，建设和谐城区的重要保证。因此，要充分地调动一切积极因素，聚万众之心、纳各方之策、举全区之力，为和平区经济和社会各项事业的大发展快发展、为建设和谐城区贡献力量。</w:t>
      </w:r>
    </w:p>
    <w:p>
      <w:pPr>
        <w:ind w:left="0" w:right="0" w:firstLine="560"/>
        <w:spacing w:before="450" w:after="450" w:line="312" w:lineRule="auto"/>
      </w:pPr>
      <w:r>
        <w:rPr>
          <w:rFonts w:ascii="宋体" w:hAnsi="宋体" w:eastAsia="宋体" w:cs="宋体"/>
          <w:color w:val="000"/>
          <w:sz w:val="28"/>
          <w:szCs w:val="28"/>
        </w:rPr>
        <w:t xml:space="preserve">二、进一步明确了政协的三大职能和具体规范，推进了加强履行职能的制度化、规范化和程序化建设的步伐</w:t>
      </w:r>
    </w:p>
    <w:p>
      <w:pPr>
        <w:ind w:left="0" w:right="0" w:firstLine="560"/>
        <w:spacing w:before="450" w:after="450" w:line="312" w:lineRule="auto"/>
      </w:pPr>
      <w:r>
        <w:rPr>
          <w:rFonts w:ascii="宋体" w:hAnsi="宋体" w:eastAsia="宋体" w:cs="宋体"/>
          <w:color w:val="000"/>
          <w:sz w:val="28"/>
          <w:szCs w:val="28"/>
        </w:rPr>
        <w:t xml:space="preserve">《意见》指出：人民政协的主要职能是政治协商、民主监督、参政议政。要围绕团结和民主两大主题履行职能，把加强和发扬民主贯穿于政协工作的各个方面。同时，《意见》还分别就如何搞好政治协商、积极推进民主监督、深入开展参政议政提出了具体的要求，做出了详细的规定。这就要求我们要认真贯彻《意见》精神，不断推进政治协商、民主监督、参政议政的制度化、规范化和程序化。在政治协商方面，要与区委、区政府建立更加规范的制度，增强协商的计划性和实效性。我们要以贴近区委、区政府中心工作、贴近社会热点难点问题、贴近未来发展趋势的原则，以实现全国经济强区、文明城区、和谐城区和全国省会城市第一区为目标，以加快推进“五区、三街、两点、一带”发展战略为主线，紧紧围绕增强区域经济综合实力、改善环境质量、推进社会各项事业发展、提高人民生活水平等方面深入开展调查研究。要结合政协全委会议、常委会议、主席会议和专委会议，开展政治协商，为区委、区政府决策提供更多具有前瞻性和可操作性的意见和建议。在民主监督方面，发动和组织政协委员深入调研，摸清情况，发现问题，提出意见和建议。要进一步发挥提案委员会的职能作用，规范提案审查、立案程序，提高提案质量，努力打造“精品提案”，坚持领导包重点提案、提案办理“后评议”和“多次办案”制度，充分发挥提案在履行职能中的作用。要进一步畅通反映社情民意信息的渠道，以《信息专报》、《社情民意信息》为载体，及时反映人民群众关注的社会热点问题。要进一步坚持委员约谈会制度，围绕全区中心工作，广纳各方意见和建议，在化解矛盾、促进社会稳定工作中发挥积极的作用。要进一步健全特邀监督员的工作组织，完善特邀监督员工作制度，积极开展民主评议活动，不断加大民主监督力度。在参政议政方面，要发挥政协智囊团作用，围绕优化经济发展格局、大力推进项目建设、不断扩大对外开放、完善中心城区功能、推进民主与法制建设和努力构建和谐城区等方面进行视察与调研，提出意见和建议，为确保我区“十一五”规划的顺利实施出谋划策、献计出力。</w:t>
      </w:r>
    </w:p>
    <w:p>
      <w:pPr>
        <w:ind w:left="0" w:right="0" w:firstLine="560"/>
        <w:spacing w:before="450" w:after="450" w:line="312" w:lineRule="auto"/>
      </w:pPr>
      <w:r>
        <w:rPr>
          <w:rFonts w:ascii="宋体" w:hAnsi="宋体" w:eastAsia="宋体" w:cs="宋体"/>
          <w:color w:val="000"/>
          <w:sz w:val="28"/>
          <w:szCs w:val="28"/>
        </w:rPr>
        <w:t xml:space="preserve">三、进一步明确了加强政协自身建设的相关方面，夯实了推动政协各项事业发展的基础</w:t>
      </w:r>
    </w:p>
    <w:p>
      <w:pPr>
        <w:ind w:left="0" w:right="0" w:firstLine="560"/>
        <w:spacing w:before="450" w:after="450" w:line="312" w:lineRule="auto"/>
      </w:pPr>
      <w:r>
        <w:rPr>
          <w:rFonts w:ascii="宋体" w:hAnsi="宋体" w:eastAsia="宋体" w:cs="宋体"/>
          <w:color w:val="000"/>
          <w:sz w:val="28"/>
          <w:szCs w:val="28"/>
        </w:rPr>
        <w:t xml:space="preserve">《意见》从发展人民政协事业的战略高度，对政协的自身建设提出了很高的要求。我们要以学习贯彻《意见》精神为契机，切实加强政协的思想建设、组织建设、制度建设和作风建设，不断提高政协工作的水平和质量。一是加强领导班子自身建设。充分认识自身肩负的责任和使命，努力使自身在精神面貌、思想水平、理论素养、工作作风等方面适应新形势下政协事业蓬勃发展的需要。二是加强常委会自身建设。常委会成员要率先垂范，为提高政协履行职能的能力和水平带好头，想大局，议大事，主动思考和研究和平区发展和政协工作的新情况、新问题，广泛建言献策，不断提高实效。三是加强专委会自身建设。理顺工作机制，密切与委员的联系，调动委员参加活动的积极性，加强与政府对口职能部门的联系，结合各自专业特点，紧密围绕全区中心工作开展好学习、视察、调研、联谊和总结等活动，积极开展“六好”委员会评比活动，充分发挥在政</w:t>
      </w:r>
    </w:p>
    <w:p>
      <w:pPr>
        <w:ind w:left="0" w:right="0" w:firstLine="560"/>
        <w:spacing w:before="450" w:after="450" w:line="312" w:lineRule="auto"/>
      </w:pPr>
      <w:r>
        <w:rPr>
          <w:rFonts w:ascii="宋体" w:hAnsi="宋体" w:eastAsia="宋体" w:cs="宋体"/>
          <w:color w:val="000"/>
          <w:sz w:val="28"/>
          <w:szCs w:val="28"/>
        </w:rPr>
        <w:t xml:space="preserve">协工作中的基础作用。四是加强委员自身建设。强化委员自身素质提高，激发委员履行职能、做好政协工作的责任感和使命感，进一步提高委员参政议政能力和水平。全体政协委员要广泛联系群众，及时反映社情民意，继续发挥委员在“委员信箱”工作、“三深入”活动和扶贫帮困中的作用，切实为人民群众多做好事、多办实事。五是加强政协机关自身建设。要保持开展共产</w:t>
      </w:r>
    </w:p>
    <w:p>
      <w:pPr>
        <w:ind w:left="0" w:right="0" w:firstLine="560"/>
        <w:spacing w:before="450" w:after="450" w:line="312" w:lineRule="auto"/>
      </w:pPr>
      <w:r>
        <w:rPr>
          <w:rFonts w:ascii="宋体" w:hAnsi="宋体" w:eastAsia="宋体" w:cs="宋体"/>
          <w:color w:val="000"/>
          <w:sz w:val="28"/>
          <w:szCs w:val="28"/>
        </w:rPr>
        <w:t xml:space="preserve">党员先进性教育活动成果，增强为委员服务的事业心和责任感，努力把政协机关办成委员和各界人士之家。</w:t>
      </w:r>
    </w:p>
    <w:p>
      <w:pPr>
        <w:ind w:left="0" w:right="0" w:firstLine="560"/>
        <w:spacing w:before="450" w:after="450" w:line="312" w:lineRule="auto"/>
      </w:pPr>
      <w:r>
        <w:rPr>
          <w:rFonts w:ascii="宋体" w:hAnsi="宋体" w:eastAsia="宋体" w:cs="宋体"/>
          <w:color w:val="000"/>
          <w:sz w:val="28"/>
          <w:szCs w:val="28"/>
        </w:rPr>
        <w:t xml:space="preserve">四、进一步明确了政协工作的政治方向，坚定了始终不渝地坚持中国共产党领导的信心</w:t>
      </w:r>
    </w:p>
    <w:p>
      <w:pPr>
        <w:ind w:left="0" w:right="0" w:firstLine="560"/>
        <w:spacing w:before="450" w:after="450" w:line="312" w:lineRule="auto"/>
      </w:pPr>
      <w:r>
        <w:rPr>
          <w:rFonts w:ascii="宋体" w:hAnsi="宋体" w:eastAsia="宋体" w:cs="宋体"/>
          <w:color w:val="000"/>
          <w:sz w:val="28"/>
          <w:szCs w:val="28"/>
        </w:rPr>
        <w:t xml:space="preserve">《意见》强调要按照党总揽全局、协调各方的原则，进一步加强和改善党对人民政协的领导，支持人民政协依照章程独立负责、协调一致地开展工作。坚持和依靠共产党的领导，这是人民政协履行职能的根本保证，也是加强共产党执政能力建设的一个重要方面，是中国共产党与各民主党派、无党派人士在长期团结合作中形成的政治共识。坚持和依靠共产党的领导，就是要加强理论学习，在把握新时期政协工作方向上，统一思想，增进共识。中共和平区委十届十五次全会，确定了我区未来发展的总体目标、发展思路和重要举措，为区政协履行职能指明了方向。我们要把学习贯彻邓小平理论、“三个代表”重要思想和坚持以人为本，树立和落实科学发展观作为一项重要任务来抓，在思想上、政治上、行动上与区委保持高度一致；要通过发挥政协党组在政协组织中的领导核心作用和政协组织中共产党员的先锋模范作用，把区委的有关重大决策和工作部署贯彻到政协的全部工作中去；要通过与各民主党派、工商联、无党派人士和有关人民团体的合作共事，使区委的主张成为各民主党派团体和各族各界人士的广泛共识，并得到切实的落实，在促进和平区经济和社会事业发展中，不断推进人民政协事业的发展。</w:t>
      </w:r>
    </w:p>
    <w:p>
      <w:pPr>
        <w:ind w:left="0" w:right="0" w:firstLine="560"/>
        <w:spacing w:before="450" w:after="450" w:line="312" w:lineRule="auto"/>
      </w:pPr>
      <w:r>
        <w:rPr>
          <w:rFonts w:ascii="宋体" w:hAnsi="宋体" w:eastAsia="宋体" w:cs="宋体"/>
          <w:color w:val="000"/>
          <w:sz w:val="28"/>
          <w:szCs w:val="28"/>
        </w:rPr>
        <w:t xml:space="preserve">我们相信，随着《意见》的深入落实，政协工作必将迈上一个新的台阶，政协事业必将显示出更加强大的生命力。让我们以“三个代表”重要思想为指导，坚持科学发展观，同心同德，群策群力，与时俱进，开拓创新，共同谱写政协事业的新篇章，为加快推进和平区的大发展、快发展，建设和谐城区做出新的更大的贡献。</w:t>
      </w:r>
    </w:p>
    <w:p>
      <w:pPr>
        <w:ind w:left="0" w:right="0" w:firstLine="560"/>
        <w:spacing w:before="450" w:after="450" w:line="312" w:lineRule="auto"/>
      </w:pPr>
      <w:r>
        <w:rPr>
          <w:rFonts w:ascii="宋体" w:hAnsi="宋体" w:eastAsia="宋体" w:cs="宋体"/>
          <w:color w:val="000"/>
          <w:sz w:val="28"/>
          <w:szCs w:val="28"/>
        </w:rPr>
        <w:t xml:space="preserve">《深刻领会精神实质认真履行政协职能》来源于feisuxs，欢迎阅读深刻领会精神实质认真履行政协职能。</w:t>
      </w:r>
    </w:p>
    <w:p>
      <w:pPr>
        <w:ind w:left="0" w:right="0" w:firstLine="560"/>
        <w:spacing w:before="450" w:after="450" w:line="312" w:lineRule="auto"/>
      </w:pPr>
      <w:r>
        <w:rPr>
          <w:rFonts w:ascii="黑体" w:hAnsi="黑体" w:eastAsia="黑体" w:cs="黑体"/>
          <w:color w:val="000000"/>
          <w:sz w:val="36"/>
          <w:szCs w:val="36"/>
          <w:b w:val="1"/>
          <w:bCs w:val="1"/>
        </w:rPr>
        <w:t xml:space="preserve">第二篇：认真履行政协三大职能</w:t>
      </w:r>
    </w:p>
    <w:p>
      <w:pPr>
        <w:ind w:left="0" w:right="0" w:firstLine="560"/>
        <w:spacing w:before="450" w:after="450" w:line="312" w:lineRule="auto"/>
      </w:pPr>
      <w:r>
        <w:rPr>
          <w:rFonts w:ascii="宋体" w:hAnsi="宋体" w:eastAsia="宋体" w:cs="宋体"/>
          <w:color w:val="000"/>
          <w:sz w:val="28"/>
          <w:szCs w:val="28"/>
        </w:rPr>
        <w:t xml:space="preserve">认真履行政协三大职能：</w:t>
      </w:r>
    </w:p>
    <w:p>
      <w:pPr>
        <w:ind w:left="0" w:right="0" w:firstLine="560"/>
        <w:spacing w:before="450" w:after="450" w:line="312" w:lineRule="auto"/>
      </w:pPr>
      <w:r>
        <w:rPr>
          <w:rFonts w:ascii="宋体" w:hAnsi="宋体" w:eastAsia="宋体" w:cs="宋体"/>
          <w:color w:val="000"/>
          <w:sz w:val="28"/>
          <w:szCs w:val="28"/>
        </w:rPr>
        <w:t xml:space="preserve">政治协商、民主监督、参政议政。发挥政协四大作用：</w:t>
      </w:r>
    </w:p>
    <w:p>
      <w:pPr>
        <w:ind w:left="0" w:right="0" w:firstLine="560"/>
        <w:spacing w:before="450" w:after="450" w:line="312" w:lineRule="auto"/>
      </w:pPr>
      <w:r>
        <w:rPr>
          <w:rFonts w:ascii="宋体" w:hAnsi="宋体" w:eastAsia="宋体" w:cs="宋体"/>
          <w:color w:val="000"/>
          <w:sz w:val="28"/>
          <w:szCs w:val="28"/>
        </w:rPr>
        <w:t xml:space="preserve">协调关系、汇聚力量、建言献策、服务大局。</w:t>
      </w:r>
    </w:p>
    <w:p>
      <w:pPr>
        <w:ind w:left="0" w:right="0" w:firstLine="560"/>
        <w:spacing w:before="450" w:after="450" w:line="312" w:lineRule="auto"/>
      </w:pPr>
      <w:r>
        <w:rPr>
          <w:rFonts w:ascii="宋体" w:hAnsi="宋体" w:eastAsia="宋体" w:cs="宋体"/>
          <w:color w:val="000"/>
          <w:sz w:val="28"/>
          <w:szCs w:val="28"/>
        </w:rPr>
        <w:t xml:space="preserve">四大功能：</w:t>
      </w:r>
    </w:p>
    <w:p>
      <w:pPr>
        <w:ind w:left="0" w:right="0" w:firstLine="560"/>
        <w:spacing w:before="450" w:after="450" w:line="312" w:lineRule="auto"/>
      </w:pPr>
      <w:r>
        <w:rPr>
          <w:rFonts w:ascii="宋体" w:hAnsi="宋体" w:eastAsia="宋体" w:cs="宋体"/>
          <w:color w:val="000"/>
          <w:sz w:val="28"/>
          <w:szCs w:val="28"/>
        </w:rPr>
        <w:t xml:space="preserve">团结、沟通、协调、自我教育。</w:t>
      </w:r>
    </w:p>
    <w:p>
      <w:pPr>
        <w:ind w:left="0" w:right="0" w:firstLine="560"/>
        <w:spacing w:before="450" w:after="450" w:line="312" w:lineRule="auto"/>
      </w:pPr>
      <w:r>
        <w:rPr>
          <w:rFonts w:ascii="黑体" w:hAnsi="黑体" w:eastAsia="黑体" w:cs="黑体"/>
          <w:color w:val="000000"/>
          <w:sz w:val="36"/>
          <w:szCs w:val="36"/>
          <w:b w:val="1"/>
          <w:bCs w:val="1"/>
        </w:rPr>
        <w:t xml:space="preserve">第三篇：认真履行政协职能切实做好政协联络办工作</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w:t>
      </w:r>
    </w:p>
    <w:p>
      <w:pPr>
        <w:ind w:left="0" w:right="0" w:firstLine="560"/>
        <w:spacing w:before="450" w:after="450" w:line="312" w:lineRule="auto"/>
      </w:pPr>
      <w:r>
        <w:rPr>
          <w:rFonts w:ascii="宋体" w:hAnsi="宋体" w:eastAsia="宋体" w:cs="宋体"/>
          <w:color w:val="000"/>
          <w:sz w:val="28"/>
          <w:szCs w:val="28"/>
        </w:rPr>
        <w:t xml:space="preserve">络办工作</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党委副书记政协联络办副主任xxx）尊敬各位区政协领导，兄弟镇街主管领导：大家好！首先，我代表XX镇政协联络办对本次会议在XX镇召开和各位领导的到来表示衷心的欢迎。并恳请各位领导对我镇各项工作多提宝贵意见和建议。下面，我就XX镇政协联络办成立以来工作开展情况向各位领导作以汇报，题目是――</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《认真履行政协职能切实做好政协联络办工作》。XX镇政协联络办成立以来，在区政协和镇党委的正确领导下，以邓小平理论和“三个代表”重要思想为指导，高举社会主义、爱国主义两面旗</w:t>
      </w:r>
    </w:p>
    <w:p>
      <w:pPr>
        <w:ind w:left="0" w:right="0" w:firstLine="560"/>
        <w:spacing w:before="450" w:after="450" w:line="312" w:lineRule="auto"/>
      </w:pPr>
      <w:r>
        <w:rPr>
          <w:rFonts w:ascii="宋体" w:hAnsi="宋体" w:eastAsia="宋体" w:cs="宋体"/>
          <w:color w:val="000"/>
          <w:sz w:val="28"/>
          <w:szCs w:val="28"/>
        </w:rPr>
        <w:t xml:space="preserve">帜，坚持团结和民主两大主题，以创建“六好”联络办为载体，带领全镇政协委员紧紧围绕经济建设这一中心，认真行使政治协商、民主监督、参政议政三项职能，为加快全镇改革开放和三个文明建设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XX镇党委、政府高度重视镇政协联络办工作，把政协联络办工作纳入重要议事日程，始终给政协联络办以大力的支持，为基层政协工作开创局面打下了坚实的基础。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二是投入到位。镇政府在财力较为紧张的情况下，年初为政协联</w:t>
      </w:r>
    </w:p>
    <w:p>
      <w:pPr>
        <w:ind w:left="0" w:right="0" w:firstLine="560"/>
        <w:spacing w:before="450" w:after="450" w:line="312" w:lineRule="auto"/>
      </w:pPr>
      <w:r>
        <w:rPr>
          <w:rFonts w:ascii="宋体" w:hAnsi="宋体" w:eastAsia="宋体" w:cs="宋体"/>
          <w:color w:val="000"/>
          <w:sz w:val="28"/>
          <w:szCs w:val="28"/>
        </w:rPr>
        <w:t xml:space="preserve">络办配备了专车，购置了办公用品，并于月份举行了隆重的XX镇政协联络办挂牌仪式；三是机制到位。在区政协和镇党委的指导和帮助下，镇政协联络办完善了各项工作机制。首先，我们完善了组织机制。把全镇12名政协委员、9名政协联络对象，共21人以所在行业为单位，组建了工业、农业、非公有制企业3个委员活动小组，活动小组的成立为镇政协联络办履行职能、为委员参政议政提供了有力的组织保障。其次，我们完善了工作机制。建立了《XX镇政协联络办委员活动小组活动简则》，理清了委员活动小组的工作思路、明确了活动小组工作职责和任务，从而使各小组开展活动做到了有章可循、有条不紊。我们还建立了《联络办走访委员制度》，由镇联络办领导带领联络办工作人员，每季度一次定期深入委员所在单位，倾听委员呼声，征求委员意见，使委员感受到组织的关心和温暖。</w:t>
      </w:r>
    </w:p>
    <w:p>
      <w:pPr>
        <w:ind w:left="0" w:right="0" w:firstLine="560"/>
        <w:spacing w:before="450" w:after="450" w:line="312" w:lineRule="auto"/>
      </w:pPr>
      <w:r>
        <w:rPr>
          <w:rFonts w:ascii="宋体" w:hAnsi="宋体" w:eastAsia="宋体" w:cs="宋体"/>
          <w:color w:val="000"/>
          <w:sz w:val="28"/>
          <w:szCs w:val="28"/>
        </w:rPr>
        <w:t xml:space="preserve">二、抓住主体、加强建设政协委员是政协的主体，加强</w:t>
      </w:r>
    </w:p>
    <w:p>
      <w:pPr>
        <w:ind w:left="0" w:right="0" w:firstLine="560"/>
        <w:spacing w:before="450" w:after="450" w:line="312" w:lineRule="auto"/>
      </w:pPr>
      <w:r>
        <w:rPr>
          <w:rFonts w:ascii="宋体" w:hAnsi="宋体" w:eastAsia="宋体" w:cs="宋体"/>
          <w:color w:val="000"/>
          <w:sz w:val="28"/>
          <w:szCs w:val="28"/>
        </w:rPr>
        <w:t xml:space="preserve">委员队伍建设是做好政协工作的重要基础。我镇政协联络办通过抓学习强素质、抓活动搭平台，不断加强委员队伍建设，为委员履行职责、发挥作用创造了宽松和谐的环境。一是强化学习，提高委员素质。首先是抓好镇联络办领导和工作人员的学习。通过参加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w:t>
      </w:r>
    </w:p>
    <w:p>
      <w:pPr>
        <w:ind w:left="0" w:right="0" w:firstLine="560"/>
        <w:spacing w:before="450" w:after="450" w:line="312" w:lineRule="auto"/>
      </w:pPr>
      <w:r>
        <w:rPr>
          <w:rFonts w:ascii="宋体" w:hAnsi="宋体" w:eastAsia="宋体" w:cs="宋体"/>
          <w:color w:val="000"/>
          <w:sz w:val="28"/>
          <w:szCs w:val="28"/>
        </w:rPr>
        <w:t xml:space="preserve">二是制定措施、强化管理。为加强对镇政协委员的教育和管理，我们组织委员集中认真学习了区政协2024年10号文件，暨《政协营口市老边区委员</w:t>
      </w:r>
    </w:p>
    <w:p>
      <w:pPr>
        <w:ind w:left="0" w:right="0" w:firstLine="560"/>
        <w:spacing w:before="450" w:after="450" w:line="312" w:lineRule="auto"/>
      </w:pPr>
      <w:r>
        <w:rPr>
          <w:rFonts w:ascii="宋体" w:hAnsi="宋体" w:eastAsia="宋体" w:cs="宋体"/>
          <w:color w:val="000"/>
          <w:sz w:val="28"/>
          <w:szCs w:val="28"/>
        </w:rPr>
        <w:t xml:space="preserve">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三是搭建平台，发挥委员作用。为充分发挥委员的主体作用，调动委员工作积极性，按照区政协有关文件精神，我们在全镇政协委员中开展了“四个一”活动。一年多来，组织政协委员开展调研视察活动两次，撰写调查视察报告6篇，提案5件，反映社情民意20余条。</w:t>
      </w:r>
    </w:p>
    <w:p>
      <w:pPr>
        <w:ind w:left="0" w:right="0" w:firstLine="560"/>
        <w:spacing w:before="450" w:after="450" w:line="312" w:lineRule="auto"/>
      </w:pPr>
      <w:r>
        <w:rPr>
          <w:rFonts w:ascii="宋体" w:hAnsi="宋体" w:eastAsia="宋体" w:cs="宋体"/>
          <w:color w:val="000"/>
          <w:sz w:val="28"/>
          <w:szCs w:val="28"/>
        </w:rPr>
        <w:t xml:space="preserve">三、围绕中心、履行职能围绕党委、政府的中心工作履行职能，是政协工作的一条基本原则。XX镇政协联络办深入调查研究、施行民主监督、积极建言立论，把政治协商、民主监督、参政议政这三项职能的履行与全镇经济发展的大局有机的结合起来。一是认真进行政治协商。我们按照政协章</w:t>
      </w:r>
    </w:p>
    <w:p>
      <w:pPr>
        <w:ind w:left="0" w:right="0" w:firstLine="560"/>
        <w:spacing w:before="450" w:after="450" w:line="312" w:lineRule="auto"/>
      </w:pPr>
      <w:r>
        <w:rPr>
          <w:rFonts w:ascii="宋体" w:hAnsi="宋体" w:eastAsia="宋体" w:cs="宋体"/>
          <w:color w:val="000"/>
          <w:sz w:val="28"/>
          <w:szCs w:val="28"/>
        </w:rPr>
        <w:t xml:space="preserve">程的要求，坚持“协商在决策之前”的原则，充分运用联络办例会和专题座谈会等形式，围绕全镇政治、经济、文化和社会生活中的重大问题，以及群众普遍关心的社会热点问题开展协商活动，为全镇的改革与发展提供了政治上的支持。联络办工作会议还邀请镇党委、政府领导参会，通报党委政府工作情况，面对面听取委员意见和建议。通过各种形式的协商活动，对推动全镇改革与发展发挥了积极作用。二是切实加强民主监督。我们寓民主监督于协商、调研、视察等活动之中，鼓励全镇广大政协委员通过提案、会议发言、视察调研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第四篇：认真履行政协职能切实做好政协联络办工作</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党委副书记政协联络办副主任xxx）尊敬各位区政协领导，兄弟镇街主管领导：大家好！首先，我代表XX镇政协联络办对本次会议在XX镇召开和各位领导的到来表示衷心的欢迎。并恳请各位领导对我镇各项工作多提宝贵意见和建议。下面，我就XX镇政协联络办成立以来工作开展情况向各位领导作以汇报，题目是――</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政协联络办成立以来，在区政协和镇党委的正确领导下，以邓小平理论和“三个代表”重要思想为指导，高举社会主义、爱国主义两面旗帜，坚持团结和民主两大主题，以创建“六好”联络办为载体，带领全镇政协委员紧紧围绕经济建设这一中心，认真行使政治协商、民主监督、参政议政三项职能，为加快全镇改革开放和三个文明建设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XX镇党委、政府高度重视镇政协联络办工作，把政协联络办工作纳入重要议事日程，始终给政协联络办以大力的支持，为基层政协工作开创局面打下了坚实的基础。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二是投入到位。镇政府在财力较为紧张的情况下，年初为政协联络办配备了专车，购置了办公用品，并于月份举行了隆重的XX镇政协联络办挂牌仪式；三是机制到位。在区政协和镇党委的指导和帮助下，镇政协联络办完善了各项工作机制。首先，我们完善了组织机制。把全镇12名政协委员、9名政协联络对象，共21人以所在行业为单位，组建了工业、农业、非公有制企业3个委员活动小组，活动小组的成立为镇政协联络办履行职能、为委员参政议政提供了有力的组织保障。其次，我们完善了工作机制。建立了《XX镇政协联络办委员活动小组活动简则》，理清了委员活动小组的工作思路、明确了活动小组工作职责和任务，从而使各小组开展活动做到了有章可循、有条不紊。我们还建立了《联络办走访委员制度》，由镇联络办领导带领联络办工作人员，每季度一次定期深入委员所在单位，倾听委员呼声，征求委员意见，使委员感受到组织的关心和温暖。</w:t>
      </w:r>
    </w:p>
    <w:p>
      <w:pPr>
        <w:ind w:left="0" w:right="0" w:firstLine="560"/>
        <w:spacing w:before="450" w:after="450" w:line="312" w:lineRule="auto"/>
      </w:pPr>
      <w:r>
        <w:rPr>
          <w:rFonts w:ascii="宋体" w:hAnsi="宋体" w:eastAsia="宋体" w:cs="宋体"/>
          <w:color w:val="000"/>
          <w:sz w:val="28"/>
          <w:szCs w:val="28"/>
        </w:rPr>
        <w:t xml:space="preserve">二、抓住主体、加强建设政协委员是政协的主体，加强委员队伍建设是做好政协工作的重要基础。我镇政协联络办通过抓学习强素质、抓活动搭平台，不断加强委员队伍建设，为委员履行职责、发挥作用创造了宽松和谐的环境。一是强化学习，提高委员素质。首先是抓好镇联络办领导和工作人员的学习。通过参加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二是制定措施、强化管理。为加强对镇政协委员的教育和管理，我们组织委员集中认真学习了区政协2024年10号文件，暨《政协营口市老边区委员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三是搭建平台，发挥委员作用。为充分发挥委员的主体作用，调动委员工作积极性，按照区政协有关文件精神，我们在全镇政协委员中开展了“四个一”活动。一年多来，组织政协委员开展调研视察活动两次，撰写调查视察报告6篇，提案5件，反映社情民意20余条。</w:t>
      </w:r>
    </w:p>
    <w:p>
      <w:pPr>
        <w:ind w:left="0" w:right="0" w:firstLine="560"/>
        <w:spacing w:before="450" w:after="450" w:line="312" w:lineRule="auto"/>
      </w:pPr>
      <w:r>
        <w:rPr>
          <w:rFonts w:ascii="宋体" w:hAnsi="宋体" w:eastAsia="宋体" w:cs="宋体"/>
          <w:color w:val="000"/>
          <w:sz w:val="28"/>
          <w:szCs w:val="28"/>
        </w:rPr>
        <w:t xml:space="preserve">三、围绕中心、履行职能围绕党委、政府的中心工作履行职能，是政协工作的一条基本原则。XX镇政协联络办深入调查研究、施行民主监督、积极建言立论，把政治协商、民主监督、参政议政这三项职能的履行与全镇经济发展的大局有机的结合起来。一是认真进行政治协商。我们按照政协章程的要求，坚持“协商在决策之前”的原则，充分运用联络办例会和专题座谈会等形式，围绕全镇政治、经济、文化和社会生活中的重大问题，以及群众普遍关心的社会热点问题开展协商活动，为全镇的改革与发展提供了政治上的支持。联络办工作会议还邀请镇党委、政府领导参会，通报党委政府工作情况，面对面听取委员意见和建议。通过各种形式的协商活动，对推动全镇改革与发展发挥了积极作用。二是切实加强民主监督。我们寓民主监督于协商、调研、视察等活动之中，鼓励全镇广大政协委员通过提案、会议发言、视察调研</w:t>
      </w:r>
    </w:p>
    <w:p>
      <w:pPr>
        <w:ind w:left="0" w:right="0" w:firstLine="560"/>
        <w:spacing w:before="450" w:after="450" w:line="312" w:lineRule="auto"/>
      </w:pPr>
      <w:r>
        <w:rPr>
          <w:rFonts w:ascii="宋体" w:hAnsi="宋体" w:eastAsia="宋体" w:cs="宋体"/>
          <w:color w:val="000"/>
          <w:sz w:val="28"/>
          <w:szCs w:val="28"/>
        </w:rPr>
        <w:t xml:space="preserve">和反映社情民意等多种形式，开展批评和提出建议，履行民主监督职能。另外，为在推进镇机关工作作风的转变中发挥监督作用，参照区政协的做法，我们近期计划向全镇各执法执纪、涉农收费部门选派监督员，开展民主监督工作。而且年末要与镇人大主席团一道，组织政协委员和人大代表对镇政府所属部门工作进行评议。三是围绕中心参政议政。我们结合政协工作的特点，围绕发展大局，把调查研究、建言立论寓于政治协商、参政议政之中，结合镇党委、政府提出的“以菜立镇”、“畜禽大镇”、“工业强镇”、“三产兴镇”的经济发展战略，我们精心选择了一些对当前及未来发展有重大影响和人民群众普遍关心，联络办有条件做的题目开展了专题视察和调研，镇党委、政府民主科学决策当好参谋。例如，xxx委员提出的打响我镇蔬菜品牌的建议，得到了镇党委、政府高度重视，目前我镇已有三个品牌的蔬菜注册成功，特别是xx村的康寿牌西红柿，已驰名东三省，而且还打入了俄罗斯市场。xx委员提出的关于提供贷款，扶持农民发展养猪，增加农民收入的提案，得到了区、镇党委政府和区信用联社的支持，目前，我镇已有30多户农户，得到了贷款近百万元。xxx委员提出的关于全镇中小学校危房改造的建议，得到了镇党委、政府领导的高度重视，镇领导深入到学校现场办公，投入改造资金30万余元，翻修了我镇中小学校舍，新建了围墙，解决了不安全隐患。与此同时，我们还注重与镇人大主席团一道协同发挥作用，上周与镇人大联合组织人大代表、政协委员共40余人，对工业经济发展情况进行专项视察，提出了进一步规划工业园区、合理利用土地等多条建议，得到了镇党委、政府的高度重视。</w:t>
      </w:r>
    </w:p>
    <w:p>
      <w:pPr>
        <w:ind w:left="0" w:right="0" w:firstLine="560"/>
        <w:spacing w:before="450" w:after="450" w:line="312" w:lineRule="auto"/>
      </w:pPr>
      <w:r>
        <w:rPr>
          <w:rFonts w:ascii="宋体" w:hAnsi="宋体" w:eastAsia="宋体" w:cs="宋体"/>
          <w:color w:val="000"/>
          <w:sz w:val="28"/>
          <w:szCs w:val="28"/>
        </w:rPr>
        <w:t xml:space="preserve">四、发挥优势、服务发展在联络办开展工作中，除认真履行三项职能以外，我们还充分发挥政协组织联系面广、包容性强、人才荟萃、知识密集的优势，围绕经济发展和群众利益办好事、办实事，以扎扎实实的行动，为全镇经济和社会的发展做出了贡献。一是发挥优势抓招商。镇政协联络办把广大委员作为政协招商引资工作的主体，号召全镇政协委员把参与和支持招商引资与履行职能紧密结合起来，积极围绕经济发展献计出力，特别是注重发挥了企业家委员的作用，以企业为载体抓好招商。政协委员、xx制衣有限公司经理xx引进外资金16万美元用于企业发展；政协委员、xx耐火材料有限公司经理xx与日本客商合资1000万元，正在计划新上一个耐火材料项目。二是化解矛盾保稳定。团结和民主是政协工作的两大主题，政协在促进团结、维护稳定中有着义不容辞的责任。镇联络办通过广大委员向基层、向群众广泛宣传党的路线、方针、政策和镇党委、政府的重大举措，使联络办成为党委政府联系群众的桥梁和纽带。同时，广大委员充分发挥在各自界别中有威信、在群众中有影响的优势，积极反映社情民意，把人民群众的愿望和要求、意见和建议反映到镇党委政府。协助党委政府察民情、解民意，及时的消除不利因素，为全镇的改革和发展减少了阻力、增强了动力、形成了合力。与此同时，着眼于为党委政府分忧，为群众解难，哪里的困难多、矛盾多，镇联络办就把工作做到那里，那里有不稳定因素，镇联络办就把工作做到那里。我镇有的村因为土地承包问题多次到省市区上访。在镇党委的领导下，镇联络办深入到这几个村做工作，通过下访，把矛盾最终化解在基层，几个村目前已基本息访。在村委会换届选举中，我镇有的村出现了候选人票数不过半，一次选举不成功的事情，后来通过镇政协联络办领导多次晓之以理、动之以情做候选人工作，最后问题得到了圆满解决。三是围绕中心办实事。政协委员凭借自己的优势传信息、供技术，垫资金，引领群众走上致富路。市政协委员、镇棚菜生产协会会长xx开办农业生产资料商店，为群众供应优质低价的生产资料，而且无偿为群众提供农业技术咨询服务；区政协委员、镇生猪饲养协会会长xxx出资金、出技术、扶持带动全镇200余户农民发展生猪饲养，使千余农民走上了小康之路；政协委员、肉食鸡饲养龙头大户xx从育雏、防疫到饲养出栏为养鸡户提供了一条龙的服务，得到养鸡户的一致好评。此外，镇联络办组织政协委员情系困难群众，积极开展扶贫帮困等活动。全镇12名政协委员几年来为慈善事业捐款10余万元，帮助扶贫建房4间，扶助困难群众近百户。为XX镇的社会稳定和加快全面建设小康镇步伐做出了突出贡献。通过政协联络办近一个时期的工作实践，不断加深了我们对政协性质、地位、作用的认识和理解，进一步理清了工作思路，改进了工作方法，我们深深体会到，基层政协联络办开展工作应着重把握以下几个方面。一是坚持用我们党的最新理论成果武装头脑。时代在发展，理论在创新，只有坚持用中国共产党的最新理论成果武装头脑，才能坚持正确的政治方向，才能开创政协工作的新局面。才能在全面建设小康社会的伟大事业中不断做出新贡献。二是遵循围绕中心，服务大局的原则。围绕中心，服务大局，是人民政协履行职能必须遵循的原则，是政协工作不断开创新局面的基础。基层政协联络办也是一样，只有从党委和政府工作的大局出发来确定工作思路，选择协商议题和调研课题。政协活动的开展才更能得到党委、政府的重视支持和各方配合，也只有突出重点，贴近中心，才能更好的为促进本地经济发展和社会进步起到了积极作用。三是切实加强党委对基层政协工作的领导。如果基层党委、政府对基层政协工作有一个较高的认识，能摆正政协应有的位置，能重视支持政协履行基本职能，接受政协工作建议和监督批评。同时关心政协组织建设，为开展政协工作创造良好的条件。那么基层政协工作就会充满生机和活力，反之则工作平淡，甚至一事无成。四是坚持团结、民主两大主题。团结和民主，是人民政协性质的集中体现，是人民政协产生和发展的历史根据，是人民政协继往开来的方向和使命。团结和民主是紧密相联、密不可分的。只有实现紧密团结，发展民主才更有基础，只有广泛发扬民主，加强团结才更有力量。基层政协要成为中国共产党与各民主党派、人民团体和社会各界人士发扬民主、团结合作的一个大舞台，就必须不断开拓创新、活跃工作，使民主的气氛更浓厚、团结的作用更突出。五是要积极了解和反映社情民意。做好了解和反映社情民意工作，有利于提高政协委员的自身素质，增强参政议政能力。有利于更好地履行政协职能，增强政协工作的活力。有利于党委和政府全面地掌握实际情况，推进决策的民主化和科学化。六是要用创新精神推进履行政协职能不断发展。紧紧围绕重大决策开展协商活动，积极主动地建言献策，用创新精神增强民主监督的实效。积极探索有利于开展民主监督的有效途径和方法，运用会议、提案、调研、视察、评议等行之有效的形式，拓宽民主监督渠道，增强民主监督的实效性；用创新精神提高参政议政水平。充分发挥委员的主体作用，利用委员的专长，积极创造条件使他们多知情，多出力，为改革、发展、稳定的大局作贡献。七是保持贵在主动、重在超前的经常性的良好的工作状态。在实际工作中，要主动地想大事、议大事，为经济社会发展摸实情。要主动地深入实际开展超前性调研，为科学决策出实招。要主动地探索参政议政的新形式，为促进经济发展求实效。要主动地发挥政协委员的主体作用，为推进民主进言献策。八是要进一步加强自身建设。重点要抓好联络办自身建设、政协委员队伍建设这两个层次。联络办建设重在发挥好各委员活动小组的重要基础作用，强化服务职能，提高服务质量，着力把政协活动小组建设成本镇的“委员之家”。政协委员队伍建设重在创造合格的委员群体和提高参政议政的水平和质量。以上是我们XX镇政协联络办一年来工作的主要做法和粗浅体会。在总结工作的同时，我们清醒的认识到，我们还存在着诸如服务全镇经济建设的力度还不大，委员活动小组的作用还没有得到充分发挥，反映社情民意的工作还需要进一步加强等等不足之处。我们XX镇政协联络办将以这次现场会为契机，总结经验，发扬成绩，查找差距，弥补不足，以求真务实的良好作风，在不断创新中，改进工作方法，把镇政协联络办各项工作抓得更活跃、更有实效，通过我们的真抓实干，把镇政协联络办各项工作推向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第五篇：认真履行政协职能 切实做好政协联络办工作</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认真履行政协职能切实做好政协联络办工作（XX镇党委副书记 政协联络办副主任 xxx）尊敬各位区政协领导，兄弟镇街主管领导： 大家好！首先，我代表XX镇政协联络办对本次会议在XX镇召开和各位领导的到来表示衷心的欢迎。并恳请各位领导对我镇各项工作多提宝贵意见和建议。下面，我就XX镇政协联络办成立以来工作开展情况向各位领导作以汇报，题目是――《认真履行政协职能 切实做好政协联络办工作》。XX镇政协联络办成立以来，在区政协和镇党委的正确领导下，以邓小平理论和“三个代表”重要思想为指导，高举社会主义、爱国主义两面旗帜，坚持团结和民主两大主题，以创建“六好”联络办为载体，带领全镇政协委员紧紧围绕经济建设这一中心，认真行使政治协商、民主监督、参政议政三项职能，为加快全镇改革开放和三个文明建设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 XX镇党委、政府高度重视镇政协联络办工作，把政协联络办工作纳入重要议事日程，始终给政协联络办以大力的支持，为基层政协工作开创局面打下了坚实的基础。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 二是投入到位。镇政府在财力较为紧张的情况下，年初为政协联络办配备了专车，购置了办公用品，并于 月份举行了隆重的XX镇政协联络办挂牌仪式； 三是机制到位。在区政协和镇党委的指导和帮助下，镇政协联络办完善了各项工作机制。首先，我们完善了组织机制。把全镇12名政协委员、9名政协联络对象，共21人以所在行业为单位，组建了工业、农业、非公有制企业3个委员活动小组，活动小组的成立为镇政协联络办履行职能、为委员参政议政提供了有力的组织保障。其次，我们完善了工作机制。建立了《XX镇政协联络办委员活动小组活动简则》，理清了委员活动小组的工作思路、明确了活动小组工作职责和任务，从而使各小组开展活动做到了有章可循、有条不紊。我们还建立了《联络办走访委员制度》，由镇联络办领导带领联络办工作人员，每季度一次定期深入委员所在单位，倾听委员呼声，征求委员意见，使委员感受到组织的关心和温暖。</w:t>
      </w:r>
    </w:p>
    <w:p>
      <w:pPr>
        <w:ind w:left="0" w:right="0" w:firstLine="560"/>
        <w:spacing w:before="450" w:after="450" w:line="312" w:lineRule="auto"/>
      </w:pPr>
      <w:r>
        <w:rPr>
          <w:rFonts w:ascii="宋体" w:hAnsi="宋体" w:eastAsia="宋体" w:cs="宋体"/>
          <w:color w:val="000"/>
          <w:sz w:val="28"/>
          <w:szCs w:val="28"/>
        </w:rPr>
        <w:t xml:space="preserve">二、抓住主体、加强建设 政协委员是政协的主体，加强委员队伍建设是做好政协工作的重要基础。我镇政协联络办通过抓学习强素质、抓活动搭平台，不断加强委员队伍建设，为委员履行职责、发挥作用创造了宽松和谐的环境。一是强化学习，提高委员素质。首先是抓好镇联络办领导和工作人员的学习。通过参加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二是制定措施、强化管理。为加强对镇政协委员的教育和管理，我们组织委员集中认真学习了区政协2024年10号文件，暨《政协营口市老边区委员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三是搭建平台，发挥委员作用。为充分发挥委员的主体作用，调动委员工作积极性，按照区政协有关文件精神，我们在全镇政协委员中开展了“四个一”活动。一年多来，组织政协委员开展调研视察活动两次，撰写调查视察报告6篇，提案5件，反映社情民意20余条。</w:t>
      </w:r>
    </w:p>
    <w:p>
      <w:pPr>
        <w:ind w:left="0" w:right="0" w:firstLine="560"/>
        <w:spacing w:before="450" w:after="450" w:line="312" w:lineRule="auto"/>
      </w:pPr>
      <w:r>
        <w:rPr>
          <w:rFonts w:ascii="宋体" w:hAnsi="宋体" w:eastAsia="宋体" w:cs="宋体"/>
          <w:color w:val="000"/>
          <w:sz w:val="28"/>
          <w:szCs w:val="28"/>
        </w:rPr>
        <w:t xml:space="preserve">三、围绕中心、履行职能 围绕党委、政府的中心工作履行职能，是政协工作的一条基本原则。XX镇政协联络办深入调查研究、施行民主监督、积极建言立论，把政治协商、民主监督、参政议政这三项职能的履行与全镇经济发展的大局有机的结合起来。一是认真进行政治协商。我们按照政协章程的要求，坚持“协商在决策之前”的原则，充分运用联络办例会和专题座谈会等形式，围绕全镇政治、经济、文化和社会生活中的重大问题，以及群众普遍关心的社会热点问题开展协商活动，为全镇的改革与发展提供了政治上的支持。联络办工作会议还邀请镇党委、政府领导参会，通报党委政府工作情况，面对面听取委员意见和建议。通过各种形式的协商活动，对推动全镇改革与发展发挥了积极作用。二是切实加强民主监督。我们寓民主监督于协</w:t>
      </w:r>
    </w:p>
    <w:p>
      <w:pPr>
        <w:ind w:left="0" w:right="0" w:firstLine="560"/>
        <w:spacing w:before="450" w:after="450" w:line="312" w:lineRule="auto"/>
      </w:pPr>
      <w:r>
        <w:rPr>
          <w:rFonts w:ascii="宋体" w:hAnsi="宋体" w:eastAsia="宋体" w:cs="宋体"/>
          <w:color w:val="000"/>
          <w:sz w:val="28"/>
          <w:szCs w:val="28"/>
        </w:rPr>
        <w:t xml:space="preserve">氛更浓厚、团结的作用更突出。五是要积极了解和反映社情民意。做好了解和反映社情民意工作，有利于提高政协委员的自身素质，增强参政议政能力。有利于更好地履行政协职能，增强政协工作的活力。有利于党委和政府全面地掌握实际情况，推进决策的民主化和科学化。六是要用创新精神推进履行政协职能不断发展。紧紧围绕重大决策开展协商活动，积极主动地建言献策，用创新精神增强民主监督的实效。积极探索有利于开展民主监督的有效途径和方法，运用会议、提案、调研、视察、评议等行之有效的形式，拓宽民主监督渠道，增强民主监督的实效性；用创新精神提高参政议政水平。充分发挥委员的主体作用，利用委员的专长，积极创造条件使他们多知情，多出力，为改革、发展、稳定的大局作贡献。七是保持贵在主动、重在超前的经常性的良好的工作状态。在实际工作中，要主动地想大事、议大事，为经济社会发展摸实情。要主动地深入实际开展超前性调研，为科学决策出实招。要主动地探索参政议政的新形式，为促进经济发展求实效。要主动地发挥政协委员的主体作用，为推进民主进言献策。八是要进一步加强自身建设。重点要抓好联络办自身建设、政协委员队伍建设这两个层次。联络办建设重在发挥好各委员活动小组的重要基础作用，强化服务职能，提高服务质量，着力把政协活动小组建设成本镇的“委员之家”。政协委员队伍建设重在创造合格的委员群体和提高参政议政的水平和质量。以上是我们XX镇政协联络办一年来工作的主要做法和粗浅体会。在总结工作的同时，我们清醒的认识到，我们还存在着诸如服务全镇经济建设的力度还不大，委员活动小组的作用还没有得到充分发挥，反映社情民意的工作还需要进一步加强等等不足之处。我们XX 镇政协联络办将以这次现场会为契机，总结经验，发扬成绩，查找差距，弥补不足，以求真务实的良好作风，在不断创新中，改进工作方法，把镇政协联络办各项工作抓得更活跃、更有实效，通过我们的真抓实干，把镇政协联络办各项工作推向前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2025-06-21T07:15:22+08:00</dcterms:created>
  <dcterms:modified xsi:type="dcterms:W3CDTF">2025-06-21T07:15:22+08:00</dcterms:modified>
</cp:coreProperties>
</file>

<file path=docProps/custom.xml><?xml version="1.0" encoding="utf-8"?>
<Properties xmlns="http://schemas.openxmlformats.org/officeDocument/2006/custom-properties" xmlns:vt="http://schemas.openxmlformats.org/officeDocument/2006/docPropsVTypes"/>
</file>