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党委书记在人代会闭幕式上的讲话</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人代会闭幕式上的讲话11镇党委书记同志在镇人代会闭幕式的讲话各位代表、同志们：11镇第二届人民代表大会第六次会议，经过全体代表的共同努力，圆满完成了预定任务，现在就要胜利闭幕了。会议始终洋溢着民主、团结、求实、奋进的气氛...</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第一篇：党委书记在人代会闭幕式上的讲话</w:t>
      </w:r>
    </w:p>
    <w:p>
      <w:pPr>
        <w:ind w:left="0" w:right="0" w:firstLine="560"/>
        <w:spacing w:before="450" w:after="450" w:line="312" w:lineRule="auto"/>
      </w:pPr>
      <w:r>
        <w:rPr>
          <w:rFonts w:ascii="宋体" w:hAnsi="宋体" w:eastAsia="宋体" w:cs="宋体"/>
          <w:color w:val="000"/>
          <w:sz w:val="28"/>
          <w:szCs w:val="28"/>
        </w:rPr>
        <w:t xml:space="preserve">11镇党委书记同志在镇人代会闭幕式的讲话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11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会议是一次具有重要意义的会议，是全镇人民政治生活中的一件大事。会议期间，各位代表肩负全镇人民的重托，本着对人民高度负责的精神，充分行使权利，认真履行宪法和法律赋予的光荣职责，选举周远贵同志为11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一、要牢牢把握发展第一要务</w:t>
      </w:r>
    </w:p>
    <w:p>
      <w:pPr>
        <w:ind w:left="0" w:right="0" w:firstLine="560"/>
        <w:spacing w:before="450" w:after="450" w:line="312" w:lineRule="auto"/>
      </w:pPr>
      <w:r>
        <w:rPr>
          <w:rFonts w:ascii="宋体" w:hAnsi="宋体" w:eastAsia="宋体" w:cs="宋体"/>
          <w:color w:val="000"/>
          <w:sz w:val="28"/>
          <w:szCs w:val="28"/>
        </w:rPr>
        <w:t xml:space="preserve">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要认清形势，抢抓机遇促发展。五年来，我镇经济及社会各</w:t>
      </w:r>
    </w:p>
    <w:p>
      <w:pPr>
        <w:ind w:left="0" w:right="0" w:firstLine="560"/>
        <w:spacing w:before="450" w:after="450" w:line="312" w:lineRule="auto"/>
      </w:pPr>
      <w:r>
        <w:rPr>
          <w:rFonts w:ascii="宋体" w:hAnsi="宋体" w:eastAsia="宋体" w:cs="宋体"/>
          <w:color w:val="000"/>
          <w:sz w:val="28"/>
          <w:szCs w:val="28"/>
        </w:rPr>
        <w:t xml:space="preserve">1项事业 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11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11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要解放思想，与时俱进求发展。解放思想，实事求是，与时俱进，科学发展是十七大的精髓，是我们必须长期坚持的思想路线。只有不断地解放思想，才能够做到与时俱进，加快发展、又好又快发展。因此，我们要大力倡导开放创新意识，牢固树立与县委精神符合，与新形势相适应，与11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二是狠抓振兴产业，助民增收，努力营造浓厚的发展氛围。三是进一步营造宽松优惠的政策环境、优质高效的服务环境、公正公平的经营环境、上下协调的社会环境，树立11对外开放的新形象。</w:t>
      </w:r>
    </w:p>
    <w:p>
      <w:pPr>
        <w:ind w:left="0" w:right="0" w:firstLine="560"/>
        <w:spacing w:before="450" w:after="450" w:line="312" w:lineRule="auto"/>
      </w:pPr>
      <w:r>
        <w:rPr>
          <w:rFonts w:ascii="宋体" w:hAnsi="宋体" w:eastAsia="宋体" w:cs="宋体"/>
          <w:color w:val="000"/>
          <w:sz w:val="28"/>
          <w:szCs w:val="28"/>
        </w:rPr>
        <w:t xml:space="preserve">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第二，深入调研，把社情民意反映到位，在富民强镇进程中，各位代表要充分发挥面向基层，接触面广的优势，发挥桥梁纽带</w:t>
      </w:r>
    </w:p>
    <w:p>
      <w:pPr>
        <w:ind w:left="0" w:right="0" w:firstLine="560"/>
        <w:spacing w:before="450" w:after="450" w:line="312" w:lineRule="auto"/>
      </w:pPr>
      <w:r>
        <w:rPr>
          <w:rFonts w:ascii="宋体" w:hAnsi="宋体" w:eastAsia="宋体" w:cs="宋体"/>
          <w:color w:val="000"/>
          <w:sz w:val="28"/>
          <w:szCs w:val="28"/>
        </w:rPr>
        <w:t xml:space="preserve">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 一</w:t>
      </w:r>
    </w:p>
    <w:p>
      <w:pPr>
        <w:ind w:left="0" w:right="0" w:firstLine="560"/>
        <w:spacing w:before="450" w:after="450" w:line="312" w:lineRule="auto"/>
      </w:pPr>
      <w:r>
        <w:rPr>
          <w:rFonts w:ascii="宋体" w:hAnsi="宋体" w:eastAsia="宋体" w:cs="宋体"/>
          <w:color w:val="000"/>
          <w:sz w:val="28"/>
          <w:szCs w:val="28"/>
        </w:rPr>
        <w:t xml:space="preserve">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各位代表、同志们！我们肩负着发展经济建设新农村的重任 , 机遇千载难逢，人民寄予厚望。让我们牢记党和人民的重托 , 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第二篇：党委书记在人代会闭幕式上的讲话</w:t>
      </w:r>
    </w:p>
    <w:p>
      <w:pPr>
        <w:ind w:left="0" w:right="0" w:firstLine="560"/>
        <w:spacing w:before="450" w:after="450" w:line="312" w:lineRule="auto"/>
      </w:pPr>
      <w:r>
        <w:rPr>
          <w:rFonts w:ascii="宋体" w:hAnsi="宋体" w:eastAsia="宋体" w:cs="宋体"/>
          <w:color w:val="000"/>
          <w:sz w:val="28"/>
          <w:szCs w:val="28"/>
        </w:rPr>
        <w:t xml:space="preserve">在**乡第十六届人民代表大会闭幕式上的讲话</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十六届人民代表大会第一次会议,是在实施“十二五”规划的开局之年，在全乡经济大发展、事业大进步的新形势下，在中共**乡第第十四届代表大会第一次全体会议之后，召开的一次重要会议，是全乡政治、经济、社会生活中的一件大事。在乡党委和大会主席团的领导下，经过与会代表的共同努力，这次大会召开的非常成功。会上，各位代表认真履行宪法和法律赋予的职责，听取和审议了政府工作报告、人大工作报告、财政预决算报告。会议始终洋溢着民主、团结、奋进的气氛，是一次求真务实、共谋发展的大会，是一次凝聚人心、鼓舞干劲的大会。在此，我代表乡党委向这次大会的圆满成功表示热烈的祝贺，向在百忙之中参加会议的县指导组各位领导，向各位代表和关心支持**经济社会发展的广大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会上，**同志代表政府作了《政府工作报告》，客观公正的对全乡五年的工作进行了综合分析，也实事求是的对今后几年的工作进行了总体规划，进一步明确了政府工作目标。王建贵同志所作的《人大工作报告》，非常切合实际，充分肯定了人大五年来的工作，对今后的工作提出了很好的发展思路。乡财政预决算报告以书面形式向各位代表做了汇报，让我们对乡财政工作有了清楚的认识，增加了工作的透明度，为今后工作的开展提供有力的保证。作为一名人民代表，一名党员干部，既是一种荣誉，更是一种责任。目前我乡正处在一个加快发展的关键时期，发展浪潮汹涌，如逆水行舟，不进则退。现在摆在我们面前的最大任务就是发展，组织的重托，群众的期待，历史的使命都要求我们必须快马加鞭，奋勇前进，因此我借此机会向新当选的人大、政府班子和各位代表提几点要求和希望：</w:t>
      </w:r>
    </w:p>
    <w:p>
      <w:pPr>
        <w:ind w:left="0" w:right="0" w:firstLine="560"/>
        <w:spacing w:before="450" w:after="450" w:line="312" w:lineRule="auto"/>
      </w:pPr>
      <w:r>
        <w:rPr>
          <w:rFonts w:ascii="宋体" w:hAnsi="宋体" w:eastAsia="宋体" w:cs="宋体"/>
          <w:color w:val="000"/>
          <w:sz w:val="28"/>
          <w:szCs w:val="28"/>
        </w:rPr>
        <w:t xml:space="preserve">一、要解放思想，坚定发展信念</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发展目的是保增长、促发展、惠民生、增加农民收入、建设和谐新农村。这几年，我们都亲身感受到周边乡抢抓机遇，强势发展的氛围。面对这样的形势，我们唯有不断解放思想，增强发展意识，才不至于“落伍”和“掉队”。目前我们面临着良好的发展机遇，除了政策好，环境好之外，我们还有一定的资源、劳动力优势。历史和现实都告诉我们，抢抓机遇是蓄势发展的关键，我们想要后来居上，率先发展，只有充分发挥主观能动性，抢抓发展机遇，才能牢牢把握工作的主动权。作为人民代表，作为党员干部，要带头谋划，带头行动，作出表率，要进一步解放思想，变资源优势为产业优势，大力发展特色经济和品牌经济，实现多元化增收渠道。</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人代会开完后，思路清晰了，措施明确了，下步关键在于抓落实。**乡的发展历程告诉我们，**乡能有今天这样好的发展局面，都是靠大家埋头苦干得来的。在新的一年里，面对国内外良好的发展机遇，有了全民创业的雄厚基础，我们能够也必须要干出更好的成绩，开创社会主义新农村建设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特别是领导干部，一定要站在事关**乡事业成败的高度，站在对人民、对历史负责的高度，把工作的着力点放到研究解决影响**乡改革、发展、稳定的重大问题上，放到研究解决妨碍我乡加快发展的重点和难点问题上，放到研究解决影响群众生产生活的紧迫问题上，放到研究解决党建和精神文明建设等各个方面的突出问题上，立足本职，不计名利，埋头苦干，事争一流。班子领导要带头维护团结，带头贯彻落实科学发展观，带头坚持“行胜于言”的作风，少说多干，勇于探索，敢于负责，按照分工要求率先垂范，督促乡村高质量地完成本职工作。乡直职能部门的领导干部要增强发展意识，切实转变作风，深入村社，提高效率，认真按照目标管理责任制的要求，积极主动地把自己该做的事做好。共产党员要带头学习党章，切实履行好党员的义务，充分发挥党员的先锋模范作用，力争在平凡的岗位上创造不平凡的业绩。人大代表要带头遵守各项法律法规，带头执行**乡党委制定的各项工作决策，时时处处对自己高标准、严要求，自觉做到思想觉悟高于一般群众，实际行动先于一般群众。要做到受人民之托，忠人民之事，当好人民群众的贴心人、代言人；要带头服务项目，带头维护社会稳定；要深入开展调查研究，广泛进行社会活动，收集、整理蕴藏在群众中的真知灼见，并积极参政议政，为我乡经济建设和各项社会事业提建议、出点子、想办法，为我们的决策提供有价值的参考意见和可靠依据。大会闭幕以后，希望各位代表以及新当选的同志在各自的工作岗位上，积极宣传本次大会精神，带头贯彻大会决议，以自己的实际行动，影响和带动全乡广大干部群众共同完成大会确定的各项任务，为加快我乡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今年是我乡产业发展的关键年，我们必须立足当前，不等不靠，以经济建设为中心，做好当前工作，特别是项目建设工作、乡村清洁活动、社会稳定工作、基层党建工作和社会主义新农村建设工作，为实现我乡经济社会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三）立足服务。要以转变干部作风为切入点，加强督查，狠抓落实，强化政府执行力，提高服务的积极性，提高服务基层、服务群众的自觉性。要鼓励大家敢于比优，敢于争先，奋发向上，争创一流，以优质高效的工作，努力提高服务体系。</w:t>
      </w:r>
    </w:p>
    <w:p>
      <w:pPr>
        <w:ind w:left="0" w:right="0" w:firstLine="560"/>
        <w:spacing w:before="450" w:after="450" w:line="312" w:lineRule="auto"/>
      </w:pPr>
      <w:r>
        <w:rPr>
          <w:rFonts w:ascii="宋体" w:hAnsi="宋体" w:eastAsia="宋体" w:cs="宋体"/>
          <w:color w:val="000"/>
          <w:sz w:val="28"/>
          <w:szCs w:val="28"/>
        </w:rPr>
        <w:t xml:space="preserve">三、要真抓实干，强化责任意识</w:t>
      </w:r>
    </w:p>
    <w:p>
      <w:pPr>
        <w:ind w:left="0" w:right="0" w:firstLine="560"/>
        <w:spacing w:before="450" w:after="450" w:line="312" w:lineRule="auto"/>
      </w:pPr>
      <w:r>
        <w:rPr>
          <w:rFonts w:ascii="宋体" w:hAnsi="宋体" w:eastAsia="宋体" w:cs="宋体"/>
          <w:color w:val="000"/>
          <w:sz w:val="28"/>
          <w:szCs w:val="28"/>
        </w:rPr>
        <w:t xml:space="preserve">我们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对乡党委、政府的中心工作和目标任务、人民群众关注的热点问题、领导的交办事项要认真履行落实到位，对有令不行、有禁不止的，要严正警告，勒令转变。要认清形势，提高认识，明确目标，要真抓实干扑下身子专心谋事、用心办事、踏踏实实干事。要肯干、会干、能干和巧干。在工作中不要怕事，不要怕担责任，只要是为党委决定的事，为老百姓干事，党委一定给你们作后盾、给你们撑腰，村上要相信党委政府，放开手脚、甩开膀子大胆去干。做事要坚信“事在人为”，对于今后五年的奋斗目标，我们没有理由不完成，没有借口完不成，也不可能完不成。</w:t>
      </w:r>
    </w:p>
    <w:p>
      <w:pPr>
        <w:ind w:left="0" w:right="0" w:firstLine="560"/>
        <w:spacing w:before="450" w:after="450" w:line="312" w:lineRule="auto"/>
      </w:pPr>
      <w:r>
        <w:rPr>
          <w:rFonts w:ascii="宋体" w:hAnsi="宋体" w:eastAsia="宋体" w:cs="宋体"/>
          <w:color w:val="000"/>
          <w:sz w:val="28"/>
          <w:szCs w:val="28"/>
        </w:rPr>
        <w:t xml:space="preserve">四、要尽职尽责，充分发挥作用</w:t>
      </w:r>
    </w:p>
    <w:p>
      <w:pPr>
        <w:ind w:left="0" w:right="0" w:firstLine="560"/>
        <w:spacing w:before="450" w:after="450" w:line="312" w:lineRule="auto"/>
      </w:pPr>
      <w:r>
        <w:rPr>
          <w:rFonts w:ascii="宋体" w:hAnsi="宋体" w:eastAsia="宋体" w:cs="宋体"/>
          <w:color w:val="000"/>
          <w:sz w:val="28"/>
          <w:szCs w:val="28"/>
        </w:rPr>
        <w:t xml:space="preserve">新当选的人大、政府班子要努力适应我乡经济社会发展面临的新形势，努力适应我乡民主法制建设不断推进的新要求，充分发挥职能作用，不断提高人大、政府工作的质量和水平。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政府工作正确的政治方向。党的领导是人民当家作主和依法治国的根本保证，也是做好人大、政府工作的根本保证。乡人大、政府要自觉接受和主动依靠党的领导，对开展的重要工作、重要活动，要事先向乡党委请示报告，取得同意后按法定程序办理；对人大、政府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目标，是我乡当前和今后一个时期工作的大局，也是人大、政府工作的大局。乡人大、政府要服从服务于这个大局，以科学发展观统领人大、政府工作，依法履行各项职责，创造性开展工作，充分发挥人大、政府在全乡经济社会发展中的重要作用。要把改革发展稳定中的重大问题、老百姓关注的热点问题、政府推进工作的难点问题作为人大监督的重点，做到依法监督、敢于监督、善于监督。</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政府自身建设。乡人大及、政府要进一步加强自身建设，不断提升整体素质，努力适应新形势新任务的要求。一要加强学习，适应履职要求。要认真学习邓小平理论和“三个代表”重要思想，坚持用科学发展观武装头脑、指导实践，学习宪法、法律，学习与工作相关的业务知识，牢固树立政治观念、法制观念、大局观念、群众观念，进一步增强做好人大、政府工作的主动性和创造性。二要健全制度，创新工作机制。建立健全制度，完善乡人大、政府的议事程序和工作制度，不断提高工作质量和工作效率。三要求真务实，改进工作作风。大力弘扬求真务实精神，大兴调查研究之风，深入实际，了解实情，讲求实效，努力成为解放思想的模范、求真务实的模范、开拓创新的模范。乡人大、政府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五、要加强学习，改进工作作风 新当选的人大、政府组成人员及人大代表和党员干部，务必要加强学习，改进工作作风，转变观念，务实苦干，提高工作效率，为经济发展做好优质服务。把经济发展与创先争优活动结合起来，与环境清洁活动有机结合起来，与加强基层民主建设，树立政府公信力结合起来，以实际行动进一步赢得人民群众的信任，努力形成学习型政府、学习型代表、学习型组织。</w:t>
      </w:r>
    </w:p>
    <w:p>
      <w:pPr>
        <w:ind w:left="0" w:right="0" w:firstLine="560"/>
        <w:spacing w:before="450" w:after="450" w:line="312" w:lineRule="auto"/>
      </w:pPr>
      <w:r>
        <w:rPr>
          <w:rFonts w:ascii="宋体" w:hAnsi="宋体" w:eastAsia="宋体" w:cs="宋体"/>
          <w:color w:val="000"/>
          <w:sz w:val="28"/>
          <w:szCs w:val="28"/>
        </w:rPr>
        <w:t xml:space="preserve">各位代表、同志们，**光辉历史靠我们铸就，**的精彩乐章要我们去谱写，让我们携起手来万众一心，团结奋进，为实现大会确定的宏伟目标，为建设富裕、文明、和谐的新**而努力奋斗！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第三篇：党委书记人代会闭幕式讲话</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思想解放的程度，决定工作推进的力度。下面小编为大家带来了党委书记人代会闭幕式讲话，希望对你有所帮助!</w:t>
      </w:r>
    </w:p>
    <w:p>
      <w:pPr>
        <w:ind w:left="0" w:right="0" w:firstLine="560"/>
        <w:spacing w:before="450" w:after="450" w:line="312" w:lineRule="auto"/>
      </w:pPr>
      <w:r>
        <w:rPr>
          <w:rFonts w:ascii="宋体" w:hAnsi="宋体" w:eastAsia="宋体" w:cs="宋体"/>
          <w:color w:val="000"/>
          <w:sz w:val="28"/>
          <w:szCs w:val="28"/>
        </w:rPr>
        <w:t xml:space="preserve">党委书记人代会闭幕式讲话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乡第__届人民代表大会第一次会议,是在实施“十二五”规划的开局之年，在全乡经济大发展、事业大进步的新形势下，在中共__乡第第十四届代表大会第一次全体会议之后，召开的一次重要会议，是全乡政治、经济、社会生活中的一件大事。在乡党委和大会主席团的领导下，经过与会代表的共同努力，这次大会召开的非常成功。会上，各位代表认真履行宪法和法律赋予的职责，听取和审议了政府工作报告、人大工作报告、财政预决算报告。会议始终洋溢着民主、团结、奋进的气氛，是一次求真务实、共谋发展的大会，是一次凝聚人心、鼓舞干劲的大会。在此，我代表乡党委向这次大会的圆满成功表示热烈的祝贺，向在百忙之中参加会议的县指导组各位领导，向各位代表和关心支持__经济社会发展的广大干部群众表示诚挚的感谢和崇高的敬意!会上，__同志代表政府作了《政府工作报告》，客观公正的对全乡五年的工作进行了综合分析，也实事求是的对今后几年的工作进行了总体规划，进一步明确了政府工作目标。王建贵同志所作的《人大工作报告》，非常切合实际，充分肯定了人大五年来的工作，对今后的工作提出了很好的发展思路。乡财政预决算报告以书面形式向各位代表做了汇报，让我们对乡财政工作有了清楚的认识，增加了工作的透明度，为今后工作的开展提供有力的保证。</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乡正处在一个加快发展的关键时期，发展浪潮汹涌，如逆水行舟，不进则退。现在摆在我们面前的最大任务就是发展，组织的重托，群众的期待，历史的使命都要求我们必须快马加鞭，奋勇前进，因此我借此机会向新当选的人大、政府班子和各位代表提几点要求和希望：</w:t>
      </w:r>
    </w:p>
    <w:p>
      <w:pPr>
        <w:ind w:left="0" w:right="0" w:firstLine="560"/>
        <w:spacing w:before="450" w:after="450" w:line="312" w:lineRule="auto"/>
      </w:pPr>
      <w:r>
        <w:rPr>
          <w:rFonts w:ascii="宋体" w:hAnsi="宋体" w:eastAsia="宋体" w:cs="宋体"/>
          <w:color w:val="000"/>
          <w:sz w:val="28"/>
          <w:szCs w:val="28"/>
        </w:rPr>
        <w:t xml:space="preserve">一、要解放思想，坚定发展信念</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发展目的是保增长、促发展、惠民生、增加农民收入、建设和谐新农村。这几年，我们都亲身感受到周边乡抢抓机遇，强势发展的氛围。面对这样的形势，我们唯有不断解放思想，增强发展意识，才不至于“落伍”和“掉队”。目前我们面临着良好的发展机遇，除了政策好，环境好之外，我们还有一定的资源、劳动力优势。历史和现实都告诉我们，抢抓机遇是蓄势发展的关键，我们想要后来居上，率先发展，只有充分发挥主观能动性，抢抓发展机遇，才能牢牢把握工作的主动权。作为人民代表，作为党员干部，要带头谋划，带头行动，作出表率，要进一步解放思想，变资源优势为产业优势，大力发展特色经济和品牌经济，实现多元化增收渠道。</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w:t>
      </w:r>
    </w:p>
    <w:p>
      <w:pPr>
        <w:ind w:left="0" w:right="0" w:firstLine="560"/>
        <w:spacing w:before="450" w:after="450" w:line="312" w:lineRule="auto"/>
      </w:pPr>
      <w:r>
        <w:rPr>
          <w:rFonts w:ascii="宋体" w:hAnsi="宋体" w:eastAsia="宋体" w:cs="宋体"/>
          <w:color w:val="000"/>
          <w:sz w:val="28"/>
          <w:szCs w:val="28"/>
        </w:rPr>
        <w:t xml:space="preserve">人代会开完后，思路清晰了，措施明确了，下步关键在于抓落实。__乡的发展历程告诉我们，__乡能有今天这样好的发展局面，都是靠大家埋头苦干得来的。在新的一年里，面对国内外良好的发展机遇，有了全民创业的雄厚基础，我们能够也必须要干出更好的成绩，开创社会主义新农村建设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特别是领导干部，一定要站在事关__乡事业成败的高度，站在对人民、对历史负责的高度，把工作的着力点放到研究解决影响__乡改革、发展、稳定的重大问题上，放到研究解决妨碍我乡加快发展的重点和难点问题上，放到研究解决影响群众生产生活的紧迫问题上，放到研究解决党建和精神文明建设等各个方面的突出问题上，立足本职，不计名利，埋头苦干，事争一流。班子领导要带头维护团结，带头贯彻落实科学发展观，带头坚持“行胜于言”的作风，少说多干，勇于探索，敢于负责，按照分工要求率先垂范，督促乡村高质量地完成本职工作。乡直职能部门的领导干部要增强发展意识，切实转变作风，深入村社，提高效率，认真按照目标管理责任制的要求，积极主动地把自己该做的事做好。共产党员要带头学习党章，切实履行好党员的义务，充分发挥党员的先锋模范作用，力争在平凡的岗位上创造不平凡的业绩。人大代表要带头遵守各项法律法规，带头执行__乡党委制定的各项工作决策，时时处处对自己高标准、严要求，自觉做到思想觉悟高于一般群众，实际行动先于一般群众。要做到受人民之托，忠人民之事，当好人民群众的贴心人、代言人;要带头服务项目，带头维护社会稳定;要深入开展调查研究，广泛进行社会活动，收集、整理蕴藏在群众中的真知灼见，并积极参政议政，为我乡经济建设和各项社会事业提建议、出点子、想办法，为我们的决策提供有价值的参考意见和可靠依据。大会闭幕以后，希望各位代表以及新当选的同志在各自的工作岗位上，积极宣传本次大会精神，带头贯彻大会决议，以自己的实际行动，影响和带动全乡广大干部群众共同完成大会确定的各项任务，为加快我乡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今年是我乡产业发展的关键年，我们必须立足当前，不等不靠，以经济建设为中心，做好当前工作，特别是项目建设工作、乡村清洁活动、社会稳定工作、基层党建工作和社会主义新农村建设工作，为实现我乡经济社会的又好又快发展奠定坚实的基础。(三)立足服务。要以转变干部作风为切入点，加强督查，狠抓落实，强化政府执行力，提高服务的积极性，提高服务基层、服务群众的自觉性。要鼓励大家敢于比优，敢于争先，奋发向上，争创一流，以优质高效的工作，努力提高服务体系。</w:t>
      </w:r>
    </w:p>
    <w:p>
      <w:pPr>
        <w:ind w:left="0" w:right="0" w:firstLine="560"/>
        <w:spacing w:before="450" w:after="450" w:line="312" w:lineRule="auto"/>
      </w:pPr>
      <w:r>
        <w:rPr>
          <w:rFonts w:ascii="宋体" w:hAnsi="宋体" w:eastAsia="宋体" w:cs="宋体"/>
          <w:color w:val="000"/>
          <w:sz w:val="28"/>
          <w:szCs w:val="28"/>
        </w:rPr>
        <w:t xml:space="preserve">三、要真抓实干，强化责任意识</w:t>
      </w:r>
    </w:p>
    <w:p>
      <w:pPr>
        <w:ind w:left="0" w:right="0" w:firstLine="560"/>
        <w:spacing w:before="450" w:after="450" w:line="312" w:lineRule="auto"/>
      </w:pPr>
      <w:r>
        <w:rPr>
          <w:rFonts w:ascii="宋体" w:hAnsi="宋体" w:eastAsia="宋体" w:cs="宋体"/>
          <w:color w:val="000"/>
          <w:sz w:val="28"/>
          <w:szCs w:val="28"/>
        </w:rPr>
        <w:t xml:space="preserve">我们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对乡党委、政府的中心工作和目标任务、人民群众关注的热点问题、领导的交办事项要认真履行落实到位，对有令不行、有禁不止的，要严正警告，勒令转变。要认清形势，提高认识，明确目标，要真抓实干扑下身子专心谋事、用心办事、踏踏实实干事。要肯干、会干、能干和巧干。在工作中不要怕事，不要怕担责任，只要是为党委决定的事，为老百姓干事，党委一定给你们作后盾、给你们撑腰，村上要相信党委政府，放开手脚、甩开膀子大胆去干。做事要坚信“事在人为”，对于今后五年的奋斗目标，我们没有理由不完成，没有借口完不成，也不可能完不成。</w:t>
      </w:r>
    </w:p>
    <w:p>
      <w:pPr>
        <w:ind w:left="0" w:right="0" w:firstLine="560"/>
        <w:spacing w:before="450" w:after="450" w:line="312" w:lineRule="auto"/>
      </w:pPr>
      <w:r>
        <w:rPr>
          <w:rFonts w:ascii="宋体" w:hAnsi="宋体" w:eastAsia="宋体" w:cs="宋体"/>
          <w:color w:val="000"/>
          <w:sz w:val="28"/>
          <w:szCs w:val="28"/>
        </w:rPr>
        <w:t xml:space="preserve">四、要尽职尽责，充分发挥作用</w:t>
      </w:r>
    </w:p>
    <w:p>
      <w:pPr>
        <w:ind w:left="0" w:right="0" w:firstLine="560"/>
        <w:spacing w:before="450" w:after="450" w:line="312" w:lineRule="auto"/>
      </w:pPr>
      <w:r>
        <w:rPr>
          <w:rFonts w:ascii="宋体" w:hAnsi="宋体" w:eastAsia="宋体" w:cs="宋体"/>
          <w:color w:val="000"/>
          <w:sz w:val="28"/>
          <w:szCs w:val="28"/>
        </w:rPr>
        <w:t xml:space="preserve">新当选的人大、政府班子要努力适应我乡经济社会发展面临的新形势，努力适应我乡民主法制建设不断推进的新要求，充分发挥职能作用，不断提高人大、政府工作的质量和水平。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政府工作正确的政治方向。党的领导是人民当家作主和依法治国的根本保证，也是做好人大、政府工作的根本保证。乡人大、政府要自觉接受和主动依靠党的领导，对开展的重要工作、重要活动，要事先向乡党委请示报告，取得同意后按法定程序办理;对人大、政府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__目标，是我乡当前和今后一个时期工作的大局，也是人大、政府工作的大局。乡人大、政府要服从服务于这个大局，以科学发展观统领人大、政府工作，依法履行各项职责，创造性开展工作，充分发挥人大、政府在全乡经济社会发展中的重要作用。要把改革发展稳定中的重大问题、老百姓关注的热点问题、政府推进工作的难点问题作为人大监督的重点，做到依法监督、敢于监督、善于监督。</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政府自身建设。乡人大及、政府要进一步加强自身建设，不断提升整体素质，努力适应新形势新任务的要求。一要加强学习，适应履职要求。坚持用科学发展观武装头脑、指导实践，学习宪法、法律，学习与工作相关的业务知识，牢固树立政治观念、法制观念、大局观念、群众观念，进一步增强做好人大、政府工作的主动性和创造性。二要健全制度，创新工作机制。建立健全制度，完善乡人大、政府的议事程序和工作制度，不断提高工作质量和工作效率。三要求真务实，改进工作作风。大力弘扬求真务实精神，大兴调查研究之风，深入实际，了解实情，讲求实效，努力成为解放思想的模范、求真务实的模范、开拓创新的模范。乡人大、政府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五、要加强学习，改进工作作风</w:t>
      </w:r>
    </w:p>
    <w:p>
      <w:pPr>
        <w:ind w:left="0" w:right="0" w:firstLine="560"/>
        <w:spacing w:before="450" w:after="450" w:line="312" w:lineRule="auto"/>
      </w:pPr>
      <w:r>
        <w:rPr>
          <w:rFonts w:ascii="宋体" w:hAnsi="宋体" w:eastAsia="宋体" w:cs="宋体"/>
          <w:color w:val="000"/>
          <w:sz w:val="28"/>
          <w:szCs w:val="28"/>
        </w:rPr>
        <w:t xml:space="preserve">新当选的人大、政府组成人员及人大代表和党员干部，务必要加强学习，改进工作作风，转变观念，务实苦干，提高工作效率，为经济发展做好优质服务。把经济发展与创先争优活动结合起来，与环境清洁活动有机结合起来，与加强基层民主建设，树立政府公信力结合起来，以实际行动进一步赢得人民群众的信任，努力形成学习型政府、学习型代表、学习型组织。</w:t>
      </w:r>
    </w:p>
    <w:p>
      <w:pPr>
        <w:ind w:left="0" w:right="0" w:firstLine="560"/>
        <w:spacing w:before="450" w:after="450" w:line="312" w:lineRule="auto"/>
      </w:pPr>
      <w:r>
        <w:rPr>
          <w:rFonts w:ascii="宋体" w:hAnsi="宋体" w:eastAsia="宋体" w:cs="宋体"/>
          <w:color w:val="000"/>
          <w:sz w:val="28"/>
          <w:szCs w:val="28"/>
        </w:rPr>
        <w:t xml:space="preserve">各位代表、同志们，__光辉历史靠我们铸就，__的精彩乐章要我们去谱写，让我们携起手来万众一心，团结奋进，为实现大会确定的宏伟目标，为建设富裕、文明、和谐的新__而努力奋斗!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党委书记人代会开幕式讲话范文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今天，我们迎来了__县__乡第17届人民代表大会第5次会议的隆重召开。在此，我代表__乡党委、人大、政府，向来自全乡各条战线的代表以及亲临会议指导的各位领导、社会各界人士表示热烈的欢迎!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明年是深入学习贯彻党的__届五中全会精神，围绕党的执政能力建设和先进性建设，学习和实践科学发展观，切实推进创先争优活动深入开展，加强和改进领导班子思想建设、作风建设、廉政建设，为推动我乡经济社会各项事业又好又快的关键之年。深入学习贯彻党的__届五中全会精神，对于从新的历史起点出发，奋力开创中国特色社会主义事业新局面，具有重大意义，时刻把握“抓住机遇、团结协作、开拓进取，创新工作、促进发展”的大局，按照“特色种植立乡，规模养殖强乡，劳务开发富乡、环境整治靓乡”的发展思路，与时俱进、锐意进取，团结拼搏、扎实工作的重要的一年，为了开好头，起好步。因此，本次会议的主要任务是：听取并审议政府和人大的工作报告，全面总结过去一年的工作，明确今后的目标任务，动员全乡党员干部和人民群众，统一思想、明确目标、开拓创新、搞好灾后重建，为我乡经济、社会的全面协调可持续发展而努力奋斗;同时补选出新乡长。</w:t>
      </w:r>
    </w:p>
    <w:p>
      <w:pPr>
        <w:ind w:left="0" w:right="0" w:firstLine="560"/>
        <w:spacing w:before="450" w:after="450" w:line="312" w:lineRule="auto"/>
      </w:pPr>
      <w:r>
        <w:rPr>
          <w:rFonts w:ascii="宋体" w:hAnsi="宋体" w:eastAsia="宋体" w:cs="宋体"/>
          <w:color w:val="000"/>
          <w:sz w:val="28"/>
          <w:szCs w:val="28"/>
        </w:rPr>
        <w:t xml:space="preserve">这次会议对于我们加快全乡经济社会持续、健康、协调发展，具有极其重要的意义。当前，发展机遇与现实困难同在。全乡广大党员干部必须在实际工作中经受住各种困难和风险的考验，发扬“不怕困难，敢于胜利”的继光精神和“不等不靠，自力更生”的长安精神，敢于解放思想，与时俱进，团结和带领全乡人民开拓创新、勇往直前，不断更新观念，在县委、县府的领导下，坚持以人本，落实科学的发展观，加快经济发展和社会的全面进步。</w:t>
      </w:r>
    </w:p>
    <w:p>
      <w:pPr>
        <w:ind w:left="0" w:right="0" w:firstLine="560"/>
        <w:spacing w:before="450" w:after="450" w:line="312" w:lineRule="auto"/>
      </w:pPr>
      <w:r>
        <w:rPr>
          <w:rFonts w:ascii="宋体" w:hAnsi="宋体" w:eastAsia="宋体" w:cs="宋体"/>
          <w:color w:val="000"/>
          <w:sz w:val="28"/>
          <w:szCs w:val="28"/>
        </w:rPr>
        <w:t xml:space="preserve">各位代表：人民是国家的主人，人民的利益高于一切，大会所进行的每一项议程都是人民群众参与管理国家事务的过程，相信我们每一位代表都会从大局出发，充分发扬民主作风，认真履行自己的职责，行使自己的民主权利。通过各位代表的共同努力，我们一定能圆满完成这次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镇党委书记在人大会议上的讲话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镇上下继续坚持以人为本，牢固树立和认真实践科学发展观，改革开放不断深入，经济建设和社会各项事业取得较大进展的大好形势下，镇二届人大三次会议隆重召开了，这是全镇各族人民政治生活中的一件大事。来自全镇各条战线的代表和社会各届知名人士肩负着全镇27000多各族干部群众的期望和重托，聚集一堂，共谋_发展大计，绘就_美好蓝图。在此，我谨代表镇党委、镇人大、镇政府向会议的召开表示热烈的祝贺!向来自全镇各条战线的全体代表表示亲切的问候和崇高的敬意!向应邀列席会议的全体同志表示最热烈的欢迎!</w:t>
      </w:r>
    </w:p>
    <w:p>
      <w:pPr>
        <w:ind w:left="0" w:right="0" w:firstLine="560"/>
        <w:spacing w:before="450" w:after="450" w:line="312" w:lineRule="auto"/>
      </w:pPr>
      <w:r>
        <w:rPr>
          <w:rFonts w:ascii="宋体" w:hAnsi="宋体" w:eastAsia="宋体" w:cs="宋体"/>
          <w:color w:val="000"/>
          <w:sz w:val="28"/>
          <w:szCs w:val="28"/>
        </w:rPr>
        <w:t xml:space="preserve">这次会议是在全镇认真贯彻落实党的十八大、十八届三中、四中全会和县委十一届七次全会精神，深入落实科学发展观，不断解放思想，开拓奋进，积极应对世界经济危机，加快社会主义</w:t>
      </w:r>
    </w:p>
    <w:p>
      <w:pPr>
        <w:ind w:left="0" w:right="0" w:firstLine="560"/>
        <w:spacing w:before="450" w:after="450" w:line="312" w:lineRule="auto"/>
      </w:pPr>
      <w:r>
        <w:rPr>
          <w:rFonts w:ascii="宋体" w:hAnsi="宋体" w:eastAsia="宋体" w:cs="宋体"/>
          <w:color w:val="000"/>
          <w:sz w:val="28"/>
          <w:szCs w:val="28"/>
        </w:rPr>
        <w:t xml:space="preserve">新农村建设，全面建设小康社会重要历史时期而召开的一次盛会。会议将听取和审议镇人民政府工作报告;听取和审议镇人大主席团的工作报告;听取2024年财政预决算和2024年财政预算情况的说明;选举镇人民政府镇长;依法收集代表议案、建议、意见和批评;通过有关决议。会议既要总结上一年的成绩和经验，又要部署新一年的工作目标和任务。这次大会，对于进一步促进我镇经济社会又好又快发展，夺取社会主义新农村建设和全面建设小康社会新胜利，具有十分重要而深远的意义。</w:t>
      </w:r>
    </w:p>
    <w:p>
      <w:pPr>
        <w:ind w:left="0" w:right="0" w:firstLine="560"/>
        <w:spacing w:before="450" w:after="450" w:line="312" w:lineRule="auto"/>
      </w:pPr>
      <w:r>
        <w:rPr>
          <w:rFonts w:ascii="宋体" w:hAnsi="宋体" w:eastAsia="宋体" w:cs="宋体"/>
          <w:color w:val="000"/>
          <w:sz w:val="28"/>
          <w:szCs w:val="28"/>
        </w:rPr>
        <w:t xml:space="preserve">在此，我讲四点意见。</w:t>
      </w:r>
    </w:p>
    <w:p>
      <w:pPr>
        <w:ind w:left="0" w:right="0" w:firstLine="560"/>
        <w:spacing w:before="450" w:after="450" w:line="312" w:lineRule="auto"/>
      </w:pPr>
      <w:r>
        <w:rPr>
          <w:rFonts w:ascii="宋体" w:hAnsi="宋体" w:eastAsia="宋体" w:cs="宋体"/>
          <w:color w:val="000"/>
          <w:sz w:val="28"/>
          <w:szCs w:val="28"/>
        </w:rPr>
        <w:t xml:space="preserve">一、认真总结我镇经济社会发展取得的可喜成绩，进一步增强推动_科学发展、和谐发展、率先发展的信心和决心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镇党委政府团结带领全镇广大干部和各族人民，用科学发展观统领经济社会发展全局，解放思想，抢抓机遇，锐意进取，善谋实干，致力于强化发展基础、解决发展难题、改善发展条件、优化发展环境、提高发展质量，全镇呈现出了综合势力增强，产业结构渐好，发展亮点增多，项目支撑强劲，争先氛围浓厚，社会和谐稳定的大好局面。</w:t>
      </w:r>
    </w:p>
    <w:p>
      <w:pPr>
        <w:ind w:left="0" w:right="0" w:firstLine="560"/>
        <w:spacing w:before="450" w:after="450" w:line="312" w:lineRule="auto"/>
      </w:pPr>
      <w:r>
        <w:rPr>
          <w:rFonts w:ascii="宋体" w:hAnsi="宋体" w:eastAsia="宋体" w:cs="宋体"/>
          <w:color w:val="000"/>
          <w:sz w:val="28"/>
          <w:szCs w:val="28"/>
        </w:rPr>
        <w:t xml:space="preserve">突出表现在以下五个方面：</w:t>
      </w:r>
    </w:p>
    <w:p>
      <w:pPr>
        <w:ind w:left="0" w:right="0" w:firstLine="560"/>
        <w:spacing w:before="450" w:after="450" w:line="312" w:lineRule="auto"/>
      </w:pPr>
      <w:r>
        <w:rPr>
          <w:rFonts w:ascii="宋体" w:hAnsi="宋体" w:eastAsia="宋体" w:cs="宋体"/>
          <w:color w:val="000"/>
          <w:sz w:val="28"/>
          <w:szCs w:val="28"/>
        </w:rPr>
        <w:t xml:space="preserve">(一)深入开展学习实践活动，推动科学发展促进社会和谐的能力进一步提高。坚持把开展学习实践活动作为应对国际金融危机、推动科学发展的重大战略机遇和强大动力，紧紧围绕党员干部受教育、科学发展上水平、人民群众得实惠的总体要求，用科学发展观统领学风，用科学发展观统领作风，用科学发展观统领经济、政治、文化、社会建设、生态文明建设和党的建设，以“促进科学发展、维护边疆安宁，建设富裕、文明、民主、开放、和谐新_”为主题，认真开展“个人形象一面旗、工作热情一团火、谋事布局一盘棋”主题实践活动。通过开展学习实践活动，广大党员干部对科学发展观的认识进一步深化，贯彻落实科学发展观的自觉性和坚定性进一步增强，科学发展的思路更加清晰，集中解决了一批影响和制约我镇科学发展的突出问题以及党员干部党性党风党纪方面群众反映强烈的突出问题，创新并完善了促进和保障科学发展的体制机制，切实把学习实践活动办成了人民满意工程。</w:t>
      </w:r>
    </w:p>
    <w:p>
      <w:pPr>
        <w:ind w:left="0" w:right="0" w:firstLine="560"/>
        <w:spacing w:before="450" w:after="450" w:line="312" w:lineRule="auto"/>
      </w:pPr>
      <w:r>
        <w:rPr>
          <w:rFonts w:ascii="宋体" w:hAnsi="宋体" w:eastAsia="宋体" w:cs="宋体"/>
          <w:color w:val="000"/>
          <w:sz w:val="28"/>
          <w:szCs w:val="28"/>
        </w:rPr>
        <w:t xml:space="preserve">(二)及时调整工作着力点应对国际金融危机，经济增速进一步回升。切实把中央和省、市、县应对金融危机的决策部署作为加快_发展的重大机遇，不折不扣地贯彻落实。同时，结合_实际，及时采取扩内需、调结构、促发展的一系列措施，通过“农业稳、烟草增、投资拉、矿业促、三产补”的工作思路和举措，基本扭转了2024年底以来经济增速明显放缓的态势，经济增速进一步回升。从主要经济指标来看，2024年全镇实现社会总产值61088.2万元，同比增长9.2%;完成财政总收入3893.5万元，其中一般预算收入完成2104.8万元，实现农民人均纯收入3786元，同比增长14.7%。</w:t>
      </w:r>
    </w:p>
    <w:p>
      <w:pPr>
        <w:ind w:left="0" w:right="0" w:firstLine="560"/>
        <w:spacing w:before="450" w:after="450" w:line="312" w:lineRule="auto"/>
      </w:pPr>
      <w:r>
        <w:rPr>
          <w:rFonts w:ascii="宋体" w:hAnsi="宋体" w:eastAsia="宋体" w:cs="宋体"/>
          <w:color w:val="000"/>
          <w:sz w:val="28"/>
          <w:szCs w:val="28"/>
        </w:rPr>
        <w:t xml:space="preserve">(三)强化项目带动，投资对经济增长的拉动作用进一步增强。紧紧抓住国家扩大内需的大好机遇，以项目为支撑，强化投资拉动，突出基础设施建设重点，千方百计抓项目。完善镇级领导挂钩重大项目责任制，以矿业、旅游、农田水利、镇村公路、民居抗震、人畜饮水等七大领域为重点，抓紧实施重大建设项目和_矿电结合重工业片区前期工作。云峰山国际温泉度假村开发项目，河西、联族两个灾毁土地复垦项目，猴桥至云峰国防公路，西营大沟改造加固，三崇庙至水城自然村、麻栗坝至哨坡桥道路和腾板路_段绿化建设工程等一批重点建设项目全面推进。</w:t>
      </w:r>
    </w:p>
    <w:p>
      <w:pPr>
        <w:ind w:left="0" w:right="0" w:firstLine="560"/>
        <w:spacing w:before="450" w:after="450" w:line="312" w:lineRule="auto"/>
      </w:pPr>
      <w:r>
        <w:rPr>
          <w:rFonts w:ascii="宋体" w:hAnsi="宋体" w:eastAsia="宋体" w:cs="宋体"/>
          <w:color w:val="000"/>
          <w:sz w:val="28"/>
          <w:szCs w:val="28"/>
        </w:rPr>
        <w:t xml:space="preserve">(四)加快发展社会事业，保障和改善民生工作力度进一步加大。以解决群众最关心最直接最现实的利益问题为重点，着力推进社会事业发展。整合资金和公共服务资源向村组、困难群体和落后地区倾斜，认真落实义务教育经费保障政策，积极实施中小学校舍安全工程。卫生基础设施建设得到加强，扎实推进镇村两级卫生服务网络建设，新型农村合作医疗参合率达99.16 %，参合农民的门诊减免、住院补偿资金累计达143.08万元。高度重视甲型h1n1流感等传染性疾病的的防控工作，有效避免了聚集性病例的爆发。农村贫困人口全部纳入最低生活保障，社会保险覆盖面进一步扩大，社会保障制度不断完善，社会主义新农村建设扎实推进。广播电视村村通、“循环报刊进农村”、“家电下乡”等惠民工程成效明显。综合扶贫开发项目得到较好落实，农村民居地震安全工程推进力度加大。</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基层党组织的创造力凝聚力战斗力进一步增强。充分发挥镇党委中心组学习的示范引领作用，在全镇上下形成了学习好、贯彻好、落实好党的十八届四中全会精神的浓厚氛围。始终把干部队伍建设作为重中之重，坚持德才兼备、以德为先，不断完善干部选拔任用制度，加强培养选拔优秀年轻干部、少数民族干部、妇女干部和党外干部，加强对干部任用的监督，不断创新干部教育管理方式，全面提升干部综合素质。重点加强基层党组织建设，统筹推进机关、企业、学校、社区、新经济组织和新社会组织等领域党建工作。2024年总投资205万元启动西营、腊幸、河西三个村级组织活动场所建设工程，目前西营社区服务中心建成并投入使用;早坡、左所、云峰三个村级组织活动场所建设工程已全面启动，力争今年5月底前建成投入使用。基层党组织的凝聚力、创造力和战斗力明显增强。</w:t>
      </w:r>
    </w:p>
    <w:p>
      <w:pPr>
        <w:ind w:left="0" w:right="0" w:firstLine="560"/>
        <w:spacing w:before="450" w:after="450" w:line="312" w:lineRule="auto"/>
      </w:pPr>
      <w:r>
        <w:rPr>
          <w:rFonts w:ascii="宋体" w:hAnsi="宋体" w:eastAsia="宋体" w:cs="宋体"/>
          <w:color w:val="000"/>
          <w:sz w:val="28"/>
          <w:szCs w:val="28"/>
        </w:rPr>
        <w:t xml:space="preserve">所有这些成绩的取得，无不是县委、县政府正确领导的结果，无不是全镇广大干部群众共同奋斗的结果，也与镇人大和各位代表卓有成效的工作密不可分。多年来，镇人大坚持和依靠党的领导，认真履行宪法和法律赋予的职责，努力适应不断发展变化的新形势，解放思想，实事求是，与时俱进，不断加强和改进人大工作，围绕镇党委政府中心工作和事关全镇改革发展稳定的重大问题，强化监督，认真行使重大事项决定权，深入推进人大代表工作，有力地保障和促进了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二、埋头苦干，不等不靠，努力开创_各项工作新局面</w:t>
      </w:r>
    </w:p>
    <w:p>
      <w:pPr>
        <w:ind w:left="0" w:right="0" w:firstLine="560"/>
        <w:spacing w:before="450" w:after="450" w:line="312" w:lineRule="auto"/>
      </w:pPr>
      <w:r>
        <w:rPr>
          <w:rFonts w:ascii="宋体" w:hAnsi="宋体" w:eastAsia="宋体" w:cs="宋体"/>
          <w:color w:val="000"/>
          <w:sz w:val="28"/>
          <w:szCs w:val="28"/>
        </w:rPr>
        <w:t xml:space="preserve">_镇能有今天这样好的发展局面，都是靠大家埋头苦干得来的。在新的一年里，面对大好的发展机遇，我们能够也必须要干出更好的成绩，开创各项工作的新局面。为此，我们必须做到四个“立足”：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一定要站在事关_事业成败的高度，站在对人民、对历史负责的高度，把工作的着力点放到研究解决影响我镇改革、发展、稳定的重大问题上，放到研究解决制约我镇加快发展的重点和难点问题上，放到研究解决影响群众生产生活的紧迫问题上，立足本职，不计名利，埋头苦干。要带头维护团结，带头贯彻落实科学发展观，带头坚持“行胜于言”的作风，少说多干，勇于探索，敢于负责。要增强发展意识，切实转变作风，深入村组，积极主动地把自己该做的事做好。广大共产党员要带头学习实践科学发展观，切实履行好党员的义务，充分发挥党员的先锋模范作用，力争在平凡的岗位上创造不平凡的业绩。各位代表要带头遵守各项法律法规，带头执行镇党委政府的各项工作决策，时时处处对自己高标准、严要求，自觉做到思想觉悟高于一般群众，实际行动先于一般群众。要做到受人民之托，忠人民之事，当好人民群众的贴心人、代言人;要带头服务，带头维护社会稳定;深入开展调查研究，广泛收集、整理蕴藏在人民群众中的真知灼见，并积极参政议政，为我镇经济建设和各项社会事业提建议、出点子、想办法，为镇党委政府的决策提供有价值的参考意见和可靠依据。大会闭幕以后，希望各位代表在各自的工作岗位上，积极宣传本次大会精神，带头贯彻大会决议，以自己的实际行动，影响和带动全镇广大干部群众共同完成大会确定的各项目标任务，为加快_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2024年是我镇贯彻落实科学发展观，认真实施县委“323”战略、加快经济社会发展的重要一年，我们必须立足当前，不等不靠，以经济建设为中心，做好当前工作，特别是特色经济林产业发展、重点项目建设工作、_矿电结合重工业片区项目前期工作、基层党建工作和社会主义新农村建设工作，为实现我镇经济社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三)立足服务。扩大开放，招商引资，项目建设是_镇经济增长的重要途径。我们的领导、我们的干部、我们的党员、我们的代表首先要带头转变作风，提高效率，强化服务。去年以来，经过艰苦努力，我们引进了一批重点项目并正式启动。服务好这些项目，促进项目顺利上马建设，是加快发展的关键。今年，我们要深入开展“创一流业绩、造一流环境、树一流服务”活动，创新工作机制，调动积极因素，坚定不移地围绕镇党委、镇政府的总体部署，创造性地开展工作。一是强化服务意识。全体干部要时刻牢记党的重托和人民的期望，以加快我镇发展为已任，切实把服务项目作为重要的工作职责，进一步强化服务项目的大局意识。二是强化责任意识。要树立科学严格的领导责任制和目标管理责任制，对项目建设、招商引资、基础设施建设和生态环境建设等重点工作，要层层分解任务。三是强化创优意识。要以转变干部作风为切入点，加强督查，狠抓落实，强化政府执行力，提高服务项目的积极性，提高服务基层、服务群众的自觉性。鼓励全体干部职工敢于比优，敢于争先，奋发向上，争创一流，以优质高效的工作，努力形成 “一条龙”，“全方位”，“经常性”的服务体系。</w:t>
      </w:r>
    </w:p>
    <w:p>
      <w:pPr>
        <w:ind w:left="0" w:right="0" w:firstLine="560"/>
        <w:spacing w:before="450" w:after="450" w:line="312" w:lineRule="auto"/>
      </w:pPr>
      <w:r>
        <w:rPr>
          <w:rFonts w:ascii="宋体" w:hAnsi="宋体" w:eastAsia="宋体" w:cs="宋体"/>
          <w:color w:val="000"/>
          <w:sz w:val="28"/>
          <w:szCs w:val="28"/>
        </w:rPr>
        <w:t xml:space="preserve">(四)立足拼搏。加快发展、实现跨越式发展是_镇的必然选择，也是全镇人民的殷切期望。面对建设全县一流强镇的重任，面对周边乡镇的激烈竞争，需要大家树立不进则退，进得慢就落后的观念，千方百计加快_镇发展。形势越好，压力越大;发展越快，矛盾越多。要实现快速发展的目标，我们只有立足拼搏，继续发扬负重拼搏的精神。我们有理由相信，只要大家一起想、一起做，只要我们花费足够的心血，付出足够的努力，办法总比问题多。只要我们进一步明确目标，统一思想，坚定信心，只要我们将竞争压力转化为前进动力，减少外界的干扰和影响，克服等靠要思想，团结拼搏，就能够圆满完成2024年的各项目标任务。</w:t>
      </w:r>
    </w:p>
    <w:p>
      <w:pPr>
        <w:ind w:left="0" w:right="0" w:firstLine="560"/>
        <w:spacing w:before="450" w:after="450" w:line="312" w:lineRule="auto"/>
      </w:pPr>
      <w:r>
        <w:rPr>
          <w:rFonts w:ascii="宋体" w:hAnsi="宋体" w:eastAsia="宋体" w:cs="宋体"/>
          <w:color w:val="000"/>
          <w:sz w:val="28"/>
          <w:szCs w:val="28"/>
        </w:rPr>
        <w:t xml:space="preserve">三、围绕中心，服务大局，充分发挥镇人大及其主席团的职能作用</w:t>
      </w:r>
    </w:p>
    <w:p>
      <w:pPr>
        <w:ind w:left="0" w:right="0" w:firstLine="560"/>
        <w:spacing w:before="450" w:after="450" w:line="312" w:lineRule="auto"/>
      </w:pPr>
      <w:r>
        <w:rPr>
          <w:rFonts w:ascii="宋体" w:hAnsi="宋体" w:eastAsia="宋体" w:cs="宋体"/>
          <w:color w:val="000"/>
          <w:sz w:val="28"/>
          <w:szCs w:val="28"/>
        </w:rPr>
        <w:t xml:space="preserve">镇人大及其主席团要努力适应我镇经济社会发展面临的新形势，努力适应我镇民主法制建设不断推进的新要求，充分发挥职能作用，不断提高人大工作的质量和水平。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工作正确的政治方向。党的领导是人民当家作主和依法治国的根本保证，也是做好人大工作的根本保证。镇人大及其主席团要自觉接受和主动依靠党的领导，对开展的重要工作、重要活动，要事先向镇党委请示报告，取得同意后按法定程序办理;对人大工作中出现的新情况、新问题，也要及时向镇党委请示报告，使镇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镇经济社会又快又好发展。加快科学发展，实现建设富裕、文明、民主、开放、和谐新_目标，是我镇当前和今后一个时期工作的大局，也是人大工作的大局。镇人大及其主席团要服从服务于这个大局，以科学发展观统领人大工作，依法履行各项职责，创造性开展工作，充分发挥人大在全镇经济社会发展中的重要作用。要把改革发展稳定中的重大问题、老百姓关注的热点问题、政府推进工作的难点问题作为人大监督的重点，做到依法监督、敢于监督、善于监督。要根据宪法和法律规定，抓住事关我镇全局性、根本性、长远性的重大问题和事关人民群众切身利益的重要问题，针对性地组织调查研究，依法适时地作出决议和决定。</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镇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坚持主席团组成人员联系代表、代表联系选民和邀请人大代表列席主席团会议、参加主席团组织的监督活动等工作制度，充分发挥人大代表联系人民群众的桥梁纽带作用，进一步拓宽代表知情渠道。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镇人大及其主席团自身建设。镇人大及其主席团要进一步加强自身建设，不断提升整体素质，努力适应新形势新任务的要求。一要加强学习，适应履职要求。用科学发展观武装头脑、指导实践，学习宪法、法律，学习与人大工作相关的业务知识，牢固树立政治观念、法制观念、大局观念、群众观念，进一步增强做好人大工作的主动性和创造性。二要健全制度，创新工作机制。建立健全制度，完善镇人大及其主席团的议事程序和工作制度，不断提高工作质量和工作效率。镇人大主席团要进一步加强对各代表小组的业务指导，通过执法检查、情况通报、邀请列席会议、召开人大工作例会、组织研讨和培训等形式，沟通情况，加强交流，总结经验，改进工作，努力提高全镇人大工作的整体水平。三要求真务实，改进工作作风。大力弘扬求真务实精神，大兴调查研究之风，深入实际，了解实情，讲求实效，努力成为解放思想的模范、求真务实的模范、开拓创新的模范。镇人大机关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四、集中精力，认真履行职责，确保本次大会取得圆满成功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这次会议对于深入学习贯彻党的十八大、十八届三中、四中全会精神，全面加快_经济社会发展具有十分重要的意义。希望与会的各位代表进一步认清形势，认真履行宪法和法律赋予的神圣职责，以饱满的政治热情，本着对人民对事业高度负责的态度把大会开好，圆满完成会议各项任务。</w:t>
      </w:r>
    </w:p>
    <w:p>
      <w:pPr>
        <w:ind w:left="0" w:right="0" w:firstLine="560"/>
        <w:spacing w:before="450" w:after="450" w:line="312" w:lineRule="auto"/>
      </w:pPr>
      <w:r>
        <w:rPr>
          <w:rFonts w:ascii="宋体" w:hAnsi="宋体" w:eastAsia="宋体" w:cs="宋体"/>
          <w:color w:val="000"/>
          <w:sz w:val="28"/>
          <w:szCs w:val="28"/>
        </w:rPr>
        <w:t xml:space="preserve">(一)要认真审议各项工作报告。一年来，全镇27000多干部群众同心同德，群策群力，做了大量富有成效的工作。此次会议要审议通过的两个报告，既是对这些工作的总结，更是对全镇今后工作的安排部署。希望各位代表以高度的责任感和使命感，学习好、讨论好、审议好报告，要客观地总结过去的工作，把成绩讲足，把经验讲实，把问题讲透，把形势讲清，把前景讲明。对那些已经确定的、涉及全镇经济社会发展全局的重大问题，不搞无原则争论，把思想和行动统一到加快发展上来。在此基础上，着眼于_未来的发展，就加快经济发展、促进改革开放、推动社会和谐以及加强人大、政府工作集思广益，畅所欲言，充分发挥人大代表的桥梁纽带作用，广泛联系人民群众，调动广大人民群众的积极性、主动性，同心协力做好全镇各项工作。全镇上下对这次会议十分关注，寄予了殷切的希望。各位代表一定要牢记全镇人民的嘱托，以高度的政治责任感和主人翁精神，积极履行代表职责，认真审议各项议题，努力完成大会的各项任务，把这次大会开成一个民主、务实、团结、奋进的大会。</w:t>
      </w:r>
    </w:p>
    <w:p>
      <w:pPr>
        <w:ind w:left="0" w:right="0" w:firstLine="560"/>
        <w:spacing w:before="450" w:after="450" w:line="312" w:lineRule="auto"/>
      </w:pPr>
      <w:r>
        <w:rPr>
          <w:rFonts w:ascii="宋体" w:hAnsi="宋体" w:eastAsia="宋体" w:cs="宋体"/>
          <w:color w:val="000"/>
          <w:sz w:val="28"/>
          <w:szCs w:val="28"/>
        </w:rPr>
        <w:t xml:space="preserve">(二)要切实做好会议服务工作。各代表团要认真负责地做好组织工作，提高审议水平，增强会议效果。大会工作及服务人员要坚守岗位，严肃纪律，精心组织，周到服务，为代表和与会同志的工作、生活创造良好的环境和条件，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也考验着我们，让我们在县委县政府的正确领导下，倍加珍惜来之不易的大好机遇，倍加团结、倍加努力，负重拼搏，为建设“富裕、文明、民主、开放、和谐”新_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第四篇：在人代会闭幕式上的讲话</w:t>
      </w:r>
    </w:p>
    <w:p>
      <w:pPr>
        <w:ind w:left="0" w:right="0" w:firstLine="560"/>
        <w:spacing w:before="450" w:after="450" w:line="312" w:lineRule="auto"/>
      </w:pPr>
      <w:r>
        <w:rPr>
          <w:rFonts w:ascii="宋体" w:hAnsi="宋体" w:eastAsia="宋体" w:cs="宋体"/>
          <w:color w:val="000"/>
          <w:sz w:val="28"/>
          <w:szCs w:val="28"/>
        </w:rPr>
        <w:t xml:space="preserve">在**乡第十八届人民代表大会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**乡第十八届人民代表大会第一次会议在乡党委和大会主席团的领导下，经过全体代表和与会同志的共同努力，已圆满完成了大会的各项议程，即将闭幕。</w:t>
      </w:r>
    </w:p>
    <w:p>
      <w:pPr>
        <w:ind w:left="0" w:right="0" w:firstLine="560"/>
        <w:spacing w:before="450" w:after="450" w:line="312" w:lineRule="auto"/>
      </w:pPr>
      <w:r>
        <w:rPr>
          <w:rFonts w:ascii="宋体" w:hAnsi="宋体" w:eastAsia="宋体" w:cs="宋体"/>
          <w:color w:val="000"/>
          <w:sz w:val="28"/>
          <w:szCs w:val="28"/>
        </w:rPr>
        <w:t xml:space="preserve">会议期间，各位代表肩负着全乡人民的重托，以饱满的政治热情和高度负责的精神，认真行使宪法和法律赋予的民主权利，认真听取和审议了大会的各项工作报告，通过了有关决议、决定，依法选举产生了乡人大主席和乡人民政府乡长、副乡长，圆满完成了会议的各项任务。在此，我谨代表乡党委向全体代表表示衷心的感谢！对新当选的各位同志表示热烈的祝贺！希望新当选的同志不负众望、不辱使命，在今后的工作中，更加解放思想、开拓进取、扎实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各位代表、同志们！过去的五年，是跨世纪的五年，也是极不平凡的五年。五年来，在县委、县政府的领导下，乡党委、政府围绕全县战略大局，求真务实，克难奋进，认真行使职权，履行职责，卓有成效地开展工作，较好地完成了乡第十七届人民代表大会所提出的各项任务，取得了令人可喜的成绩，全乡经济社会实现了平稳较快发展。</w:t>
      </w:r>
    </w:p>
    <w:p>
      <w:pPr>
        <w:ind w:left="0" w:right="0" w:firstLine="560"/>
        <w:spacing w:before="450" w:after="450" w:line="312" w:lineRule="auto"/>
      </w:pPr>
      <w:r>
        <w:rPr>
          <w:rFonts w:ascii="宋体" w:hAnsi="宋体" w:eastAsia="宋体" w:cs="宋体"/>
          <w:color w:val="000"/>
          <w:sz w:val="28"/>
          <w:szCs w:val="28"/>
        </w:rPr>
        <w:t xml:space="preserve">本次人代会的召开，确定了我乡今后五年的奋斗目标和主要任务，具体部署了今年的各项工作，吹响了**乡超常规跨越式发-1-</w:t>
      </w:r>
    </w:p>
    <w:p>
      <w:pPr>
        <w:ind w:left="0" w:right="0" w:firstLine="560"/>
        <w:spacing w:before="450" w:after="450" w:line="312" w:lineRule="auto"/>
      </w:pPr>
      <w:r>
        <w:rPr>
          <w:rFonts w:ascii="宋体" w:hAnsi="宋体" w:eastAsia="宋体" w:cs="宋体"/>
          <w:color w:val="000"/>
          <w:sz w:val="28"/>
          <w:szCs w:val="28"/>
        </w:rPr>
        <w:t xml:space="preserve">展的号角，我们必须本着对党负责，对事业负责，对人民负责的态度，狠抓落实，加快发展，把宏伟的蓝图变为现实。下面，我代表乡党委讲三点意见：</w:t>
      </w:r>
    </w:p>
    <w:p>
      <w:pPr>
        <w:ind w:left="0" w:right="0" w:firstLine="560"/>
        <w:spacing w:before="450" w:after="450" w:line="312" w:lineRule="auto"/>
      </w:pPr>
      <w:r>
        <w:rPr>
          <w:rFonts w:ascii="宋体" w:hAnsi="宋体" w:eastAsia="宋体" w:cs="宋体"/>
          <w:color w:val="000"/>
          <w:sz w:val="28"/>
          <w:szCs w:val="28"/>
        </w:rPr>
        <w:t xml:space="preserve">一、认清形势，迎接挑战</w:t>
      </w:r>
    </w:p>
    <w:p>
      <w:pPr>
        <w:ind w:left="0" w:right="0" w:firstLine="560"/>
        <w:spacing w:before="450" w:after="450" w:line="312" w:lineRule="auto"/>
      </w:pPr>
      <w:r>
        <w:rPr>
          <w:rFonts w:ascii="宋体" w:hAnsi="宋体" w:eastAsia="宋体" w:cs="宋体"/>
          <w:color w:val="000"/>
          <w:sz w:val="28"/>
          <w:szCs w:val="28"/>
        </w:rPr>
        <w:t xml:space="preserve">随着高速公路全线贯通，**的区位优势正在逐渐弱化，地处偏远，又是一个传统农业小乡，没有工业企业支撑，在这种劣势之下，如何能实现我们的既定目标，如何能让我乡七千六百多农民富裕起来？这是值得我们深思的问题。过去的五年，虽然纵向比较起来我们取得了一些成绩，但与先进乡镇横向比较，我们还有差距日益增大的趋势，离县委、县政府的发展要求更是相差甚远。具体到经济发展上，可以归纳为经济发展环境还不太理想，财政收入还很薄弱，农民增收还较为缓慢。这些矛盾和问题，若不能及时加以解决，将严重制约**经济社会发展。环顾周边兄弟乡镇，我们面临着前有标兵、后有追兵的逼人态势，要想实现实现富民强乡的目标，我们必须保持清醒的头脑，既要有迎接挑战、缩小差距的信心和勇气，又要认真研究解决面临的困难和问题，求真务实，抢抓机遇，全面落实各项工作，在全乡掀起拼搏奋进、干事创业的新热潮。</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后五年的奋斗目标和今年的工作重点已经明确，各位代表和列席会议的同志都要深刻领会，准确把握，把主要精力用在抓重点工作的推动和落实上。要以强烈的事业心和高度的责任感，立足本职岗位，干出成效；要坚持重实际、求实效，做到不出虚招、不务虚功，兢兢业业地履行自己的职责，勤勤恳恳地把工作</w:t>
      </w:r>
    </w:p>
    <w:p>
      <w:pPr>
        <w:ind w:left="0" w:right="0" w:firstLine="560"/>
        <w:spacing w:before="450" w:after="450" w:line="312" w:lineRule="auto"/>
      </w:pPr>
      <w:r>
        <w:rPr>
          <w:rFonts w:ascii="宋体" w:hAnsi="宋体" w:eastAsia="宋体" w:cs="宋体"/>
          <w:color w:val="000"/>
          <w:sz w:val="28"/>
          <w:szCs w:val="28"/>
        </w:rPr>
        <w:t xml:space="preserve">落到实处。今天会议以后，要将《政府工作报告》的任务逐项进行量化、细化、实化，形成每项工作有人干、每个项目有人抓、每个环节有人管的良好格局。同时，对每项任务要定时间、定措施、严格考核，切实将责任落到实处；主要责任人要率先垂范，带头狠抓落实，把主要精力用在克难攻坚上。要敢于动真碰硬，对乡党委、政府确定的中心工作、人民群众关注的热点问题、上级交办的重要事项要认真抓好抓实。各位代表要围绕全乡中心，相互支持，主动配合，努力形成上下步调一致，同心协力，共谋发展的良好氛围。</w:t>
      </w:r>
    </w:p>
    <w:p>
      <w:pPr>
        <w:ind w:left="0" w:right="0" w:firstLine="560"/>
        <w:spacing w:before="450" w:after="450" w:line="312" w:lineRule="auto"/>
      </w:pPr>
      <w:r>
        <w:rPr>
          <w:rFonts w:ascii="宋体" w:hAnsi="宋体" w:eastAsia="宋体" w:cs="宋体"/>
          <w:color w:val="000"/>
          <w:sz w:val="28"/>
          <w:szCs w:val="28"/>
        </w:rPr>
        <w:t xml:space="preserve">三、凝聚合力，促进发展</w:t>
      </w:r>
    </w:p>
    <w:p>
      <w:pPr>
        <w:ind w:left="0" w:right="0" w:firstLine="560"/>
        <w:spacing w:before="450" w:after="450" w:line="312" w:lineRule="auto"/>
      </w:pPr>
      <w:r>
        <w:rPr>
          <w:rFonts w:ascii="宋体" w:hAnsi="宋体" w:eastAsia="宋体" w:cs="宋体"/>
          <w:color w:val="000"/>
          <w:sz w:val="28"/>
          <w:szCs w:val="28"/>
        </w:rPr>
        <w:t xml:space="preserve">团结出生产力，团结出战斗力。要加快**乡发展，必须最广泛、最充分地调动一切积极因素。广大代表来自于人民群众，生活在群众之中，对广大群众的思想观念会产生深远影响。无论是在会上还是会后，都要承担起引导广大群众统一思想的责任。要密切联系群众，认真倾听群众意见，及时、准确地反映群众意愿，在全乡上下形成心齐气顺、团结干事的良好局面。要切实发挥人大代表联系广、影响大的优势，坚持正面宣传，广泛宣传**乡经济社会发展所取得的各项成就，宣传国家有关政策，教育、引导广大群众正确看待形势，把握趋势；要及时把乡党委、乡政府决策意图、目标任务及具体举措传达到群众之中；要密切关注关系人民群众切身利益、群众反映强烈的热点、难点问题，关注困难群体的生产生活，及时反映他们的情况和要求；要加强对群众的教育引导，帮助党委、政府多做宣传疏导、增进理解、理顺情绪、化解矛盾的工作，促进社会和谐稳定。为加快**经济社会发展出</w:t>
      </w:r>
    </w:p>
    <w:p>
      <w:pPr>
        <w:ind w:left="0" w:right="0" w:firstLine="560"/>
        <w:spacing w:before="450" w:after="450" w:line="312" w:lineRule="auto"/>
      </w:pPr>
      <w:r>
        <w:rPr>
          <w:rFonts w:ascii="宋体" w:hAnsi="宋体" w:eastAsia="宋体" w:cs="宋体"/>
          <w:color w:val="000"/>
          <w:sz w:val="28"/>
          <w:szCs w:val="28"/>
        </w:rPr>
        <w:t xml:space="preserve">谋划策，凝心聚力，全体助推**经济社会持续健康快速发展。</w:t>
      </w:r>
    </w:p>
    <w:p>
      <w:pPr>
        <w:ind w:left="0" w:right="0" w:firstLine="560"/>
        <w:spacing w:before="450" w:after="450" w:line="312" w:lineRule="auto"/>
      </w:pPr>
      <w:r>
        <w:rPr>
          <w:rFonts w:ascii="宋体" w:hAnsi="宋体" w:eastAsia="宋体" w:cs="宋体"/>
          <w:color w:val="000"/>
          <w:sz w:val="28"/>
          <w:szCs w:val="28"/>
        </w:rPr>
        <w:t xml:space="preserve">各位代表、同志们，**的宏伟蓝图已经绘就，**的精彩篇章要靠我们去书写，不管前进的道路上有多少困难和阻力，我们都要坚定信心，全力以赴，勇往直前。让我们在县委、县政府的正确领导下，坚定不移地相信和依靠人民，实干快干，团结奋进，卓有成效地做好各项工作，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最后，给各位代表、同志们拜一个早年。祝愿各位代表，同志们新春快乐，身体健康，万事如意，阖家欢乐！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第五篇：在乡人代会闭幕式上讲话</w:t>
      </w:r>
    </w:p>
    <w:p>
      <w:pPr>
        <w:ind w:left="0" w:right="0" w:firstLine="560"/>
        <w:spacing w:before="450" w:after="450" w:line="312" w:lineRule="auto"/>
      </w:pPr>
      <w:r>
        <w:rPr>
          <w:rFonts w:ascii="宋体" w:hAnsi="宋体" w:eastAsia="宋体" w:cs="宋体"/>
          <w:color w:val="000"/>
          <w:sz w:val="28"/>
          <w:szCs w:val="28"/>
        </w:rPr>
        <w:t xml:space="preserve">在XX乡第十四届人民代表大会第一次会议闭幕式上的讲话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经大家共同努力，我们XX乡第十四届人民代表大会第一次会议的各项议程圆满完成，即将闭幕。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XX的实际乡情和发展趋势，对实现XX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-1-</w:t>
      </w:r>
    </w:p>
    <w:p>
      <w:pPr>
        <w:ind w:left="0" w:right="0" w:firstLine="560"/>
        <w:spacing w:before="450" w:after="450" w:line="312" w:lineRule="auto"/>
      </w:pPr>
      <w:r>
        <w:rPr>
          <w:rFonts w:ascii="宋体" w:hAnsi="宋体" w:eastAsia="宋体" w:cs="宋体"/>
          <w:color w:val="000"/>
          <w:sz w:val="28"/>
          <w:szCs w:val="28"/>
        </w:rPr>
        <w:t xml:space="preserve">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XX的发展基础得到了夯实，发展环境有了很大改善，社会形象和干部形象大为好转。过去五年是XX发展史上不平凡的五年，是XX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但是，当前XX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一、要牢固树立责任意识，进一步增强加快XX发展的使命感</w:t>
      </w:r>
    </w:p>
    <w:p>
      <w:pPr>
        <w:ind w:left="0" w:right="0" w:firstLine="560"/>
        <w:spacing w:before="450" w:after="450" w:line="312" w:lineRule="auto"/>
      </w:pPr>
      <w:r>
        <w:rPr>
          <w:rFonts w:ascii="宋体" w:hAnsi="宋体" w:eastAsia="宋体" w:cs="宋体"/>
          <w:color w:val="000"/>
          <w:sz w:val="28"/>
          <w:szCs w:val="28"/>
        </w:rPr>
        <w:t xml:space="preserve">当前和今后一个时期，XX正处在一个重要的发展阶段，我们面临着千载难逢的发展机遇，国家政策更加倾向于三农和民生，上级领导非常重视关心XX，对XX今后的发展给予了很高的期望和不懈的支持。依照工作思路，XX的未来五年以试验区建设、集镇开发、农民新村建设、粮油主产区建设等工作为中心，切实突出农业现代化建设、城乡一体化建设、城镇化推进、工业和第三产业发展、工业园区建设、招</w:t>
      </w:r>
    </w:p>
    <w:p>
      <w:pPr>
        <w:ind w:left="0" w:right="0" w:firstLine="560"/>
        <w:spacing w:before="450" w:after="450" w:line="312" w:lineRule="auto"/>
      </w:pPr>
      <w:r>
        <w:rPr>
          <w:rFonts w:ascii="宋体" w:hAnsi="宋体" w:eastAsia="宋体" w:cs="宋体"/>
          <w:color w:val="000"/>
          <w:sz w:val="28"/>
          <w:szCs w:val="28"/>
        </w:rPr>
        <w:t xml:space="preserve">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面对促进XX发展的历史关键时期，如何敏锐的发现掌握机遇？如何因势利导充分利用机遇？是一个应该值得深入思考的问题。历史和人民已将XX快速发展的重任和使命，交给了在座的每位共产党员、干部和各位人民代表，我们深感责任重大。如果XX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三、要牢固树立忧患意识，进一步增强加快XX发展的紧迫感。“逆水行舟不进则退”，尽管近几年来XX乡取得了翻天覆地的变化，但是依然有不少发展中的问题存在，刚才乡长在讲话中所指出的系列问题切实阻碍了XX乡经济社会健康快速发展，是制约XX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XX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四、要牢固树立大局意识，进一步切实履行人大民主监督职能。未来五年，是我乡实施“十二五”规划的关键五年，主要是“抓基础、攻难点、创亮点”。我们将围绕 “富民强乡”目标，抢抓发展机遇，优化环境，加快推进新型城镇化、新型农业现代化、新型工业化进程，认真破解制约和影响XX发展的难题。加快项目、产业、交通、科技、教育、文化、卫生等社会事业建设步伐，夯实发展基础，为民办好事办实事，切实保障和改善民生，尽快把打造一个富裕、和谐、安康的新XX。</w:t>
      </w:r>
    </w:p>
    <w:p>
      <w:pPr>
        <w:ind w:left="0" w:right="0" w:firstLine="560"/>
        <w:spacing w:before="450" w:after="450" w:line="312" w:lineRule="auto"/>
      </w:pPr>
      <w:r>
        <w:rPr>
          <w:rFonts w:ascii="宋体" w:hAnsi="宋体" w:eastAsia="宋体" w:cs="宋体"/>
          <w:color w:val="000"/>
          <w:sz w:val="28"/>
          <w:szCs w:val="28"/>
        </w:rPr>
        <w:t xml:space="preserve">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四、要牢固树立群众意识，进一步发挥好人大的桥梁纽带作用。人大代表是人大工作的主体，代表大多身处基层，来自群众，与广大人民群众有着紧密联系，你们对基层的情况最熟悉，对群众的呼</w:t>
      </w:r>
    </w:p>
    <w:p>
      <w:pPr>
        <w:ind w:left="0" w:right="0" w:firstLine="560"/>
        <w:spacing w:before="450" w:after="450" w:line="312" w:lineRule="auto"/>
      </w:pPr>
      <w:r>
        <w:rPr>
          <w:rFonts w:ascii="宋体" w:hAnsi="宋体" w:eastAsia="宋体" w:cs="宋体"/>
          <w:color w:val="000"/>
          <w:sz w:val="28"/>
          <w:szCs w:val="28"/>
        </w:rPr>
        <w:t xml:space="preserve">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在实际工作中，一要自觉地把代表工作与本职工作结合起来，做代表工作的有心人。要把这次会议精神变为今后工作的动力，从我做起，从现在做起，从各自的工作岗位做起，以扎实的工作作风、优异的工作业绩为XX的发展作出自己应有的贡献；二要自觉地把自己的言行与人民的嘱托联系起来，做群众利益的代言人。要始终与人民群众保持密切的联系，深入了解民情，广泛集中民智，积极为XX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五、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全面贯彻和落实科学发展观，进一步弘扬“务实重干”的XX精神，扎实开展“创先争优”活动，把全乡干部群众凝聚到加快XX发展上来，让我们以清晰的发展思路，高效的工作作风，一流的工作干劲，团结一心，奋力拼搏，再创XX发展新局面，以扎实的业绩、崭新的面貌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现在，我宣布XX乡第十四届人民代表大会第一次会议胜利闭幕。请全体起立，奏国际歌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2025-05-03T17:13:07+08:00</dcterms:created>
  <dcterms:modified xsi:type="dcterms:W3CDTF">2025-05-03T17:13:07+08:00</dcterms:modified>
</cp:coreProperties>
</file>

<file path=docProps/custom.xml><?xml version="1.0" encoding="utf-8"?>
<Properties xmlns="http://schemas.openxmlformats.org/officeDocument/2006/custom-properties" xmlns:vt="http://schemas.openxmlformats.org/officeDocument/2006/docPropsVTypes"/>
</file>