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观看《放纵》、《代价》体会</w:t>
      </w:r>
      <w:bookmarkEnd w:id="1"/>
    </w:p>
    <w:p>
      <w:pPr>
        <w:jc w:val="center"/>
        <w:spacing w:before="0" w:after="450"/>
      </w:pPr>
      <w:r>
        <w:rPr>
          <w:rFonts w:ascii="Arial" w:hAnsi="Arial" w:eastAsia="Arial" w:cs="Arial"/>
          <w:color w:val="999999"/>
          <w:sz w:val="20"/>
          <w:szCs w:val="20"/>
        </w:rPr>
        <w:t xml:space="preserve">来源：网络  作者：繁花落寂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观看《放纵》、《代价》体会观看《放纵》、《代价》体会和承诺2024年10月16日，我参加了分公司组织的观看《放纵》、《代价》两部反腐倡廉警示教育片，看到片中触目惊心的典型案例，看到少数党员干部放松了对世界观、人生观的改造，抵御不住...</w:t>
      </w:r>
    </w:p>
    <w:p>
      <w:pPr>
        <w:ind w:left="0" w:right="0" w:firstLine="560"/>
        <w:spacing w:before="450" w:after="450" w:line="312" w:lineRule="auto"/>
      </w:pPr>
      <w:r>
        <w:rPr>
          <w:rFonts w:ascii="黑体" w:hAnsi="黑体" w:eastAsia="黑体" w:cs="黑体"/>
          <w:color w:val="000000"/>
          <w:sz w:val="36"/>
          <w:szCs w:val="36"/>
          <w:b w:val="1"/>
          <w:bCs w:val="1"/>
        </w:rPr>
        <w:t xml:space="preserve">第一篇：观看《放纵》、《代价》体会</w:t>
      </w:r>
    </w:p>
    <w:p>
      <w:pPr>
        <w:ind w:left="0" w:right="0" w:firstLine="560"/>
        <w:spacing w:before="450" w:after="450" w:line="312" w:lineRule="auto"/>
      </w:pPr>
      <w:r>
        <w:rPr>
          <w:rFonts w:ascii="宋体" w:hAnsi="宋体" w:eastAsia="宋体" w:cs="宋体"/>
          <w:color w:val="000"/>
          <w:sz w:val="28"/>
          <w:szCs w:val="28"/>
        </w:rPr>
        <w:t xml:space="preserve">观看《放纵》、《代价》体会和承诺</w:t>
      </w:r>
    </w:p>
    <w:p>
      <w:pPr>
        <w:ind w:left="0" w:right="0" w:firstLine="560"/>
        <w:spacing w:before="450" w:after="450" w:line="312" w:lineRule="auto"/>
      </w:pPr>
      <w:r>
        <w:rPr>
          <w:rFonts w:ascii="宋体" w:hAnsi="宋体" w:eastAsia="宋体" w:cs="宋体"/>
          <w:color w:val="000"/>
          <w:sz w:val="28"/>
          <w:szCs w:val="28"/>
        </w:rPr>
        <w:t xml:space="preserve">2024年10月16日，我参加了分公司组织的观看《放纵》、《代价》两部反腐倡廉警示教育片，看到片中触目惊心的典型案例，看到少数党员干部放松了对世界观、人生观的改造，抵御不住诱惑，走向了犯罪的深渊，以致身陷囹圄，结果令人痛心。</w:t>
      </w:r>
    </w:p>
    <w:p>
      <w:pPr>
        <w:ind w:left="0" w:right="0" w:firstLine="560"/>
        <w:spacing w:before="450" w:after="450" w:line="312" w:lineRule="auto"/>
      </w:pPr>
      <w:r>
        <w:rPr>
          <w:rFonts w:ascii="宋体" w:hAnsi="宋体" w:eastAsia="宋体" w:cs="宋体"/>
          <w:color w:val="000"/>
          <w:sz w:val="28"/>
          <w:szCs w:val="28"/>
        </w:rPr>
        <w:t xml:space="preserve">巴陵石化的 朱泽华、刘小秦、程立泉、肖俊钦和李皓等人，转移、侵吞大量国家有资产，大肆贪污受贿；海南炼化的总会计师蔡春标、及下属熊家辉，奢糜享乐，人生观扭曲，索贿受贿。他们无视党纪国法，不顾群众利益，弄虚作假，腐化堕落，用他们的权力演绎了一场场淋漓尽致的权钱交易之戏，不仅严重败坏了党风政风，而且使国家、集体利益遭受了严重损失。</w:t>
      </w:r>
    </w:p>
    <w:p>
      <w:pPr>
        <w:ind w:left="0" w:right="0" w:firstLine="560"/>
        <w:spacing w:before="450" w:after="450" w:line="312" w:lineRule="auto"/>
      </w:pPr>
      <w:r>
        <w:rPr>
          <w:rFonts w:ascii="宋体" w:hAnsi="宋体" w:eastAsia="宋体" w:cs="宋体"/>
          <w:color w:val="000"/>
          <w:sz w:val="28"/>
          <w:szCs w:val="28"/>
        </w:rPr>
        <w:t xml:space="preserve">通过这次警示教育活动，使我心灵受到极大震动，思想受到深刻洗涤，更是从中得到一些深层次启示和警醒。对他们犯罪道路的过程、原因及教训我作了深刻的反思：一些领导干部不注重世界观、人生观和价值观的改造，私欲膨胀，背离了共产主义思想宗旨，把国家和人民赋予的神圣权力，当成了谋取私利的工具，政治上丧失信念、经济上贪得无厌、生活上腐化堕落，终于踏上了不归路。</w:t>
      </w:r>
    </w:p>
    <w:p>
      <w:pPr>
        <w:ind w:left="0" w:right="0" w:firstLine="560"/>
        <w:spacing w:before="450" w:after="450" w:line="312" w:lineRule="auto"/>
      </w:pPr>
      <w:r>
        <w:rPr>
          <w:rFonts w:ascii="宋体" w:hAnsi="宋体" w:eastAsia="宋体" w:cs="宋体"/>
          <w:color w:val="000"/>
          <w:sz w:val="28"/>
          <w:szCs w:val="28"/>
        </w:rPr>
        <w:t xml:space="preserve">今后，我要以这两个案例为戒，举一反三，吸取教训，防微杜渐。一是要坚定共产主义理想与信念，树立正确的世界观、人生观、价值观；二是严以律己，遵纪守法，率先垂范；三是要自觉接受群众监督。</w:t>
      </w:r>
    </w:p>
    <w:p>
      <w:pPr>
        <w:ind w:left="0" w:right="0" w:firstLine="560"/>
        <w:spacing w:before="450" w:after="450" w:line="312" w:lineRule="auto"/>
      </w:pPr>
      <w:r>
        <w:rPr>
          <w:rFonts w:ascii="宋体" w:hAnsi="宋体" w:eastAsia="宋体" w:cs="宋体"/>
          <w:color w:val="000"/>
          <w:sz w:val="28"/>
          <w:szCs w:val="28"/>
        </w:rPr>
        <w:t xml:space="preserve">从自身做起，从身边的每一件事做起，严格遵守廉洁自律的有关规定，耐得住艰苦，档得住诱惑，做一个清清白白的人。</w:t>
      </w:r>
    </w:p>
    <w:p>
      <w:pPr>
        <w:ind w:left="0" w:right="0" w:firstLine="560"/>
        <w:spacing w:before="450" w:after="450" w:line="312" w:lineRule="auto"/>
      </w:pPr>
      <w:r>
        <w:rPr>
          <w:rFonts w:ascii="黑体" w:hAnsi="黑体" w:eastAsia="黑体" w:cs="黑体"/>
          <w:color w:val="000000"/>
          <w:sz w:val="36"/>
          <w:szCs w:val="36"/>
          <w:b w:val="1"/>
          <w:bCs w:val="1"/>
        </w:rPr>
        <w:t xml:space="preserve">第二篇：观看《代价》观后感（本站推荐）</w:t>
      </w:r>
    </w:p>
    <w:p>
      <w:pPr>
        <w:ind w:left="0" w:right="0" w:firstLine="560"/>
        <w:spacing w:before="450" w:after="450" w:line="312" w:lineRule="auto"/>
      </w:pPr>
      <w:r>
        <w:rPr>
          <w:rFonts w:ascii="宋体" w:hAnsi="宋体" w:eastAsia="宋体" w:cs="宋体"/>
          <w:color w:val="000"/>
          <w:sz w:val="28"/>
          <w:szCs w:val="28"/>
        </w:rPr>
        <w:t xml:space="preserve">观看《代价》观后感</w:t>
      </w:r>
    </w:p>
    <w:p>
      <w:pPr>
        <w:ind w:left="0" w:right="0" w:firstLine="560"/>
        <w:spacing w:before="450" w:after="450" w:line="312" w:lineRule="auto"/>
      </w:pPr>
      <w:r>
        <w:rPr>
          <w:rFonts w:ascii="宋体" w:hAnsi="宋体" w:eastAsia="宋体" w:cs="宋体"/>
          <w:color w:val="000"/>
          <w:sz w:val="28"/>
          <w:szCs w:val="28"/>
        </w:rPr>
        <w:t xml:space="preserve">8月29日，机关组织观看《代价》警示教育片，本人触动深刻，本片通过北京市地税局原党组书记、局长王纪平，北京市门头沟区原副区长闫永喜和北京农村商业银行副行长司伟三人滑入违法犯罪深渊的人生轨迹和他们痛彻心扉的忏悔，真实而又生动地揭示了他们是怎样从一个有抱负、有作为的领导干部一步步蜕变为腐败分子的悲情历程。</w:t>
      </w:r>
    </w:p>
    <w:p>
      <w:pPr>
        <w:ind w:left="0" w:right="0" w:firstLine="560"/>
        <w:spacing w:before="450" w:after="450" w:line="312" w:lineRule="auto"/>
      </w:pPr>
      <w:r>
        <w:rPr>
          <w:rFonts w:ascii="宋体" w:hAnsi="宋体" w:eastAsia="宋体" w:cs="宋体"/>
          <w:color w:val="000"/>
          <w:sz w:val="28"/>
          <w:szCs w:val="28"/>
        </w:rPr>
        <w:t xml:space="preserve">通过全程收看，可以看出本片镜头系全部在狱中现场摄制，当事人的忏悔发人深省，他们的哭声动人心扉，他们自己也讲到：人生也风光过也艰巨过，是贪欲、是自我膨胀让他们一次次越过法律的红线;是放松了学习、放松了约束、放松了对家人、下属的管理，结交了太多的酒肉朋友。怪不得他们在片子中深深悔恨，感觉到“往日的浮华褪去”、“上午开着千人大会，中午就被双规了”，在狱中“等于从人间到了地狱”、“尊严就是零了”，只有经历了痛苦才会大彻大悟，这种落差也只有他们体会最深，世上真的没有后悔药，如有，我想他们一定会穷其所有去购买吧!“贪如火，不遏则燎原;欲如水，不遏则滔天”。从根本上讲，我们每一个党员干部能否廉洁自律，可以说最大的诱惑是自己，最难战胜的敌人也是自己。共产党人要“吾日三省吾身“，做到严以修身、严以用权、严以律己，谋事要实、做人要实。</w:t>
      </w:r>
    </w:p>
    <w:p>
      <w:pPr>
        <w:ind w:left="0" w:right="0" w:firstLine="560"/>
        <w:spacing w:before="450" w:after="450" w:line="312" w:lineRule="auto"/>
      </w:pPr>
      <w:r>
        <w:rPr>
          <w:rFonts w:ascii="宋体" w:hAnsi="宋体" w:eastAsia="宋体" w:cs="宋体"/>
          <w:color w:val="000"/>
          <w:sz w:val="28"/>
          <w:szCs w:val="28"/>
        </w:rPr>
        <w:t xml:space="preserve">做人有戒尺，做事有尺度。权利和责任是一致的，有权无责，就会为所欲为，有责无权的就会寸步难行。总之通过观看影片这种形式、让我们深受教育，可以说是对于党员干部加强教育的难得警示。</w:t>
      </w:r>
    </w:p>
    <w:p>
      <w:pPr>
        <w:ind w:left="0" w:right="0" w:firstLine="560"/>
        <w:spacing w:before="450" w:after="450" w:line="312" w:lineRule="auto"/>
      </w:pPr>
      <w:r>
        <w:rPr>
          <w:rFonts w:ascii="黑体" w:hAnsi="黑体" w:eastAsia="黑体" w:cs="黑体"/>
          <w:color w:val="000000"/>
          <w:sz w:val="36"/>
          <w:szCs w:val="36"/>
          <w:b w:val="1"/>
          <w:bCs w:val="1"/>
        </w:rPr>
        <w:t xml:space="preserve">第三篇：观看《代价》有感</w:t>
      </w:r>
    </w:p>
    <w:p>
      <w:pPr>
        <w:ind w:left="0" w:right="0" w:firstLine="560"/>
        <w:spacing w:before="450" w:after="450" w:line="312" w:lineRule="auto"/>
      </w:pPr>
      <w:r>
        <w:rPr>
          <w:rFonts w:ascii="宋体" w:hAnsi="宋体" w:eastAsia="宋体" w:cs="宋体"/>
          <w:color w:val="000"/>
          <w:sz w:val="28"/>
          <w:szCs w:val="28"/>
        </w:rPr>
        <w:t xml:space="preserve">代价有感</w:t>
      </w:r>
    </w:p>
    <w:p>
      <w:pPr>
        <w:ind w:left="0" w:right="0" w:firstLine="560"/>
        <w:spacing w:before="450" w:after="450" w:line="312" w:lineRule="auto"/>
      </w:pPr>
      <w:r>
        <w:rPr>
          <w:rFonts w:ascii="宋体" w:hAnsi="宋体" w:eastAsia="宋体" w:cs="宋体"/>
          <w:color w:val="000"/>
          <w:sz w:val="28"/>
          <w:szCs w:val="28"/>
        </w:rPr>
        <w:t xml:space="preserve">看完《代价》这部纪录片后，才真正明白这个社会金字塔的严酷性。</w:t>
      </w:r>
    </w:p>
    <w:p>
      <w:pPr>
        <w:ind w:left="0" w:right="0" w:firstLine="560"/>
        <w:spacing w:before="450" w:after="450" w:line="312" w:lineRule="auto"/>
      </w:pPr>
      <w:r>
        <w:rPr>
          <w:rFonts w:ascii="宋体" w:hAnsi="宋体" w:eastAsia="宋体" w:cs="宋体"/>
          <w:color w:val="000"/>
          <w:sz w:val="28"/>
          <w:szCs w:val="28"/>
        </w:rPr>
        <w:t xml:space="preserve">先不谈两位少女为保贞洁而跳楼这件事的正确与否，单说事情发生后两位少女只有通过好心人的捐助才能完成手术甚至后者手术费用无从着落。在以人为本的现代社会中，生命是最尊贵的，但是我们的社会眼看着少女无助的哭泣，但难以伸出援助之手。这是一种社会制度的缺失。我们会为自然灾难而设立救助基金，会为贫困儿童设立救助基金，但却没有为那些难以偿付手术费的家庭而设立一个基金，只因为这是父母的责任。父母具有抚养孩子的权力，但是一旦灾难发生，而家庭无力承担时就会出现代价这部片子的结果，只是代价描述了一件极端的灾难所引发的极端后果。曾见过报道，单亲母亲将抚养13年的脑瘫双胞胎子女活活溺死后而自杀，只因为她无力承担接下来的抚养责任与费用，但是不抚养则犯了遗弃罪，最终经过13年的努力后。她放弃了。这一系列的事情反应的我们国家当前的一种制度的不完善。我们把放弃抚养视为遗弃，却没考虑过无力抚养孩子的结果。从整体的角度来看，国家正处在发展阶段，有一些法律的遗漏也许是无可奈何的，因为他不影响整个国家的发展。对于国家而言，这些事情发生的概率也许只有千万分之一，但对于一个家庭而言，却是百分之百。</w:t>
      </w:r>
    </w:p>
    <w:p>
      <w:pPr>
        <w:ind w:left="0" w:right="0" w:firstLine="560"/>
        <w:spacing w:before="450" w:after="450" w:line="312" w:lineRule="auto"/>
      </w:pPr>
      <w:r>
        <w:rPr>
          <w:rFonts w:ascii="宋体" w:hAnsi="宋体" w:eastAsia="宋体" w:cs="宋体"/>
          <w:color w:val="000"/>
          <w:sz w:val="28"/>
          <w:szCs w:val="28"/>
        </w:rPr>
        <w:t xml:space="preserve">作为国家角度，社会正在发展，只有牺牲一部分人的利益来满足绝大多数人的利益;但是，作为那个受难家庭的角度，他们是多么希望这个时候社会能有一个完善的制度来解决她们的燃眉之急。但由于二者所处身份不同，于是我们只能看见一个又一个的悲剧。也许会有好心人主动捐款来帮助她们，但他们毕竟是少数，僧多粥少，所献的爱心只能满足个别家庭，但在此之外，有更多的家庭却饱受折磨。</w:t>
      </w:r>
    </w:p>
    <w:p>
      <w:pPr>
        <w:ind w:left="0" w:right="0" w:firstLine="560"/>
        <w:spacing w:before="450" w:after="450" w:line="312" w:lineRule="auto"/>
      </w:pPr>
      <w:r>
        <w:rPr>
          <w:rFonts w:ascii="宋体" w:hAnsi="宋体" w:eastAsia="宋体" w:cs="宋体"/>
          <w:color w:val="000"/>
          <w:sz w:val="28"/>
          <w:szCs w:val="28"/>
        </w:rPr>
        <w:t xml:space="preserve">我们无法要求我们国家像欧美等过那般现在就拥有完善的社会保障制度，但是，作为社会的一员，希望能够有一些政策实施，至少给处于水深火热，走投无路的人们一个希望，一个让他们维持人类最基本的想法----活着的希望。因为谁也不能料到将来，也许你现在所做的事会让你的将来收益。</w:t>
      </w:r>
    </w:p>
    <w:p>
      <w:pPr>
        <w:ind w:left="0" w:right="0" w:firstLine="560"/>
        <w:spacing w:before="450" w:after="450" w:line="312" w:lineRule="auto"/>
      </w:pPr>
      <w:r>
        <w:rPr>
          <w:rFonts w:ascii="黑体" w:hAnsi="黑体" w:eastAsia="黑体" w:cs="黑体"/>
          <w:color w:val="000000"/>
          <w:sz w:val="36"/>
          <w:szCs w:val="36"/>
          <w:b w:val="1"/>
          <w:bCs w:val="1"/>
        </w:rPr>
        <w:t xml:space="preserve">第四篇：微电影《放纵的代价》剧情</w:t>
      </w:r>
    </w:p>
    <w:p>
      <w:pPr>
        <w:ind w:left="0" w:right="0" w:firstLine="560"/>
        <w:spacing w:before="450" w:after="450" w:line="312" w:lineRule="auto"/>
      </w:pPr>
      <w:r>
        <w:rPr>
          <w:rFonts w:ascii="宋体" w:hAnsi="宋体" w:eastAsia="宋体" w:cs="宋体"/>
          <w:color w:val="000"/>
          <w:sz w:val="28"/>
          <w:szCs w:val="28"/>
        </w:rPr>
        <w:t xml:space="preserve">放纵的代价</w:t>
      </w:r>
    </w:p>
    <w:p>
      <w:pPr>
        <w:ind w:left="0" w:right="0" w:firstLine="560"/>
        <w:spacing w:before="450" w:after="450" w:line="312" w:lineRule="auto"/>
      </w:pPr>
      <w:r>
        <w:rPr>
          <w:rFonts w:ascii="宋体" w:hAnsi="宋体" w:eastAsia="宋体" w:cs="宋体"/>
          <w:color w:val="000"/>
          <w:sz w:val="28"/>
          <w:szCs w:val="28"/>
        </w:rPr>
        <w:t xml:space="preserve">1、片头：年轻的小贵驾驶着送货车在公路上疾驰，他的眼睛越来越模糊，车左右摇晃。突然，一声刺耳的刹车声，随后听见强烈的撞击声，画面一片漆黑……。</w:t>
      </w:r>
    </w:p>
    <w:p>
      <w:pPr>
        <w:ind w:left="0" w:right="0" w:firstLine="560"/>
        <w:spacing w:before="450" w:after="450" w:line="312" w:lineRule="auto"/>
      </w:pPr>
      <w:r>
        <w:rPr>
          <w:rFonts w:ascii="宋体" w:hAnsi="宋体" w:eastAsia="宋体" w:cs="宋体"/>
          <w:color w:val="000"/>
          <w:sz w:val="28"/>
          <w:szCs w:val="28"/>
        </w:rPr>
        <w:t xml:space="preserve">2、黑幕（敲击键盘效果带声音）：安全是我们的生命线，没有把握好安全准则，最终，将会酿成大祸……）。</w:t>
      </w:r>
    </w:p>
    <w:p>
      <w:pPr>
        <w:ind w:left="0" w:right="0" w:firstLine="560"/>
        <w:spacing w:before="450" w:after="450" w:line="312" w:lineRule="auto"/>
      </w:pPr>
      <w:r>
        <w:rPr>
          <w:rFonts w:ascii="宋体" w:hAnsi="宋体" w:eastAsia="宋体" w:cs="宋体"/>
          <w:color w:val="000"/>
          <w:sz w:val="28"/>
          <w:szCs w:val="28"/>
        </w:rPr>
        <w:t xml:space="preserve">3、画面：音乐轻快（菊次郎的夏天）：年轻活力的小贵刚退伍，被分配到县烟草局工作。这天，他背着行囊，到新单位报到。来到办公室，（画面突出办公室墙上的安全相关内容）小贵敲了敲门，面对坐在办公桌前的杨主任，恭敬地说：“主任，我是新分配来的员工，我叫小贵，这是我的介绍信。”，杨主任起身，热情地握住小贵的手：“啊，你就是小贵啊，安置文件我们已经收到了，欢迎加入我们大家庭。来，你先把简历填一下吧。”（递上简历，小贵接过，坐在椅子上填写）。“下午，我们组织了对你的入职培训和安全教育，我先让其他同志带你熟悉一下单位的环境吧。”杨主任说着，叫来了办公室的小李，“小李，这是我们单位新来的同事，叫小贵，你带他熟悉一下环境吧。”</w:t>
      </w:r>
    </w:p>
    <w:p>
      <w:pPr>
        <w:ind w:left="0" w:right="0" w:firstLine="560"/>
        <w:spacing w:before="450" w:after="450" w:line="312" w:lineRule="auto"/>
      </w:pPr>
      <w:r>
        <w:rPr>
          <w:rFonts w:ascii="宋体" w:hAnsi="宋体" w:eastAsia="宋体" w:cs="宋体"/>
          <w:color w:val="000"/>
          <w:sz w:val="28"/>
          <w:szCs w:val="28"/>
        </w:rPr>
        <w:t xml:space="preserve">4、画面：小李带着小贵在参观办公环境，小贵见人就 热情地点头微笑。（画面随着小贵，不时出现单位安全规章制度牌和安全设施设备）。来到安全学习室，小贵仔细看着墙上的规章制度……。</w:t>
      </w:r>
    </w:p>
    <w:p>
      <w:pPr>
        <w:ind w:left="0" w:right="0" w:firstLine="560"/>
        <w:spacing w:before="450" w:after="450" w:line="312" w:lineRule="auto"/>
      </w:pPr>
      <w:r>
        <w:rPr>
          <w:rFonts w:ascii="宋体" w:hAnsi="宋体" w:eastAsia="宋体" w:cs="宋体"/>
          <w:color w:val="000"/>
          <w:sz w:val="28"/>
          <w:szCs w:val="28"/>
        </w:rPr>
        <w:t xml:space="preserve">5、画面：杨主任正在组织小贵进行岗前培训。“刚才，我们对行业情况和员工手册、行为规范等进行了培训，接下来，我们进行岗前安全教育。”说着，杨主任点开幻灯片，开始讲解。小贵仔细听着，并认真做着记录。（画面逐渐移到投影上，对着安全教育内容渐淡）。</w:t>
      </w:r>
    </w:p>
    <w:p>
      <w:pPr>
        <w:ind w:left="0" w:right="0" w:firstLine="560"/>
        <w:spacing w:before="450" w:after="450" w:line="312" w:lineRule="auto"/>
      </w:pPr>
      <w:r>
        <w:rPr>
          <w:rFonts w:ascii="宋体" w:hAnsi="宋体" w:eastAsia="宋体" w:cs="宋体"/>
          <w:color w:val="000"/>
          <w:sz w:val="28"/>
          <w:szCs w:val="28"/>
        </w:rPr>
        <w:t xml:space="preserve">6、（话外音：刚参加工作的小贵被安排在驾驶员岗位，驾驶汽车，对他来说并不陌生，新的工作，也让他对驾驶产生了兴趣。）。（转画面）安全管理员正在对小贵进行驾驶员岗前安全培训，（画面从投影上“XX县烟草局驾驶员安全岗前培训”几个大字慢慢下移）……</w:t>
      </w:r>
    </w:p>
    <w:p>
      <w:pPr>
        <w:ind w:left="0" w:right="0" w:firstLine="560"/>
        <w:spacing w:before="450" w:after="450" w:line="312" w:lineRule="auto"/>
      </w:pPr>
      <w:r>
        <w:rPr>
          <w:rFonts w:ascii="宋体" w:hAnsi="宋体" w:eastAsia="宋体" w:cs="宋体"/>
          <w:color w:val="000"/>
          <w:sz w:val="28"/>
          <w:szCs w:val="28"/>
        </w:rPr>
        <w:t xml:space="preserve">7、画面：办公室内，杨主任对小贵说：“小贵，近期行业要举行驾驶员安全竞赛，局领导准备让你和单位的老李一起参加。你好好准备一下，争取拿个名次，为我们单位争光。”小贵听完，说：“主任，您看我刚来不久，这次竞赛关系到单位的荣誉，我没把握啊。”杨主任说：“没关系，年轻人锻炼锻炼，你年轻，有活力，驾驶技术也过硬，努力争取。” 小贵听后，激动地说：“好的，主任，我一定努力争取。”</w:t>
      </w:r>
    </w:p>
    <w:p>
      <w:pPr>
        <w:ind w:left="0" w:right="0" w:firstLine="560"/>
        <w:spacing w:before="450" w:after="450" w:line="312" w:lineRule="auto"/>
      </w:pPr>
      <w:r>
        <w:rPr>
          <w:rFonts w:ascii="宋体" w:hAnsi="宋体" w:eastAsia="宋体" w:cs="宋体"/>
          <w:color w:val="000"/>
          <w:sz w:val="28"/>
          <w:szCs w:val="28"/>
        </w:rPr>
        <w:t xml:space="preserve">8、画面：全体职工会议，局长宣布：“今年的驾驶员安全知识竞赛，小贵同志取得了第一名的好成绩，受到上级表彰，也为我们单位赢得了荣誉。希望大家向小贵同志学习，为单位争取更多的荣誉。”（大家鼓掌）局长继续说：“下面，我代表上级向小贵同志颁奖。”小贵接过局长手中的奖状和奖金，沾沾自喜，十分得意。（画外音：刚参加工作不久，就得到了表彰奖励，小贵觉得很高兴，也很自豪，心里面想，这工作真不错！）</w:t>
      </w:r>
    </w:p>
    <w:p>
      <w:pPr>
        <w:ind w:left="0" w:right="0" w:firstLine="560"/>
        <w:spacing w:before="450" w:after="450" w:line="312" w:lineRule="auto"/>
      </w:pPr>
      <w:r>
        <w:rPr>
          <w:rFonts w:ascii="宋体" w:hAnsi="宋体" w:eastAsia="宋体" w:cs="宋体"/>
          <w:color w:val="000"/>
          <w:sz w:val="28"/>
          <w:szCs w:val="28"/>
        </w:rPr>
        <w:t xml:space="preserve">9、画面：（昼夜交替）大街上人来人往，小贵在开车……崎岖的山路上，小贵在开车……笔直的高速路上，小贵在开车……在客户服务的路上、在考烟生产基地，小贵日复一日的开着车……（画外音：日复一日地开车，不断重复着相同的工作，小贵渐渐的产生了厌倦，心里紧绷着的安全这根弦也逐渐松懈下来）（转画面）饭桌上，小贵和一帮朋友在吃饭、喝酒，朋友不时劝着小贵，小贵犹豫了一下，看了看手表，端起酒杯，和大家一饮而尽……（转画面）小贵和3个朋友在密闭的房间打麻将，房间内烟雾缭绕。小贵看了看手表，已经凌晨1点钟了，但其他人仍然没有离开的意思，牌局继续……</w:t>
      </w:r>
    </w:p>
    <w:p>
      <w:pPr>
        <w:ind w:left="0" w:right="0" w:firstLine="560"/>
        <w:spacing w:before="450" w:after="450" w:line="312" w:lineRule="auto"/>
      </w:pPr>
      <w:r>
        <w:rPr>
          <w:rFonts w:ascii="宋体" w:hAnsi="宋体" w:eastAsia="宋体" w:cs="宋体"/>
          <w:color w:val="000"/>
          <w:sz w:val="28"/>
          <w:szCs w:val="28"/>
        </w:rPr>
        <w:t xml:space="preserve">10、画面：单位培训，投影上“职工安全教育培训”几个大字赫然醒目，而小贵一直在犯困，手托着下巴，眼皮直往下垂。培训人员（声音）：“安全第一，预防为主…………”。</w:t>
      </w:r>
    </w:p>
    <w:p>
      <w:pPr>
        <w:ind w:left="0" w:right="0" w:firstLine="560"/>
        <w:spacing w:before="450" w:after="450" w:line="312" w:lineRule="auto"/>
      </w:pPr>
      <w:r>
        <w:rPr>
          <w:rFonts w:ascii="宋体" w:hAnsi="宋体" w:eastAsia="宋体" w:cs="宋体"/>
          <w:color w:val="000"/>
          <w:sz w:val="28"/>
          <w:szCs w:val="28"/>
        </w:rPr>
        <w:t xml:space="preserve">11、小贵在开着车，领导坐在车后，突然手机响起，小贵拿起手机看了一下，看了看后视镜的领导，挂断了手机。不一会儿，手机又响了，小贵拿起看了一下，接通手机：“喂，张哥啊。”（电话那头）“小贵，今天我们几个朋友聚一聚，下班你过来吧。”小贵回答：“好的，张哥”。说完，小贵低下头放手机，刚抬头，突然一个急刹车（画面变黑）。</w:t>
      </w:r>
    </w:p>
    <w:p>
      <w:pPr>
        <w:ind w:left="0" w:right="0" w:firstLine="560"/>
        <w:spacing w:before="450" w:after="450" w:line="312" w:lineRule="auto"/>
      </w:pPr>
      <w:r>
        <w:rPr>
          <w:rFonts w:ascii="宋体" w:hAnsi="宋体" w:eastAsia="宋体" w:cs="宋体"/>
          <w:color w:val="000"/>
          <w:sz w:val="28"/>
          <w:szCs w:val="28"/>
        </w:rPr>
        <w:t xml:space="preserve">12、画面：办公室内，小贵坐在杨主任对面，杨主任站起身，严肃的说：“小贵啊，你最近是怎么回事，上班老是打瞌睡，开车也不专心。昨天开车还打电话，差点出事。你是一个驾驶员，要严格遵守交通安全规则，要注意安全啊。”小贵连忙起身：“好的，我会注意的，杨主任，我会注意的。”（画外音：然而，小贵的回答只是敷衍，对于驾驶员的责任，他已经逐渐淡忘）。</w:t>
      </w:r>
    </w:p>
    <w:p>
      <w:pPr>
        <w:ind w:left="0" w:right="0" w:firstLine="560"/>
        <w:spacing w:before="450" w:after="450" w:line="312" w:lineRule="auto"/>
      </w:pPr>
      <w:r>
        <w:rPr>
          <w:rFonts w:ascii="宋体" w:hAnsi="宋体" w:eastAsia="宋体" w:cs="宋体"/>
          <w:color w:val="000"/>
          <w:sz w:val="28"/>
          <w:szCs w:val="28"/>
        </w:rPr>
        <w:t xml:space="preserve">13、画面（不断切换，音乐絮乱）：小贵熬夜打麻将、喝酒。安全学习会议上，小贵心不在焉，一会东张西望，一 会低下头玩手机。小贵一边开车，一边打着哈欠。</w:t>
      </w:r>
    </w:p>
    <w:p>
      <w:pPr>
        <w:ind w:left="0" w:right="0" w:firstLine="560"/>
        <w:spacing w:before="450" w:after="450" w:line="312" w:lineRule="auto"/>
      </w:pPr>
      <w:r>
        <w:rPr>
          <w:rFonts w:ascii="宋体" w:hAnsi="宋体" w:eastAsia="宋体" w:cs="宋体"/>
          <w:color w:val="000"/>
          <w:sz w:val="28"/>
          <w:szCs w:val="28"/>
        </w:rPr>
        <w:t xml:space="preserve">14、画面：杨主任走进办公室，将一张派车单递给正在玩手机的小贵，“小贵，领导有急事要出差，派车单已经开好了，你现在就去开车，领导在等着的。”“好的。我马上去。”小贵接过派车单，急忙跑出办公室。</w:t>
      </w:r>
    </w:p>
    <w:p>
      <w:pPr>
        <w:ind w:left="0" w:right="0" w:firstLine="560"/>
        <w:spacing w:before="450" w:after="450" w:line="312" w:lineRule="auto"/>
      </w:pPr>
      <w:r>
        <w:rPr>
          <w:rFonts w:ascii="宋体" w:hAnsi="宋体" w:eastAsia="宋体" w:cs="宋体"/>
          <w:color w:val="000"/>
          <w:sz w:val="28"/>
          <w:szCs w:val="28"/>
        </w:rPr>
        <w:t xml:space="preserve">15、画面：小贵上车，准备发动，但怎么也发动不了，小贵跑下车，打开引擎盖检查了一下，又回到车上继续发动，仍然发动不了，左找右找，终于发现，原来是车没油了（镜头移到车内油表）。这时，杨主任出现，急声催促：“小贵，怎么还没好啊，来不及了。”小贵回答：“杨主任，没油了。”杨主任十分生气，摇了摇头，斥声喝到：“算了，你别去了。我找其他人去。”说完，转身离去。小贵站在车旁，一脸沮丧。</w:t>
      </w:r>
    </w:p>
    <w:p>
      <w:pPr>
        <w:ind w:left="0" w:right="0" w:firstLine="560"/>
        <w:spacing w:before="450" w:after="450" w:line="312" w:lineRule="auto"/>
      </w:pPr>
      <w:r>
        <w:rPr>
          <w:rFonts w:ascii="宋体" w:hAnsi="宋体" w:eastAsia="宋体" w:cs="宋体"/>
          <w:color w:val="000"/>
          <w:sz w:val="28"/>
          <w:szCs w:val="28"/>
        </w:rPr>
        <w:t xml:space="preserve">16、画面：办公会上，几位领导在开会。局长：“这季度的行业安全检查，我们单位存在很多问题，特别是驾驶员和车辆管理上问题最多。小贵同志负责的车，没有任何检查记录，随车的警示牌和三角木也搞丢了，刹车灯坏了也不知道报修，严重影响了检查分数。”杨主任：“小贵同志开车技术不错，但是工作期间经常开小差，又不注重安全学习，日常对车辆的使用和维护不到位，几次因车辆故障延误公事，属于失职，建议在单位内部进行通报批评，引以为戒。”局长：“我同意杨主任的意见，大家觉得怎么样？”副局长：“中转站的送货驾驶员老李年纪大了，又经常痛风，刘站长几次来申请换1个驾驶员，我看，就把小贵调到中转站去开送货车吧。”其他领导：“同意。”局长：“那就这样吧，把小贵调到中转站送货驾驶员岗位，要求中转站加强对该同志的安全教育和日常管理。”</w:t>
      </w:r>
    </w:p>
    <w:p>
      <w:pPr>
        <w:ind w:left="0" w:right="0" w:firstLine="560"/>
        <w:spacing w:before="450" w:after="450" w:line="312" w:lineRule="auto"/>
      </w:pPr>
      <w:r>
        <w:rPr>
          <w:rFonts w:ascii="宋体" w:hAnsi="宋体" w:eastAsia="宋体" w:cs="宋体"/>
          <w:color w:val="000"/>
          <w:sz w:val="28"/>
          <w:szCs w:val="28"/>
        </w:rPr>
        <w:t xml:space="preserve">17、画面：（出现对小贵通报批评的红头文件）全体职工会议（镜头对着小贵），杨主任宣布：“……鉴于小贵同志近期种种表现，经局党组研究决定，对小贵同志进行全局通报批评。扣罚1个月绩效工资。调整小贵同志到中转站送货驾驶员岗位工作。”散会后，小贵回到办公室，盯着墙上的驾驶员安全职责制度牌，不一会，他坐在办公桌前，随手拿起桌子上的《道路交通安全法规》，随手翻了几页，不耐烦地把书扔在桌子上。（画外音：这次批评和岗位调动，沉重地打击了小贵的优越感和自信心，他觉得，自己付出了很多，仍然得不到组织的认可，自己取得的荣誉也被大家抛之脑后。）</w:t>
      </w:r>
    </w:p>
    <w:p>
      <w:pPr>
        <w:ind w:left="0" w:right="0" w:firstLine="560"/>
        <w:spacing w:before="450" w:after="450" w:line="312" w:lineRule="auto"/>
      </w:pPr>
      <w:r>
        <w:rPr>
          <w:rFonts w:ascii="宋体" w:hAnsi="宋体" w:eastAsia="宋体" w:cs="宋体"/>
          <w:color w:val="000"/>
          <w:sz w:val="28"/>
          <w:szCs w:val="28"/>
        </w:rPr>
        <w:t xml:space="preserve">18、画面：晚上，小贵和几个朋友喝酒，桌子上摆放着好几个空酒瓶，朋友劝他：“哎，工作上的事，别想那么多，来，我们几兄弟陪你喝酒。”小贵听完，拿着酒杯与大家一饮而尽。（镜头转到墙上的挂钟，已经快凌晨12点了）桌子上的酒瓶越来越多，大家喝得摇摇晃晃的，小贵的眼睛越来越模糊……。</w:t>
      </w:r>
    </w:p>
    <w:p>
      <w:pPr>
        <w:ind w:left="0" w:right="0" w:firstLine="560"/>
        <w:spacing w:before="450" w:after="450" w:line="312" w:lineRule="auto"/>
      </w:pPr>
      <w:r>
        <w:rPr>
          <w:rFonts w:ascii="宋体" w:hAnsi="宋体" w:eastAsia="宋体" w:cs="宋体"/>
          <w:color w:val="000"/>
          <w:sz w:val="28"/>
          <w:szCs w:val="28"/>
        </w:rPr>
        <w:t xml:space="preserve">19、画面：办公室内，刘站长来回走动，不停拨打着电话，但怎么也打不通。“哎，这个小贵是怎么回事，都9点了还不来上班，电话也打不通。”这时，杨主任走进办公室问：“刘站长，都9点了，我看送货车还停在单位，今天不是有送货任务吗，这么还不走？” 刘站长尴尬地说：“哎，小贵还没来上班，电话也打不通。” 杨主任听完，摇了摇头，转身走出办公室。（转画面）小贵躺在沙发上，手机放在旁边不停的响，小贵迷迷糊糊睁开眼睛，看了看手机，又看了看手表，急忙爬起来，胡乱抹了一下脸，跑出门外。</w:t>
      </w:r>
    </w:p>
    <w:p>
      <w:pPr>
        <w:ind w:left="0" w:right="0" w:firstLine="560"/>
        <w:spacing w:before="450" w:after="450" w:line="312" w:lineRule="auto"/>
      </w:pPr>
      <w:r>
        <w:rPr>
          <w:rFonts w:ascii="宋体" w:hAnsi="宋体" w:eastAsia="宋体" w:cs="宋体"/>
          <w:color w:val="000"/>
          <w:sz w:val="28"/>
          <w:szCs w:val="28"/>
        </w:rPr>
        <w:t xml:space="preserve">20、画面：小贵在开着送货车，刘站长坐在副驾驶，对小贵说：“小贵啊，你是驾驶员，我们送货每天都要开车，你平时的生活规律要有节制，注意作息时间，任何时候都要把安全放在第一位啊……”小贵转脸看了看刘站长，回答：“好的，站长。”</w:t>
      </w:r>
    </w:p>
    <w:p>
      <w:pPr>
        <w:ind w:left="0" w:right="0" w:firstLine="560"/>
        <w:spacing w:before="450" w:after="450" w:line="312" w:lineRule="auto"/>
      </w:pPr>
      <w:r>
        <w:rPr>
          <w:rFonts w:ascii="宋体" w:hAnsi="宋体" w:eastAsia="宋体" w:cs="宋体"/>
          <w:color w:val="000"/>
          <w:sz w:val="28"/>
          <w:szCs w:val="28"/>
        </w:rPr>
        <w:t xml:space="preserve">21、画面：小贵开着私家车，停在酒店门口，下车后，他径直走进酒店包房。包房内酒菜已经摆好，朋友们都坐好了位置，见小贵进来，一个朋友说到：“哎，你怎么才来，我们都饿坏了。”小贵找了个位置坐下，朋友马上倒上一杯酒递过来。小贵连忙推杯，说：“开车来的，不喝了。”朋友硬把酒放在小贵面前，说：“喝一点，不碍事。今天我们总量控制，都不许喝醉。”小贵犹豫了一下，没说话。朋友举杯：“来，大家先干一杯。”所有人都举起了酒杯，看见小贵没动，朋友冲着他说：“快点，喝一点没事。不行我们就把车停在这里。”在朋友的劝说下，小贵也举起了酒杯，大家一饮而尽。（画面快速推进：酒桌上，大家你来我往，不断敬酒、喝酒，酒桌上的酒瓶越来越多。）。</w:t>
      </w:r>
    </w:p>
    <w:p>
      <w:pPr>
        <w:ind w:left="0" w:right="0" w:firstLine="560"/>
        <w:spacing w:before="450" w:after="450" w:line="312" w:lineRule="auto"/>
      </w:pPr>
      <w:r>
        <w:rPr>
          <w:rFonts w:ascii="宋体" w:hAnsi="宋体" w:eastAsia="宋体" w:cs="宋体"/>
          <w:color w:val="000"/>
          <w:sz w:val="28"/>
          <w:szCs w:val="28"/>
        </w:rPr>
        <w:t xml:space="preserve">22、画面：酒桌上，小贵感觉有点醉了，对大家说：“我还有点事，先走了。”朋友看了他一眼，说：“急什么，现在还早，坐一会儿再走嘛。”小贵说：“今天不行了，明天还要出车，我先回去休息了。”说完，小贵步履阑珊地走出包房。（转画面）酒店外，小贵上了车，开着车回家了。</w:t>
      </w:r>
    </w:p>
    <w:p>
      <w:pPr>
        <w:ind w:left="0" w:right="0" w:firstLine="560"/>
        <w:spacing w:before="450" w:after="450" w:line="312" w:lineRule="auto"/>
      </w:pPr>
      <w:r>
        <w:rPr>
          <w:rFonts w:ascii="宋体" w:hAnsi="宋体" w:eastAsia="宋体" w:cs="宋体"/>
          <w:color w:val="000"/>
          <w:sz w:val="28"/>
          <w:szCs w:val="28"/>
        </w:rPr>
        <w:t xml:space="preserve">23、（画外音：有了第一次就会有第二次，此后，小贵经常开车出入各种聚会，当然，酒后开车也成了家常便饭。但是，每次喝酒，他都会保持一定的清醒，顺顺利利地把车开回家。他觉得，在这个小县城里，熟人多、朋友多，大家 都这样，自己这样做也没什么关系。然而，他并没有意识到，潜伏的安全隐患终究会爆发……）。配画面：小贵开车出入各种聚会、酒场。</w:t>
      </w:r>
    </w:p>
    <w:p>
      <w:pPr>
        <w:ind w:left="0" w:right="0" w:firstLine="560"/>
        <w:spacing w:before="450" w:after="450" w:line="312" w:lineRule="auto"/>
      </w:pPr>
      <w:r>
        <w:rPr>
          <w:rFonts w:ascii="宋体" w:hAnsi="宋体" w:eastAsia="宋体" w:cs="宋体"/>
          <w:color w:val="000"/>
          <w:sz w:val="28"/>
          <w:szCs w:val="28"/>
        </w:rPr>
        <w:t xml:space="preserve">24、画面：办公室内，刘站长对小贵说：“后天就是国庆了，这两天送货量特别大。昨天下午临时接到上级安排，要我们今天下午把烟送到剑河县，明天协助那边送货。你去准备一下，一会我们就装货出发。”小贵点头答应后离开。</w:t>
      </w:r>
    </w:p>
    <w:p>
      <w:pPr>
        <w:ind w:left="0" w:right="0" w:firstLine="560"/>
        <w:spacing w:before="450" w:after="450" w:line="312" w:lineRule="auto"/>
      </w:pPr>
      <w:r>
        <w:rPr>
          <w:rFonts w:ascii="宋体" w:hAnsi="宋体" w:eastAsia="宋体" w:cs="宋体"/>
          <w:color w:val="000"/>
          <w:sz w:val="28"/>
          <w:szCs w:val="28"/>
        </w:rPr>
        <w:t xml:space="preserve">25、画面：车上，刘站长和小贵有说有笑。小贵：“哎，刘主任，我们难得出来一次，我有几个特别好的朋友在那边，一会我们做完事，我喊他们出来招待我们。”刘站长：“单位那边都安排了，不去麻烦人家了。”小贵笑着说：“没事，都是些好兄弟，一会我介绍你认识下。就这么定了。”说完，小贵拿出手机，一边开车一边拨通电话：“哎，崔哥啊，今天我到你们这边出差，好久没见面了，一会出来聚一下吧。（停顿一下等对方回答），“我明天才回去，那好，一会你安排好了我就过去。”刘站长看着小贵不语。</w:t>
      </w:r>
    </w:p>
    <w:p>
      <w:pPr>
        <w:ind w:left="0" w:right="0" w:firstLine="560"/>
        <w:spacing w:before="450" w:after="450" w:line="312" w:lineRule="auto"/>
      </w:pPr>
      <w:r>
        <w:rPr>
          <w:rFonts w:ascii="宋体" w:hAnsi="宋体" w:eastAsia="宋体" w:cs="宋体"/>
          <w:color w:val="000"/>
          <w:sz w:val="28"/>
          <w:szCs w:val="28"/>
        </w:rPr>
        <w:t xml:space="preserve">26、画面：小贵和刘站长开着送货车车来到崔哥安排的酒店，走进包房，崔哥和几个朋友已经坐在里面了。桌子上摆放着几瓶酒。崔哥起身：“小贵，好久不见咯，快过来坐”，其他朋友也不停的和小贵打招呼。小贵向大家介绍：“这是我们单位刘站长，是我的领导哦，一会你们多敬几杯酒啊。”崔哥连忙拉出椅子招呼：“哎呦，刘站长，快请坐。”</w:t>
      </w:r>
    </w:p>
    <w:p>
      <w:pPr>
        <w:ind w:left="0" w:right="0" w:firstLine="560"/>
        <w:spacing w:before="450" w:after="450" w:line="312" w:lineRule="auto"/>
      </w:pPr>
      <w:r>
        <w:rPr>
          <w:rFonts w:ascii="宋体" w:hAnsi="宋体" w:eastAsia="宋体" w:cs="宋体"/>
          <w:color w:val="000"/>
          <w:sz w:val="28"/>
          <w:szCs w:val="28"/>
        </w:rPr>
        <w:t xml:space="preserve">27、画面：饭桌上，大家你来我往，把酒言欢，小贵喝得兴起，举起酒杯说：“来，我敬大家一杯。”一饮而尽。桌子上的酒瓶越来越多，大家都有了几分醉意。刘站长看了看表，带着醉意对小贵说：“哎…小贵，时间不早了，我先回去了，一会你也早点休息，明天上午7点准时出发去送货，别忘记了。”小贵也带着醉意回答：“刘…哥，现在还…早，回…去做什么，再…喝点。”说完，他拿起酒杯敬刘站长。刘站长起身，端起酒杯向大家说：“各位兄弟，对不住了，我先回去了，你们慢慢玩。”说完，刘站长喝完酒杯里的酒，和大家打好招呼，又在小贵耳边轻声说了：“少喝点，明天还有任务。”小贵看了刘站长一眼：“放…心，没…事的。”。刘站长走出房门。酒桌上，小贵、崔哥一帮人继续畅饮。（画外音：然而，让刘站长没想到的是，小贵已经完全忘记了明天的任务，继续沉沦着……继续放纵着……）</w:t>
      </w:r>
    </w:p>
    <w:p>
      <w:pPr>
        <w:ind w:left="0" w:right="0" w:firstLine="560"/>
        <w:spacing w:before="450" w:after="450" w:line="312" w:lineRule="auto"/>
      </w:pPr>
      <w:r>
        <w:rPr>
          <w:rFonts w:ascii="宋体" w:hAnsi="宋体" w:eastAsia="宋体" w:cs="宋体"/>
          <w:color w:val="000"/>
          <w:sz w:val="28"/>
          <w:szCs w:val="28"/>
        </w:rPr>
        <w:t xml:space="preserve">28、画面：深夜，小贵、崔哥一帮人在酒吧包厢里唱歌喝酒，房间里酒瓶堆积如山，大家都喝得昏昏沉沉的。期间，有人陆续走出房间，人越来越少，但小贵和崔哥仍然在不停 地喝酒……（画面转至小贵放在旁边的手机，已经凌晨3点了）</w:t>
      </w:r>
    </w:p>
    <w:p>
      <w:pPr>
        <w:ind w:left="0" w:right="0" w:firstLine="560"/>
        <w:spacing w:before="450" w:after="450" w:line="312" w:lineRule="auto"/>
      </w:pPr>
      <w:r>
        <w:rPr>
          <w:rFonts w:ascii="宋体" w:hAnsi="宋体" w:eastAsia="宋体" w:cs="宋体"/>
          <w:color w:val="000"/>
          <w:sz w:val="28"/>
          <w:szCs w:val="28"/>
        </w:rPr>
        <w:t xml:space="preserve">29、画面：小贵和刘哥睡在酒吧的包厢里，小贵的手机不停响着。小贵迷迷糊糊地睁开眼睛，看了一下手机，已经7点过了，手机上显示7个未接来电，全是刘站长打来的。小贵摇摇晃晃地站起来，走出房门。</w:t>
      </w:r>
    </w:p>
    <w:p>
      <w:pPr>
        <w:ind w:left="0" w:right="0" w:firstLine="560"/>
        <w:spacing w:before="450" w:after="450" w:line="312" w:lineRule="auto"/>
      </w:pPr>
      <w:r>
        <w:rPr>
          <w:rFonts w:ascii="宋体" w:hAnsi="宋体" w:eastAsia="宋体" w:cs="宋体"/>
          <w:color w:val="000"/>
          <w:sz w:val="28"/>
          <w:szCs w:val="28"/>
        </w:rPr>
        <w:t xml:space="preserve">30、画面：上了车，小贵深吸了一口气，晃了晃脑袋，发动车开走了。没开出多远，突然一个急刹，小贵跑下车，蹲在路边一阵呕吐。吐完了，小贵又摇摇晃晃地回到车上继续往前开。（转画面，音乐急促）小贵一边开车，一边打盹，眼皮直往下垂，眼前的道路逐渐出现了重影，他的眼睛越来越模糊，车左右摇晃。突然，一声刺耳的刹车声，随后听见强烈的撞击声，画面一片漆黑……</w:t>
      </w:r>
    </w:p>
    <w:p>
      <w:pPr>
        <w:ind w:left="0" w:right="0" w:firstLine="560"/>
        <w:spacing w:before="450" w:after="450" w:line="312" w:lineRule="auto"/>
      </w:pPr>
      <w:r>
        <w:rPr>
          <w:rFonts w:ascii="宋体" w:hAnsi="宋体" w:eastAsia="宋体" w:cs="宋体"/>
          <w:color w:val="000"/>
          <w:sz w:val="28"/>
          <w:szCs w:val="28"/>
        </w:rPr>
        <w:t xml:space="preserve">31、字幕：小贵醉酒驾驶发生责任交通事故，受伤住进了医院，也因涉嫌“危险驾驶”，被判处拘役。同时他也因触犯法律，被单位解除劳动合同。同行的刘站长在此次事件中负领导责任，受到撤职处分…………</w:t>
      </w:r>
    </w:p>
    <w:p>
      <w:pPr>
        <w:ind w:left="0" w:right="0" w:firstLine="560"/>
        <w:spacing w:before="450" w:after="450" w:line="312" w:lineRule="auto"/>
      </w:pPr>
      <w:r>
        <w:rPr>
          <w:rFonts w:ascii="宋体" w:hAnsi="宋体" w:eastAsia="宋体" w:cs="宋体"/>
          <w:color w:val="000"/>
          <w:sz w:val="28"/>
          <w:szCs w:val="28"/>
        </w:rPr>
        <w:t xml:space="preserve">32、字幕警示（大字）：珍爱生命，拒绝违章，安全生 产，从我做起！（结束）</w:t>
      </w:r>
    </w:p>
    <w:p>
      <w:pPr>
        <w:ind w:left="0" w:right="0" w:firstLine="560"/>
        <w:spacing w:before="450" w:after="450" w:line="312" w:lineRule="auto"/>
      </w:pPr>
      <w:r>
        <w:rPr>
          <w:rFonts w:ascii="黑体" w:hAnsi="黑体" w:eastAsia="黑体" w:cs="黑体"/>
          <w:color w:val="000000"/>
          <w:sz w:val="36"/>
          <w:szCs w:val="36"/>
          <w:b w:val="1"/>
          <w:bCs w:val="1"/>
        </w:rPr>
        <w:t xml:space="preserve">第五篇：观看《贪欲的代价》心得</w:t>
      </w:r>
    </w:p>
    <w:p>
      <w:pPr>
        <w:ind w:left="0" w:right="0" w:firstLine="560"/>
        <w:spacing w:before="450" w:after="450" w:line="312" w:lineRule="auto"/>
      </w:pPr>
      <w:r>
        <w:rPr>
          <w:rFonts w:ascii="宋体" w:hAnsi="宋体" w:eastAsia="宋体" w:cs="宋体"/>
          <w:color w:val="000"/>
          <w:sz w:val="28"/>
          <w:szCs w:val="28"/>
        </w:rPr>
        <w:t xml:space="preserve">观看《贪欲的代价》心得体会</w:t>
      </w:r>
    </w:p>
    <w:p>
      <w:pPr>
        <w:ind w:left="0" w:right="0" w:firstLine="560"/>
        <w:spacing w:before="450" w:after="450" w:line="312" w:lineRule="auto"/>
      </w:pPr>
      <w:r>
        <w:rPr>
          <w:rFonts w:ascii="宋体" w:hAnsi="宋体" w:eastAsia="宋体" w:cs="宋体"/>
          <w:color w:val="000"/>
          <w:sz w:val="28"/>
          <w:szCs w:val="28"/>
        </w:rPr>
        <w:t xml:space="preserve">县政协办公室 王 伟（2024年8月28日）</w:t>
      </w:r>
    </w:p>
    <w:p>
      <w:pPr>
        <w:ind w:left="0" w:right="0" w:firstLine="560"/>
        <w:spacing w:before="450" w:after="450" w:line="312" w:lineRule="auto"/>
      </w:pPr>
      <w:r>
        <w:rPr>
          <w:rFonts w:ascii="宋体" w:hAnsi="宋体" w:eastAsia="宋体" w:cs="宋体"/>
          <w:color w:val="000"/>
          <w:sz w:val="28"/>
          <w:szCs w:val="28"/>
        </w:rPr>
        <w:t xml:space="preserve">8月23日，参加了县政协机关组织的观看警示教育片《贪欲的代价》警示教育活动。该教育片通过活生生的案例向我们展示了一例例典型的反面教材。一批党员领导干部在个人私欲的驱使下，背叛了理想信念，淡漠了法制观念，在金钱权力等面前丧失原则，置党多年的培养于不顾，利用职权做出有违于共产党人的原则宗旨的行为，违法乱纪，把自己送入了地狱之门，最终是身败名裂。教训是深刻的、令人痛心的，我们一定要从这些案例中吸取教育，引以为戒。透过这些反面典型案件，可以给予我们受教育者非常深刻教训和启示。</w:t>
      </w:r>
    </w:p>
    <w:p>
      <w:pPr>
        <w:ind w:left="0" w:right="0" w:firstLine="560"/>
        <w:spacing w:before="450" w:after="450" w:line="312" w:lineRule="auto"/>
      </w:pPr>
      <w:r>
        <w:rPr>
          <w:rFonts w:ascii="宋体" w:hAnsi="宋体" w:eastAsia="宋体" w:cs="宋体"/>
          <w:color w:val="000"/>
          <w:sz w:val="28"/>
          <w:szCs w:val="28"/>
        </w:rPr>
        <w:t xml:space="preserve">一是丧失理想信念，必然抵御不了利欲的诱惑。市场经济条件下，各种诱惑很多。丧失了理想信念，必然抵御不了金钱、权力、美色的诱惑。市场经济规则是追求利益最大化，少数不法商人，为了实现最大经济利益的目的，总会千方百计地拉拢腐蚀权力而为其所用。作为掌握一定“大权”的官员们，理应把权力用在服务经济建设大局上，为社会经济发展出力，如果把市场规则用于官场，搞等价交换，变服务为</w:t>
      </w:r>
    </w:p>
    <w:p>
      <w:pPr>
        <w:ind w:left="0" w:right="0" w:firstLine="560"/>
        <w:spacing w:before="450" w:after="450" w:line="312" w:lineRule="auto"/>
      </w:pPr>
      <w:r>
        <w:rPr>
          <w:rFonts w:ascii="宋体" w:hAnsi="宋体" w:eastAsia="宋体" w:cs="宋体"/>
          <w:color w:val="000"/>
          <w:sz w:val="28"/>
          <w:szCs w:val="28"/>
        </w:rPr>
        <w:t xml:space="preserve">规章为儿戏，权力失去监督，不信忠言的奉劝，不受制度的约束，必然会跌入罪恶的深渊。</w:t>
      </w:r>
    </w:p>
    <w:p>
      <w:pPr>
        <w:ind w:left="0" w:right="0" w:firstLine="560"/>
        <w:spacing w:before="450" w:after="450" w:line="312" w:lineRule="auto"/>
      </w:pPr>
      <w:r>
        <w:rPr>
          <w:rFonts w:ascii="宋体" w:hAnsi="宋体" w:eastAsia="宋体" w:cs="宋体"/>
          <w:color w:val="000"/>
          <w:sz w:val="28"/>
          <w:szCs w:val="28"/>
        </w:rPr>
        <w:t xml:space="preserve">通过接受警示教育，深刻反思自己，查找自身在理想信念方面、在工作作风方面、在改造自己主观世界方面存在问题和不足。在新的形势下，必须强化职业道德、强化公仆意识、强化廉洁意识。一是强化职业道德，以“忠诚、公正、清廉、文明”作为行为准则。二是强化公仆意识。要正确看待、把握和运用人民所赋予的权力，树立正确的群众观念，坚持为人民谋利益、做好事、办实事、作奉献；树立求真务实的观念，牢记党的宗旨，培养高尚的道德情操，保持高尚的生活情趣，抵住不良诱惑，把住小节，始终做到讲操守、重品行、树形象。三是强化廉洁意识。牢记“两个务必”的要求，大力发扬艰苦奋斗、勤俭节约的优良传统，认真执行上级有关廉洁自律的各项规定，严于律已，克己奉公。坚持从小事做起，从点滴做起，防微杜渐，自觉接受监督，保持国家机关工作人员清正廉洁的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2025-06-20T20:10:46+08:00</dcterms:created>
  <dcterms:modified xsi:type="dcterms:W3CDTF">2025-06-20T20:10:46+08:00</dcterms:modified>
</cp:coreProperties>
</file>

<file path=docProps/custom.xml><?xml version="1.0" encoding="utf-8"?>
<Properties xmlns="http://schemas.openxmlformats.org/officeDocument/2006/custom-properties" xmlns:vt="http://schemas.openxmlformats.org/officeDocument/2006/docPropsVTypes"/>
</file>