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人才培养的世界眼光（小文档整理）</w:t>
      </w:r>
      <w:bookmarkEnd w:id="1"/>
    </w:p>
    <w:p>
      <w:pPr>
        <w:jc w:val="center"/>
        <w:spacing w:before="0" w:after="450"/>
      </w:pPr>
      <w:r>
        <w:rPr>
          <w:rFonts w:ascii="Arial" w:hAnsi="Arial" w:eastAsia="Arial" w:cs="Arial"/>
          <w:color w:val="999999"/>
          <w:sz w:val="20"/>
          <w:szCs w:val="20"/>
        </w:rPr>
        <w:t xml:space="preserve">来源：网络  作者：暖阳如梦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的世界眼光（小文档网整理）人才培养的世界眼光大学的使命是人才培养。每一所大学都希望自己培养的学生能出人头地，大有作为。然而，我们在制订人才培养方案时，考虑较多的往往是师资水平、教学条件等客观因素，却忽视了人才培养的“眼光”...</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第一篇：人才培养的世界眼光（小文档网整理）</w:t>
      </w:r>
    </w:p>
    <w:p>
      <w:pPr>
        <w:ind w:left="0" w:right="0" w:firstLine="560"/>
        <w:spacing w:before="450" w:after="450" w:line="312" w:lineRule="auto"/>
      </w:pPr>
      <w:r>
        <w:rPr>
          <w:rFonts w:ascii="宋体" w:hAnsi="宋体" w:eastAsia="宋体" w:cs="宋体"/>
          <w:color w:val="000"/>
          <w:sz w:val="28"/>
          <w:szCs w:val="28"/>
        </w:rPr>
        <w:t xml:space="preserve">人才培养的世界眼光</w:t>
      </w:r>
    </w:p>
    <w:p>
      <w:pPr>
        <w:ind w:left="0" w:right="0" w:firstLine="560"/>
        <w:spacing w:before="450" w:after="450" w:line="312" w:lineRule="auto"/>
      </w:pPr>
      <w:r>
        <w:rPr>
          <w:rFonts w:ascii="宋体" w:hAnsi="宋体" w:eastAsia="宋体" w:cs="宋体"/>
          <w:color w:val="000"/>
          <w:sz w:val="28"/>
          <w:szCs w:val="28"/>
        </w:rPr>
        <w:t xml:space="preserve">大学的使命是人才培养。每一所大学都希望自己培养的学生能出人头地，大有作为。然而，我们在制订人才培养方案时，考虑较多的往往是师资水平、教学条件等客观因素，却忽视了人才培养的“眼光”。在谋求中华民族伟大复兴的新时代，我们的人才培养应该具备“世界眼光”。何为“世界眼光”？世界眼光是一种看问题想办法的世界胸怀、视野和境界。胸怀的宽度决定成功的大小，视野的广度决定思想的深浅，境界的高度决定工作的成败。邓小平曾说，要“面向现代化、面向世界、面向未来”。由此看来，人才培养的“世界眼光”，至少包含三层含义。</w:t>
      </w:r>
    </w:p>
    <w:p>
      <w:pPr>
        <w:ind w:left="0" w:right="0" w:firstLine="560"/>
        <w:spacing w:before="450" w:after="450" w:line="312" w:lineRule="auto"/>
      </w:pPr>
      <w:r>
        <w:rPr>
          <w:rFonts w:ascii="宋体" w:hAnsi="宋体" w:eastAsia="宋体" w:cs="宋体"/>
          <w:color w:val="000"/>
          <w:sz w:val="28"/>
          <w:szCs w:val="28"/>
        </w:rPr>
        <w:t xml:space="preserve">一是人才培养标准上胸怀天下。中国自古以来就有“天下观”，但这种“天下观”直到鸦片战争才从狭隘的“中国的天下”变为“世界的天下”。林则徐成为中国“睁眼看世界的第一人”，以后便有了“幼童留洋”、“西学东渐”等文化现象，中国也从传统走向了现代。全球化的出现更使“地球村”触手可及。目前，许多国家面临的问题也是全球面临的问题。改革开放30多年来，中国以迅雷之势融入全球，在经济社会大的同时，也成为世界经济中最敏感的一环。因此，大学的人才培养标准，应该是胸怀世界的，包括胸怀天下的人文情怀、破解世界难题的雄心壮志等。</w:t>
      </w:r>
    </w:p>
    <w:p>
      <w:pPr>
        <w:ind w:left="0" w:right="0" w:firstLine="560"/>
        <w:spacing w:before="450" w:after="450" w:line="312" w:lineRule="auto"/>
      </w:pPr>
      <w:r>
        <w:rPr>
          <w:rFonts w:ascii="宋体" w:hAnsi="宋体" w:eastAsia="宋体" w:cs="宋体"/>
          <w:color w:val="000"/>
          <w:sz w:val="28"/>
          <w:szCs w:val="28"/>
        </w:rPr>
        <w:t xml:space="preserve">二是人才培养模式上兼收并蓄。尽管中国有数千年的教育史，但是，具有现代意义的大学还是近代社会的产物。在大学制度设计上，建国以后的中国大学基本上复制了前苏联的模式。科学技术上落后于世界尤其是西方发达国家，拔尖创新型人才成为中国最稀缺的资源，这些都要求中国大学启动以提高办学质量和人才培养质量为核心的教育教学改革，其中人才培养模式改革的呼声最高——北大元培学院、浙大竺可桢学院、武大WTO学院等等，都是这一改革的产物。“不拘一格降人才”这一呼声同样适用于当代中国。在人才培养模式上，我们要博采众长，传统的、现代的，西方的、东方的，总之就是要将“世界的”融会贯通为“中国的”。</w:t>
      </w:r>
    </w:p>
    <w:p>
      <w:pPr>
        <w:ind w:left="0" w:right="0" w:firstLine="560"/>
        <w:spacing w:before="450" w:after="450" w:line="312" w:lineRule="auto"/>
      </w:pPr>
      <w:r>
        <w:rPr>
          <w:rFonts w:ascii="宋体" w:hAnsi="宋体" w:eastAsia="宋体" w:cs="宋体"/>
          <w:color w:val="000"/>
          <w:sz w:val="28"/>
          <w:szCs w:val="28"/>
        </w:rPr>
        <w:t xml:space="preserve">三是人才培养理念上锐意创新。我们培养的人才目前最需要的素质是创新进取，这是人才塑造上需要达到的境界。创新有三层含义：一是更新，二是创造新的东西，三是改变。创新是人类特有的认识能力和实践能力，是人类主观能动性的高级表现形式，是推动民族进步和社会发展的不竭动力。创新作为一种思维方式，其原初的情感动力是进取。只有具备了积极向上的进取心，才不会随波逐流，才会“长江后浪推前浪”；才会脱离平庸，追逐世界一流。人才培养的“眼光”通过不同的途径对学生施加影响。从领导层来看，眼光不同决定思维不同，思维不同决定了有的大学在世界范围内寻找信息与机会，而有的大学则将视野仅囿于国内。这决定了大学提供给学生的舞台和视野是世界级的、国家级的，还是省级的、区域级的，人才培养的层次由此受到影响。从教学科研来看，眼界高者，其器量必大，胸怀必广。教师从科技前沿着眼，将一些成果转化成教学内容，这样学生获取的信息也是世界一流的，学生的眼界也由此而大开，成为时时“睁眼看世界”的人。从学生自身来看，一流大学的学生特别注重社会实践与实习，他们寻找的并不是一般的企业，世界500强才是他们的首选。他们看重的是：只有世界一流的企业，才会有一流的管理、技术与文化。</w:t>
      </w:r>
    </w:p>
    <w:p>
      <w:pPr>
        <w:ind w:left="0" w:right="0" w:firstLine="560"/>
        <w:spacing w:before="450" w:after="450" w:line="312" w:lineRule="auto"/>
      </w:pPr>
      <w:r>
        <w:rPr>
          <w:rFonts w:ascii="宋体" w:hAnsi="宋体" w:eastAsia="宋体" w:cs="宋体"/>
          <w:color w:val="000"/>
          <w:sz w:val="28"/>
          <w:szCs w:val="28"/>
        </w:rPr>
        <w:t xml:space="preserve">一览设计英才网</w:t>
      </w:r>
    </w:p>
    <w:p>
      <w:pPr>
        <w:ind w:left="0" w:right="0" w:firstLine="560"/>
        <w:spacing w:before="450" w:after="450" w:line="312" w:lineRule="auto"/>
      </w:pPr>
      <w:r>
        <w:rPr>
          <w:rFonts w:ascii="黑体" w:hAnsi="黑体" w:eastAsia="黑体" w:cs="黑体"/>
          <w:color w:val="000000"/>
          <w:sz w:val="36"/>
          <w:szCs w:val="36"/>
          <w:b w:val="1"/>
          <w:bCs w:val="1"/>
        </w:rPr>
        <w:t xml:space="preserve">第二篇：世界眼光、战略思维</w:t>
      </w:r>
    </w:p>
    <w:p>
      <w:pPr>
        <w:ind w:left="0" w:right="0" w:firstLine="560"/>
        <w:spacing w:before="450" w:after="450" w:line="312" w:lineRule="auto"/>
      </w:pPr>
      <w:r>
        <w:rPr>
          <w:rFonts w:ascii="宋体" w:hAnsi="宋体" w:eastAsia="宋体" w:cs="宋体"/>
          <w:color w:val="000"/>
          <w:sz w:val="28"/>
          <w:szCs w:val="28"/>
        </w:rPr>
        <w:t xml:space="preserve">培养人是世界眼光、战略思维的第一要义</w:t>
      </w:r>
    </w:p>
    <w:p>
      <w:pPr>
        <w:ind w:left="0" w:right="0" w:firstLine="560"/>
        <w:spacing w:before="450" w:after="450" w:line="312" w:lineRule="auto"/>
      </w:pPr>
      <w:r>
        <w:rPr>
          <w:rFonts w:ascii="宋体" w:hAnsi="宋体" w:eastAsia="宋体" w:cs="宋体"/>
          <w:color w:val="000"/>
          <w:sz w:val="28"/>
          <w:szCs w:val="28"/>
        </w:rPr>
        <w:t xml:space="preserve">2024年7月，习近平对领导干部提出培养“世界眼光、战略思维”的要求：我们提倡解放思想，绝不是鼓励闯红灯、打擦边球，而是要求深入贯彻科学发展观，以新的思路、新的理念和世界眼光、战略思维来审视、谋划和推动工作。</w:t>
      </w:r>
    </w:p>
    <w:p>
      <w:pPr>
        <w:ind w:left="0" w:right="0" w:firstLine="560"/>
        <w:spacing w:before="450" w:after="450" w:line="312" w:lineRule="auto"/>
      </w:pPr>
      <w:r>
        <w:rPr>
          <w:rFonts w:ascii="宋体" w:hAnsi="宋体" w:eastAsia="宋体" w:cs="宋体"/>
          <w:color w:val="000"/>
          <w:sz w:val="28"/>
          <w:szCs w:val="28"/>
        </w:rPr>
        <w:t xml:space="preserve">2024年5月，习近平在春季学期第二批进修班暨专题研讨班开学典礼上再次要求：面对危机和挑战，各级领导干部更要爱读书读好书善读书，培养世界眼光、战略思维，以的新眼光、新的战略来战胜危机，推动发展。</w:t>
      </w:r>
    </w:p>
    <w:p>
      <w:pPr>
        <w:ind w:left="0" w:right="0" w:firstLine="560"/>
        <w:spacing w:before="450" w:after="450" w:line="312" w:lineRule="auto"/>
      </w:pPr>
      <w:r>
        <w:rPr>
          <w:rFonts w:ascii="宋体" w:hAnsi="宋体" w:eastAsia="宋体" w:cs="宋体"/>
          <w:color w:val="000"/>
          <w:sz w:val="28"/>
          <w:szCs w:val="28"/>
        </w:rPr>
        <w:t xml:space="preserve">此后，人民日报、人民网多次刊发关于培养世界眼光、战略思维的访谈及评论，表达出中央对于提高干部能力的新要求。</w:t>
      </w:r>
    </w:p>
    <w:p>
      <w:pPr>
        <w:ind w:left="0" w:right="0" w:firstLine="560"/>
        <w:spacing w:before="450" w:after="450" w:line="312" w:lineRule="auto"/>
      </w:pPr>
      <w:r>
        <w:rPr>
          <w:rFonts w:ascii="宋体" w:hAnsi="宋体" w:eastAsia="宋体" w:cs="宋体"/>
          <w:color w:val="000"/>
          <w:sz w:val="28"/>
          <w:szCs w:val="28"/>
        </w:rPr>
        <w:t xml:space="preserve">物质是客观的，在规律中皆动、皆变，皆于一定的条件下向相反的方向转化。在经济全球化进程加快、加深的国际背景中，矛盾的动、变、转化速度之快，影响之广之深，谁也不能置身事外。1997年的亚洲金融危机和至今仍未见底的美国次贷危机告诫我们，世界发展多变难测，各级领导干部作为决策者，应当树立世界眼光，加强战略思维，从国际国内形势的相互联系中把握发展方向，从国际国内条件的相互转化中化解风险、利用机遇，从国际国内资源的优势互补中创造发展条件。而要做到高瞻远瞩，要加强世界眼光、战略思维，先决性条件是对人的培养，培养人是世界眼光、战略思维的第一要义。</w:t>
      </w:r>
    </w:p>
    <w:p>
      <w:pPr>
        <w:ind w:left="0" w:right="0" w:firstLine="560"/>
        <w:spacing w:before="450" w:after="450" w:line="312" w:lineRule="auto"/>
      </w:pPr>
      <w:r>
        <w:rPr>
          <w:rFonts w:ascii="宋体" w:hAnsi="宋体" w:eastAsia="宋体" w:cs="宋体"/>
          <w:color w:val="000"/>
          <w:sz w:val="28"/>
          <w:szCs w:val="28"/>
        </w:rPr>
        <w:t xml:space="preserve">第一，人的本质属性决定了加强世界眼光、战略思维必要性。</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马克思在《关于费尔巴哈的提纲》中，提出了关于人的本质的著名命题：“人的本质不是单个人所固有的抽象物，在其现实性上，它是一切社</w:t>
      </w:r>
    </w:p>
    <w:p>
      <w:pPr>
        <w:ind w:left="0" w:right="0" w:firstLine="560"/>
        <w:spacing w:before="450" w:after="450" w:line="312" w:lineRule="auto"/>
      </w:pPr>
      <w:r>
        <w:rPr>
          <w:rFonts w:ascii="宋体" w:hAnsi="宋体" w:eastAsia="宋体" w:cs="宋体"/>
          <w:color w:val="000"/>
          <w:sz w:val="28"/>
          <w:szCs w:val="28"/>
        </w:rPr>
        <w:t xml:space="preserve">会关系的总和。”这一理论的贡献在于：第一，揭示了人的能动性、创造性、主体性的来源在于人的社会性。人们的劳动、实践活动只能是在一定的社会关系中、以社会交往的形式进行的。第二，显示了人的自由特质方面的属性，即人的活动不仅受自然环境的制约，更受社会环境的影响，社会环境是人形成、生存和发展的必要条件。因此，根据马克思主义的原理，分析社会环境发展的形势、趋势关键在于认识到人的本质属性在于社会性，人处于社会关系的事实决定了必须具有世界眼光、战略思维，以联系的、客观的、高层次的观点认知世界，采取决策。</w:t>
      </w:r>
    </w:p>
    <w:p>
      <w:pPr>
        <w:ind w:left="0" w:right="0" w:firstLine="560"/>
        <w:spacing w:before="450" w:after="450" w:line="312" w:lineRule="auto"/>
      </w:pPr>
      <w:r>
        <w:rPr>
          <w:rFonts w:ascii="宋体" w:hAnsi="宋体" w:eastAsia="宋体" w:cs="宋体"/>
          <w:color w:val="000"/>
          <w:sz w:val="28"/>
          <w:szCs w:val="28"/>
        </w:rPr>
        <w:t xml:space="preserve">第二，人的实践特性架构了加强世界眼光、战略思维的主体。</w:t>
      </w:r>
    </w:p>
    <w:p>
      <w:pPr>
        <w:ind w:left="0" w:right="0" w:firstLine="560"/>
        <w:spacing w:before="450" w:after="450" w:line="312" w:lineRule="auto"/>
      </w:pPr>
      <w:r>
        <w:rPr>
          <w:rFonts w:ascii="宋体" w:hAnsi="宋体" w:eastAsia="宋体" w:cs="宋体"/>
          <w:color w:val="000"/>
          <w:sz w:val="28"/>
          <w:szCs w:val="28"/>
        </w:rPr>
        <w:t xml:space="preserve">历史唯物主义认为，人是社会历史的创造者，是实践的主体，以自主性、能动性提出实践目标，操作实践工具，改造实践客体。在这过程中，人的智慧、情感和意志具有先决作用。必须提高实践主体科学改造客观世界的能力，并激发其实践情感和克难攻关的意志，全面强化实践的实效性、倾向性和主动性。世界眼光、战略思维的主体是人，是实践特性中智慧、情感和意志的集中体现。只有加强对人的培养，才能够加强世界眼光、战略思维。</w:t>
      </w:r>
    </w:p>
    <w:p>
      <w:pPr>
        <w:ind w:left="0" w:right="0" w:firstLine="560"/>
        <w:spacing w:before="450" w:after="450" w:line="312" w:lineRule="auto"/>
      </w:pPr>
      <w:r>
        <w:rPr>
          <w:rFonts w:ascii="宋体" w:hAnsi="宋体" w:eastAsia="宋体" w:cs="宋体"/>
          <w:color w:val="000"/>
          <w:sz w:val="28"/>
          <w:szCs w:val="28"/>
        </w:rPr>
        <w:t xml:space="preserve">第三，人的利益导向阐明了加强世界眼光、战略思维的归因。</w:t>
      </w:r>
    </w:p>
    <w:p>
      <w:pPr>
        <w:ind w:left="0" w:right="0" w:firstLine="560"/>
        <w:spacing w:before="450" w:after="450" w:line="312" w:lineRule="auto"/>
      </w:pPr>
      <w:r>
        <w:rPr>
          <w:rFonts w:ascii="宋体" w:hAnsi="宋体" w:eastAsia="宋体" w:cs="宋体"/>
          <w:color w:val="000"/>
          <w:sz w:val="28"/>
          <w:szCs w:val="28"/>
        </w:rPr>
        <w:t xml:space="preserve">马克思主义认为，利益是人们一切行为的出发点和归宿。增强世界眼光、战略思维的最终目的正是通过整合、创新思想体系，提升认知空间，以释放正确的改造力量，满足主体的利益诉求。因此，其归因在于人生存的利益导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第三篇：世界眼光孕育战略思维</w:t>
      </w:r>
    </w:p>
    <w:p>
      <w:pPr>
        <w:ind w:left="0" w:right="0" w:firstLine="560"/>
        <w:spacing w:before="450" w:after="450" w:line="312" w:lineRule="auto"/>
      </w:pPr>
      <w:r>
        <w:rPr>
          <w:rFonts w:ascii="宋体" w:hAnsi="宋体" w:eastAsia="宋体" w:cs="宋体"/>
          <w:color w:val="000"/>
          <w:sz w:val="28"/>
          <w:szCs w:val="28"/>
        </w:rPr>
        <w:t xml:space="preserve">世界眼光孕育战略思维</w:t>
      </w:r>
    </w:p>
    <w:p>
      <w:pPr>
        <w:ind w:left="0" w:right="0" w:firstLine="560"/>
        <w:spacing w:before="450" w:after="450" w:line="312" w:lineRule="auto"/>
      </w:pPr>
      <w:r>
        <w:rPr>
          <w:rFonts w:ascii="宋体" w:hAnsi="宋体" w:eastAsia="宋体" w:cs="宋体"/>
          <w:color w:val="000"/>
          <w:sz w:val="28"/>
          <w:szCs w:val="28"/>
        </w:rPr>
        <w:t xml:space="preserve">——读《当代世界问题概论》</w:t>
      </w:r>
    </w:p>
    <w:p>
      <w:pPr>
        <w:ind w:left="0" w:right="0" w:firstLine="560"/>
        <w:spacing w:before="450" w:after="450" w:line="312" w:lineRule="auto"/>
      </w:pPr>
      <w:r>
        <w:rPr>
          <w:rFonts w:ascii="宋体" w:hAnsi="宋体" w:eastAsia="宋体" w:cs="宋体"/>
          <w:color w:val="000"/>
          <w:sz w:val="28"/>
          <w:szCs w:val="28"/>
        </w:rPr>
        <w:t xml:space="preserve">回顾民族屈辱的历史，我们无法回避“闭关锁国、夜郎自大”的沉痛教训；看到国家日益强盛的今天，我们必然想到放眼世界、实施改革开放战略成就的丰功伟业。中华民族的教训与经验告诉我们，只有站在世界发展的大格局中谋划国家和军队发展，才能赢得民族生存和发展的现在与未来。</w:t>
      </w:r>
    </w:p>
    <w:p>
      <w:pPr>
        <w:ind w:left="0" w:right="0" w:firstLine="560"/>
        <w:spacing w:before="450" w:after="450" w:line="312" w:lineRule="auto"/>
      </w:pPr>
      <w:r>
        <w:rPr>
          <w:rFonts w:ascii="宋体" w:hAnsi="宋体" w:eastAsia="宋体" w:cs="宋体"/>
          <w:color w:val="000"/>
          <w:sz w:val="28"/>
          <w:szCs w:val="28"/>
        </w:rPr>
        <w:t xml:space="preserve">胡主席反复强调，军队领导干部特别是高级领导干部，必须具备良好的战略素质，有很强的全局观念和宽广的世界眼光。要善于从政治高度观察和处理军事问题，善于着眼国家利益全局筹划军队建设、指导军事行动。国以兵为骨，将为兵之髓。军队高级干部，是兴国强军的栋梁之材，必须深刻领会和坚决贯彻胡主席的要求，努力站在时代的高度，立足于世界战略格局、国家发展大局、国防和军队建设全局，始终关注和思考关系国家安危和民族存亡的重大战略问题，担当起新世纪新阶段我军历史使命赋予的角色和重任。当今世界仍在发生剧烈变化。国际战略格局多极化进程曲折复杂，经济全球化充满机遇和挑战，世界科技革命浪潮汹涌澎湃，信息技术的发展在军事领域引起了前所未有的变革。如何把握这些纷繁复杂的变化，从而获得高度有效的行动自觉，已经成为摆在军队领导干部面前的重大现实课题。党的十六大以来，以胡锦涛同志为总书记的党中央，根据新的形势，强调加强学习和掌握国际知识的重要性，提出重视学习和掌握国际经济、政治、法律、科技、文化、军事等各方面知识，重视研究国际形势发展规律，增进对世界历史和现实情况的了解，增强判断国际形势的前瞻性和战略性。</w:t>
      </w:r>
    </w:p>
    <w:p>
      <w:pPr>
        <w:ind w:left="0" w:right="0" w:firstLine="560"/>
        <w:spacing w:before="450" w:after="450" w:line="312" w:lineRule="auto"/>
      </w:pPr>
      <w:r>
        <w:rPr>
          <w:rFonts w:ascii="宋体" w:hAnsi="宋体" w:eastAsia="宋体" w:cs="宋体"/>
          <w:color w:val="000"/>
          <w:sz w:val="28"/>
          <w:szCs w:val="28"/>
        </w:rPr>
        <w:t xml:space="preserve">学习要多读大家之书，如此才能收获超越常人的眼界和品位，培养全局视野、世界眼光，学会看透本质、守牢根本，并在潜移默化中沉淀为一种素养。由胡锦涛总书记作序、郑必坚同志主编、人民出版社和党建读物出版社联合出版的《当代世界问题概论》一书，是顺应当今世界深刻变化，适应培养新世纪高素质领导干部需要而编写的全国干部学习培</w:t>
      </w:r>
    </w:p>
    <w:p>
      <w:pPr>
        <w:ind w:left="0" w:right="0" w:firstLine="560"/>
        <w:spacing w:before="450" w:after="450" w:line="312" w:lineRule="auto"/>
      </w:pPr>
      <w:r>
        <w:rPr>
          <w:rFonts w:ascii="宋体" w:hAnsi="宋体" w:eastAsia="宋体" w:cs="宋体"/>
          <w:color w:val="000"/>
          <w:sz w:val="28"/>
          <w:szCs w:val="28"/>
        </w:rPr>
        <w:t xml:space="preserve">训教材之一。该书高屋建瓴，深入浅出，系统权威，科学完整地论述了当代世界经济、科技、政治、法制、民族宗教和军事等各领域的新发展，对于我军高级干部科学把握世界的深刻变化，正确应对世界多极化、经济全球化、科技进步和军事变革的发展趋势，培育世界眼光和战略思维，努力做到审时度势、因势利导、内外兼顾、趋利避害提供了理论支撑。学习和领会其思想内涵，持续研究和关注该书所提出的问题，应是今后一段时间我军领导干部特别是高级干部学习的重要内容。</w:t>
      </w:r>
    </w:p>
    <w:p>
      <w:pPr>
        <w:ind w:left="0" w:right="0" w:firstLine="560"/>
        <w:spacing w:before="450" w:after="450" w:line="312" w:lineRule="auto"/>
      </w:pPr>
      <w:r>
        <w:rPr>
          <w:rFonts w:ascii="宋体" w:hAnsi="宋体" w:eastAsia="宋体" w:cs="宋体"/>
          <w:color w:val="000"/>
          <w:sz w:val="28"/>
          <w:szCs w:val="28"/>
        </w:rPr>
        <w:t xml:space="preserve">学习的关键在于致用。军队领导干部具有世界眼光和战略思维，根本还要落实和体现在把握国际战略环境和国家发展环境，筹划和指导军事实践上。当前，国家建设即将步入“十二五”时期。可以预见，我国安全与发展环境将总体稳定，但面临的不安全因素也在发展变化，国家利益拓展和社会转型的速度、广度、深度与面临的阻力和风险同步增长，国际与国内安全问题并存，传统与非传统安全威胁交织，军事战略制高点争夺日趋激烈，国家安全面临更加复杂多元的威胁与挑战。军队领导干部必须以高度的责任心和使命感，牢牢把握这些事关国家和民族命运的重大问题，确立符合时代发展和使命要求的工作思路，积极推进以打赢信息化条件下局部战争能力为核心的完成多样化军事任务能力建设，为兴国强军做出应有的贡献。</w:t>
      </w:r>
    </w:p>
    <w:p>
      <w:pPr>
        <w:ind w:left="0" w:right="0" w:firstLine="560"/>
        <w:spacing w:before="450" w:after="450" w:line="312" w:lineRule="auto"/>
      </w:pPr>
      <w:r>
        <w:rPr>
          <w:rFonts w:ascii="宋体" w:hAnsi="宋体" w:eastAsia="宋体" w:cs="宋体"/>
          <w:color w:val="000"/>
          <w:sz w:val="28"/>
          <w:szCs w:val="28"/>
        </w:rPr>
        <w:t xml:space="preserve">(作者系国防大学战略教研部主任 朱成虎)</w:t>
      </w:r>
    </w:p>
    <w:p>
      <w:pPr>
        <w:ind w:left="0" w:right="0" w:firstLine="560"/>
        <w:spacing w:before="450" w:after="450" w:line="312" w:lineRule="auto"/>
      </w:pPr>
      <w:r>
        <w:rPr>
          <w:rFonts w:ascii="黑体" w:hAnsi="黑体" w:eastAsia="黑体" w:cs="黑体"/>
          <w:color w:val="000000"/>
          <w:sz w:val="36"/>
          <w:szCs w:val="36"/>
          <w:b w:val="1"/>
          <w:bCs w:val="1"/>
        </w:rPr>
        <w:t xml:space="preserve">第四篇：坚持世界眼光国际标准解放</w:t>
      </w:r>
    </w:p>
    <w:p>
      <w:pPr>
        <w:ind w:left="0" w:right="0" w:firstLine="560"/>
        <w:spacing w:before="450" w:after="450" w:line="312" w:lineRule="auto"/>
      </w:pPr>
      <w:r>
        <w:rPr>
          <w:rFonts w:ascii="宋体" w:hAnsi="宋体" w:eastAsia="宋体" w:cs="宋体"/>
          <w:color w:val="000"/>
          <w:sz w:val="28"/>
          <w:szCs w:val="28"/>
        </w:rPr>
        <w:t xml:space="preserve">在坚持世界眼光国际标准解放思想 大讨论暨“迎办世园会、建设新李沧”三年大发展行动动员大会上的讲话</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宋体" w:hAnsi="宋体" w:eastAsia="宋体" w:cs="宋体"/>
          <w:color w:val="000"/>
          <w:sz w:val="28"/>
          <w:szCs w:val="28"/>
        </w:rPr>
        <w:t xml:space="preserve">傅 明 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落实“十二五”规划，抢抓2024青岛世界园艺博览会重大机遇，牢牢把握未来三年重要战略机遇期，实现李沧“三年大发展、五年新跨越”，按照市委、市政府“世界眼光、国际标准、本土优势”和“寻标、对标、达标、夺标”的新要求，节后上班第一天，我们在这里隆重召开坚持世界眼光国际标准解放思想大讨论暨“迎办世园会、建设新李沧”三年大发展行动动员大会，号召全区上下，解放思想，抢抓机遇，激情拼搏，大干三年，在更高的起点上推动李沧跨越发展。刚才，成密同志就《三年大发展行动纲要》作了说明；云刚同志代表交通商务办向全区机关干部发出了倡议；部分街道和部门作了表态发言，表达了推进三年大发展的信心和决心。下面，我强调四个问题。</w:t>
      </w:r>
    </w:p>
    <w:p>
      <w:pPr>
        <w:ind w:left="0" w:right="0" w:firstLine="560"/>
        <w:spacing w:before="450" w:after="450" w:line="312" w:lineRule="auto"/>
      </w:pPr>
      <w:r>
        <w:rPr>
          <w:rFonts w:ascii="宋体" w:hAnsi="宋体" w:eastAsia="宋体" w:cs="宋体"/>
          <w:color w:val="000"/>
          <w:sz w:val="28"/>
          <w:szCs w:val="28"/>
        </w:rPr>
        <w:t xml:space="preserve">一、为什么要开展大讨论和三年大发展行动 解放思想是正确行动的先导，是扫除障碍、引领发展的法宝。解放思想不是胡思乱闯，而是深刻审视所处环境的变化，分析优势与不足，反思思想和精神状态，找出科学发展的举措和解决问题的办法。解放思想不能停留在口头上，必须体现在解决李沧发展的突出问题上，体现在三年大发展上。具体讲，体现在“四个必然选择”上。</w:t>
      </w:r>
    </w:p>
    <w:p>
      <w:pPr>
        <w:ind w:left="0" w:right="0" w:firstLine="560"/>
        <w:spacing w:before="450" w:after="450" w:line="312" w:lineRule="auto"/>
      </w:pPr>
      <w:r>
        <w:rPr>
          <w:rFonts w:ascii="宋体" w:hAnsi="宋体" w:eastAsia="宋体" w:cs="宋体"/>
          <w:color w:val="000"/>
          <w:sz w:val="28"/>
          <w:szCs w:val="28"/>
        </w:rPr>
        <w:t xml:space="preserve">第一，是落实市委市政府十二字要求的必然选择。在青岛全面开辟科学发展新阶段的关键时刻，市委、市政府立足本来、学习外来、面向未来，提出了以“世界眼光、国际标准、本土优势”谋划和推动工作的新要求。这是市委、市政府在深刻认识并准确把握国内外形势新变化、新特点的基础上，在全市上下掀起的一场新的更加深刻的思想解放运动。所谓“世界眼光、国际标准、本土优势”，就是一种大局意识和战略意识，它要求我们必须视野开阔，跟上时代发展步伐，从当代世界经济、政治、科技、文化、社会发展的制高点上去认识思考，指导本地区工作，并根据世界大趋势的发展变化，及时调整发展战略、工作思路。落实好十二字要求，关键是要进一步解放思想，全面做好“寻标、对标、达标、夺标”四篇文章，明确赶超目标，找出差距根源，加快追 赶步伐，全面争创一流。</w:t>
      </w:r>
    </w:p>
    <w:p>
      <w:pPr>
        <w:ind w:left="0" w:right="0" w:firstLine="560"/>
        <w:spacing w:before="450" w:after="450" w:line="312" w:lineRule="auto"/>
      </w:pPr>
      <w:r>
        <w:rPr>
          <w:rFonts w:ascii="宋体" w:hAnsi="宋体" w:eastAsia="宋体" w:cs="宋体"/>
          <w:color w:val="000"/>
          <w:sz w:val="28"/>
          <w:szCs w:val="28"/>
        </w:rPr>
        <w:t xml:space="preserve">第二，是抢抓历史机遇的必然选择。未来三年，是李沧加快发展的黄金机遇期，集中体现在“三个前所未有”。一是市委、市政府对缩小南北差距的重视程度前所未有。市委十届十次全会明确提出，要以基础设施和公共服务为重点，加大政策、资金支持力度，加快缩小南北差距。市“十二五”规划吸纳李沧重点工作40多项，为历次最多。二是全市重大战略工程布局李沧的密集程度前所未有。2024青岛世园会、地铁3号线、铁路青岛北客站同时在李沧启动建设，成为推动李沧东中西全面发展的强大“兴奋点”。特别是2024青岛世园会，已经成为推动李沧实现跨越发展的最强大“引擎”。三是全区上下同心同德、激情创业的精神状态前所未有。当前，全区各级领导班子团结一心，广大干部群众众志成城，形成了用心谋事、激情干事的浓厚氛围。三年大发展行动，就是要牢牢把握这些机遇，乘势而上，顺势而为，力求更大突破。</w:t>
      </w:r>
    </w:p>
    <w:p>
      <w:pPr>
        <w:ind w:left="0" w:right="0" w:firstLine="560"/>
        <w:spacing w:before="450" w:after="450" w:line="312" w:lineRule="auto"/>
      </w:pPr>
      <w:r>
        <w:rPr>
          <w:rFonts w:ascii="宋体" w:hAnsi="宋体" w:eastAsia="宋体" w:cs="宋体"/>
          <w:color w:val="000"/>
          <w:sz w:val="28"/>
          <w:szCs w:val="28"/>
        </w:rPr>
        <w:t xml:space="preserve">第三，是加快缩小南北差距的必然选择。南北差距是李沧之痛、青岛之殇。为缩小差距，我们做了大量努力，但差距仍然存在。表现为：一是经济实力弱。生产总值虽突破200亿元，但仅为市内四区的17.7%；二三产比例55.3︰44.7，是市内四区唯一以二产为主导的城 区。二是城区面貌差。未完成改造的城中村34个，占市内四区的81%；亟待改造的棚户区还有8片7200多户。三是基础设施缺。未贯通道路55条，占总量的22%；超期服役道路50余条，占20%；符合规划道路仅75公里，路网密度3公里/平方公里，不足市区南部的一半。符合规划的排污干网仅为规划的63%，缺口167公里。四是服务设施少。全区无一处市级以上文化、体育设施。万人拥有床位仅为市内四区平均数的58.5%。五是环境质量低。工业粉尘和二氧化硫排放量分别占全市的63%和19%。破解这些难题、全面缩小差距，按部就班没有出路，唯有解放思想，强力攻坚，奋起直追。</w:t>
      </w:r>
    </w:p>
    <w:p>
      <w:pPr>
        <w:ind w:left="0" w:right="0" w:firstLine="560"/>
        <w:spacing w:before="450" w:after="450" w:line="312" w:lineRule="auto"/>
      </w:pPr>
      <w:r>
        <w:rPr>
          <w:rFonts w:ascii="宋体" w:hAnsi="宋体" w:eastAsia="宋体" w:cs="宋体"/>
          <w:color w:val="000"/>
          <w:sz w:val="28"/>
          <w:szCs w:val="28"/>
        </w:rPr>
        <w:t xml:space="preserve">第四，是顺应群众更高期待，加快建设“拥湾枢纽、生态商都”的必然选择。“拥湾枢纽、生态商都”发展定位提出一年多来，得到了全市上下的广泛认可和全力支持，群众的期待越来越高，发展信心越来越足。未来三年，李沧的优势更加明显，从区位上讲，随着铁路青岛北客站、地铁、海湾大桥、金水路等重大工程的陆续建成，李沧将迅速成为青岛市区15分钟、半岛1小时经济圈的陆路交通枢纽；从发展空间上讲，随着市区南部可开发空间日益减少，李沧已成为主城区发展潜力最大的区域；从自然条件上讲，李沧“依山、傍水、拥湾”，人均绿地面积居全市前列,是建设生态城区最具优势的 区域。面对群众期待和诸多优势，唯有尽快把发展优势转化为发展成果，才能不辜负群众的信任和期望，早日建成“拥湾枢纽、生态商都”。</w:t>
      </w:r>
    </w:p>
    <w:p>
      <w:pPr>
        <w:ind w:left="0" w:right="0" w:firstLine="560"/>
        <w:spacing w:before="450" w:after="450" w:line="312" w:lineRule="auto"/>
      </w:pPr>
      <w:r>
        <w:rPr>
          <w:rFonts w:ascii="宋体" w:hAnsi="宋体" w:eastAsia="宋体" w:cs="宋体"/>
          <w:color w:val="000"/>
          <w:sz w:val="28"/>
          <w:szCs w:val="28"/>
        </w:rPr>
        <w:t xml:space="preserve">二、实现三年大发展我们还缺什么</w:t>
      </w:r>
    </w:p>
    <w:p>
      <w:pPr>
        <w:ind w:left="0" w:right="0" w:firstLine="560"/>
        <w:spacing w:before="450" w:after="450" w:line="312" w:lineRule="auto"/>
      </w:pPr>
      <w:r>
        <w:rPr>
          <w:rFonts w:ascii="宋体" w:hAnsi="宋体" w:eastAsia="宋体" w:cs="宋体"/>
          <w:color w:val="000"/>
          <w:sz w:val="28"/>
          <w:szCs w:val="28"/>
        </w:rPr>
        <w:t xml:space="preserve">实现三年大发展，我们不缺机遇、不缺优势，缺的是与发展形势、发展任务相适应的思想观念、精神状态、工作作风，主要体现为“四个不足”：</w:t>
      </w:r>
    </w:p>
    <w:p>
      <w:pPr>
        <w:ind w:left="0" w:right="0" w:firstLine="560"/>
        <w:spacing w:before="450" w:after="450" w:line="312" w:lineRule="auto"/>
      </w:pPr>
      <w:r>
        <w:rPr>
          <w:rFonts w:ascii="宋体" w:hAnsi="宋体" w:eastAsia="宋体" w:cs="宋体"/>
          <w:color w:val="000"/>
          <w:sz w:val="28"/>
          <w:szCs w:val="28"/>
        </w:rPr>
        <w:t xml:space="preserve">第一，思想解放的程度不足。表现在：一是视野窄。不善于用世界眼光、战略思维和创新理念来谋划工作，视野更多地局限在青岛、局限在李沧，局限在本部门、本街道，自我封闭、自我禁锢。二是标准低。只求过得去，不求过得硬，满足于“差不多就行”“应付完就好”，工作标准低、要求低。三是观念旧。习惯用老眼光看待新事物、用旧思想分析新问题、用老经验指导新工作，工作路子不广、步子不快、创新不足。</w:t>
      </w:r>
    </w:p>
    <w:p>
      <w:pPr>
        <w:ind w:left="0" w:right="0" w:firstLine="560"/>
        <w:spacing w:before="450" w:after="450" w:line="312" w:lineRule="auto"/>
      </w:pPr>
      <w:r>
        <w:rPr>
          <w:rFonts w:ascii="宋体" w:hAnsi="宋体" w:eastAsia="宋体" w:cs="宋体"/>
          <w:color w:val="000"/>
          <w:sz w:val="28"/>
          <w:szCs w:val="28"/>
        </w:rPr>
        <w:t xml:space="preserve">第二，精神振奋的强度不足。表现在：一是畏难发愁，不愿作为。面对困难和挑战，畏首畏尾、裹足不前，强调客观多、强调主观少，贪图安逸、缺少拼劲。二是思路停滞，不善作为。思想不敏锐、思路不开阔、思考不深入,面对发展机遇、发展优势，不知道该从哪里着手、该朝哪个方向用力。三是缺少担当，不敢作为。事不关己、得过且过，为了不出事、宁可不干事，求稳怕 乱、墨守成规。片面强调稳定压倒一切，殊不知不及时解决矛盾，矛盾最后就会压倒稳定。</w:t>
      </w:r>
    </w:p>
    <w:p>
      <w:pPr>
        <w:ind w:left="0" w:right="0" w:firstLine="560"/>
        <w:spacing w:before="450" w:after="450" w:line="312" w:lineRule="auto"/>
      </w:pPr>
      <w:r>
        <w:rPr>
          <w:rFonts w:ascii="宋体" w:hAnsi="宋体" w:eastAsia="宋体" w:cs="宋体"/>
          <w:color w:val="000"/>
          <w:sz w:val="28"/>
          <w:szCs w:val="28"/>
        </w:rPr>
        <w:t xml:space="preserve">第三，信心提升的幅度不足。机遇意识不强，敢闯敢干的勇气不足，营造发展环境的措施不力，干事创业的氛围不浓。表现在：一是片面。一提加快李沧发展，就强调条件不具备、时机不成熟，基础差、底子薄，只看劣势、不看优势，只看挑战、不看机遇。二是害怕。怕困难、怕矛盾、怕任务，缺乏战胜困难的信心决心，干工作说“不行”的时候多，说“怎么行”的时候少。三是观望。对工作瞻前顾后，喜欢等，习惯拖，不敢大胆试、大胆闯。</w:t>
      </w:r>
    </w:p>
    <w:p>
      <w:pPr>
        <w:ind w:left="0" w:right="0" w:firstLine="560"/>
        <w:spacing w:before="450" w:after="450" w:line="312" w:lineRule="auto"/>
      </w:pPr>
      <w:r>
        <w:rPr>
          <w:rFonts w:ascii="宋体" w:hAnsi="宋体" w:eastAsia="宋体" w:cs="宋体"/>
          <w:color w:val="000"/>
          <w:sz w:val="28"/>
          <w:szCs w:val="28"/>
        </w:rPr>
        <w:t xml:space="preserve">四是作风转变的力度不足。表现在：一是浮。不愿具体抓、抓具体，不愿按照“一线工作法”的要求，深入基层、深入群众，蜻蜓点水、浅尝辄止，缺乏韧劲。二是慢。不是立说立行、只争朝夕，而是慢条斯理、不慌不忙，导致信息发现慢、手续协调慢、争取支持慢、问题解决慢，贻误了时机、耽误了工作。三是推。自我边缘化，不愿作为，揣着明白装糊涂，有的甚至乱作为、胡作为；部门利益、个人利益至上，见荣誉就上，见困难就让，见责任就躲。执行任务不坚决，“三上”“三要”喊在嘴上、落在纸上，没有真正放在心上、抓在手上、落在腿上。这些问题，虽然只发生在个别部门、个别干部身上，但严重制约了工作的推进，对三年大发展是一种巨大阻碍，需高度重视、坚决破除，使每一位干部用心想事、用心干事、用心抓落实。三、三年大发展重点抓什么</w:t>
      </w:r>
    </w:p>
    <w:p>
      <w:pPr>
        <w:ind w:left="0" w:right="0" w:firstLine="560"/>
        <w:spacing w:before="450" w:after="450" w:line="312" w:lineRule="auto"/>
      </w:pPr>
      <w:r>
        <w:rPr>
          <w:rFonts w:ascii="宋体" w:hAnsi="宋体" w:eastAsia="宋体" w:cs="宋体"/>
          <w:color w:val="000"/>
          <w:sz w:val="28"/>
          <w:szCs w:val="28"/>
        </w:rPr>
        <w:t xml:space="preserve">城市发展有三个方面，一是城市发展的空间布局，二是城市发展的动力、产业，三是城市运行的秩序。实施三年大发展行动，就是要紧紧围绕城市发展三方面的内容，以城市建设为主引擎，全面推进“十大工程”，提升区域品质，带动产业转型，改善群众生活。</w:t>
      </w:r>
    </w:p>
    <w:p>
      <w:pPr>
        <w:ind w:left="0" w:right="0" w:firstLine="560"/>
        <w:spacing w:before="450" w:after="450" w:line="312" w:lineRule="auto"/>
      </w:pPr>
      <w:r>
        <w:rPr>
          <w:rFonts w:ascii="宋体" w:hAnsi="宋体" w:eastAsia="宋体" w:cs="宋体"/>
          <w:color w:val="000"/>
          <w:sz w:val="28"/>
          <w:szCs w:val="28"/>
        </w:rPr>
        <w:t xml:space="preserve">（一）以城市建设提升区域品质。一要抓一流规划。新规划要继续面向国际公开招标，已完成的规划要及时进行回头看，加快调整完善。要提高规划设计水平，把道路、河道沿线、天际线、重大建筑立面和重要节点做细、做优、做美、做和谐。特别是交通商务区、中心商圈和世园会周边重点区域的规划，要体现“拥湾枢纽、生态商都”的要求，要有李沧特色。二要抓一流拆迁。未来三年，全区计划拆迁量达到500万平方米以上，大拆迁是我们绕不过的难题，必须要把拆迁作为推动“三年大发展”的关键战役，做到周密、稳妥、细致地抓紧抓好。特别要把握好三点:一是做好政策研究。新的拆迁政策的出台，给拆迁工作带来新的变数，对此，我们 必须很好地学习、研究、预判，并做好相关准备工作，尽量减少政策调整带来的影响。二是搞好调查摸底。拆迁之前，要对各家各户的收入、职业、社会关系，对拆迁的态度、意见、需求等各方面情况作详细的调查摸底，建立台账，对可能遇到的困难和问题，要全面分析预判，逐一制定应对预案，切实做到“四个在前”，即“道理讲在前、关心放在前、疏导做在前、保障措施落实在前”，为实现和谐拆迁、惠民拆迁、亲情拆迁奠定坚实基础。三是抓好政策制定。从今年开始，我们将开始进行大规模的城市拆迁。城市拆迁与城中村拆迁相比，拆迁户成分更多，家庭情况更复杂，需求更多样，这就要求我们在制定拆迁政策时，考虑问题要细致周全，确保拆迁方案切实可行，得到绝大多数老百姓的拥护，特别要高度重视户型设计，最大限度地满足各个层面的需求，尽可能使拆迁户既能有效改善住房条件，又不往外掏钱，切实避免越拆越穷的问题。三要抓一流建设。扎实推进10大工程、10个城市综合体和100个重点项目，以大项目带动大投入、促进大发展。重点把握两点：推进速度要快。三年大发展时间紧、任务重。圆满完成100个重点项目需要超常的决心、超常的力度、超常的举措，更需要超常的速度。要严格按照时间任务节点要求，倒排工期、挂图作战，争分夺秒，确保工程项目快速建成，早 日投入使用。工程质量要好。要讲求精细、体现匠心，决不能一味求快而使各项工作粗枝大叶，使项目经得起时间的检验、历史的考验、人民的评说。四要抓一流管理。要在精细管理上下功夫。不断强化各行业精细管理理念，强化精心、精细、精品意识，下功夫解决好部门管理松懈、城市管理“牛皮癣”、视觉污染、占道经营、乱搭乱建等热点难点问题，同时进一步加强沿路、沿山、沿河景观带建设和亮化、美化，塑造良好的城市形象。要在完善机制上下功夫，进一步理顺规划、建设与管理之间的关系，明确执法部门、街道和社区等各自的权责利，建立健全责权明晰、运作规范、相互配合、有效监督的管理新模式。要下功夫破解融资难问题，千方百计筹措好管理好建设资金。</w:t>
      </w:r>
    </w:p>
    <w:p>
      <w:pPr>
        <w:ind w:left="0" w:right="0" w:firstLine="560"/>
        <w:spacing w:before="450" w:after="450" w:line="312" w:lineRule="auto"/>
      </w:pPr>
      <w:r>
        <w:rPr>
          <w:rFonts w:ascii="宋体" w:hAnsi="宋体" w:eastAsia="宋体" w:cs="宋体"/>
          <w:color w:val="000"/>
          <w:sz w:val="28"/>
          <w:szCs w:val="28"/>
        </w:rPr>
        <w:t xml:space="preserve">（二）以城市建设带动产业转型。一要在定向招商上下功夫。要以大招商带动大投资，通过大投资带动大发展，瞄准世界500强、中国500强、中国民营100强等重点企业，进行定向对接、定向招商、定向引进，注重引进规模大、投资多、效益好、带动作用强的项目，引进一个项目，带动一个产业。二要在产业转型上下功夫。对青钢、青啤、青汽、石化、碱厂等大企业，要做好服务，主动为他们节能减排、技术改造、提供支持。对中小企业加大扶持力度，促使其提高科技含量，鼓励 做大做强。围绕大企业抓好配套产业发展，拉长产业链，加快打造工业发展聚集优势。三要在产业培育上下功夫。要以世园会和铁路青岛北客站建设为契机，做足山、海、河、城的文章，大力培育总部经济、文化旅游等新兴服务业，对重点企业进行有效扶持，使之迅速发展成为龙头，带动整个产业做大做强。四要在优化产业布局上下功夫。全面落实“一极两轴三区四带”战略布局，以建设“十大工程”和“十个城市综合体”为抓手，搭建聚集平台，培育产业特色，形成轮廓清晰、相互促进、集聚发展的产业格局。</w:t>
      </w:r>
    </w:p>
    <w:p>
      <w:pPr>
        <w:ind w:left="0" w:right="0" w:firstLine="560"/>
        <w:spacing w:before="450" w:after="450" w:line="312" w:lineRule="auto"/>
      </w:pPr>
      <w:r>
        <w:rPr>
          <w:rFonts w:ascii="宋体" w:hAnsi="宋体" w:eastAsia="宋体" w:cs="宋体"/>
          <w:color w:val="000"/>
          <w:sz w:val="28"/>
          <w:szCs w:val="28"/>
        </w:rPr>
        <w:t xml:space="preserve">（三）以城市建设改善群众生活。一要抓热点难点。对群众关心的供热供气、就业、教育、医疗、养老、城市环境等实际问题，要在力所能及的范围内从快解决。特别是安臵房建设，要按照和商品房相同的质量来建设，同时要保证建设速度，让群众尽早搬入新居，还要注重小区环境营造和配套设施建设，让群众住的安心、舒心。二要抓安全稳定。无论是政治安全、社会安全、信访安全，还是生产安全、食品、药品安全，都要通过解放思想，采取新的举措，展现出新的成效，提高群众的安全感，为保证三年大发展提供稳定的社会环境。三要抓资金投入。要千方百计加大民生方面的投入力度，确保区级财力用于民生投入的增幅要高于区级财政收 入增幅，并保证资金及时足额到位。审计部门要加大审计力度，杜绝挤占、挪用现象。</w:t>
      </w:r>
    </w:p>
    <w:p>
      <w:pPr>
        <w:ind w:left="0" w:right="0" w:firstLine="560"/>
        <w:spacing w:before="450" w:after="450" w:line="312" w:lineRule="auto"/>
      </w:pPr>
      <w:r>
        <w:rPr>
          <w:rFonts w:ascii="宋体" w:hAnsi="宋体" w:eastAsia="宋体" w:cs="宋体"/>
          <w:color w:val="000"/>
          <w:sz w:val="28"/>
          <w:szCs w:val="28"/>
        </w:rPr>
        <w:t xml:space="preserve">四、如何实现三年大发展</w:t>
      </w:r>
    </w:p>
    <w:p>
      <w:pPr>
        <w:ind w:left="0" w:right="0" w:firstLine="560"/>
        <w:spacing w:before="450" w:after="450" w:line="312" w:lineRule="auto"/>
      </w:pPr>
      <w:r>
        <w:rPr>
          <w:rFonts w:ascii="宋体" w:hAnsi="宋体" w:eastAsia="宋体" w:cs="宋体"/>
          <w:color w:val="000"/>
          <w:sz w:val="28"/>
          <w:szCs w:val="28"/>
        </w:rPr>
        <w:t xml:space="preserve">著名作家柳青在他的长篇小说《创业史》中写道：“人生的道路是漫长的，但紧要处只有那么几步。”一个地区的发展同样如此，机遇不是时时都有的，现在我们努力方向、发展思路已经非常明确，发展的机遇条件处于最好时期，因此，实施好三年大发展，是决定李沧发展的关键之战、攻坚之战。要实施好这一行动，关键要做到“五个要”。</w:t>
      </w:r>
    </w:p>
    <w:p>
      <w:pPr>
        <w:ind w:left="0" w:right="0" w:firstLine="560"/>
        <w:spacing w:before="450" w:after="450" w:line="312" w:lineRule="auto"/>
      </w:pPr>
      <w:r>
        <w:rPr>
          <w:rFonts w:ascii="宋体" w:hAnsi="宋体" w:eastAsia="宋体" w:cs="宋体"/>
          <w:color w:val="000"/>
          <w:sz w:val="28"/>
          <w:szCs w:val="28"/>
        </w:rPr>
        <w:t xml:space="preserve">（一）认识要统一。我们之所以要在三年大发展行动的开始阶段拿出20多天的时间，在全区开展一次大讨论，就是要通过大讨论，使大家把思想认识切实统一到区委、区政府关于开展“迎办世园会、建设新李沧”三年大发展行动的决策部署上来，从区委常委和副区长，到一般机关干部，都要积极参与到大讨论活动中来，通过大讨论，认真查摆本部门、本单位自身在思想观念、作风纪律、工作标准等方面存在的问题和差距，以世界眼光和国际标准，寻找学习和超越的标杆，制定切实有力的措施改进不足、推动工作，真正把大讨论作为统一思想、凝聚共识的过程，确保取得实实在在的成效，决不允许轰轰烈烈搞形式、扎扎实实走过场。</w:t>
      </w:r>
    </w:p>
    <w:p>
      <w:pPr>
        <w:ind w:left="0" w:right="0" w:firstLine="560"/>
        <w:spacing w:before="450" w:after="450" w:line="312" w:lineRule="auto"/>
      </w:pPr>
      <w:r>
        <w:rPr>
          <w:rFonts w:ascii="宋体" w:hAnsi="宋体" w:eastAsia="宋体" w:cs="宋体"/>
          <w:color w:val="000"/>
          <w:sz w:val="28"/>
          <w:szCs w:val="28"/>
        </w:rPr>
        <w:t xml:space="preserve">（二）思想要解放。一个地区的工作做到什么水平，取决于思想解放到什么程度。思路决定出路，观念决定财富。没有观念更新，就没有发展突破；没有观念超越，就没有发展跨越；没有观念领先，就没有发展率先。实施三年大发展行动，归根结底要靠思想的大解放、观念的大转变，要靠世界眼光、国际标准和本土优势来谋划和推进。为此，要深入扎实地开展好解放思想大讨论活动，与干部集中教育培训相结合，在全区迅速掀起思想解放的新高潮，为三年大发展行动提供坚强的思想保障。具体讲，要突出三个“大”。一要敢于谋求大变化。实现三年大发展，最需要的就是创新求变的勇气和胆识，就是以识变的眼光谋变、以应变的思维善变、以制变的能力求变。面对巨大的南北差距和诸多政策约束，必须彻底破除安于现状、不求进取，悲观消极、自甘落后的问题，树立赶超的信心、鼓足赶超的勇气，憋足一股劲，拧成一股绳，大兴探索创新之风，放开手脚大胆试、大胆闯，从解决问题的角度出发，创造性开展工作，认准的事情，不争论、不徘徊、不摇摆，一切以是否有利于更好更快发展、是否符合全区人民根本利益为标准，让奋勇争先的精神在每一名机关干部头脑中生根，让缩小南北差距成为每一位机关干部心目中的必胜信念。二要勇于树立大标杆。瞄准一流，才能争创一流。实现三年大发展，就是要破除目标不高、简单应付的思想，树立追求卓越、勇争一流的意识，做到以世界眼光寻标，以国际标准对标，以坚韧的意志达标，以一流的业绩夺标。各街道、部门要瞄准先进争创一流，敢与强的比，敢和快的赛，明确更高参照系，确定更高的目标定位、发展水准、工作要求，全力奋勇争先，真正做到下游争进位、中游争上游、上游争第一。区里把杭州市拱墅区作为学习的第一个目标，但决不是最终目标，要不断提升寻标、对标的层次和高度，把目光拉长放远，进一步投向工业转型升级更先进的城区，努力做到站在高起点、树立大标杆。三要善于推出大目标。三年行动的总目标，就是要打造城区品质化、产业服务化、环境生态化、管理精细化、民生普惠化的新李沧；具体目标就是要全面完成十大工程，提升硬环境、增强竞争力、打造高品质。全区上下要围绕这一目标体系，把基础薄弱的“包袱”，迅速转化为加快发展的潜力和希望，通过三年努力，使李沧成为青岛城市变化最大的区域。</w:t>
      </w:r>
    </w:p>
    <w:p>
      <w:pPr>
        <w:ind w:left="0" w:right="0" w:firstLine="560"/>
        <w:spacing w:before="450" w:after="450" w:line="312" w:lineRule="auto"/>
      </w:pPr>
      <w:r>
        <w:rPr>
          <w:rFonts w:ascii="宋体" w:hAnsi="宋体" w:eastAsia="宋体" w:cs="宋体"/>
          <w:color w:val="000"/>
          <w:sz w:val="28"/>
          <w:szCs w:val="28"/>
        </w:rPr>
        <w:t xml:space="preserve">（三）作风要务实。一要重实干。我们面临的困难很多、任务很重，只有真抓实干，才是唯一出路，才能不辜负市委市政府期望和百姓的期盼。我们一定要旗臶鲜明地为想干事、能干事、干成事的人鼓与呼，大张旗鼓地倡导真抓实干，激励干事者，重用干事者，支持保 护干事者，造就干事者，努力在全区弘扬干事成事的正气、苦干实干的风气。要把“干”作为一种政治品格。自觉担负起实现更大突破的历史责任，尽心尽责、尽职竭力，克难求进，以抓住不放、一抓到底的工作作风，不断增强工作主动性、积极性和自觉性。要把“干”作为一种科学态度。坚持出实招、办实事、鼓实劲、求实效，在研究问题中有新见解，在部署工作中有新思路，在解决问题中有新办法，在落实决策中有新成效。要把“干”作为一种价值取向，让干事创业成为实现人生价值、为民建功立业的支点，真心干事、全心成事。要把“干”作为一种鲜明导向。始终坚持以发展论英雄，凭实绩用干部，让品德好、能干事、实绩大的人得到更多机会、给予重要岗位。二要强责任。使每项工作、每个项目都有明确目标、具体措施、完成时限和基本要求，责任到岗、到人，把工作压力传递到每一个环节，防止压力递减。三要求实效。要积极争取上级支持，主动汇报，多跑勤走。要紧密配合、相互支持，决不允许“中梗阻”“末梢死”。要坚持群众路线，听民声、顺民意、聚民智，创造群众广泛参与、群策群力的良好氛围。要改革会风，倡导开短会、讲短话，有话则长、无话则短；倡导领导干部亲笔写稿、脱稿讲话，特别是业务会，不允许秘书准备讲稿，部门召开会议不允许照讲稿读，尽 可能30分钟内部署清楚，做到讲实话、讲真话、讲管用的话；倡导多到一线开现场会、碰头会，在一线抓部署、抓落实。要充分发扬“诚信实干、奋勇争先”的李沧精神，全面落实“三上”“三要”的工作作风，以决战决胜的信心和决心，以人一之我十之的激情和干劲，以责无旁贷、舍我其谁的责任和勇气，创新干事、奋发干事、扎实干事、团结干事、干净干事，鼓励广大干部多读书、读好书，汲取营养，吸取经验，从别人的智慧中获取灵感，讲求干事艺术、干事方法，更加卓有成效的做好自己的工作，干成自己的事业。</w:t>
      </w:r>
    </w:p>
    <w:p>
      <w:pPr>
        <w:ind w:left="0" w:right="0" w:firstLine="560"/>
        <w:spacing w:before="450" w:after="450" w:line="312" w:lineRule="auto"/>
      </w:pPr>
      <w:r>
        <w:rPr>
          <w:rFonts w:ascii="宋体" w:hAnsi="宋体" w:eastAsia="宋体" w:cs="宋体"/>
          <w:color w:val="000"/>
          <w:sz w:val="28"/>
          <w:szCs w:val="28"/>
        </w:rPr>
        <w:t xml:space="preserve">（四）宣传要到位。区委宣传部要充分发挥区广播电视站、李沧在线等各类宣传平台的作用，不断加大宣传力度，多渠道大力宣传“三年大发展”行动的重大意义，把好舆论导向，营造浓厚氛围，调动方方面面的积极性，营造全民参与的强大声势和浓厚氛围，动员全社会力量积极投身活动中来，真正把三年大发展行动变成广大干部群众的共同意志和自觉行动。对三年大发展中的创新做法和阶段性成果，进行及时报道、集中报道和跟踪报道，积极营造强大的舆论声势。</w:t>
      </w:r>
    </w:p>
    <w:p>
      <w:pPr>
        <w:ind w:left="0" w:right="0" w:firstLine="560"/>
        <w:spacing w:before="450" w:after="450" w:line="312" w:lineRule="auto"/>
      </w:pPr>
      <w:r>
        <w:rPr>
          <w:rFonts w:ascii="宋体" w:hAnsi="宋体" w:eastAsia="宋体" w:cs="宋体"/>
          <w:color w:val="000"/>
          <w:sz w:val="28"/>
          <w:szCs w:val="28"/>
        </w:rPr>
        <w:t xml:space="preserve">（五）领导要有力。一要严格落实责任。要根据重点项目进度计划，严格落实领导分包责任制，形成一级抓一级、层层抓落实的工作格局。各责任单位“一把手” 要强化第一责任人意识，以对自己、对群众、对事业极端负责的精神，切实负起责任，做好工作。二要搞好协调配合。各部门、街道要围绕中心，服务大局，充分发挥职能作用，密切配合，协调联动，坚决防止出现工作拖拉和工作脱节，更不允许为了部门和小集体利益而推诿扯皮，甚至损害整体利益。三要严格督查考核。对各项工作任务定责任、定时间、定标准，定期督查和随即机抽查相结合，确保每一项工作任务如期保质完成。要把“三年大发展”作为锻炼、检验和选拔干部的主战场，把工作表现和成效作为考察和使用干部的重要依据，对主动工作、实绩突出的，要大张旗鼓地表彰并提拔重用；对畏首畏尾、工作平庸甚至贻误工作的，要严格问责任，严重影响工作的，要做出组织调整或处理。</w:t>
      </w:r>
    </w:p>
    <w:p>
      <w:pPr>
        <w:ind w:left="0" w:right="0" w:firstLine="560"/>
        <w:spacing w:before="450" w:after="450" w:line="312" w:lineRule="auto"/>
      </w:pPr>
      <w:r>
        <w:rPr>
          <w:rFonts w:ascii="宋体" w:hAnsi="宋体" w:eastAsia="宋体" w:cs="宋体"/>
          <w:color w:val="000"/>
          <w:sz w:val="28"/>
          <w:szCs w:val="28"/>
        </w:rPr>
        <w:t xml:space="preserve">同志们，推动李沧跨越发展的战鼓已经擂响，让我们紧密团结起来，在解放思想中诚信实干，在不断创新中奋勇争先，为把李沧建设成为半岛地区有影响力的商务商贸强区、产业结构调整的标杆区、宜商怡居的“两改”示范区和人与自然和谐共处的生态新区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第五篇：牛人眼光看世界</w:t>
      </w:r>
    </w:p>
    <w:p>
      <w:pPr>
        <w:ind w:left="0" w:right="0" w:firstLine="560"/>
        <w:spacing w:before="450" w:after="450" w:line="312" w:lineRule="auto"/>
      </w:pPr>
      <w:r>
        <w:rPr>
          <w:rFonts w:ascii="宋体" w:hAnsi="宋体" w:eastAsia="宋体" w:cs="宋体"/>
          <w:color w:val="000"/>
          <w:sz w:val="28"/>
          <w:szCs w:val="28"/>
        </w:rPr>
        <w:t xml:space="preserve">创业书籍推荐一：《世界十大富豪创业史》</w:t>
      </w:r>
    </w:p>
    <w:p>
      <w:pPr>
        <w:ind w:left="0" w:right="0" w:firstLine="560"/>
        <w:spacing w:before="450" w:after="450" w:line="312" w:lineRule="auto"/>
      </w:pPr>
      <w:r>
        <w:rPr>
          <w:rFonts w:ascii="宋体" w:hAnsi="宋体" w:eastAsia="宋体" w:cs="宋体"/>
          <w:color w:val="000"/>
          <w:sz w:val="28"/>
          <w:szCs w:val="28"/>
        </w:rPr>
        <w:t xml:space="preserve">这本书介绍的主要是比尔盖茨、巴菲特等影响世界的财富巨人的创业经历，也是他们胆识、智慧、才干的结晶品。</w:t>
      </w:r>
    </w:p>
    <w:p>
      <w:pPr>
        <w:ind w:left="0" w:right="0" w:firstLine="560"/>
        <w:spacing w:before="450" w:after="450" w:line="312" w:lineRule="auto"/>
      </w:pPr>
      <w:r>
        <w:rPr>
          <w:rFonts w:ascii="宋体" w:hAnsi="宋体" w:eastAsia="宋体" w:cs="宋体"/>
          <w:color w:val="000"/>
          <w:sz w:val="28"/>
          <w:szCs w:val="28"/>
        </w:rPr>
        <w:t xml:space="preserve">创业书籍推荐二：《李嘉诚全传》</w:t>
      </w:r>
    </w:p>
    <w:p>
      <w:pPr>
        <w:ind w:left="0" w:right="0" w:firstLine="560"/>
        <w:spacing w:before="450" w:after="450" w:line="312" w:lineRule="auto"/>
      </w:pPr>
      <w:r>
        <w:rPr>
          <w:rFonts w:ascii="宋体" w:hAnsi="宋体" w:eastAsia="宋体" w:cs="宋体"/>
          <w:color w:val="000"/>
          <w:sz w:val="28"/>
          <w:szCs w:val="28"/>
        </w:rPr>
        <w:t xml:space="preserve">身无分文的青年李嘉诚如何赚得第一桶金;出身寒微的李嘉诚如何征服名门小姐的芳心;李嘉诚如何从小老板变为“塑胶花大王”;李嘉诚如何把握地产市道良机;李嘉诚如何兵不血刃以7亿搏60亿;李嘉诚如何连续多年稳跨全球华人首富宝座。他掌控着香港的经济;他一年财富激增6成;他经营世界上最大的港口;享有顶级地产商和零售商的美誉;拥有最大移动手机运营商的头衔;他被美国《商业周刊》誉为“全球最佳企业家”;他统领的“和黄”集团被美国《财富》杂志封为“全球最赚钱公司”;惟有他能够在他的领域中频繁地被世界所感知，进而影响全球这一行业的未来„„</w:t>
      </w:r>
    </w:p>
    <w:p>
      <w:pPr>
        <w:ind w:left="0" w:right="0" w:firstLine="560"/>
        <w:spacing w:before="450" w:after="450" w:line="312" w:lineRule="auto"/>
      </w:pPr>
      <w:r>
        <w:rPr>
          <w:rFonts w:ascii="宋体" w:hAnsi="宋体" w:eastAsia="宋体" w:cs="宋体"/>
          <w:color w:val="000"/>
          <w:sz w:val="28"/>
          <w:szCs w:val="28"/>
        </w:rPr>
        <w:t xml:space="preserve">创业书籍推荐三：《马云传》</w:t>
      </w:r>
    </w:p>
    <w:p>
      <w:pPr>
        <w:ind w:left="0" w:right="0" w:firstLine="560"/>
        <w:spacing w:before="450" w:after="450" w:line="312" w:lineRule="auto"/>
      </w:pPr>
      <w:r>
        <w:rPr>
          <w:rFonts w:ascii="宋体" w:hAnsi="宋体" w:eastAsia="宋体" w:cs="宋体"/>
          <w:color w:val="000"/>
          <w:sz w:val="28"/>
          <w:szCs w:val="28"/>
        </w:rPr>
        <w:t xml:space="preserve">本书以传记的方式，从马云出世写起，全面解析马云的成功历程，力图向读者展现一个全面的、立体的、鲜活的马云形象。使读者尤其是青年读者从中得到一些激励、一些感悟和一些灵感，开创出属于自己的成功人生。</w:t>
      </w:r>
    </w:p>
    <w:p>
      <w:pPr>
        <w:ind w:left="0" w:right="0" w:firstLine="560"/>
        <w:spacing w:before="450" w:after="450" w:line="312" w:lineRule="auto"/>
      </w:pPr>
      <w:r>
        <w:rPr>
          <w:rFonts w:ascii="宋体" w:hAnsi="宋体" w:eastAsia="宋体" w:cs="宋体"/>
          <w:color w:val="000"/>
          <w:sz w:val="28"/>
          <w:szCs w:val="28"/>
        </w:rPr>
        <w:t xml:space="preserve">创业书籍推荐四：《世界因你而不同》</w:t>
      </w:r>
    </w:p>
    <w:p>
      <w:pPr>
        <w:ind w:left="0" w:right="0" w:firstLine="560"/>
        <w:spacing w:before="450" w:after="450" w:line="312" w:lineRule="auto"/>
      </w:pPr>
      <w:r>
        <w:rPr>
          <w:rFonts w:ascii="宋体" w:hAnsi="宋体" w:eastAsia="宋体" w:cs="宋体"/>
          <w:color w:val="000"/>
          <w:sz w:val="28"/>
          <w:szCs w:val="28"/>
        </w:rPr>
        <w:t xml:space="preserve">这是李开复唯一的一本自传，字里行间，是岁月流逝中沉淀下来的宝贵的人生智慧和职场经验。捣蛋的“小皇帝”，11岁的“留学生”，奥巴马的大学同学，26岁的副教授，33岁的苹果副总裁，谷歌中国的创始人，他有着太多传奇的经历，为了他，两家最大的IT公司对簿公堂。而他的每一次人生选择，都是一次成功的自我超越。透过这本自传，李开复真诚讲述了他鲜为人知的成长史、风雨兼程的成功史和烛照人生的心灵史，也首次全面披露了他亲历的苹果、微软、谷歌等IT巨头风云变幻的内幕。娓娓道来，字字珠玑。抓住一切去探寻生命的意义，总有一天，世界将因你不同。</w:t>
      </w:r>
    </w:p>
    <w:p>
      <w:pPr>
        <w:ind w:left="0" w:right="0" w:firstLine="560"/>
        <w:spacing w:before="450" w:after="450" w:line="312" w:lineRule="auto"/>
      </w:pPr>
      <w:r>
        <w:rPr>
          <w:rFonts w:ascii="宋体" w:hAnsi="宋体" w:eastAsia="宋体" w:cs="宋体"/>
          <w:color w:val="000"/>
          <w:sz w:val="28"/>
          <w:szCs w:val="28"/>
        </w:rPr>
        <w:t xml:space="preserve">以上几本创业书籍推荐是关于世界、中国及海归创业成功者们的创业经历，这些有助于创业者形成创业思维，塑造具备创业潜质的个人素质。这方面的书籍很多，甚至还有比这几本更优秀的书。到此为止，如果创业者具备了胆识、意志和能力，那么接下来就应该是如何进行创业了。对此笔者又做了以下创业书籍推荐，旨在向志在创业的朋友介绍创业方法和策略，说白了是指明创业路应该如何走的问题。</w:t>
      </w:r>
    </w:p>
    <w:p>
      <w:pPr>
        <w:ind w:left="0" w:right="0" w:firstLine="560"/>
        <w:spacing w:before="450" w:after="450" w:line="312" w:lineRule="auto"/>
      </w:pPr>
      <w:r>
        <w:rPr>
          <w:rFonts w:ascii="宋体" w:hAnsi="宋体" w:eastAsia="宋体" w:cs="宋体"/>
          <w:color w:val="000"/>
          <w:sz w:val="28"/>
          <w:szCs w:val="28"/>
        </w:rPr>
        <w:t xml:space="preserve">创业书籍推荐五：《蓝海战略》</w:t>
      </w:r>
    </w:p>
    <w:p>
      <w:pPr>
        <w:ind w:left="0" w:right="0" w:firstLine="560"/>
        <w:spacing w:before="450" w:after="450" w:line="312" w:lineRule="auto"/>
      </w:pPr>
      <w:r>
        <w:rPr>
          <w:rFonts w:ascii="宋体" w:hAnsi="宋体" w:eastAsia="宋体" w:cs="宋体"/>
          <w:color w:val="000"/>
          <w:sz w:val="28"/>
          <w:szCs w:val="28"/>
        </w:rPr>
        <w:t xml:space="preserve">《蓝海战略》为企业甩脱竞争提供了一套系统性的方法。在这本颠覆传统战略思维的著作中，作者展示了一套经过实践证明的分析框架和工具，供企业成功地开创和夺取蓝海。通过对各种产业中为数众多的战略行动的分析，作者还提出了成功制定和执行蓝海战略的六项原则。这些原则告诉企业，该如何重建市场边界、注重全局、超越现有需求、遵循合理的战略顺序、克服组织障碍并把战略的执行建成战略的一部分。</w:t>
      </w:r>
    </w:p>
    <w:p>
      <w:pPr>
        <w:ind w:left="0" w:right="0" w:firstLine="560"/>
        <w:spacing w:before="450" w:after="450" w:line="312" w:lineRule="auto"/>
      </w:pPr>
      <w:r>
        <w:rPr>
          <w:rFonts w:ascii="宋体" w:hAnsi="宋体" w:eastAsia="宋体" w:cs="宋体"/>
          <w:color w:val="000"/>
          <w:sz w:val="28"/>
          <w:szCs w:val="28"/>
        </w:rPr>
        <w:t xml:space="preserve">创业书籍推荐六：《中国商人最容易犯的一百个错误》</w:t>
      </w:r>
    </w:p>
    <w:p>
      <w:pPr>
        <w:ind w:left="0" w:right="0" w:firstLine="560"/>
        <w:spacing w:before="450" w:after="450" w:line="312" w:lineRule="auto"/>
      </w:pPr>
      <w:r>
        <w:rPr>
          <w:rFonts w:ascii="宋体" w:hAnsi="宋体" w:eastAsia="宋体" w:cs="宋体"/>
          <w:color w:val="000"/>
          <w:sz w:val="28"/>
          <w:szCs w:val="28"/>
        </w:rPr>
        <w:t xml:space="preserve">毋庸置疑，中国的商人们有得天独厚的优势：政府的支持、资源的丰富、劳动力的低廉、巨大的市场等等，然而，他们在经营中却存在着明显的缺憾，存在着长期为人们忽略的错误!进一步说，对商人而言，企业的规则、资本的运作、企业的经营、管理、销售和产品的市场定位等诸多方面，都严重欠缺理论的指导和经验的积累。</w:t>
      </w:r>
    </w:p>
    <w:p>
      <w:pPr>
        <w:ind w:left="0" w:right="0" w:firstLine="560"/>
        <w:spacing w:before="450" w:after="450" w:line="312" w:lineRule="auto"/>
      </w:pPr>
      <w:r>
        <w:rPr>
          <w:rFonts w:ascii="宋体" w:hAnsi="宋体" w:eastAsia="宋体" w:cs="宋体"/>
          <w:color w:val="000"/>
          <w:sz w:val="28"/>
          <w:szCs w:val="28"/>
        </w:rPr>
        <w:t xml:space="preserve">创业书籍推荐七：《高效能人士的七个习惯》</w:t>
      </w:r>
    </w:p>
    <w:p>
      <w:pPr>
        <w:ind w:left="0" w:right="0" w:firstLine="560"/>
        <w:spacing w:before="450" w:after="450" w:line="312" w:lineRule="auto"/>
      </w:pPr>
      <w:r>
        <w:rPr>
          <w:rFonts w:ascii="宋体" w:hAnsi="宋体" w:eastAsia="宋体" w:cs="宋体"/>
          <w:color w:val="000"/>
          <w:sz w:val="28"/>
          <w:szCs w:val="28"/>
        </w:rPr>
        <w:t xml:space="preserve">企业***都知道：只有每一位员工成为高效能人士，企业才会真正成高效率企业。这本书几乎覆盖所有美国成年人，它是美国成年人中最具影响力的书。一个强大的美国是由每一位高效能的美国人决定的，不能不说与这本书有重要的关系。</w:t>
      </w:r>
    </w:p>
    <w:p>
      <w:pPr>
        <w:ind w:left="0" w:right="0" w:firstLine="560"/>
        <w:spacing w:before="450" w:after="450" w:line="312" w:lineRule="auto"/>
      </w:pPr>
      <w:r>
        <w:rPr>
          <w:rFonts w:ascii="宋体" w:hAnsi="宋体" w:eastAsia="宋体" w:cs="宋体"/>
          <w:color w:val="000"/>
          <w:sz w:val="28"/>
          <w:szCs w:val="28"/>
        </w:rPr>
        <w:t xml:space="preserve">创业书籍推荐八：《孙子兵法》</w:t>
      </w:r>
    </w:p>
    <w:p>
      <w:pPr>
        <w:ind w:left="0" w:right="0" w:firstLine="560"/>
        <w:spacing w:before="450" w:after="450" w:line="312" w:lineRule="auto"/>
      </w:pPr>
      <w:r>
        <w:rPr>
          <w:rFonts w:ascii="宋体" w:hAnsi="宋体" w:eastAsia="宋体" w:cs="宋体"/>
          <w:color w:val="000"/>
          <w:sz w:val="28"/>
          <w:szCs w:val="28"/>
        </w:rPr>
        <w:t xml:space="preserve">《孙子兵法》是中国古典军事文化遗产中的璀璨瑰宝，是中国优秀文化传统的重要组成部分。其内容博大精深，思想精邃富赡，逻辑缜密严谨。《孙子兵法》成书于春秋末期，是我国古代流传下来的最早、最完整、最著名的军事著作，在中国军事史上占有重要的地位，其军事思想对中国历代军事家、政治家、思想家产生非常深远的影响，其已被译成日、英、法、德、俄等十几种文字，在世界各地广为流传，享有“兵学圣典”的美誉。</w:t>
      </w:r>
    </w:p>
    <w:p>
      <w:pPr>
        <w:ind w:left="0" w:right="0" w:firstLine="560"/>
        <w:spacing w:before="450" w:after="450" w:line="312" w:lineRule="auto"/>
      </w:pPr>
      <w:r>
        <w:rPr>
          <w:rFonts w:ascii="宋体" w:hAnsi="宋体" w:eastAsia="宋体" w:cs="宋体"/>
          <w:color w:val="000"/>
          <w:sz w:val="28"/>
          <w:szCs w:val="28"/>
        </w:rPr>
        <w:t xml:space="preserve">适合自己的创业模式</w:t>
      </w:r>
    </w:p>
    <w:p>
      <w:pPr>
        <w:ind w:left="0" w:right="0" w:firstLine="560"/>
        <w:spacing w:before="450" w:after="450" w:line="312" w:lineRule="auto"/>
      </w:pPr>
      <w:r>
        <w:rPr>
          <w:rFonts w:ascii="宋体" w:hAnsi="宋体" w:eastAsia="宋体" w:cs="宋体"/>
          <w:color w:val="000"/>
          <w:sz w:val="28"/>
          <w:szCs w:val="28"/>
        </w:rPr>
        <w:t xml:space="preserve">二、捆绑成功人的创业模式。</w:t>
      </w:r>
    </w:p>
    <w:p>
      <w:pPr>
        <w:ind w:left="0" w:right="0" w:firstLine="560"/>
        <w:spacing w:before="450" w:after="450" w:line="312" w:lineRule="auto"/>
      </w:pPr>
      <w:r>
        <w:rPr>
          <w:rFonts w:ascii="宋体" w:hAnsi="宋体" w:eastAsia="宋体" w:cs="宋体"/>
          <w:color w:val="000"/>
          <w:sz w:val="28"/>
          <w:szCs w:val="28"/>
        </w:rPr>
        <w:t xml:space="preserve">创业成功的一个有效秘诀就是跟对人，跟成功的人做事。有一个关于个人财富的统计，一般你所拥有的财富是你身边朋友的平均值。因此我们看到，穷人有的都是穷朋友，富人有的都是富朋友。在你有个人创业打算后，就要找出一个成功的人，想方设法地结交他。不管困难也好，冷落也好，屈辱也好，跟定他。无论东南西北风，咬住青山不放松。要有目的，有准备地用心去学习成功人如何做事，如何思考．要用心智去感悟成功人是如何成功的，因为成功是有方法和途径的，要认认真真地帮助成功人做事，成为成功人的朋友，让成功人能真心地帮助你，教导你．千点万点，不如明师一点．成功的最好的方法，就是重叠成功人的脚印。</w:t>
      </w:r>
    </w:p>
    <w:p>
      <w:pPr>
        <w:ind w:left="0" w:right="0" w:firstLine="560"/>
        <w:spacing w:before="450" w:after="450" w:line="312" w:lineRule="auto"/>
      </w:pPr>
      <w:r>
        <w:rPr>
          <w:rFonts w:ascii="宋体" w:hAnsi="宋体" w:eastAsia="宋体" w:cs="宋体"/>
          <w:color w:val="000"/>
          <w:sz w:val="28"/>
          <w:szCs w:val="28"/>
        </w:rPr>
        <w:t xml:space="preserve">三、从业务代表做起的模式。</w:t>
      </w:r>
    </w:p>
    <w:p>
      <w:pPr>
        <w:ind w:left="0" w:right="0" w:firstLine="560"/>
        <w:spacing w:before="450" w:after="450" w:line="312" w:lineRule="auto"/>
      </w:pPr>
      <w:r>
        <w:rPr>
          <w:rFonts w:ascii="宋体" w:hAnsi="宋体" w:eastAsia="宋体" w:cs="宋体"/>
          <w:color w:val="000"/>
          <w:sz w:val="28"/>
          <w:szCs w:val="28"/>
        </w:rPr>
        <w:t xml:space="preserve">先确定一个你日后要经营的行业和产品，在这个行业中选择一个好的公司，然后去做这个公司的业务代表。在你所在的城市为这个公司开拓市场，销售产品，进而熟悉这个行业，了解这个产品，拥有这个市场。条件成熟后从业务代表转换成代理商，开始自己的创业。为此目的只要选择到好的公司，无论什么条件，无论有没有底薪，你都要接受。因为你接受的不是打工的条件，而是接受未来的梦想。</w:t>
      </w:r>
    </w:p>
    <w:p>
      <w:pPr>
        <w:ind w:left="0" w:right="0" w:firstLine="560"/>
        <w:spacing w:before="450" w:after="450" w:line="312" w:lineRule="auto"/>
      </w:pPr>
      <w:r>
        <w:rPr>
          <w:rFonts w:ascii="宋体" w:hAnsi="宋体" w:eastAsia="宋体" w:cs="宋体"/>
          <w:color w:val="000"/>
          <w:sz w:val="28"/>
          <w:szCs w:val="28"/>
        </w:rPr>
        <w:t xml:space="preserve">从中国最新最赚钱的十大行业看计算机考研方向选择 本帖最后由 jsj8 于 2024-9-29 15:44 编辑</w:t>
      </w:r>
    </w:p>
    <w:p>
      <w:pPr>
        <w:ind w:left="0" w:right="0" w:firstLine="560"/>
        <w:spacing w:before="450" w:after="450" w:line="312" w:lineRule="auto"/>
      </w:pPr>
      <w:r>
        <w:rPr>
          <w:rFonts w:ascii="宋体" w:hAnsi="宋体" w:eastAsia="宋体" w:cs="宋体"/>
          <w:color w:val="000"/>
          <w:sz w:val="28"/>
          <w:szCs w:val="28"/>
        </w:rPr>
        <w:t xml:space="preserve">一下是我转载自网络的中国最新最赚钱的十大行业，其中就包括3个与IT相关的！</w:t>
      </w:r>
    </w:p>
    <w:p>
      <w:pPr>
        <w:ind w:left="0" w:right="0" w:firstLine="560"/>
        <w:spacing w:before="450" w:after="450" w:line="312" w:lineRule="auto"/>
      </w:pPr>
      <w:r>
        <w:rPr>
          <w:rFonts w:ascii="宋体" w:hAnsi="宋体" w:eastAsia="宋体" w:cs="宋体"/>
          <w:color w:val="000"/>
          <w:sz w:val="28"/>
          <w:szCs w:val="28"/>
        </w:rPr>
        <w:t xml:space="preserve">1、同声传译</w:t>
      </w:r>
    </w:p>
    <w:p>
      <w:pPr>
        <w:ind w:left="0" w:right="0" w:firstLine="560"/>
        <w:spacing w:before="450" w:after="450" w:line="312" w:lineRule="auto"/>
      </w:pPr>
      <w:r>
        <w:rPr>
          <w:rFonts w:ascii="宋体" w:hAnsi="宋体" w:eastAsia="宋体" w:cs="宋体"/>
          <w:color w:val="000"/>
          <w:sz w:val="28"/>
          <w:szCs w:val="28"/>
        </w:rPr>
        <w:t xml:space="preserve">年进账三四十万没问题</w:t>
      </w:r>
    </w:p>
    <w:p>
      <w:pPr>
        <w:ind w:left="0" w:right="0" w:firstLine="560"/>
        <w:spacing w:before="450" w:after="450" w:line="312" w:lineRule="auto"/>
      </w:pPr>
      <w:r>
        <w:rPr>
          <w:rFonts w:ascii="宋体" w:hAnsi="宋体" w:eastAsia="宋体" w:cs="宋体"/>
          <w:color w:val="000"/>
          <w:sz w:val="28"/>
          <w:szCs w:val="28"/>
        </w:rPr>
        <w:t xml:space="preserve">同声传译员被称为“21世纪第一大紧缺人才”。随着中国对外经济交流的增多和奥运会带来的“会务商机”的涌现，需要越来越多的同声传译员。“同传的薪金可不是按照年薪和月薪来算的，是按照小时和分钟来算的，现在的价码是每小时4000元到8000元。”“4年之后入驻中国和北京的外国大公司越来越多，这一行肯定更吃香，一年挣个三四十万元应该很轻松的。”业内相关人士表示。2、3G工程师</w:t>
      </w:r>
    </w:p>
    <w:p>
      <w:pPr>
        <w:ind w:left="0" w:right="0" w:firstLine="560"/>
        <w:spacing w:before="450" w:after="450" w:line="312" w:lineRule="auto"/>
      </w:pPr>
      <w:r>
        <w:rPr>
          <w:rFonts w:ascii="宋体" w:hAnsi="宋体" w:eastAsia="宋体" w:cs="宋体"/>
          <w:color w:val="000"/>
          <w:sz w:val="28"/>
          <w:szCs w:val="28"/>
        </w:rPr>
        <w:t xml:space="preserve">基本年薪15万元至20万元</w:t>
      </w:r>
    </w:p>
    <w:p>
      <w:pPr>
        <w:ind w:left="0" w:right="0" w:firstLine="560"/>
        <w:spacing w:before="450" w:after="450" w:line="312" w:lineRule="auto"/>
      </w:pPr>
      <w:r>
        <w:rPr>
          <w:rFonts w:ascii="宋体" w:hAnsi="宋体" w:eastAsia="宋体" w:cs="宋体"/>
          <w:color w:val="000"/>
          <w:sz w:val="28"/>
          <w:szCs w:val="28"/>
        </w:rPr>
        <w:t xml:space="preserve">据计世资讯发布的相关研究报告称，估计国内3G人才缺口将达到50万人以上。</w:t>
      </w:r>
    </w:p>
    <w:p>
      <w:pPr>
        <w:ind w:left="0" w:right="0" w:firstLine="560"/>
        <w:spacing w:before="450" w:after="450" w:line="312" w:lineRule="auto"/>
      </w:pPr>
      <w:r>
        <w:rPr>
          <w:rFonts w:ascii="宋体" w:hAnsi="宋体" w:eastAsia="宋体" w:cs="宋体"/>
          <w:color w:val="000"/>
          <w:sz w:val="28"/>
          <w:szCs w:val="28"/>
        </w:rPr>
        <w:t xml:space="preserve">由于目前3G人才比较少，尤其是复合型人才奇缺，预计4年之后3G工程师的基本年薪会在15万元至20万元。“从目前的一些趋势来看，在无线增值服务行业里的一些精通2.5G技术的人才年薪都在10万元左右，3G到来之后这些人才的收入应该会更高。”空中网的相关人士表示。</w:t>
      </w:r>
    </w:p>
    <w:p>
      <w:pPr>
        <w:ind w:left="0" w:right="0" w:firstLine="560"/>
        <w:spacing w:before="450" w:after="450" w:line="312" w:lineRule="auto"/>
      </w:pPr>
      <w:r>
        <w:rPr>
          <w:rFonts w:ascii="宋体" w:hAnsi="宋体" w:eastAsia="宋体" w:cs="宋体"/>
          <w:color w:val="000"/>
          <w:sz w:val="28"/>
          <w:szCs w:val="28"/>
        </w:rPr>
        <w:t xml:space="preserve">3、网络媒体人才</w:t>
      </w:r>
    </w:p>
    <w:p>
      <w:pPr>
        <w:ind w:left="0" w:right="0" w:firstLine="560"/>
        <w:spacing w:before="450" w:after="450" w:line="312" w:lineRule="auto"/>
      </w:pPr>
      <w:r>
        <w:rPr>
          <w:rFonts w:ascii="宋体" w:hAnsi="宋体" w:eastAsia="宋体" w:cs="宋体"/>
          <w:color w:val="000"/>
          <w:sz w:val="28"/>
          <w:szCs w:val="28"/>
        </w:rPr>
        <w:t xml:space="preserve">年收入在10万元至12万元</w:t>
      </w:r>
    </w:p>
    <w:p>
      <w:pPr>
        <w:ind w:left="0" w:right="0" w:firstLine="560"/>
        <w:spacing w:before="450" w:after="450" w:line="312" w:lineRule="auto"/>
      </w:pPr>
      <w:r>
        <w:rPr>
          <w:rFonts w:ascii="宋体" w:hAnsi="宋体" w:eastAsia="宋体" w:cs="宋体"/>
          <w:color w:val="000"/>
          <w:sz w:val="28"/>
          <w:szCs w:val="28"/>
        </w:rPr>
        <w:t xml:space="preserve">目前，类似于在新浪和搜狐的网络编辑的月薪都在5000元左右、中等职位的收入在8000元至10000元。</w:t>
      </w:r>
    </w:p>
    <w:p>
      <w:pPr>
        <w:ind w:left="0" w:right="0" w:firstLine="560"/>
        <w:spacing w:before="450" w:after="450" w:line="312" w:lineRule="auto"/>
      </w:pPr>
      <w:r>
        <w:rPr>
          <w:rFonts w:ascii="宋体" w:hAnsi="宋体" w:eastAsia="宋体" w:cs="宋体"/>
          <w:color w:val="000"/>
          <w:sz w:val="28"/>
          <w:szCs w:val="28"/>
        </w:rPr>
        <w:t xml:space="preserve">“相信4年之后整个网络媒体的广告收入越来越多的时候，从业人员会有一个更好的回报。”新浪网的一位编辑对自己所从事的行业颇有信心。据预测，年收入应在10万元至12万元。</w:t>
      </w:r>
    </w:p>
    <w:p>
      <w:pPr>
        <w:ind w:left="0" w:right="0" w:firstLine="560"/>
        <w:spacing w:before="450" w:after="450" w:line="312" w:lineRule="auto"/>
      </w:pPr>
      <w:r>
        <w:rPr>
          <w:rFonts w:ascii="宋体" w:hAnsi="宋体" w:eastAsia="宋体" w:cs="宋体"/>
          <w:color w:val="000"/>
          <w:sz w:val="28"/>
          <w:szCs w:val="28"/>
        </w:rPr>
        <w:t xml:space="preserve">4、物流师</w:t>
      </w:r>
    </w:p>
    <w:p>
      <w:pPr>
        <w:ind w:left="0" w:right="0" w:firstLine="560"/>
        <w:spacing w:before="450" w:after="450" w:line="312" w:lineRule="auto"/>
      </w:pPr>
      <w:r>
        <w:rPr>
          <w:rFonts w:ascii="宋体" w:hAnsi="宋体" w:eastAsia="宋体" w:cs="宋体"/>
          <w:color w:val="000"/>
          <w:sz w:val="28"/>
          <w:szCs w:val="28"/>
        </w:rPr>
        <w:t xml:space="preserve">现在1年就能挣10万</w:t>
      </w:r>
    </w:p>
    <w:p>
      <w:pPr>
        <w:ind w:left="0" w:right="0" w:firstLine="560"/>
        <w:spacing w:before="450" w:after="450" w:line="312" w:lineRule="auto"/>
      </w:pPr>
      <w:r>
        <w:rPr>
          <w:rFonts w:ascii="宋体" w:hAnsi="宋体" w:eastAsia="宋体" w:cs="宋体"/>
          <w:color w:val="000"/>
          <w:sz w:val="28"/>
          <w:szCs w:val="28"/>
        </w:rPr>
        <w:t xml:space="preserve">物流人才的需求量为600余万人。相关统计显示，目前物流从业人员当中拥有大学学历以上的仅占21%。许多物流部门的管理人员是半路出家，很少受过专业的培训。</w:t>
      </w:r>
    </w:p>
    <w:p>
      <w:pPr>
        <w:ind w:left="0" w:right="0" w:firstLine="560"/>
        <w:spacing w:before="450" w:after="450" w:line="312" w:lineRule="auto"/>
      </w:pPr>
      <w:r>
        <w:rPr>
          <w:rFonts w:ascii="宋体" w:hAnsi="宋体" w:eastAsia="宋体" w:cs="宋体"/>
          <w:color w:val="000"/>
          <w:sz w:val="28"/>
          <w:szCs w:val="28"/>
        </w:rPr>
        <w:t xml:space="preserve">据相关人士透露，壳牌在国内招聘的应届大学生目前的薪金是每月6000元到8000元，在一年之后还会由相当大的提升空间。“现在一年就能挣个7万元至10万元，估计4年之后只会多不会少，因为能源越来越紧俏。”该人士表示。</w:t>
      </w:r>
    </w:p>
    <w:p>
      <w:pPr>
        <w:ind w:left="0" w:right="0" w:firstLine="560"/>
        <w:spacing w:before="450" w:after="450" w:line="312" w:lineRule="auto"/>
      </w:pPr>
      <w:r>
        <w:rPr>
          <w:rFonts w:ascii="宋体" w:hAnsi="宋体" w:eastAsia="宋体" w:cs="宋体"/>
          <w:color w:val="000"/>
          <w:sz w:val="28"/>
          <w:szCs w:val="28"/>
        </w:rPr>
        <w:t xml:space="preserve">5、系统集成工程师</w:t>
      </w:r>
    </w:p>
    <w:p>
      <w:pPr>
        <w:ind w:left="0" w:right="0" w:firstLine="560"/>
        <w:spacing w:before="450" w:after="450" w:line="312" w:lineRule="auto"/>
      </w:pPr>
      <w:r>
        <w:rPr>
          <w:rFonts w:ascii="宋体" w:hAnsi="宋体" w:eastAsia="宋体" w:cs="宋体"/>
          <w:color w:val="000"/>
          <w:sz w:val="28"/>
          <w:szCs w:val="28"/>
        </w:rPr>
        <w:t xml:space="preserve">估计年收入10万至20万元</w:t>
      </w:r>
    </w:p>
    <w:p>
      <w:pPr>
        <w:ind w:left="0" w:right="0" w:firstLine="560"/>
        <w:spacing w:before="450" w:after="450" w:line="312" w:lineRule="auto"/>
      </w:pPr>
      <w:r>
        <w:rPr>
          <w:rFonts w:ascii="宋体" w:hAnsi="宋体" w:eastAsia="宋体" w:cs="宋体"/>
          <w:color w:val="000"/>
          <w:sz w:val="28"/>
          <w:szCs w:val="28"/>
        </w:rPr>
        <w:t xml:space="preserve">一名刚刚毕业，毫无经验的大学生应聘系统集成工程师之后的薪金是年薪8万元。用户对系统集成服务的要求不断提高，从最初的网络建设到基于行业的应用，再到对业务流程和资源策略的咨询服务。未来系统集成工程师应该是一路走高的职业。</w:t>
      </w:r>
    </w:p>
    <w:p>
      <w:pPr>
        <w:ind w:left="0" w:right="0" w:firstLine="560"/>
        <w:spacing w:before="450" w:after="450" w:line="312" w:lineRule="auto"/>
      </w:pPr>
      <w:r>
        <w:rPr>
          <w:rFonts w:ascii="宋体" w:hAnsi="宋体" w:eastAsia="宋体" w:cs="宋体"/>
          <w:color w:val="000"/>
          <w:sz w:val="28"/>
          <w:szCs w:val="28"/>
        </w:rPr>
        <w:t xml:space="preserve">据招聘网站人士预测，系统集成工程师在未来的年薪估计会在10万元至20万元。</w:t>
      </w:r>
    </w:p>
    <w:p>
      <w:pPr>
        <w:ind w:left="0" w:right="0" w:firstLine="560"/>
        <w:spacing w:before="450" w:after="450" w:line="312" w:lineRule="auto"/>
      </w:pPr>
      <w:r>
        <w:rPr>
          <w:rFonts w:ascii="宋体" w:hAnsi="宋体" w:eastAsia="宋体" w:cs="宋体"/>
          <w:color w:val="000"/>
          <w:sz w:val="28"/>
          <w:szCs w:val="28"/>
        </w:rPr>
        <w:t xml:space="preserve">6、环境工程师</w:t>
      </w:r>
    </w:p>
    <w:p>
      <w:pPr>
        <w:ind w:left="0" w:right="0" w:firstLine="560"/>
        <w:spacing w:before="450" w:after="450" w:line="312" w:lineRule="auto"/>
      </w:pPr>
      <w:r>
        <w:rPr>
          <w:rFonts w:ascii="宋体" w:hAnsi="宋体" w:eastAsia="宋体" w:cs="宋体"/>
          <w:color w:val="000"/>
          <w:sz w:val="28"/>
          <w:szCs w:val="28"/>
        </w:rPr>
        <w:t xml:space="preserve">年收入将在8万元至10万元</w:t>
      </w:r>
    </w:p>
    <w:p>
      <w:pPr>
        <w:ind w:left="0" w:right="0" w:firstLine="560"/>
        <w:spacing w:before="450" w:after="450" w:line="312" w:lineRule="auto"/>
      </w:pPr>
      <w:r>
        <w:rPr>
          <w:rFonts w:ascii="宋体" w:hAnsi="宋体" w:eastAsia="宋体" w:cs="宋体"/>
          <w:color w:val="000"/>
          <w:sz w:val="28"/>
          <w:szCs w:val="28"/>
        </w:rPr>
        <w:t xml:space="preserve">相关资料显示，目前我国环保产业的从业人员仅有13万余人，其中技术人员8万余人。按照国际通行的惯例计算，我国在环境工程师方面的缺口在42万人左右。</w:t>
      </w:r>
    </w:p>
    <w:p>
      <w:pPr>
        <w:ind w:left="0" w:right="0" w:firstLine="560"/>
        <w:spacing w:before="450" w:after="450" w:line="312" w:lineRule="auto"/>
      </w:pPr>
      <w:r>
        <w:rPr>
          <w:rFonts w:ascii="宋体" w:hAnsi="宋体" w:eastAsia="宋体" w:cs="宋体"/>
          <w:color w:val="000"/>
          <w:sz w:val="28"/>
          <w:szCs w:val="28"/>
        </w:rPr>
        <w:t xml:space="preserve">记者从相关途径获悉，随着国内房地产行业的发展，国内园林设计师、景观设计师的月薪都在七八千元左右。据预测，年收入应在8万元至10万元。</w:t>
      </w:r>
    </w:p>
    <w:p>
      <w:pPr>
        <w:ind w:left="0" w:right="0" w:firstLine="560"/>
        <w:spacing w:before="450" w:after="450" w:line="312" w:lineRule="auto"/>
      </w:pPr>
      <w:r>
        <w:rPr>
          <w:rFonts w:ascii="宋体" w:hAnsi="宋体" w:eastAsia="宋体" w:cs="宋体"/>
          <w:color w:val="000"/>
          <w:sz w:val="28"/>
          <w:szCs w:val="28"/>
        </w:rPr>
        <w:t xml:space="preserve">7、精算师</w:t>
      </w:r>
    </w:p>
    <w:p>
      <w:pPr>
        <w:ind w:left="0" w:right="0" w:firstLine="560"/>
        <w:spacing w:before="450" w:after="450" w:line="312" w:lineRule="auto"/>
      </w:pPr>
      <w:r>
        <w:rPr>
          <w:rFonts w:ascii="宋体" w:hAnsi="宋体" w:eastAsia="宋体" w:cs="宋体"/>
          <w:color w:val="000"/>
          <w:sz w:val="28"/>
          <w:szCs w:val="28"/>
        </w:rPr>
        <w:t xml:space="preserve">年收入在12万至15万元</w:t>
      </w:r>
    </w:p>
    <w:p>
      <w:pPr>
        <w:ind w:left="0" w:right="0" w:firstLine="560"/>
        <w:spacing w:before="450" w:after="450" w:line="312" w:lineRule="auto"/>
      </w:pPr>
      <w:r>
        <w:rPr>
          <w:rFonts w:ascii="宋体" w:hAnsi="宋体" w:eastAsia="宋体" w:cs="宋体"/>
          <w:color w:val="000"/>
          <w:sz w:val="28"/>
          <w:szCs w:val="28"/>
        </w:rPr>
        <w:t xml:space="preserve">我国被世界保险界认可的精算师不足10人，“准精算师”40多人，在当今的国内人才市场上，精算师可谓凤毛麟角。</w:t>
      </w:r>
    </w:p>
    <w:p>
      <w:pPr>
        <w:ind w:left="0" w:right="0" w:firstLine="560"/>
        <w:spacing w:before="450" w:after="450" w:line="312" w:lineRule="auto"/>
      </w:pPr>
      <w:r>
        <w:rPr>
          <w:rFonts w:ascii="宋体" w:hAnsi="宋体" w:eastAsia="宋体" w:cs="宋体"/>
          <w:color w:val="000"/>
          <w:sz w:val="28"/>
          <w:szCs w:val="28"/>
        </w:rPr>
        <w:t xml:space="preserve">随着国际保险巨头在中国开拓市场以及国内企业的需要，精算师是几年后保险业最炙手可热的人才，目前在国外的平均年薪达10万美元，国内目前月薪也在1万元以上。4年以后，随着人们对于保险认识的加强，必然会需要更多的精算师。据预测，年收入应在12万元至15万元。</w:t>
      </w:r>
    </w:p>
    <w:p>
      <w:pPr>
        <w:ind w:left="0" w:right="0" w:firstLine="560"/>
        <w:spacing w:before="450" w:after="450" w:line="312" w:lineRule="auto"/>
      </w:pPr>
      <w:r>
        <w:rPr>
          <w:rFonts w:ascii="宋体" w:hAnsi="宋体" w:eastAsia="宋体" w:cs="宋体"/>
          <w:color w:val="000"/>
          <w:sz w:val="28"/>
          <w:szCs w:val="28"/>
        </w:rPr>
        <w:t xml:space="preserve">8、报关员</w:t>
      </w:r>
    </w:p>
    <w:p>
      <w:pPr>
        <w:ind w:left="0" w:right="0" w:firstLine="560"/>
        <w:spacing w:before="450" w:after="450" w:line="312" w:lineRule="auto"/>
      </w:pPr>
      <w:r>
        <w:rPr>
          <w:rFonts w:ascii="宋体" w:hAnsi="宋体" w:eastAsia="宋体" w:cs="宋体"/>
          <w:color w:val="000"/>
          <w:sz w:val="28"/>
          <w:szCs w:val="28"/>
        </w:rPr>
        <w:t xml:space="preserve">年挣10万元很轻松</w:t>
      </w:r>
    </w:p>
    <w:p>
      <w:pPr>
        <w:ind w:left="0" w:right="0" w:firstLine="560"/>
        <w:spacing w:before="450" w:after="450" w:line="312" w:lineRule="auto"/>
      </w:pPr>
      <w:r>
        <w:rPr>
          <w:rFonts w:ascii="宋体" w:hAnsi="宋体" w:eastAsia="宋体" w:cs="宋体"/>
          <w:color w:val="000"/>
          <w:sz w:val="28"/>
          <w:szCs w:val="28"/>
        </w:rPr>
        <w:t xml:space="preserve">“入世”后，我国的对外贸易的迅速增长使得对报关员的需求增加。据中华英才网、智联招聘网显示的资料，报关员目前的收入每月在5000元至8000元之间，目前在贸易发达的珠三角地区报关员月薪都在七八千元。</w:t>
      </w:r>
    </w:p>
    <w:p>
      <w:pPr>
        <w:ind w:left="0" w:right="0" w:firstLine="560"/>
        <w:spacing w:before="450" w:after="450" w:line="312" w:lineRule="auto"/>
      </w:pPr>
      <w:r>
        <w:rPr>
          <w:rFonts w:ascii="宋体" w:hAnsi="宋体" w:eastAsia="宋体" w:cs="宋体"/>
          <w:color w:val="000"/>
          <w:sz w:val="28"/>
          <w:szCs w:val="28"/>
        </w:rPr>
        <w:t xml:space="preserve">未来几年内，就业市场对报关员的需求将有数十倍的增长。报关员的工资涨幅一般在年10%-20%，到那时一年挣个10万元几乎不是问题。</w:t>
      </w:r>
    </w:p>
    <w:p>
      <w:pPr>
        <w:ind w:left="0" w:right="0" w:firstLine="560"/>
        <w:spacing w:before="450" w:after="450" w:line="312" w:lineRule="auto"/>
      </w:pPr>
      <w:r>
        <w:rPr>
          <w:rFonts w:ascii="宋体" w:hAnsi="宋体" w:eastAsia="宋体" w:cs="宋体"/>
          <w:color w:val="000"/>
          <w:sz w:val="28"/>
          <w:szCs w:val="28"/>
        </w:rPr>
        <w:t xml:space="preserve">9、中西医师/医药销售</w:t>
      </w:r>
    </w:p>
    <w:p>
      <w:pPr>
        <w:ind w:left="0" w:right="0" w:firstLine="560"/>
        <w:spacing w:before="450" w:after="450" w:line="312" w:lineRule="auto"/>
      </w:pPr>
      <w:r>
        <w:rPr>
          <w:rFonts w:ascii="宋体" w:hAnsi="宋体" w:eastAsia="宋体" w:cs="宋体"/>
          <w:color w:val="000"/>
          <w:sz w:val="28"/>
          <w:szCs w:val="28"/>
        </w:rPr>
        <w:t xml:space="preserve">年收入至少应在6万元左右</w:t>
      </w:r>
    </w:p>
    <w:p>
      <w:pPr>
        <w:ind w:left="0" w:right="0" w:firstLine="560"/>
        <w:spacing w:before="450" w:after="450" w:line="312" w:lineRule="auto"/>
      </w:pPr>
      <w:r>
        <w:rPr>
          <w:rFonts w:ascii="宋体" w:hAnsi="宋体" w:eastAsia="宋体" w:cs="宋体"/>
          <w:color w:val="000"/>
          <w:sz w:val="28"/>
          <w:szCs w:val="28"/>
        </w:rPr>
        <w:t xml:space="preserve">“医学院校毕业的学生有三条路可以走，一是进入医院，急救医生、产科医生、妇科医生、眼科医生、儿科医生及牙医和理疗医师都将十分吃香；二是进入医药生产流通企业；三是继续深造。”某招聘网校园部总监表示，这个行业的特点是越老越值钱，目前的医药行业月薪水平在3000元到5000元，相信4年之后会有一个更好的薪金水平。据预测，年收入至少应在6万元左右。</w:t>
      </w:r>
    </w:p>
    <w:p>
      <w:pPr>
        <w:ind w:left="0" w:right="0" w:firstLine="560"/>
        <w:spacing w:before="450" w:after="450" w:line="312" w:lineRule="auto"/>
      </w:pPr>
      <w:r>
        <w:rPr>
          <w:rFonts w:ascii="宋体" w:hAnsi="宋体" w:eastAsia="宋体" w:cs="宋体"/>
          <w:color w:val="000"/>
          <w:sz w:val="28"/>
          <w:szCs w:val="28"/>
        </w:rPr>
        <w:t xml:space="preserve">10、注册会计师</w:t>
      </w:r>
    </w:p>
    <w:p>
      <w:pPr>
        <w:ind w:left="0" w:right="0" w:firstLine="560"/>
        <w:spacing w:before="450" w:after="450" w:line="312" w:lineRule="auto"/>
      </w:pPr>
      <w:r>
        <w:rPr>
          <w:rFonts w:ascii="宋体" w:hAnsi="宋体" w:eastAsia="宋体" w:cs="宋体"/>
          <w:color w:val="000"/>
          <w:sz w:val="28"/>
          <w:szCs w:val="28"/>
        </w:rPr>
        <w:t xml:space="preserve">年收入将在10万元左右</w:t>
      </w:r>
    </w:p>
    <w:p>
      <w:pPr>
        <w:ind w:left="0" w:right="0" w:firstLine="560"/>
        <w:spacing w:before="450" w:after="450" w:line="312" w:lineRule="auto"/>
      </w:pPr>
      <w:r>
        <w:rPr>
          <w:rFonts w:ascii="宋体" w:hAnsi="宋体" w:eastAsia="宋体" w:cs="宋体"/>
          <w:color w:val="000"/>
          <w:sz w:val="28"/>
          <w:szCs w:val="28"/>
        </w:rPr>
        <w:t xml:space="preserve">根据中国经济高速发展的需要，至少急需35万名注册会计师，而目前实际具备从业资格的只有8万人左右，其中被国际认可的不足15%。</w:t>
      </w:r>
    </w:p>
    <w:p>
      <w:pPr>
        <w:ind w:left="0" w:right="0" w:firstLine="560"/>
        <w:spacing w:before="450" w:after="450" w:line="312" w:lineRule="auto"/>
      </w:pPr>
      <w:r>
        <w:rPr>
          <w:rFonts w:ascii="宋体" w:hAnsi="宋体" w:eastAsia="宋体" w:cs="宋体"/>
          <w:color w:val="000"/>
          <w:sz w:val="28"/>
          <w:szCs w:val="28"/>
        </w:rPr>
        <w:t xml:space="preserve">每年包括德勤、毕博在内的四大会计师事务所都会在高校招收毕业生，专业涵盖统计、法律、数学等。而进入四大会计师事务所的应届毕业生月薪大都在五六千元，再加上每年丰厚的奖金，收入会超过10万元。</w:t>
      </w:r>
    </w:p>
    <w:p>
      <w:pPr>
        <w:ind w:left="0" w:right="0" w:firstLine="560"/>
        <w:spacing w:before="450" w:after="450" w:line="312" w:lineRule="auto"/>
      </w:pPr>
      <w:r>
        <w:rPr>
          <w:rFonts w:ascii="宋体" w:hAnsi="宋体" w:eastAsia="宋体" w:cs="宋体"/>
          <w:color w:val="000"/>
          <w:sz w:val="28"/>
          <w:szCs w:val="28"/>
        </w:rPr>
        <w:t xml:space="preserve">从其中可以看出来：IT这个行业是很能赚钱的，现在比较热门的就是3G移动开发与应用、计算机网络、系统级的开发。大家在考研时可以考虑这些方向！</w:t>
      </w:r>
    </w:p>
    <w:p>
      <w:pPr>
        <w:ind w:left="0" w:right="0" w:firstLine="560"/>
        <w:spacing w:before="450" w:after="450" w:line="312" w:lineRule="auto"/>
      </w:pPr>
      <w:r>
        <w:rPr>
          <w:rFonts w:ascii="宋体" w:hAnsi="宋体" w:eastAsia="宋体" w:cs="宋体"/>
          <w:color w:val="000"/>
          <w:sz w:val="28"/>
          <w:szCs w:val="28"/>
        </w:rPr>
        <w:t xml:space="preserve">大学生创业调查</w:t>
      </w:r>
    </w:p>
    <w:p>
      <w:pPr>
        <w:ind w:left="0" w:right="0" w:firstLine="560"/>
        <w:spacing w:before="450" w:after="450" w:line="312" w:lineRule="auto"/>
      </w:pPr>
      <w:r>
        <w:rPr>
          <w:rFonts w:ascii="宋体" w:hAnsi="宋体" w:eastAsia="宋体" w:cs="宋体"/>
          <w:color w:val="000"/>
          <w:sz w:val="28"/>
          <w:szCs w:val="28"/>
        </w:rPr>
        <w:t xml:space="preserve">郜韶飞 上海五分钟网络科技有限公司创始人</w:t>
      </w:r>
    </w:p>
    <w:p>
      <w:pPr>
        <w:ind w:left="0" w:right="0" w:firstLine="560"/>
        <w:spacing w:before="450" w:after="450" w:line="312" w:lineRule="auto"/>
      </w:pPr>
      <w:r>
        <w:rPr>
          <w:rFonts w:ascii="宋体" w:hAnsi="宋体" w:eastAsia="宋体" w:cs="宋体"/>
          <w:color w:val="000"/>
          <w:sz w:val="28"/>
          <w:szCs w:val="28"/>
        </w:rPr>
        <w:t xml:space="preserve">创立时间：2024年9月</w:t>
      </w:r>
    </w:p>
    <w:p>
      <w:pPr>
        <w:ind w:left="0" w:right="0" w:firstLine="560"/>
        <w:spacing w:before="450" w:after="450" w:line="312" w:lineRule="auto"/>
      </w:pPr>
      <w:r>
        <w:rPr>
          <w:rFonts w:ascii="宋体" w:hAnsi="宋体" w:eastAsia="宋体" w:cs="宋体"/>
          <w:color w:val="000"/>
          <w:sz w:val="28"/>
          <w:szCs w:val="28"/>
        </w:rPr>
        <w:t xml:space="preserve">五分钟(www.feisuxs)致力于成为一家卓越的社交游戏开发与运营商，代表作品“开心农场”自2024年11月推出以来，成为全球最受欢迎的社交游戏之一。</w:t>
      </w:r>
    </w:p>
    <w:p>
      <w:pPr>
        <w:ind w:left="0" w:right="0" w:firstLine="560"/>
        <w:spacing w:before="450" w:after="450" w:line="312" w:lineRule="auto"/>
      </w:pPr>
      <w:r>
        <w:rPr>
          <w:rFonts w:ascii="宋体" w:hAnsi="宋体" w:eastAsia="宋体" w:cs="宋体"/>
          <w:color w:val="000"/>
          <w:sz w:val="28"/>
          <w:szCs w:val="28"/>
        </w:rPr>
        <w:t xml:space="preserve">倪张骊 上海理工大学本科在读学生，上海理工大学大学生创业项目“牛人文化”CEO</w:t>
      </w:r>
    </w:p>
    <w:p>
      <w:pPr>
        <w:ind w:left="0" w:right="0" w:firstLine="560"/>
        <w:spacing w:before="450" w:after="450" w:line="312" w:lineRule="auto"/>
      </w:pPr>
      <w:r>
        <w:rPr>
          <w:rFonts w:ascii="宋体" w:hAnsi="宋体" w:eastAsia="宋体" w:cs="宋体"/>
          <w:color w:val="000"/>
          <w:sz w:val="28"/>
          <w:szCs w:val="28"/>
        </w:rPr>
        <w:t xml:space="preserve">创立时间：2024年3月</w:t>
      </w:r>
    </w:p>
    <w:p>
      <w:pPr>
        <w:ind w:left="0" w:right="0" w:firstLine="560"/>
        <w:spacing w:before="450" w:after="450" w:line="312" w:lineRule="auto"/>
      </w:pPr>
      <w:r>
        <w:rPr>
          <w:rFonts w:ascii="宋体" w:hAnsi="宋体" w:eastAsia="宋体" w:cs="宋体"/>
          <w:color w:val="000"/>
          <w:sz w:val="28"/>
          <w:szCs w:val="28"/>
        </w:rPr>
        <w:t xml:space="preserve">“牛人文化”是在校学生的一个创业项目，组织在校学生在校园和学生宿舍中分送饮用水罐，同时派发广告，以解决大学校园内广告投放的精准性和延续性</w:t>
      </w:r>
    </w:p>
    <w:p>
      <w:pPr>
        <w:ind w:left="0" w:right="0" w:firstLine="560"/>
        <w:spacing w:before="450" w:after="450" w:line="312" w:lineRule="auto"/>
      </w:pPr>
      <w:r>
        <w:rPr>
          <w:rFonts w:ascii="宋体" w:hAnsi="宋体" w:eastAsia="宋体" w:cs="宋体"/>
          <w:color w:val="000"/>
          <w:sz w:val="28"/>
          <w:szCs w:val="28"/>
        </w:rPr>
        <w:t xml:space="preserve">查立：是什么原因促使你在大学创业？</w:t>
      </w:r>
    </w:p>
    <w:p>
      <w:pPr>
        <w:ind w:left="0" w:right="0" w:firstLine="560"/>
        <w:spacing w:before="450" w:after="450" w:line="312" w:lineRule="auto"/>
      </w:pPr>
      <w:r>
        <w:rPr>
          <w:rFonts w:ascii="宋体" w:hAnsi="宋体" w:eastAsia="宋体" w:cs="宋体"/>
          <w:color w:val="000"/>
          <w:sz w:val="28"/>
          <w:szCs w:val="28"/>
        </w:rPr>
        <w:t xml:space="preserve">郜韶飞：现在想来，大学阶段的很多尝试确实是我们一毕业就走上创业之路的基石。我和两位伙伴大二搞计算机信息交流协会，举办的第一届电子竞技大赛现在已经到第七届了，成为上海高校中非常知名的一个电子竞技品牌；大三搞工作室，承接各种与互联网有关的外包项目；在折腾了很多事情以后，发现自己最最喜欢的是互联网，决定创业，就这样，一拍即合，没有太多深思熟虑的情况下就决定创业了！</w:t>
      </w:r>
    </w:p>
    <w:p>
      <w:pPr>
        <w:ind w:left="0" w:right="0" w:firstLine="560"/>
        <w:spacing w:before="450" w:after="450" w:line="312" w:lineRule="auto"/>
      </w:pPr>
      <w:r>
        <w:rPr>
          <w:rFonts w:ascii="宋体" w:hAnsi="宋体" w:eastAsia="宋体" w:cs="宋体"/>
          <w:color w:val="000"/>
          <w:sz w:val="28"/>
          <w:szCs w:val="28"/>
        </w:rPr>
        <w:t xml:space="preserve">倪张骊：大二时想到要自己掌控事业与命运，于是选择创业，并且立即行动。如果我中学就明确了要创业，中学也会创的。</w:t>
      </w:r>
    </w:p>
    <w:p>
      <w:pPr>
        <w:ind w:left="0" w:right="0" w:firstLine="560"/>
        <w:spacing w:before="450" w:after="450" w:line="312" w:lineRule="auto"/>
      </w:pPr>
      <w:r>
        <w:rPr>
          <w:rFonts w:ascii="宋体" w:hAnsi="宋体" w:eastAsia="宋体" w:cs="宋体"/>
          <w:color w:val="000"/>
          <w:sz w:val="28"/>
          <w:szCs w:val="28"/>
        </w:rPr>
        <w:t xml:space="preserve">查立：但很多人说大学生没有经验、没有资源，不适合创业。你怎么看？</w:t>
      </w:r>
    </w:p>
    <w:p>
      <w:pPr>
        <w:ind w:left="0" w:right="0" w:firstLine="560"/>
        <w:spacing w:before="450" w:after="450" w:line="312" w:lineRule="auto"/>
      </w:pPr>
      <w:r>
        <w:rPr>
          <w:rFonts w:ascii="宋体" w:hAnsi="宋体" w:eastAsia="宋体" w:cs="宋体"/>
          <w:color w:val="000"/>
          <w:sz w:val="28"/>
          <w:szCs w:val="28"/>
        </w:rPr>
        <w:t xml:space="preserve">郜韶飞：大学生的确没有经验，没有资源，但是他们更有胆量、激情、负担小、成本低；工作时间久的人可能有经验，有资源，但未必敢于创业，就算能创业也未必能放空自己，从一点一滴做起。从这个角度很难说到底谁更适合创业。</w:t>
      </w:r>
    </w:p>
    <w:p>
      <w:pPr>
        <w:ind w:left="0" w:right="0" w:firstLine="560"/>
        <w:spacing w:before="450" w:after="450" w:line="312" w:lineRule="auto"/>
      </w:pPr>
      <w:r>
        <w:rPr>
          <w:rFonts w:ascii="宋体" w:hAnsi="宋体" w:eastAsia="宋体" w:cs="宋体"/>
          <w:color w:val="000"/>
          <w:sz w:val="28"/>
          <w:szCs w:val="28"/>
        </w:rPr>
        <w:t xml:space="preserve">倪张骊：正因为没经验，大学生才更不会被传统所束缚，更容易创新、打破陈规，创业永远不会是等你积累够了资源后“只欠东风”的事情，即便你在一个行业再有经验，创办企业也会遇到管理、融资等别的方面的新问题。其次，毕业后到某个岗位摸爬滚打个几年所积累的经验、资源，也未必就会比在大学中就开始创业所累积的多。</w:t>
      </w:r>
    </w:p>
    <w:p>
      <w:pPr>
        <w:ind w:left="0" w:right="0" w:firstLine="560"/>
        <w:spacing w:before="450" w:after="450" w:line="312" w:lineRule="auto"/>
      </w:pPr>
      <w:r>
        <w:rPr>
          <w:rFonts w:ascii="宋体" w:hAnsi="宋体" w:eastAsia="宋体" w:cs="宋体"/>
          <w:color w:val="000"/>
          <w:sz w:val="28"/>
          <w:szCs w:val="28"/>
        </w:rPr>
        <w:t xml:space="preserve">查立：嗯。从战中学会战争。你们的创业开始很难吗？</w:t>
      </w:r>
    </w:p>
    <w:p>
      <w:pPr>
        <w:ind w:left="0" w:right="0" w:firstLine="560"/>
        <w:spacing w:before="450" w:after="450" w:line="312" w:lineRule="auto"/>
      </w:pPr>
      <w:r>
        <w:rPr>
          <w:rFonts w:ascii="宋体" w:hAnsi="宋体" w:eastAsia="宋体" w:cs="宋体"/>
          <w:color w:val="000"/>
          <w:sz w:val="28"/>
          <w:szCs w:val="28"/>
        </w:rPr>
        <w:t xml:space="preserve">郜韶飞：我们得到了上海市大学生科技创业基金的帮助，这笔钱虽然不多，但是给了我们非常大的勇气，让我们能够更加有信心的度过创业的最初阶段。后来，基金会老师们的帮助，也让我们比社会上的大量小公司更加正规和成熟，得到社会的认可。</w:t>
      </w:r>
    </w:p>
    <w:p>
      <w:pPr>
        <w:ind w:left="0" w:right="0" w:firstLine="560"/>
        <w:spacing w:before="450" w:after="450" w:line="312" w:lineRule="auto"/>
      </w:pPr>
      <w:r>
        <w:rPr>
          <w:rFonts w:ascii="宋体" w:hAnsi="宋体" w:eastAsia="宋体" w:cs="宋体"/>
          <w:color w:val="000"/>
          <w:sz w:val="28"/>
          <w:szCs w:val="28"/>
        </w:rPr>
        <w:t xml:space="preserve">倪张骊：最初只是与几个有兴趣的同学一起聊idea，吸引了有同样兴趣并且优秀的同学组成团队，各自联系资源、筹集资金、调研、公关、选址等，到成立公司、持续经营。</w:t>
      </w:r>
    </w:p>
    <w:p>
      <w:pPr>
        <w:ind w:left="0" w:right="0" w:firstLine="560"/>
        <w:spacing w:before="450" w:after="450" w:line="312" w:lineRule="auto"/>
      </w:pPr>
      <w:r>
        <w:rPr>
          <w:rFonts w:ascii="宋体" w:hAnsi="宋体" w:eastAsia="宋体" w:cs="宋体"/>
          <w:color w:val="000"/>
          <w:sz w:val="28"/>
          <w:szCs w:val="28"/>
        </w:rPr>
        <w:t xml:space="preserve">查立：创业中，你们最大的担忧是什么？</w:t>
      </w:r>
    </w:p>
    <w:p>
      <w:pPr>
        <w:ind w:left="0" w:right="0" w:firstLine="560"/>
        <w:spacing w:before="450" w:after="450" w:line="312" w:lineRule="auto"/>
      </w:pPr>
      <w:r>
        <w:rPr>
          <w:rFonts w:ascii="宋体" w:hAnsi="宋体" w:eastAsia="宋体" w:cs="宋体"/>
          <w:color w:val="000"/>
          <w:sz w:val="28"/>
          <w:szCs w:val="28"/>
        </w:rPr>
        <w:t xml:space="preserve">郜韶飞：说实话，创业之初几乎没有考虑过这个问题，但是创业过程中，的确遇到过各种的困难，曾经多次到了生死存亡的境地，但是每次更多的是要考虑如何让公司继续活下去。成功是坚持出来的，只要不断的想办法让公司活下去，成功就不远了！公司价值的体现，就是公司能活着，并且为社会创造价值。什么是成功呢？难道一个产品像开心农场那样受欢迎就是成功？难道公司今年赚了很多钱就是成功？的确，这都是成功，但千万不要忽略，这些东西都是阶段性的，过了就是历史，恐怕更重要的是企业的永续经营吧！</w:t>
      </w:r>
    </w:p>
    <w:p>
      <w:pPr>
        <w:ind w:left="0" w:right="0" w:firstLine="560"/>
        <w:spacing w:before="450" w:after="450" w:line="312" w:lineRule="auto"/>
      </w:pPr>
      <w:r>
        <w:rPr>
          <w:rFonts w:ascii="宋体" w:hAnsi="宋体" w:eastAsia="宋体" w:cs="宋体"/>
          <w:color w:val="000"/>
          <w:sz w:val="28"/>
          <w:szCs w:val="28"/>
        </w:rPr>
        <w:t xml:space="preserve">倪张骊：想失败比成功多。一来，创业的死亡率确实太高；二来，失败了要想好会败到什么程度，我和团队的成员能否承受？当时担心多的是学业冲突，时间精力安排不过来。</w:t>
      </w:r>
    </w:p>
    <w:p>
      <w:pPr>
        <w:ind w:left="0" w:right="0" w:firstLine="560"/>
        <w:spacing w:before="450" w:after="450" w:line="312" w:lineRule="auto"/>
      </w:pPr>
      <w:r>
        <w:rPr>
          <w:rFonts w:ascii="宋体" w:hAnsi="宋体" w:eastAsia="宋体" w:cs="宋体"/>
          <w:color w:val="000"/>
          <w:sz w:val="28"/>
          <w:szCs w:val="28"/>
        </w:rPr>
        <w:t xml:space="preserve">查立：你们不为没有去大公司工作而后悔吗？</w:t>
      </w:r>
    </w:p>
    <w:p>
      <w:pPr>
        <w:ind w:left="0" w:right="0" w:firstLine="560"/>
        <w:spacing w:before="450" w:after="450" w:line="312" w:lineRule="auto"/>
      </w:pPr>
      <w:r>
        <w:rPr>
          <w:rFonts w:ascii="宋体" w:hAnsi="宋体" w:eastAsia="宋体" w:cs="宋体"/>
          <w:color w:val="000"/>
          <w:sz w:val="28"/>
          <w:szCs w:val="28"/>
        </w:rPr>
        <w:t xml:space="preserve">郜韶飞：我觉得重要的不是创业还是打工，而是你用什么样的态度来面对创业和打工。对于大公司的工作，我并没有太多向往，当然我也认为大公司的工作经验非常重要，但是我比较反对的是对于大公司的盲目崇拜，因为这会让你进入一种外在光环大于内在实力，而自己又浑然不觉的境地，从而麻痹你的心智，扭曲你的判断，阻碍你的进步。</w:t>
      </w:r>
    </w:p>
    <w:p>
      <w:pPr>
        <w:ind w:left="0" w:right="0" w:firstLine="560"/>
        <w:spacing w:before="450" w:after="450" w:line="312" w:lineRule="auto"/>
      </w:pPr>
      <w:r>
        <w:rPr>
          <w:rFonts w:ascii="宋体" w:hAnsi="宋体" w:eastAsia="宋体" w:cs="宋体"/>
          <w:color w:val="000"/>
          <w:sz w:val="28"/>
          <w:szCs w:val="28"/>
        </w:rPr>
        <w:t xml:space="preserve">倪张骊：在这个过程中会了解到要做一个企业，要建设团队，要稳定销量、要研究顾客等等都是多么不容易，更能懂得坚韧、坚持究竟是怎么一回事。创业能学到的更多。</w:t>
      </w:r>
    </w:p>
    <w:p>
      <w:pPr>
        <w:ind w:left="0" w:right="0" w:firstLine="560"/>
        <w:spacing w:before="450" w:after="450" w:line="312" w:lineRule="auto"/>
      </w:pPr>
      <w:r>
        <w:rPr>
          <w:rFonts w:ascii="宋体" w:hAnsi="宋体" w:eastAsia="宋体" w:cs="宋体"/>
          <w:color w:val="000"/>
          <w:sz w:val="28"/>
          <w:szCs w:val="28"/>
        </w:rPr>
        <w:t xml:space="preserve">查立：创业中什么是你最失意的事情？</w:t>
      </w:r>
    </w:p>
    <w:p>
      <w:pPr>
        <w:ind w:left="0" w:right="0" w:firstLine="560"/>
        <w:spacing w:before="450" w:after="450" w:line="312" w:lineRule="auto"/>
      </w:pPr>
      <w:r>
        <w:rPr>
          <w:rFonts w:ascii="宋体" w:hAnsi="宋体" w:eastAsia="宋体" w:cs="宋体"/>
          <w:color w:val="000"/>
          <w:sz w:val="28"/>
          <w:szCs w:val="28"/>
        </w:rPr>
        <w:t xml:space="preserve">郜韶飞：困难和挫折，不是有没有的问题，是有很多，说都说不完，一定要说最失意的，我想还没有发生，可能下一个困难永远都比已经遇到过的大很多！</w:t>
      </w:r>
    </w:p>
    <w:p>
      <w:pPr>
        <w:ind w:left="0" w:right="0" w:firstLine="560"/>
        <w:spacing w:before="450" w:after="450" w:line="312" w:lineRule="auto"/>
      </w:pPr>
      <w:r>
        <w:rPr>
          <w:rFonts w:ascii="宋体" w:hAnsi="宋体" w:eastAsia="宋体" w:cs="宋体"/>
          <w:color w:val="000"/>
          <w:sz w:val="28"/>
          <w:szCs w:val="28"/>
        </w:rPr>
        <w:t xml:space="preserve">倪张骊：当然会有。比如刚开始做销售，进客户的门前要给自己打气，扯掉一些关于面子的情节。又比如有个项目长期没有收入，原CEO退出了，团队需要我来重组；最失意的挫折也是那个项目中最好的朋友没能留下来帮我。</w:t>
      </w:r>
    </w:p>
    <w:p>
      <w:pPr>
        <w:ind w:left="0" w:right="0" w:firstLine="560"/>
        <w:spacing w:before="450" w:after="450" w:line="312" w:lineRule="auto"/>
      </w:pPr>
      <w:r>
        <w:rPr>
          <w:rFonts w:ascii="宋体" w:hAnsi="宋体" w:eastAsia="宋体" w:cs="宋体"/>
          <w:color w:val="000"/>
          <w:sz w:val="28"/>
          <w:szCs w:val="28"/>
        </w:rPr>
        <w:t xml:space="preserve">查立：如果你重新来一遍，你会采取不一样的手段吗？</w:t>
      </w:r>
    </w:p>
    <w:p>
      <w:pPr>
        <w:ind w:left="0" w:right="0" w:firstLine="560"/>
        <w:spacing w:before="450" w:after="450" w:line="312" w:lineRule="auto"/>
      </w:pPr>
      <w:r>
        <w:rPr>
          <w:rFonts w:ascii="宋体" w:hAnsi="宋体" w:eastAsia="宋体" w:cs="宋体"/>
          <w:color w:val="000"/>
          <w:sz w:val="28"/>
          <w:szCs w:val="28"/>
        </w:rPr>
        <w:t xml:space="preserve">郜韶飞：我想我会更加努力地学习和突破自己，这是创业成功的必然瓶颈，突破自己瓶颈的速度有多快，企业成长的速度就会有多快！</w:t>
      </w:r>
    </w:p>
    <w:p>
      <w:pPr>
        <w:ind w:left="0" w:right="0" w:firstLine="560"/>
        <w:spacing w:before="450" w:after="450" w:line="312" w:lineRule="auto"/>
      </w:pPr>
      <w:r>
        <w:rPr>
          <w:rFonts w:ascii="宋体" w:hAnsi="宋体" w:eastAsia="宋体" w:cs="宋体"/>
          <w:color w:val="000"/>
          <w:sz w:val="28"/>
          <w:szCs w:val="28"/>
        </w:rPr>
        <w:t xml:space="preserve">倪张骊：肯定方式方法上会有所调整的，因为这一遍下来不也学到经验教训了么？如果重新再来自然是尽量规避掉犯过的错误，比如再进货的时候就会“货比三家”。</w:t>
      </w:r>
    </w:p>
    <w:p>
      <w:pPr>
        <w:ind w:left="0" w:right="0" w:firstLine="560"/>
        <w:spacing w:before="450" w:after="450" w:line="312" w:lineRule="auto"/>
      </w:pPr>
      <w:r>
        <w:rPr>
          <w:rFonts w:ascii="宋体" w:hAnsi="宋体" w:eastAsia="宋体" w:cs="宋体"/>
          <w:color w:val="000"/>
          <w:sz w:val="28"/>
          <w:szCs w:val="28"/>
        </w:rPr>
        <w:t xml:space="preserve">查立：因为年轻，有足够的时间一次次从头再来！作为一个过来人，你对正在考虑创业的大学生们有什么建议？</w:t>
      </w:r>
    </w:p>
    <w:p>
      <w:pPr>
        <w:ind w:left="0" w:right="0" w:firstLine="560"/>
        <w:spacing w:before="450" w:after="450" w:line="312" w:lineRule="auto"/>
      </w:pPr>
      <w:r>
        <w:rPr>
          <w:rFonts w:ascii="宋体" w:hAnsi="宋体" w:eastAsia="宋体" w:cs="宋体"/>
          <w:color w:val="000"/>
          <w:sz w:val="28"/>
          <w:szCs w:val="28"/>
        </w:rPr>
        <w:t xml:space="preserve">郜韶飞：你永远不会因为自己的短板而失败，肯定是因为你不愿意突破和成长而受阻。你永远不会因为错过机会而没能取得创业的成功，真正属于你的机会上天是不会让你错过的，听从自己内心的指引，或者叫做听从上天的安排！</w:t>
      </w:r>
    </w:p>
    <w:p>
      <w:pPr>
        <w:ind w:left="0" w:right="0" w:firstLine="560"/>
        <w:spacing w:before="450" w:after="450" w:line="312" w:lineRule="auto"/>
      </w:pPr>
      <w:r>
        <w:rPr>
          <w:rFonts w:ascii="宋体" w:hAnsi="宋体" w:eastAsia="宋体" w:cs="宋体"/>
          <w:color w:val="000"/>
          <w:sz w:val="28"/>
          <w:szCs w:val="28"/>
        </w:rPr>
        <w:t xml:space="preserve">倪张骊：我还是个在路上的人。有一类人是注定要创业，因为他们信奉“不搏不精彩”，因为他们“创业后悔三年，不创业后悔一辈子！”我是这一类的。如果创业，做比想更重要，有令你心潮澎湃的idea就通过自己的双手把它变成现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2025-05-03T18:47:31+08:00</dcterms:created>
  <dcterms:modified xsi:type="dcterms:W3CDTF">2025-05-03T18:47:31+08:00</dcterms:modified>
</cp:coreProperties>
</file>

<file path=docProps/custom.xml><?xml version="1.0" encoding="utf-8"?>
<Properties xmlns="http://schemas.openxmlformats.org/officeDocument/2006/custom-properties" xmlns:vt="http://schemas.openxmlformats.org/officeDocument/2006/docPropsVTypes"/>
</file>