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市委书记在市委常委扩大会议上的总结讲话</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第一篇：市委书记在市委常委扩大会议上的总结讲话同志们： 这次会议的主要任务是，回顾总结今年以来的工作，认真分析当前形势，研究部署下半年及今后一个时期的工作，动员全市广大干部群众进一步解放思想、提升境界，再理思路、再谋举措、再鼓干劲、再创优...</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第一篇：市委书记在市委常委扩大会议上的总结讲话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今年以来的工作，认真分析当前形势，研究部署下半年及今后一个时期的工作，动员全市广大干部群众进一步解放思想、提升境界，再理思路、再谋举措、再鼓干劲、再创优势，掀起新一轮大发展大跨越的热潮，确保圆满完成今年各项目标任务，为加快实现市党代会确定的今后五年奋斗目标，加快建设“大莱芜、强莱芜、新莱芜”奠定坚实基础。今天上午，36家企业分别作了很好的发言，听了深受教育、深受启发、深受激励、深受鼓舞，希望各位企业家说到做到、立说立行，把宏伟的规划蓝图落到实处、变成实实在在的发展成效;希望各级都要牢固树立“企业强则莱芜强、企业大则莱芜大、企业好则莱芜好”的理念，真心实意为企业着想，一心一意为企业服务，齐心协力把莱芜的企业做大做强。下面，根据市委常委(扩大)会议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一、认真总结今年以来的工作，正确把握全市发展大局</w:t>
      </w:r>
    </w:p>
    <w:p>
      <w:pPr>
        <w:ind w:left="0" w:right="0" w:firstLine="560"/>
        <w:spacing w:before="450" w:after="450" w:line="312" w:lineRule="auto"/>
      </w:pPr>
      <w:r>
        <w:rPr>
          <w:rFonts w:ascii="宋体" w:hAnsi="宋体" w:eastAsia="宋体" w:cs="宋体"/>
          <w:color w:val="000"/>
          <w:sz w:val="28"/>
          <w:szCs w:val="28"/>
        </w:rPr>
        <w:t xml:space="preserve">今年以来，全市上下以开展“转作风、提效率、优环境、保增长、促发展”活动为总抓手，坚持从解放思想、提升境界入手，紧紧围绕“奋起赶超、科学跨越”主题，牢牢把握“高境界、高标准、高起点、大作为”的工作总要求，团结拼搏，开拓奋进，扎实苦干，各项工作启动早、推进实、见效快，全市经济发展、政治稳定、社会安定，呈现出团结向上、蓬勃发展的喜人局面。一是经济实现平稳较好发展。在面临诸多困难和宏观形势趋紧的情况下，预计上半年完成地区生产总值315亿元、同比增长9.5%，规模以上工业增加值158亿元、增长13.6%，固定资产投资243亿元、增长32%，社会消费品零售总额114亿元、增长15.5%，地方财政收入26.5亿元、增长14%，城镇居民人均可支配收入13120元、增长13%，农民人均现金收入5826元、增长18.2%，全市存款余额683.69亿元、较年初增加77亿元，贷款余额561.46亿元、较年初增加30.47亿元。各项主要指标一月比一月好、一季比一季好、一季比一季快，固定资产投资、工业技改投资增幅均居全省第1位，工业增加值增幅居全省第5位。二是大项目建设取得突破性进展。深入开展“大项目建设推进年”活动，上半年全市在建投资过亿元项目205个，其中过10亿元的项目49个;在建大项目计划总投资1213亿元，当年计划投资521.7亿元，平均单体投资5.92亿元;现已累计完成投资257亿元，有90个项目年内竣工投产。在建大项目全部投产后，年可带动新增销售收入2400多亿元，新增利税350亿元。三是招商引资取得积极成效。强力推进“招商引资攻坚年”活动，上半年全市引进投资过10亿元大项目53个，计划投资918.5亿元;引进过亿元项目214个，计划投资507亿元。招商引资项目累计形成固定资产投资165.8亿元，是去年同期的两倍多;实际利用外资4565万美元，同比增长316%，增速居全省第2位。据统计，今年开工建设的大项目中60%以上都是通过招商引进来的、干起来的，招商引资在全市大项目建设推进中发挥了非常重要的作用，是上半年工作的一大亮点。四是重点园区建设快速推进。3月29日市委、市政府作出建设泰钢不锈钢生态产业园的决策以来，园区“两纵一横”主干道路、河道治理、供水、供电等工程建设正在快速推进，村庄搬迁工作进展顺利。6月21日，泰钢不锈钢生态产业园50万吨不锈钢冷轧、60万吨大口径直缝石油管线等6个项目集中开工奠基，总投资83.8亿元。市委、市政府与莱钢集团深化战略合作，共同建设莱钢钢铁精深加工产业园，并专门成立工作组对莱钢重点项目周边环境进行专项整治，目前已有鲁中物流二期、型钢板带深加工、变速箱齿轮总成和昊晟昌电动汽车等项目新落户园区。同时，高新区、雪野旅游区、莱城工业区、钢城经济开发区、农高区等重点园区的开发建设都取得新的进展。五是镇域经济发展呈现新亮点。上半年各镇(街道)新建续建亿元以上大项目197个，完成招商引资67亿元，实现固定资产投资增长37.8%，工业增加值增长26%，镇级地方财政收入增长19%，有1个镇(街道)地方财政收入已经超过1.5亿元，6个镇(街道)超过6000万元，3个镇(街道)增幅超过50%，年内10个镇(街道)有望过亿元。六是城乡建设加快推进。城市规划、建设、管理工作进一步加强，大力实施《城市建设三年实施纲要》，今年已开工城建重点项目9大类76项，完成投资71亿元，花园路、北坦路等道路改造基本竣工，文化中心二期、北秀游园等重点工程正在加快推进，财富广场等重点片区拆迁改造已经启动，完成城中村拆迁44.3万平方米，开工建设81.1万平方米。大力实施《农村建设三年实施纲要》，已开工建设基础设施、公共服务、新社区和生态文明乡村等各类项目178个，完成投资36亿元。我市被列为全省水生态文明试点市，规划已经水利厅通过，几大重点工程已经启动。七是民生保障与社会和谐水平不断提高。年初确定的十大民生实事进展顺利。上半年新增城镇就业1.57万人，转移农村劳动力1.9万人，实施就业创业培训1.1万人，实现了城乡“双零”家庭动态消零;城乡居民基础养老金发放标准由55元提高到60元;新农合筹资标准由每人每年250元提高到300元;城市低保标准由每人每月300元提高到400元，农村低保标准由每人每年1500元提高到2024元;解决了353户城市低收入家庭和596户农村低保家庭住房困难问题，3566套保障性住房进入主体施工，各项社会保障工作进一步加强。扎实开展“爱我莱芜，共建美好家园”主题教育实践活动，文明城市创建迈出新步伐，文化体制改革取得新进展，文化惠民项目和文化产业项目顺利推进，文化精品创作力度进一步加大，群众文化生活更加丰富;教育事业加快发展，校舍安全工程开工率、竣工率分别居全省第1位、第2位，教育教学质量稳步提升，在省政府教育工作专项督导中成绩名列前茅;科技、卫生、体育等各项社会事业取得新进展。我市第六次荣获“全国双拥模范城”称号，连续两届实现双拥创城“满堂红”。加强和创新社会管理，创建政法“一线工作室”，集中开展“严打整治百日攻坚”行动，全市保持了安定有序、文明和谐的良好局面。八是发展环境明显优化。以“转作风、提效率、优环境”为主线，推行部门服务承诺制、限时办结制、市直部门主要负责人电话公开制度、行政审批“一窗式”服务制度和涉企检查备案申请制度，实行市长公开电话、效能投诉电话和政风行风热线联席会议制度，干部作风明显转变，服务效率明显提升，发展环境进一步优化。九是党的建设得到新加强。推动创先争优活动和“基层组织建设年”活动有机结合，在全市组织开展“千名干部下基层”工作，从机关选派633名干部到企业担任督导联络员，选派374名干部担任村党组织“第一书记”，促进企业发展壮大和薄弱村晋位升级。截至目前，下派干部已为企业解决实际困难1400多件，协调银行贷款8600多万元，争取上级无偿资金2600多万元;为农村群众办实事1000多件，争取无偿资金和扶持贷款1000多万元，扶持新上致富项目1200多个。我市推行的村居“两委”成员和党员联系服务群众“三项制度”，被评为全国创先争优50个优秀案例之一。深化学习型党组织建设，成为全省学习型党组织建设工作四个典型之一。加强党风廉政建设，莱芜梆子现代廉政戏《儿行千里》进京到中央党校和国家行政学院汇报演出，获得高度评价。</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今年以来的工作，取得了令人欣喜的成绩，启动快、开局好、推进实、成效大。有以下几点应当给予充分肯定，并在今后工作中发扬光大：一是必须坚持发展是硬道理，靠发展凝聚人心，靠发展壮大实力，靠发展解决所有问题;二是必须坚持不懈地推动思想解放，以思想的大解放、境界的大提升推动发展的大跨越;三是必须坚持突破重点、带动全局，牢牢抓住牵动全局的重大项目、重点工程和重大事项，带动整体发展上水平;四是必须坚持改革创新，最困难的地方通过改革创新寻找出路，最关键的环节通过改革创新谋求突破，为发展提供不竭动力;五是必须始终坚持以人为本，改善民生、服务为民，并且依靠广大群众的力量把莱芜的事情做好;六是必须坚持求真务实、真抓实干，靠实干苦干开创各项工作新局面。总之，成绩的取得主要得益于省委、省政府的坚强领导，得益于市几大班子的团结一心、齐心协力，得益于各区、各镇(街道)、各村以及各部门的密切配合和富有成效的工作，得益于全市广大干部群众开拓进取、奋力拼搏、扎实苦干。在此，我代表市委、市政府，对大家付出的辛勤劳动和为莱芜发展作出的奉献表示崇高的敬意，对全市人民给予我们的实心实意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魏民洲</w:t>
      </w:r>
    </w:p>
    <w:p>
      <w:pPr>
        <w:ind w:left="0" w:right="0" w:firstLine="560"/>
        <w:spacing w:before="450" w:after="450" w:line="312" w:lineRule="auto"/>
      </w:pPr>
      <w:r>
        <w:rPr>
          <w:rFonts w:ascii="宋体" w:hAnsi="宋体" w:eastAsia="宋体" w:cs="宋体"/>
          <w:color w:val="000"/>
          <w:sz w:val="28"/>
          <w:szCs w:val="28"/>
        </w:rPr>
        <w:t xml:space="preserve">(二OO七年六月九日)</w:t>
      </w:r>
    </w:p>
    <w:p>
      <w:pPr>
        <w:ind w:left="0" w:right="0" w:firstLine="560"/>
        <w:spacing w:before="450" w:after="450" w:line="312" w:lineRule="auto"/>
      </w:pPr>
      <w:r>
        <w:rPr>
          <w:rFonts w:ascii="宋体" w:hAnsi="宋体" w:eastAsia="宋体" w:cs="宋体"/>
          <w:color w:val="000"/>
          <w:sz w:val="28"/>
          <w:szCs w:val="28"/>
        </w:rPr>
        <w:t xml:space="preserve">省委决定由增军同志任市委书记，冠军同志任市委副书记、市长人选，这是省委从全省大格局统筹考虑作出的正确决策，我表示坚决拥护。增军同志作风扎实，为人正派，长期在省政府大综合部门担任重要职务，熟悉宏观经济和农业经济，具有很强的领导区域经济科学发展的能力，近年来为商洛的改革发展做出了重要贡献，深受广大干部群众的称赞和拥护。冠军同志年富力强、学历高，知识渊博，是有色金属及材料加工方面的专家，由他担任市政府领导，非常有利于商洛实现突破发展。我相信新的市委、政府班子一定会比我们上一届干得更好，一定能够继往开来、再创商洛新辉煌。</w:t>
      </w:r>
    </w:p>
    <w:p>
      <w:pPr>
        <w:ind w:left="0" w:right="0" w:firstLine="560"/>
        <w:spacing w:before="450" w:after="450" w:line="312" w:lineRule="auto"/>
      </w:pPr>
      <w:r>
        <w:rPr>
          <w:rFonts w:ascii="宋体" w:hAnsi="宋体" w:eastAsia="宋体" w:cs="宋体"/>
          <w:color w:val="000"/>
          <w:sz w:val="28"/>
          <w:szCs w:val="28"/>
        </w:rPr>
        <w:t xml:space="preserve">组织上安排我到省委工作，这不仅是中央和省委对我个人的培养、信任和关怀，也是对商洛工作和领导班子的肯定，充分体现了中央、省委对商洛老区的高度重视、大力支持和关怀厚爱。我深深知道，是商洛人民和商洛的事业，把我推上了新的岗位，我将一如既往的热爱商洛、关注商洛，全力支持商洛实现突破发展。</w:t>
      </w:r>
    </w:p>
    <w:p>
      <w:pPr>
        <w:ind w:left="0" w:right="0" w:firstLine="560"/>
        <w:spacing w:before="450" w:after="450" w:line="312" w:lineRule="auto"/>
      </w:pPr>
      <w:r>
        <w:rPr>
          <w:rFonts w:ascii="宋体" w:hAnsi="宋体" w:eastAsia="宋体" w:cs="宋体"/>
          <w:color w:val="000"/>
          <w:sz w:val="28"/>
          <w:szCs w:val="28"/>
        </w:rPr>
        <w:t xml:space="preserve">我是1998年2月从省级机关到商洛工作的，近十年来，我始终牢记省委的嘱托和商洛人民的期盼，时刻保持着旺盛的工作热情，把一生中这段最好的年华全部融入到了商洛的现代化建设事业之中，工作上取得的点滴成绩，完全归功于省委、省政府的正确领导，归功于商洛历届老领导、老同志打下的良好基础，归功于市级几大班子全体成员的紧密配合，归功于全市广大干部和人民群众的大力支持。借此机会，我向同志们和全市干部群众表示衷心的感谢。</w:t>
      </w:r>
    </w:p>
    <w:p>
      <w:pPr>
        <w:ind w:left="0" w:right="0" w:firstLine="560"/>
        <w:spacing w:before="450" w:after="450" w:line="312" w:lineRule="auto"/>
      </w:pPr>
      <w:r>
        <w:rPr>
          <w:rFonts w:ascii="宋体" w:hAnsi="宋体" w:eastAsia="宋体" w:cs="宋体"/>
          <w:color w:val="000"/>
          <w:sz w:val="28"/>
          <w:szCs w:val="28"/>
        </w:rPr>
        <w:t xml:space="preserve">在商洛工作的十年里，我深切地感受到，商洛的广大干部有很高的政治觉悟和很强的献身精神，是一支讲政治、顾大局、能干事、会干事、干成事的好队伍；商洛的人民群众质朴善良、吃苦耐劳，在长期的革命斗争和生产实践中谱写了一曲曲可歌可泣、感人至深的壮丽篇章。在推进突破发展、构建和谐商洛的进程中，我与大家同甘共苦、并肩战斗，结下了深厚的情谊。我深深地热爱着商洛这片土地，深深地热爱着商洛人民。今后无论走到那里，我都会深切思念商洛的山山水水，都会刻骨铭记与同志们携手走过的这段难忘岁月。</w:t>
      </w:r>
    </w:p>
    <w:p>
      <w:pPr>
        <w:ind w:left="0" w:right="0" w:firstLine="560"/>
        <w:spacing w:before="450" w:after="450" w:line="312" w:lineRule="auto"/>
      </w:pPr>
      <w:r>
        <w:rPr>
          <w:rFonts w:ascii="宋体" w:hAnsi="宋体" w:eastAsia="宋体" w:cs="宋体"/>
          <w:color w:val="000"/>
          <w:sz w:val="28"/>
          <w:szCs w:val="28"/>
        </w:rPr>
        <w:t xml:space="preserve">十年生涯，是历史长河中的一瞬，但对我个人来说，却是一段十分重要的人生经历。我出身农民家庭，当过农村和工厂的基层干部，是组织的培养和信任，是商洛人民的理解和支持，是许多老领导、老同志、老同事甘为人梯、甘当铺路石，才使我一步一步走上重要领导岗位。我将时刻铭记组织的重托、人民的期盼，时刻忠于职守，毫不懈怠地尽心、尽力、尽责工作，以实际行动报答党和人民的哺育之恩。与此同时，我深知自己的知识、能力和水平有限，工作中还有很多不足和差距，尤其是性情直率，无意中可能挫伤过一些同志的感情，这一点也请大家谅解、理解和包涵。今后，我一定按照活到老、学到老、改造到老的要求，不断加强学习和修养，努力适应新任务的新要求，在新的岗位上把工作做得更好。</w:t>
      </w:r>
    </w:p>
    <w:p>
      <w:pPr>
        <w:ind w:left="0" w:right="0" w:firstLine="560"/>
        <w:spacing w:before="450" w:after="450" w:line="312" w:lineRule="auto"/>
      </w:pPr>
      <w:r>
        <w:rPr>
          <w:rFonts w:ascii="宋体" w:hAnsi="宋体" w:eastAsia="宋体" w:cs="宋体"/>
          <w:color w:val="000"/>
          <w:sz w:val="28"/>
          <w:szCs w:val="28"/>
        </w:rPr>
        <w:t xml:space="preserve">这次市委、市政府主要领导调整，是商洛的一件大事，全市人民都很关注。尤其是书记人选从商洛领导班子成员中产生，市长人选是来自与商洛主导产业密切相关的西北有色金属系统的专家，这再次体现了省委对商洛工作的充分肯定，体现了对商洛发展的高度重视。我衷心地希望同志们把思想统一到省委的决定上来，紧密团结在以胡锦涛同志为总书记的党中央周围，在省委的坚强正确领导下，高举邓小平理论和“三个代表”重要思想伟大旗帜，全面落实科学发展观，顾全大局、精诚团结，抓住机遇、埋头苦干，继续谱写商洛发展的新篇章。今天，我在这里和同志们、同事们深情告别，和商洛人民深情告别，和这方热土深情告别，我再次向同志们衷心表示，无论走到那里，商洛永远都是我的第二故乡，商洛今后的每一步发展，我都会关心和支持；商洛的每一点变化，我都会感到高兴和喜悦；商洛的每一个胜利和成功，都会给我带来无限的欣慰和巨大的鼓舞。我将会永远为商洛的进步和发展尽自己的绵薄之力，永远与商洛的干部群众同呼吸、共命运、心连心，团结战斗胜利在一起。</w:t>
      </w:r>
    </w:p>
    <w:p>
      <w:pPr>
        <w:ind w:left="0" w:right="0" w:firstLine="560"/>
        <w:spacing w:before="450" w:after="450" w:line="312" w:lineRule="auto"/>
      </w:pPr>
      <w:r>
        <w:rPr>
          <w:rFonts w:ascii="宋体" w:hAnsi="宋体" w:eastAsia="宋体" w:cs="宋体"/>
          <w:color w:val="000"/>
          <w:sz w:val="28"/>
          <w:szCs w:val="28"/>
        </w:rPr>
        <w:t xml:space="preserve">我衷心地感谢在座的同志们和全体商洛人民！</w:t>
      </w:r>
    </w:p>
    <w:p>
      <w:pPr>
        <w:ind w:left="0" w:right="0" w:firstLine="560"/>
        <w:spacing w:before="450" w:after="450" w:line="312" w:lineRule="auto"/>
      </w:pPr>
      <w:r>
        <w:rPr>
          <w:rFonts w:ascii="宋体" w:hAnsi="宋体" w:eastAsia="宋体" w:cs="宋体"/>
          <w:color w:val="000"/>
          <w:sz w:val="28"/>
          <w:szCs w:val="28"/>
        </w:rPr>
        <w:t xml:space="preserve">我深深地眷恋商洛老区的山山水水！</w:t>
      </w:r>
    </w:p>
    <w:p>
      <w:pPr>
        <w:ind w:left="0" w:right="0" w:firstLine="560"/>
        <w:spacing w:before="450" w:after="450" w:line="312" w:lineRule="auto"/>
      </w:pPr>
      <w:r>
        <w:rPr>
          <w:rFonts w:ascii="宋体" w:hAnsi="宋体" w:eastAsia="宋体" w:cs="宋体"/>
          <w:color w:val="000"/>
          <w:sz w:val="28"/>
          <w:szCs w:val="28"/>
        </w:rPr>
        <w:t xml:space="preserve">我真诚地祝愿商洛的人民更安康，商洛的明天更美好！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市委召开这次常委扩大会议，主要是研究分析当前的经济形势和稳定工作，部署安排下半年的经济发展任务。会上，德新同志通报了上半年的经济形势，并对做好下半年的工作提出了要求，祝安同志通报了“*.**”事件善后处置情况，各县区、九华山、开发区和市直有关综合经济部门发了言。刚才，各位书记又发表了很好的意见。大家讲的我都赞成。会议虽然只</w:t>
      </w:r>
    </w:p>
    <w:p>
      <w:pPr>
        <w:ind w:left="0" w:right="0" w:firstLine="560"/>
        <w:spacing w:before="450" w:after="450" w:line="312" w:lineRule="auto"/>
      </w:pPr>
      <w:r>
        <w:rPr>
          <w:rFonts w:ascii="宋体" w:hAnsi="宋体" w:eastAsia="宋体" w:cs="宋体"/>
          <w:color w:val="000"/>
          <w:sz w:val="28"/>
          <w:szCs w:val="28"/>
        </w:rPr>
        <w:t xml:space="preserve">有一天时间，但开得很紧凑。这是一次分析形势、统一认识的会议，是一次振奋精神、鼓足干劲的会议，也是一次自我加压、狠抓落实的会议。会议的召开，必将有力地推动下半年各项工作的开展。我刚刚来池州工作。以前对池州有所了解，但了解得不是很全面，还有一个不断熟悉、深入了解的过程。我到池州来，今天正好是第**天，来了以后主要精力放在“*.**”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w:t>
      </w:r>
    </w:p>
    <w:p>
      <w:pPr>
        <w:ind w:left="0" w:right="0" w:firstLine="560"/>
        <w:spacing w:before="450" w:after="450" w:line="312" w:lineRule="auto"/>
      </w:pPr>
      <w:r>
        <w:rPr>
          <w:rFonts w:ascii="宋体" w:hAnsi="宋体" w:eastAsia="宋体" w:cs="宋体"/>
          <w:color w:val="000"/>
          <w:sz w:val="28"/>
          <w:szCs w:val="28"/>
        </w:rPr>
        <w:t xml:space="preserve">一是发展态势总体向好。</w:t>
      </w:r>
    </w:p>
    <w:p>
      <w:pPr>
        <w:ind w:left="0" w:right="0" w:firstLine="560"/>
        <w:spacing w:before="450" w:after="450" w:line="312" w:lineRule="auto"/>
      </w:pPr>
      <w:r>
        <w:rPr>
          <w:rFonts w:ascii="宋体" w:hAnsi="宋体" w:eastAsia="宋体" w:cs="宋体"/>
          <w:color w:val="000"/>
          <w:sz w:val="28"/>
          <w:szCs w:val="28"/>
        </w:rPr>
        <w:t xml:space="preserve">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JP*〗财政收入增长**.*，外贸出口额增长**.*。〖JP〗这些指标都是积极的、向上的，表明了上半年的经济工作是富有成效的，也标志着池州的发展继续保持了良好的势头。</w:t>
      </w:r>
    </w:p>
    <w:p>
      <w:pPr>
        <w:ind w:left="0" w:right="0" w:firstLine="560"/>
        <w:spacing w:before="450" w:after="450" w:line="312" w:lineRule="auto"/>
      </w:pPr>
      <w:r>
        <w:rPr>
          <w:rFonts w:ascii="宋体" w:hAnsi="宋体" w:eastAsia="宋体" w:cs="宋体"/>
          <w:color w:val="000"/>
          <w:sz w:val="28"/>
          <w:szCs w:val="28"/>
        </w:rPr>
        <w:t xml:space="preserve">二是发展后劲进一步增强。</w:t>
      </w:r>
    </w:p>
    <w:p>
      <w:pPr>
        <w:ind w:left="0" w:right="0" w:firstLine="560"/>
        <w:spacing w:before="450" w:after="450" w:line="312" w:lineRule="auto"/>
      </w:pPr>
      <w:r>
        <w:rPr>
          <w:rFonts w:ascii="宋体" w:hAnsi="宋体" w:eastAsia="宋体" w:cs="宋体"/>
          <w:color w:val="000"/>
          <w:sz w:val="28"/>
          <w:szCs w:val="28"/>
        </w:rPr>
        <w:t xml:space="preserve">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w:t>
      </w:r>
    </w:p>
    <w:p>
      <w:pPr>
        <w:ind w:left="0" w:right="0" w:firstLine="560"/>
        <w:spacing w:before="450" w:after="450" w:line="312" w:lineRule="auto"/>
      </w:pPr>
      <w:r>
        <w:rPr>
          <w:rFonts w:ascii="宋体" w:hAnsi="宋体" w:eastAsia="宋体" w:cs="宋体"/>
          <w:color w:val="000"/>
          <w:sz w:val="28"/>
          <w:szCs w:val="28"/>
        </w:rPr>
        <w:t xml:space="preserve">三是各县区发展的步伐都在加快。来池州后，匆匆忙忙到各县区走了走，充分感受到各地那种浓厚的发展氛围。各地也和市里一样，都在抢抓机遇、加快发展。比如贵池的加本资料权属feisuxs，放上鼠标按照提示查看feisuxs更多资料工制造业和水产养殖业、东至的沿江开发和山区综合开发、石台的特色农业和旅游经济、青阳的园区建设和非金属矿深加工都形成了一定的基础和规模。可以说，各地在谋发展上都在出新招、见实效。</w:t>
      </w:r>
    </w:p>
    <w:p>
      <w:pPr>
        <w:ind w:left="0" w:right="0" w:firstLine="560"/>
        <w:spacing w:before="450" w:after="450" w:line="312" w:lineRule="auto"/>
      </w:pPr>
      <w:r>
        <w:rPr>
          <w:rFonts w:ascii="宋体" w:hAnsi="宋体" w:eastAsia="宋体" w:cs="宋体"/>
          <w:color w:val="000"/>
          <w:sz w:val="28"/>
          <w:szCs w:val="28"/>
        </w:rPr>
        <w:t xml:space="preserve">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w:t>
      </w:r>
    </w:p>
    <w:p>
      <w:pPr>
        <w:ind w:left="0" w:right="0" w:firstLine="560"/>
        <w:spacing w:before="450" w:after="450" w:line="312" w:lineRule="auto"/>
      </w:pPr>
      <w:r>
        <w:rPr>
          <w:rFonts w:ascii="宋体" w:hAnsi="宋体" w:eastAsia="宋体" w:cs="宋体"/>
          <w:color w:val="000"/>
          <w:sz w:val="28"/>
          <w:szCs w:val="28"/>
        </w:rPr>
        <w:t xml:space="preserve">从会上大家分析的情况看，在发展上和工作上，也还存在着一些问题。比如，投资强度问题、项目进度问题、发展速度问题、工作作风问题。对这些问题，希望各地各部门引起高度重视，加强研究，加以解决。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w:t>
      </w:r>
    </w:p>
    <w:p>
      <w:pPr>
        <w:ind w:left="0" w:right="0" w:firstLine="560"/>
        <w:spacing w:before="450" w:after="450" w:line="312" w:lineRule="auto"/>
      </w:pPr>
      <w:r>
        <w:rPr>
          <w:rFonts w:ascii="宋体" w:hAnsi="宋体" w:eastAsia="宋体" w:cs="宋体"/>
          <w:color w:val="000"/>
          <w:sz w:val="28"/>
          <w:szCs w:val="28"/>
        </w:rPr>
        <w:t xml:space="preserve">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w:t>
      </w:r>
    </w:p>
    <w:p>
      <w:pPr>
        <w:ind w:left="0" w:right="0" w:firstLine="560"/>
        <w:spacing w:before="450" w:after="450" w:line="312" w:lineRule="auto"/>
      </w:pPr>
      <w:r>
        <w:rPr>
          <w:rFonts w:ascii="宋体" w:hAnsi="宋体" w:eastAsia="宋体" w:cs="宋体"/>
          <w:color w:val="000"/>
          <w:sz w:val="28"/>
          <w:szCs w:val="28"/>
        </w:rPr>
        <w:t xml:space="preserve">第一，一手抓稳定，一手抓发展，始终坚持加快发展不松劲。“*.**”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事件负面影响的最有效、最积极的办法。全市上下必须尽快把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2025-06-20T21:21:18+08:00</dcterms:created>
  <dcterms:modified xsi:type="dcterms:W3CDTF">2025-06-20T21:21:18+08:00</dcterms:modified>
</cp:coreProperties>
</file>

<file path=docProps/custom.xml><?xml version="1.0" encoding="utf-8"?>
<Properties xmlns="http://schemas.openxmlformats.org/officeDocument/2006/custom-properties" xmlns:vt="http://schemas.openxmlformats.org/officeDocument/2006/docPropsVTypes"/>
</file>