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浅谈人生观</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观2024-2024年第二学期《思想道德修养与法律基础》科目考查卷浅谈人生观每个人来到这个世界上，都会拥有自己的人生观。而大学时代则是我们树立正确的世界观、人生观、价值观的关键时期。大学是一个特殊的阶段，大学生在这个阶段会...</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第一篇：浅谈人生观</w:t>
      </w:r>
    </w:p>
    <w:p>
      <w:pPr>
        <w:ind w:left="0" w:right="0" w:firstLine="560"/>
        <w:spacing w:before="450" w:after="450" w:line="312" w:lineRule="auto"/>
      </w:pPr>
      <w:r>
        <w:rPr>
          <w:rFonts w:ascii="宋体" w:hAnsi="宋体" w:eastAsia="宋体" w:cs="宋体"/>
          <w:color w:val="000"/>
          <w:sz w:val="28"/>
          <w:szCs w:val="28"/>
        </w:rPr>
        <w:t xml:space="preserve">2024-2024年第二学期《思想道德修养与</w:t>
      </w:r>
    </w:p>
    <w:p>
      <w:pPr>
        <w:ind w:left="0" w:right="0" w:firstLine="560"/>
        <w:spacing w:before="450" w:after="450" w:line="312" w:lineRule="auto"/>
      </w:pPr>
      <w:r>
        <w:rPr>
          <w:rFonts w:ascii="宋体" w:hAnsi="宋体" w:eastAsia="宋体" w:cs="宋体"/>
          <w:color w:val="000"/>
          <w:sz w:val="28"/>
          <w:szCs w:val="28"/>
        </w:rPr>
        <w:t xml:space="preserve">法律基础》科目考查卷</w:t>
      </w:r>
    </w:p>
    <w:p>
      <w:pPr>
        <w:ind w:left="0" w:right="0" w:firstLine="560"/>
        <w:spacing w:before="450" w:after="450" w:line="312" w:lineRule="auto"/>
      </w:pPr>
      <w:r>
        <w:rPr>
          <w:rFonts w:ascii="宋体" w:hAnsi="宋体" w:eastAsia="宋体" w:cs="宋体"/>
          <w:color w:val="000"/>
          <w:sz w:val="28"/>
          <w:szCs w:val="28"/>
        </w:rPr>
        <w:t xml:space="preserve">浅谈人生观</w:t>
      </w:r>
    </w:p>
    <w:p>
      <w:pPr>
        <w:ind w:left="0" w:right="0" w:firstLine="560"/>
        <w:spacing w:before="450" w:after="450" w:line="312" w:lineRule="auto"/>
      </w:pPr>
      <w:r>
        <w:rPr>
          <w:rFonts w:ascii="宋体" w:hAnsi="宋体" w:eastAsia="宋体" w:cs="宋体"/>
          <w:color w:val="000"/>
          <w:sz w:val="28"/>
          <w:szCs w:val="28"/>
        </w:rPr>
        <w:t xml:space="preserve">每个人来到这个世界上，都会拥有自己的人生观。而大学时代则是我们树立正确的世界观、人生观、价值观的关键时期。大学是一个特殊的阶段，大学生在这个阶段会拥有更多的人际关系，接触社会的机会也会大大的增加，看到的社会现象也会有着自己独特的见解。如果我们大学生能够结合自己的大学生活与学习思考自己的人生观、价值观，那么这无疑将会对我们以后的生活以及工作、领悟人生真谛、创造人生价值有至关重要的作用。</w:t>
      </w:r>
    </w:p>
    <w:p>
      <w:pPr>
        <w:ind w:left="0" w:right="0" w:firstLine="560"/>
        <w:spacing w:before="450" w:after="450" w:line="312" w:lineRule="auto"/>
      </w:pPr>
      <w:r>
        <w:rPr>
          <w:rFonts w:ascii="宋体" w:hAnsi="宋体" w:eastAsia="宋体" w:cs="宋体"/>
          <w:color w:val="000"/>
          <w:sz w:val="28"/>
          <w:szCs w:val="28"/>
        </w:rPr>
        <w:t xml:space="preserve">人生观回答了我们三个问题，即：人为活着是为了追求理想；人活着的态度应该是乐观积极的；人生价值的评判应该是追求意义、价值。因此对于我们当今的大学生来说，如何来正确的树立我们的人生观是一个很值得我们进行探讨的问题。</w:t>
      </w:r>
    </w:p>
    <w:p>
      <w:pPr>
        <w:ind w:left="0" w:right="0" w:firstLine="560"/>
        <w:spacing w:before="450" w:after="450" w:line="312" w:lineRule="auto"/>
      </w:pPr>
      <w:r>
        <w:rPr>
          <w:rFonts w:ascii="宋体" w:hAnsi="宋体" w:eastAsia="宋体" w:cs="宋体"/>
          <w:color w:val="000"/>
          <w:sz w:val="28"/>
          <w:szCs w:val="28"/>
        </w:rPr>
        <w:t xml:space="preserve">一：世界观与人生观的产生与关系</w:t>
      </w:r>
    </w:p>
    <w:p>
      <w:pPr>
        <w:ind w:left="0" w:right="0" w:firstLine="560"/>
        <w:spacing w:before="450" w:after="450" w:line="312" w:lineRule="auto"/>
      </w:pPr>
      <w:r>
        <w:rPr>
          <w:rFonts w:ascii="宋体" w:hAnsi="宋体" w:eastAsia="宋体" w:cs="宋体"/>
          <w:color w:val="000"/>
          <w:sz w:val="28"/>
          <w:szCs w:val="28"/>
        </w:rPr>
        <w:t xml:space="preserve">我们人类与动物最重要的区别在于，人类不仅仅是一个自然过程而且还有一个包涵着极为复杂的社会内容。动物每天只是为了填饱肚子，而我们人类，除了要养家糊口外，还要进行娱乐、运动等高级活动。从而形成一定的人生价值目标，而正是因为我们有了自己的追求与向往，所以才会有人生的意义。</w:t>
      </w:r>
    </w:p>
    <w:p>
      <w:pPr>
        <w:ind w:left="0" w:right="0" w:firstLine="560"/>
        <w:spacing w:before="450" w:after="450" w:line="312" w:lineRule="auto"/>
      </w:pPr>
      <w:r>
        <w:rPr>
          <w:rFonts w:ascii="宋体" w:hAnsi="宋体" w:eastAsia="宋体" w:cs="宋体"/>
          <w:color w:val="000"/>
          <w:sz w:val="28"/>
          <w:szCs w:val="28"/>
        </w:rPr>
        <w:t xml:space="preserve">世界观是源于我们日常生活中的。生产使我们形成了人与人之间的各种社会关系，而在社会生活中，人们逐渐形成了对世界以及人与世界的看法。这就是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当人们达到一定的年龄之后，无论自觉与否，都会形成与自己的生活阅历、实际体验密切相关的关于人生的根本看法、价值判断和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世界观与人生观是密切联系在一起的。从一方面来说，世界观决定人生观，一个人有怎样的世界观，就会有一个怎样的人生观。正确的世界观，是正确的人生观的基础，人们对人生意义的正确理解，需要建立在对世界发展客观规律正确认识的基础上。从这个意义上来说，人生观从属于世界观，没有正确的世界观也就没有正确的人生观。另一方面，人生观对世界观的巩固、发展和变化起着重要作用。如果在生活中，一个人经不起拜金主义、享乐主义和极端个人主义等腐朽人生观的侵蚀，放弃了为人民服务和艰苦奋斗的的人生观，那么这个人的世界观必然也会丧失。</w:t>
      </w:r>
    </w:p>
    <w:p>
      <w:pPr>
        <w:ind w:left="0" w:right="0" w:firstLine="560"/>
        <w:spacing w:before="450" w:after="450" w:line="312" w:lineRule="auto"/>
      </w:pPr>
      <w:r>
        <w:rPr>
          <w:rFonts w:ascii="宋体" w:hAnsi="宋体" w:eastAsia="宋体" w:cs="宋体"/>
          <w:color w:val="000"/>
          <w:sz w:val="28"/>
          <w:szCs w:val="28"/>
        </w:rPr>
        <w:t xml:space="preserve">二：人生目的重要性</w:t>
      </w:r>
    </w:p>
    <w:p>
      <w:pPr>
        <w:ind w:left="0" w:right="0" w:firstLine="560"/>
        <w:spacing w:before="450" w:after="450" w:line="312" w:lineRule="auto"/>
      </w:pPr>
      <w:r>
        <w:rPr>
          <w:rFonts w:ascii="宋体" w:hAnsi="宋体" w:eastAsia="宋体" w:cs="宋体"/>
          <w:color w:val="000"/>
          <w:sz w:val="28"/>
          <w:szCs w:val="28"/>
        </w:rPr>
        <w:t xml:space="preserve">我们的人生观是通过人生目的、人生态度和人生价值三方面体现出来的。这三个方面相辅相成，但其中的人生目的是人生观的核心，一个人有怎么样的人生有态度，就会去追求怎样的人生价值。</w:t>
      </w:r>
    </w:p>
    <w:p>
      <w:pPr>
        <w:ind w:left="0" w:right="0" w:firstLine="560"/>
        <w:spacing w:before="450" w:after="450" w:line="312" w:lineRule="auto"/>
      </w:pPr>
      <w:r>
        <w:rPr>
          <w:rFonts w:ascii="宋体" w:hAnsi="宋体" w:eastAsia="宋体" w:cs="宋体"/>
          <w:color w:val="000"/>
          <w:sz w:val="28"/>
          <w:szCs w:val="28"/>
        </w:rPr>
        <w:t xml:space="preserve">人的活动具有目的性和自觉性，这也是我们人类与动物的一个很重要的区别。一个人的人生目的决定着这个人的人生道路：一方面，人生目的规定了人生活动的大方向，对人们所从事的具体活动起着定向作用。另一方面，人生目的又是人生行为的动力源泉，为实现人生目的，人们会注重培养能力、磨练意志、奋发进取、努力拼搏。同时我们的人生目的又决定着我们的人生态度：面对不同的社会，不同的经历，每个人都会有不同的态度，这就是不同人生目的所起到的作用。正确的人生目的会使人脚踏实地、顽强拼搏、积极进取、乐观向上；相反，错误的人生目的则会使人虚度年华、游戏人生、放纵自己，或者是悲观消沉、厌世轻生等等......除此之外，人生目的还决定着人生价值标准。由此可见，人生目的是人生的导航，它指引着我们人生的航向。正因为如此，不同的人生目的会有不同的人生选择，不同的人生选择决定着不同的人生追求，不同的人生追求又决定着不同的人生价值。</w:t>
      </w:r>
    </w:p>
    <w:p>
      <w:pPr>
        <w:ind w:left="0" w:right="0" w:firstLine="560"/>
        <w:spacing w:before="450" w:after="450" w:line="312" w:lineRule="auto"/>
      </w:pPr>
      <w:r>
        <w:rPr>
          <w:rFonts w:ascii="宋体" w:hAnsi="宋体" w:eastAsia="宋体" w:cs="宋体"/>
          <w:color w:val="000"/>
          <w:sz w:val="28"/>
          <w:szCs w:val="28"/>
        </w:rPr>
        <w:t xml:space="preserve">三：要确立积极进取的人生态度</w:t>
      </w:r>
    </w:p>
    <w:p>
      <w:pPr>
        <w:ind w:left="0" w:right="0" w:firstLine="560"/>
        <w:spacing w:before="450" w:after="450" w:line="312" w:lineRule="auto"/>
      </w:pPr>
      <w:r>
        <w:rPr>
          <w:rFonts w:ascii="宋体" w:hAnsi="宋体" w:eastAsia="宋体" w:cs="宋体"/>
          <w:color w:val="000"/>
          <w:sz w:val="28"/>
          <w:szCs w:val="28"/>
        </w:rPr>
        <w:t xml:space="preserve">一个人有怎样的人生态度对一个人今后的生活有着重要的作用。因此每个人都应认识生活应有的意义，明确要追求的人生目标和前进的方向。</w:t>
      </w:r>
    </w:p>
    <w:p>
      <w:pPr>
        <w:ind w:left="0" w:right="0" w:firstLine="560"/>
        <w:spacing w:before="450" w:after="450" w:line="312" w:lineRule="auto"/>
      </w:pPr>
      <w:r>
        <w:rPr>
          <w:rFonts w:ascii="宋体" w:hAnsi="宋体" w:eastAsia="宋体" w:cs="宋体"/>
          <w:color w:val="000"/>
          <w:sz w:val="28"/>
          <w:szCs w:val="28"/>
        </w:rPr>
        <w:t xml:space="preserve">人生态度和人生观是相互联系的。所谓的人生态度是人们通过生活和社会实践形成的对人生问题的一种稳定的心里倾向和基本愿望。生活在当今这个金钱、名利和权力的物质至上的社会中，无论是谁都会遇到许多的人生矛盾，如果我们能够以正确的人生态度去对待和处理这些问题，那么我们就可以准确地把握住自己的人生，取得人生的成功。</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一个人有怎样的人生观就会有怎样的人生态度。一个人懂得如何去正确的对待自己人生观并做出选择，那么这个人就可以在他今后的社会生活和工作中，以正确的方式处理各种人生问题。反过来，一个人对自己的态度如何，往往又会制约着他对整个世界和人生的看法，从而对世界观和人生观产生重要的影响。</w:t>
      </w:r>
    </w:p>
    <w:p>
      <w:pPr>
        <w:ind w:left="0" w:right="0" w:firstLine="560"/>
        <w:spacing w:before="450" w:after="450" w:line="312" w:lineRule="auto"/>
      </w:pPr>
      <w:r>
        <w:rPr>
          <w:rFonts w:ascii="宋体" w:hAnsi="宋体" w:eastAsia="宋体" w:cs="宋体"/>
          <w:color w:val="000"/>
          <w:sz w:val="28"/>
          <w:szCs w:val="28"/>
        </w:rPr>
        <w:t xml:space="preserve">人生态度是人生观的表现和反应：如今许多的大学生来到新的生活环境，往往会因为现在和以前忙碌的高中生活截然不同而产生极度的放松心理。对什么事都显的无所谓，不仅经常逃课而且还经常不交作业，考试作弊，整天呆在宿舍打游戏，不懂得如何去生活。这样的人其背后必然是低俗、庸碌、沉沦、消极的人生观。与此相反的人对待生活则是</w:t>
      </w:r>
    </w:p>
    <w:p>
      <w:pPr>
        <w:ind w:left="0" w:right="0" w:firstLine="560"/>
        <w:spacing w:before="450" w:after="450" w:line="312" w:lineRule="auto"/>
      </w:pPr>
      <w:r>
        <w:rPr>
          <w:rFonts w:ascii="宋体" w:hAnsi="宋体" w:eastAsia="宋体" w:cs="宋体"/>
          <w:color w:val="000"/>
          <w:sz w:val="28"/>
          <w:szCs w:val="28"/>
        </w:rPr>
        <w:t xml:space="preserve">充满希望和激情、热爱生活、珍视时间和生命。这是一种积极正确的人生观。</w:t>
      </w:r>
    </w:p>
    <w:p>
      <w:pPr>
        <w:ind w:left="0" w:right="0" w:firstLine="560"/>
        <w:spacing w:before="450" w:after="450" w:line="312" w:lineRule="auto"/>
      </w:pPr>
      <w:r>
        <w:rPr>
          <w:rFonts w:ascii="宋体" w:hAnsi="宋体" w:eastAsia="宋体" w:cs="宋体"/>
          <w:color w:val="000"/>
          <w:sz w:val="28"/>
          <w:szCs w:val="28"/>
        </w:rPr>
        <w:t xml:space="preserve">我们来到这个世界就必须要端正我们的人生态度，在平时的生活中，要做到永远不向困难和问题低头，要记住方法总比困难多，条条大路总会通罗马，即使山穷水尽也会有柳暗花明时，所以对待生活必须要有一种敢于拼搏、敢于尝试、敢于创新的精神。只有这样我们的人生才有意义，我们的人生观才是正确的人生观。</w:t>
      </w:r>
    </w:p>
    <w:p>
      <w:pPr>
        <w:ind w:left="0" w:right="0" w:firstLine="560"/>
        <w:spacing w:before="450" w:after="450" w:line="312" w:lineRule="auto"/>
      </w:pPr>
      <w:r>
        <w:rPr>
          <w:rFonts w:ascii="宋体" w:hAnsi="宋体" w:eastAsia="宋体" w:cs="宋体"/>
          <w:color w:val="000"/>
          <w:sz w:val="28"/>
          <w:szCs w:val="28"/>
        </w:rPr>
        <w:t xml:space="preserve">四：以正确的人生观指引我们的人生</w:t>
      </w:r>
    </w:p>
    <w:p>
      <w:pPr>
        <w:ind w:left="0" w:right="0" w:firstLine="560"/>
        <w:spacing w:before="450" w:after="450" w:line="312" w:lineRule="auto"/>
      </w:pPr>
      <w:r>
        <w:rPr>
          <w:rFonts w:ascii="宋体" w:hAnsi="宋体" w:eastAsia="宋体" w:cs="宋体"/>
          <w:color w:val="000"/>
          <w:sz w:val="28"/>
          <w:szCs w:val="28"/>
        </w:rPr>
        <w:t xml:space="preserve">由于每个人的家境、所接受的教育和经历的生活不尽相同，所以每个人对人生的看法也不同。不同的人生观往往意味着不同的生活道路和生活方式，并赋予人生不同的意义。因此，我们要有以为人民服务为核心内容的人生观，要站在人民的立场上立身处世，以人民的利益作为言行宗旨，尊重人民主人翁的地位，与人民共同奋斗。我们要自觉地用为人民服务的人生观指引我们的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如果一个人树立了为人民服务的人生观，那么他对于人生目的就会有更加深刻的理解，他会以正确的人生态度对待人生、对待生活。一个懂得奉献的人也是一个为人民着想、助人为乐、造福人民的人，他必将受到人民群众的欢迎。全心全意为人民服务，毫不利己、专门利人的精神应当成为我们当今时代最崇高的精神，我们每个大学生都应为做到此而努力奋斗。同时“毛泽东思想”、邓小平的“三个有利于”理论、江泽民的“三个代表”重要思想、胡锦涛的“以人为本”的科学发展观也是我们当今大学生必须认真学习的，他们对我们树立正确的人生观起着极为重要的作用。</w:t>
      </w:r>
    </w:p>
    <w:p>
      <w:pPr>
        <w:ind w:left="0" w:right="0" w:firstLine="560"/>
        <w:spacing w:before="450" w:after="450" w:line="312" w:lineRule="auto"/>
      </w:pPr>
      <w:r>
        <w:rPr>
          <w:rFonts w:ascii="宋体" w:hAnsi="宋体" w:eastAsia="宋体" w:cs="宋体"/>
          <w:color w:val="000"/>
          <w:sz w:val="28"/>
          <w:szCs w:val="28"/>
        </w:rPr>
        <w:t xml:space="preserve">树立为人民服务的人生观，要求我们要坚决抵制错误人生观的影响，坚决反对社会上的各种拜金主义、享乐主义和极端个人主义等错误的人生观。</w:t>
      </w:r>
    </w:p>
    <w:p>
      <w:pPr>
        <w:ind w:left="0" w:right="0" w:firstLine="560"/>
        <w:spacing w:before="450" w:after="450" w:line="312" w:lineRule="auto"/>
      </w:pPr>
      <w:r>
        <w:rPr>
          <w:rFonts w:ascii="宋体" w:hAnsi="宋体" w:eastAsia="宋体" w:cs="宋体"/>
          <w:color w:val="000"/>
          <w:sz w:val="28"/>
          <w:szCs w:val="28"/>
        </w:rPr>
        <w:t xml:space="preserve">大学是我们人生中最重要的阶段，树立正确的人生观对我们以后的生活以及工作有着至关重要的作用。</w:t>
      </w:r>
    </w:p>
    <w:p>
      <w:pPr>
        <w:ind w:left="0" w:right="0" w:firstLine="560"/>
        <w:spacing w:before="450" w:after="450" w:line="312" w:lineRule="auto"/>
      </w:pPr>
      <w:r>
        <w:rPr>
          <w:rFonts w:ascii="宋体" w:hAnsi="宋体" w:eastAsia="宋体" w:cs="宋体"/>
          <w:color w:val="000"/>
          <w:sz w:val="28"/>
          <w:szCs w:val="28"/>
        </w:rPr>
        <w:t xml:space="preserve">当代大学生身处国家发展的重要战略机遇期，既面临着人生难得的机遇，又面临着巨大的人生的挑战。这就要求我们当代大学生要正确地对待机遇，要顶得住压力，有迎难而上的精神。敢于创新，敢于开辟新的天地，为祖国的发展以及人民的服务提供源源不断后继力量。同时要树立终生学习的志愿，多参加社会实践活动。</w:t>
      </w:r>
    </w:p>
    <w:p>
      <w:pPr>
        <w:ind w:left="0" w:right="0" w:firstLine="560"/>
        <w:spacing w:before="450" w:after="450" w:line="312" w:lineRule="auto"/>
      </w:pPr>
      <w:r>
        <w:rPr>
          <w:rFonts w:ascii="宋体" w:hAnsi="宋体" w:eastAsia="宋体" w:cs="宋体"/>
          <w:color w:val="000"/>
          <w:sz w:val="28"/>
          <w:szCs w:val="28"/>
        </w:rPr>
        <w:t xml:space="preserve">相信我们现在的大学生都应有了属于自己的人生观，虽然我们可能并不知道我们的人生观到底是什么，但我想我们的这个人生观正在潜移默化的影响着我们的生活方式，指引着我们向着正确的人生道路行进。</w:t>
      </w:r>
    </w:p>
    <w:p>
      <w:pPr>
        <w:ind w:left="0" w:right="0" w:firstLine="560"/>
        <w:spacing w:before="450" w:after="450" w:line="312" w:lineRule="auto"/>
      </w:pPr>
      <w:r>
        <w:rPr>
          <w:rFonts w:ascii="宋体" w:hAnsi="宋体" w:eastAsia="宋体" w:cs="宋体"/>
          <w:color w:val="000"/>
          <w:sz w:val="28"/>
          <w:szCs w:val="28"/>
        </w:rPr>
        <w:t xml:space="preserve">一个大学生要想树立正确的人生观，就要把理想与现实相结合起来，不要好高骛远，要结合自己的实际，立足本职，脚踏实地，不断的追求更加高尚的人生。而且我们也要珍视分分秒秒，从平凡的小事做起。正所谓一屋不扫何以扫天下就是这个道理。</w:t>
      </w:r>
    </w:p>
    <w:p>
      <w:pPr>
        <w:ind w:left="0" w:right="0" w:firstLine="560"/>
        <w:spacing w:before="450" w:after="450" w:line="312" w:lineRule="auto"/>
      </w:pPr>
      <w:r>
        <w:rPr>
          <w:rFonts w:ascii="宋体" w:hAnsi="宋体" w:eastAsia="宋体" w:cs="宋体"/>
          <w:color w:val="000"/>
          <w:sz w:val="28"/>
          <w:szCs w:val="28"/>
        </w:rPr>
        <w:t xml:space="preserve">人生观是我们学习、生活与实践的产物，对我们实现有价值的人生具有重要的作用。每个大学生都应树立正确的人生观，并以此指引我们向着更高的方向发展。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1、思想道德修养与法律基础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w:t>
      </w:r>
    </w:p>
    <w:p>
      <w:pPr>
        <w:ind w:left="0" w:right="0" w:firstLine="560"/>
        <w:spacing w:before="450" w:after="450" w:line="312" w:lineRule="auto"/>
      </w:pPr>
      <w:r>
        <w:rPr>
          <w:rFonts w:ascii="宋体" w:hAnsi="宋体" w:eastAsia="宋体" w:cs="宋体"/>
          <w:color w:val="000"/>
          <w:sz w:val="28"/>
          <w:szCs w:val="28"/>
        </w:rPr>
        <w:t xml:space="preserve">我的人生观</w:t>
      </w:r>
    </w:p>
    <w:p>
      <w:pPr>
        <w:ind w:left="0" w:right="0" w:firstLine="560"/>
        <w:spacing w:before="450" w:after="450" w:line="312" w:lineRule="auto"/>
      </w:pPr>
      <w:r>
        <w:rPr>
          <w:rFonts w:ascii="宋体" w:hAnsi="宋体" w:eastAsia="宋体" w:cs="宋体"/>
          <w:color w:val="000"/>
          <w:sz w:val="28"/>
          <w:szCs w:val="28"/>
        </w:rPr>
        <w:t xml:space="preserve">每个人都有自己的人生观。他们的人生观，也许是从生活中体会出来的，也有可能是自小家庭教育使然。有些人可能一辈子汲汲营营，努力向上，只因他的人生观是努力求上，希冀青史留名，不虚此生；也有人可能一生闲散，做事随性所至，总是将兴趣摆第一，只因他认为人生苦短，需及时行乐。总之，每个人因人生观体验途径不同，人生观的内容自然也不会一样。人生的价值，在我看来，那是一种自我实现，自我满足。价值这个东西，每个人的看法都不一样。也许某些人有些看法酷似接近，但是却无法统一，人生的价值也是这样，你有你的，他有他的，要做到统一是可能的。我们只有经过不断地完善自己，不断地思考、领悟，最后挖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1987年，汪金权从华中师范大学中文系毕业，分配到有名的黄冈中学。有一天，汪金权前往蕲春四中看望老师顾凤鸣。四中在该县北部山区，与安徽交界。这里地处大山深处，交通闭塞，条件艰苦。交谈间，顾老师叹气说：“四中条件太差，留不住老师，也招不到好学生。”汪金权说：“那我调过来。”顾老师以为他随口说说，没想到，第二年汪老师真的调了过来。谈起当年的想法，他告诉记者：“我是从山区走出来的，当时看到四中很需要老师，为了支持山区教育，就义无反顾地到最偏远的学校来了。” 这一呆就是22年。22年里，该校从最初8个班级、10余名老师和几排平房，发展到今天30多个班级，100多名老师，并初步建成了现代化的教学设施。以前每年仅有数人考上大学，如今每年有数百名学生上大学。“没有汪老师的苦心坚守，就没有四中的今天。”这是四中老师们的一致评价。</w:t>
      </w:r>
    </w:p>
    <w:p>
      <w:pPr>
        <w:ind w:left="0" w:right="0" w:firstLine="560"/>
        <w:spacing w:before="450" w:after="450" w:line="312" w:lineRule="auto"/>
      </w:pPr>
      <w:r>
        <w:rPr>
          <w:rFonts w:ascii="宋体" w:hAnsi="宋体" w:eastAsia="宋体" w:cs="宋体"/>
          <w:color w:val="000"/>
          <w:sz w:val="28"/>
          <w:szCs w:val="28"/>
        </w:rPr>
        <w:t xml:space="preserve">“我之前是一个普通老师，现在还是一个普通老师，课堂才是体现教师价值的地方。我虽然资助了部分学生，但我不是一个慈善家，我做的事太少，获得的回报却太多太多。”汪金权说。</w:t>
      </w:r>
    </w:p>
    <w:p>
      <w:pPr>
        <w:ind w:left="0" w:right="0" w:firstLine="560"/>
        <w:spacing w:before="450" w:after="450" w:line="312" w:lineRule="auto"/>
      </w:pPr>
      <w:r>
        <w:rPr>
          <w:rFonts w:ascii="宋体" w:hAnsi="宋体" w:eastAsia="宋体" w:cs="宋体"/>
          <w:color w:val="000"/>
          <w:sz w:val="28"/>
          <w:szCs w:val="28"/>
        </w:rPr>
        <w:t xml:space="preserve">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 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w:t>
      </w:r>
    </w:p>
    <w:p>
      <w:pPr>
        <w:ind w:left="0" w:right="0" w:firstLine="560"/>
        <w:spacing w:before="450" w:after="450" w:line="312" w:lineRule="auto"/>
      </w:pPr>
      <w:r>
        <w:rPr>
          <w:rFonts w:ascii="宋体" w:hAnsi="宋体" w:eastAsia="宋体" w:cs="宋体"/>
          <w:color w:val="000"/>
          <w:sz w:val="28"/>
          <w:szCs w:val="28"/>
        </w:rPr>
        <w:t xml:space="preserve">大学要树立科学的人生观</w:t>
      </w:r>
    </w:p>
    <w:p>
      <w:pPr>
        <w:ind w:left="0" w:right="0" w:firstLine="560"/>
        <w:spacing w:before="450" w:after="450" w:line="312" w:lineRule="auto"/>
      </w:pPr>
      <w:r>
        <w:rPr>
          <w:rFonts w:ascii="宋体" w:hAnsi="宋体" w:eastAsia="宋体" w:cs="宋体"/>
          <w:color w:val="000"/>
          <w:sz w:val="28"/>
          <w:szCs w:val="28"/>
        </w:rPr>
        <w:t xml:space="preserve">一、认识人生观</w:t>
      </w:r>
    </w:p>
    <w:p>
      <w:pPr>
        <w:ind w:left="0" w:right="0" w:firstLine="560"/>
        <w:spacing w:before="450" w:after="450" w:line="312" w:lineRule="auto"/>
      </w:pPr>
      <w:r>
        <w:rPr>
          <w:rFonts w:ascii="宋体" w:hAnsi="宋体" w:eastAsia="宋体" w:cs="宋体"/>
          <w:color w:val="000"/>
          <w:sz w:val="28"/>
          <w:szCs w:val="28"/>
        </w:rPr>
        <w:t xml:space="preserve">人生路漫长，路途充满着坎坷，需要我们排除万难，一步一脚印地走向人生的最高峰！什么是人生观？什么才是我们想要的人生？我们需要认真思考琢磨，才能会有答案！什么是人生观？简单来说就是你想要的什么样的生活，是与众不同？还是和芸芸众生一样，迷茫而不知所措？我们生活在同一个天空下，可是每个人实现的价值也不同，人生观也不同！有的人追求权力，有的人追求金钱，有的人追求美女......正是因为每个人追求不同，也就铸就了每个人不同的人生！人生观是对人生的看法，也就是对生命生存的目的、价值、意义的看法。它是一定社会或阶级的意识形态，是一定社会历史条件和社会关系的产物。它的形成是在人们实际生活过程中逐步产生和发展起来的，受人们世界观的制约。不同社会或阶级的人们有着不同的人生观。大学时代，必须认识人生观！</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大学生已经不是小孩子了，需要我们来确定我们自己的路该怎么走，大学要树立科学的人生观。人的生命过程与其他动物的生命过程不同，人生不仅仅是一个自然过程，还包含着极为丰富的社会内容。人不仅活着，还要生产、交往、创造，形成一定的人生价值目标，以一定的人生观指导自己的行为，赋予人生这样或者那样的意义。成就什么样的人生，是事业有成，还是庸碌无为；是彪炳史册，还是遗臭万年，除了客观历史条件和机遇等因素的影响外，在很大程度上，将取决于人们有什么样  的人生观、价值观，取决于人们追求什么样的人生目标、以怎么样的态度对待人生，怎么实现人生价值。</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辨别什么样的人生才有意义。三个方面相辅相成，其中人生目的是人生观的核心，有什么样的人生目的就会有什么样的人生态度，就会追求什么样的人生价值。而人生目的在人生实践中具有重要的作用。人生目的决定人生道路，人生目的决定人生态度，人生目的决定人生价值标准。在大学里，我们需要找到自己的人生目标，寻求我们想要过的生活。我们能上大学，是父母一辈子的希望。他们辛劳一辈子，为的就是我们能过上好日子，不希望我们碌碌无为一辈子。而我们现在上大学了，读不读书已经不是我们一个人的事情了，父母为了我们搭上了他们的梦想，搭上了他们的青春，搭上了他们的一辈子，我们不仅肩负着自己的梦想，还肩负着我们父母的梦想。在大学里，我们不能因为一点的挫折就放弃希望，放弃自己的梦想，我们要学会为自己负责，为父母负责！遇到了困难，不要流泪，不要悲伤，因为我们不是一个人，父母都会在我们的背后默默支持我们的！在大学里，我们要确立积极进取的人生态度。所谓的人生态度，是指人们通过生活实践形成的对人生问题的一种稳定的心理倾向和基本意愿。每个人在人生实践中，都会遇到义利、荣辱、善恶、得失、成败、福祸、生死等人生矛盾，如果以正确的人生态度对待和处理这些问题，就可以正确的把握人生，取得人生的成功。人生态度是人生观的重要内容。一个人有什么样的人生观就会有什么样的人生态度，当一个人对人生观作出了某种明确的选择，实际上就在主要的方面决定了他将要如何对待生活，决定了他在实践中将以怎么样的方式处理各种的人生问题。反过来，一个人对人生的态度如何，2</w:t>
      </w:r>
    </w:p>
    <w:p>
      <w:pPr>
        <w:ind w:left="0" w:right="0" w:firstLine="560"/>
        <w:spacing w:before="450" w:after="450" w:line="312" w:lineRule="auto"/>
      </w:pPr>
      <w:r>
        <w:rPr>
          <w:rFonts w:ascii="宋体" w:hAnsi="宋体" w:eastAsia="宋体" w:cs="宋体"/>
          <w:color w:val="000"/>
          <w:sz w:val="28"/>
          <w:szCs w:val="28"/>
        </w:rPr>
        <w:t xml:space="preserve">往往制约着他对整个世界和人生的看法，从而对个人的世界观、人生观产生重要的影响。</w:t>
      </w:r>
    </w:p>
    <w:p>
      <w:pPr>
        <w:ind w:left="0" w:right="0" w:firstLine="560"/>
        <w:spacing w:before="450" w:after="450" w:line="312" w:lineRule="auto"/>
      </w:pPr>
      <w:r>
        <w:rPr>
          <w:rFonts w:ascii="宋体" w:hAnsi="宋体" w:eastAsia="宋体" w:cs="宋体"/>
          <w:color w:val="000"/>
          <w:sz w:val="28"/>
          <w:szCs w:val="28"/>
        </w:rPr>
        <w:t xml:space="preserve">“穷则独善其身，达则兼济天下。”要做到“济天下”，必先做到“善其身”。人生本就是一个不断完善的过程，从牙牙学语到博学多能，从年少无知到心忧天下，人都是在不断的学习中得以完善自己的。慢慢地确立自己的人生观，让自己的人生有价值。</w:t>
      </w:r>
    </w:p>
    <w:p>
      <w:pPr>
        <w:ind w:left="0" w:right="0" w:firstLine="560"/>
        <w:spacing w:before="450" w:after="450" w:line="312" w:lineRule="auto"/>
      </w:pPr>
      <w:r>
        <w:rPr>
          <w:rFonts w:ascii="宋体" w:hAnsi="宋体" w:eastAsia="宋体" w:cs="宋体"/>
          <w:color w:val="000"/>
          <w:sz w:val="28"/>
          <w:szCs w:val="28"/>
        </w:rPr>
        <w:t xml:space="preserve">世间万事万物，你可用两种观念去看它，一个是正的，积极的，另一个是负的，消极的，这就像钱币，一正一反。该怎么看这一正一反就是心态，它完全取决于你自己的想法。正确的人生观，才能让我们体会人生的意义。</w:t>
      </w:r>
    </w:p>
    <w:p>
      <w:pPr>
        <w:ind w:left="0" w:right="0" w:firstLine="560"/>
        <w:spacing w:before="450" w:after="450" w:line="312" w:lineRule="auto"/>
      </w:pPr>
      <w:r>
        <w:rPr>
          <w:rFonts w:ascii="宋体" w:hAnsi="宋体" w:eastAsia="宋体" w:cs="宋体"/>
          <w:color w:val="000"/>
          <w:sz w:val="28"/>
          <w:szCs w:val="28"/>
        </w:rPr>
        <w:t xml:space="preserve">老子曾说：“生物所息”，我们则应坚持梦想，努力不止，奋斗不息。“人的躯体不是一种单纯的自然存在，而是在形状和结构上表示它是精神的感性存在”。梦想更是种活着的理念，精神上的提升。每个人都会为自己的未来规划了一个幸福的地图，但是最后的际遇往往不同，因为某些原因使有些人沿途停下，有些人走入了歧途，抛开梦想，没有按自己设计好的目标路线成功努力，找到地图中的幸福。人生态度决定了每个人不同的人生历程，我们必须要确立正确积极的人生态度，才能让我们完成我们的梦想于追求。</w:t>
      </w:r>
    </w:p>
    <w:p>
      <w:pPr>
        <w:ind w:left="0" w:right="0" w:firstLine="560"/>
        <w:spacing w:before="450" w:after="450" w:line="312" w:lineRule="auto"/>
      </w:pPr>
      <w:r>
        <w:rPr>
          <w:rFonts w:ascii="宋体" w:hAnsi="宋体" w:eastAsia="宋体" w:cs="宋体"/>
          <w:color w:val="000"/>
          <w:sz w:val="28"/>
          <w:szCs w:val="28"/>
        </w:rPr>
        <w:t xml:space="preserve">亚里士多德曾经说过：“上帝所做的、胜过一切想象中的幸福行为，莫过于纯粹的思考，而人的行为中最接近这种幸福的东西，也许是与思考最密切的活动。”思考人生观，明确自己的人生观，选择过什么样的生活。</w:t>
      </w:r>
    </w:p>
    <w:p>
      <w:pPr>
        <w:ind w:left="0" w:right="0" w:firstLine="560"/>
        <w:spacing w:before="450" w:after="450" w:line="312" w:lineRule="auto"/>
      </w:pPr>
      <w:r>
        <w:rPr>
          <w:rFonts w:ascii="宋体" w:hAnsi="宋体" w:eastAsia="宋体" w:cs="宋体"/>
          <w:color w:val="000"/>
          <w:sz w:val="28"/>
          <w:szCs w:val="28"/>
        </w:rPr>
        <w:t xml:space="preserve">要什么样的人生，就是要靠自己来决定的。路是自己走的，别人只能在旁边指点你，方向还是把握在自己手中。能选择正确的方向往往是取决于自己对待生活的态度。人生态度既制约着一个人对人生矛盾和问题 3  的认识与把握，有影响着一个人的精神状态和人生走向。在现实生活中，人们的人生态度千差万别，有理性的也有非理性的，有乐观的也有悲观的，有积极的也有消极的。当代中国大学生身处国家发展的重要战略机遇期，既面临难得人生机遇，也面临着艰巨的人生挑战，在人生实践中会遇到各种各样的矛盾和困难，需要端正人生态度。端正人生态度要四个要点:人生须认真、人生须务实、人生应乐观、人生须进取。</w:t>
      </w:r>
    </w:p>
    <w:p>
      <w:pPr>
        <w:ind w:left="0" w:right="0" w:firstLine="560"/>
        <w:spacing w:before="450" w:after="450" w:line="312" w:lineRule="auto"/>
      </w:pPr>
      <w:r>
        <w:rPr>
          <w:rFonts w:ascii="宋体" w:hAnsi="宋体" w:eastAsia="宋体" w:cs="宋体"/>
          <w:color w:val="000"/>
          <w:sz w:val="28"/>
          <w:szCs w:val="28"/>
        </w:rPr>
        <w:t xml:space="preserve">我们还需要用科学高尚的人生观指引人生。由于人们在现实社会关系中的地位不同，经济利益和政治立场不同，生活经历、人生境遇、认识水平不同，人们对人生的看法也不同。不同的人生观往往意味着不同生活道路和生活方式，并赋予人生已不同的意义。因此，在科学的理论和方法的指导下，树立正确的人生观，摒弃错误的人生观，是同学们应该严肃对待的重大人生课题。大学生都已经是一个成年人了，有辨别正确与错误的能力。选择科学高尚的人生观是一个成年人应该明白的事情。</w:t>
      </w:r>
    </w:p>
    <w:p>
      <w:pPr>
        <w:ind w:left="0" w:right="0" w:firstLine="560"/>
        <w:spacing w:before="450" w:after="450" w:line="312" w:lineRule="auto"/>
      </w:pPr>
      <w:r>
        <w:rPr>
          <w:rFonts w:ascii="宋体" w:hAnsi="宋体" w:eastAsia="宋体" w:cs="宋体"/>
          <w:color w:val="000"/>
          <w:sz w:val="28"/>
          <w:szCs w:val="28"/>
        </w:rPr>
        <w:t xml:space="preserve">我们都不再是父母怀抱下的小孩子了，不再是那个什么事都需要父母来操心的小孩子了，不再是那个遇到点困难就流泪的小孩子了。这个年龄阶段的我们都要学会坚强独立，树立正确的人生观。生活不是靠别人给的，是需要自己创造的。创造一个属于自己的有价值的人生才能让我们不枉此生。人生的意义，需要从人生价值的角度进行审视和评价。人们只有找到了自己对生活意义的正确答案，才会自觉地朝着选定的目标努力，以全部的情感、意志、信念去创造有价值的人生。人们根据自己的价值标准悬着人生目的，在实践中努力实现自己的人生价值。但是，人们的实践活动从来都不是随心所欲的，任何人都只能在一定条件下，运用适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大学要树立科学的人生观，这不仅是对自己负责，还是对父母负责！我们想要过的生活，完全把握在自己手中。人生就只有几十年，而如今 4</w:t>
      </w:r>
    </w:p>
    <w:p>
      <w:pPr>
        <w:ind w:left="0" w:right="0" w:firstLine="560"/>
        <w:spacing w:before="450" w:after="450" w:line="312" w:lineRule="auto"/>
      </w:pPr>
      <w:r>
        <w:rPr>
          <w:rFonts w:ascii="宋体" w:hAnsi="宋体" w:eastAsia="宋体" w:cs="宋体"/>
          <w:color w:val="000"/>
          <w:sz w:val="28"/>
          <w:szCs w:val="28"/>
        </w:rPr>
        <w:t xml:space="preserve">我们已经用掉了五分之一的时间了，我们现在更要把握现在大学的时间，把握我们的青春，认真学习知识，思考我们的人生意义。没有做不到的事，问题是我们想不想去做！只要我们坚持不懈，朝着我们的人生目标前进，那生活中所有的困难挫折都是过眼云烟！</w:t>
      </w:r>
    </w:p>
    <w:p>
      <w:pPr>
        <w:ind w:left="0" w:right="0" w:firstLine="560"/>
        <w:spacing w:before="450" w:after="450" w:line="312" w:lineRule="auto"/>
      </w:pPr>
      <w:r>
        <w:rPr>
          <w:rFonts w:ascii="宋体" w:hAnsi="宋体" w:eastAsia="宋体" w:cs="宋体"/>
          <w:color w:val="000"/>
          <w:sz w:val="28"/>
          <w:szCs w:val="28"/>
        </w:rPr>
        <w:t xml:space="preserve">树立正确科学的人生观，就像我们在夜里看见了明灯；树立正确科学的人生观，就像我们在失望中看到了希望；树立正确科学的人生观，就像给我们的梦想装上了腾飞的翅膀......大学树立正确科学的人生观，我们离成功更近一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w:t>
      </w:r>
    </w:p>
    <w:p>
      <w:pPr>
        <w:ind w:left="0" w:right="0" w:firstLine="560"/>
        <w:spacing w:before="450" w:after="450" w:line="312" w:lineRule="auto"/>
      </w:pPr>
      <w:r>
        <w:rPr>
          <w:rFonts w:ascii="宋体" w:hAnsi="宋体" w:eastAsia="宋体" w:cs="宋体"/>
          <w:color w:val="000"/>
          <w:sz w:val="28"/>
          <w:szCs w:val="28"/>
        </w:rPr>
        <w:t xml:space="preserve">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们如何看待自然界？如何待看待人类社会？如何看待人生？如何看待学习生活？这些问题都会涉及我们的价值观问题。如何树立正确的价值观，正确地对待世界、对待人生，如何实现自身的价值，对我们每一个人至关重要。</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何谓人生目的？生活在一定历史条件下的人生主体，对“人为什么活着”问题的认识和回答，是个人在实践关于自身行为的基本指向和人生追求。记得有这样一个小故事：一位记者到我国某贫困地区采访，碰到一个放牛娃，就问他：“你每天放牛是为了什么？”答：“为了讨个媳妇”问：“讨媳妇为了什么？”答：“生娃”问：“生娃干什么？”答：“放牛”。这个典型事例就明显地反映了人生目的问题。对于人生的目的概括如下：</w:t>
      </w:r>
    </w:p>
    <w:p>
      <w:pPr>
        <w:ind w:left="0" w:right="0" w:firstLine="560"/>
        <w:spacing w:before="450" w:after="450" w:line="312" w:lineRule="auto"/>
      </w:pPr>
      <w:r>
        <w:rPr>
          <w:rFonts w:ascii="宋体" w:hAnsi="宋体" w:eastAsia="宋体" w:cs="宋体"/>
          <w:color w:val="000"/>
          <w:sz w:val="28"/>
          <w:szCs w:val="28"/>
        </w:rPr>
        <w:t xml:space="preserve">1、光宗耀族型：为家人而做事，这是中国古代最常见的一种人生活法，考取功名，为家族争光，封妻荫子。缺陷：迷失自我，看不到自己的价值。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2、为国争光型：“为中华之崛起而读书”（周恩来总理），许多运动健儿、留学回国人员最崇高，理想型，人数较少。</w:t>
      </w:r>
    </w:p>
    <w:p>
      <w:pPr>
        <w:ind w:left="0" w:right="0" w:firstLine="560"/>
        <w:spacing w:before="450" w:after="450" w:line="312" w:lineRule="auto"/>
      </w:pPr>
      <w:r>
        <w:rPr>
          <w:rFonts w:ascii="宋体" w:hAnsi="宋体" w:eastAsia="宋体" w:cs="宋体"/>
          <w:color w:val="000"/>
          <w:sz w:val="28"/>
          <w:szCs w:val="28"/>
        </w:rPr>
        <w:t xml:space="preserve">3、为自己活着：为自己将来美好的前程，好房子、车子、妻子、孩子、票子。人数可能最多。这类人倒是没有丧失自我，但过于自私，成就不了大事。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4、为他人活着：焦裕禄式人物、雷锋。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二、树立进取的人生态度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在一定社会环境影响和教育下，根据自我生活的体验，在人的生存及为了生存和发展而进行的各种活动中形成的较稳定的自我心理倾向，是人生观的一部分。它不是先天形成的，而是在后天的社会生活中不断形成和发展的。</w:t>
      </w:r>
    </w:p>
    <w:p>
      <w:pPr>
        <w:ind w:left="0" w:right="0" w:firstLine="560"/>
        <w:spacing w:before="450" w:after="450" w:line="312" w:lineRule="auto"/>
      </w:pPr>
      <w:r>
        <w:rPr>
          <w:rFonts w:ascii="宋体" w:hAnsi="宋体" w:eastAsia="宋体" w:cs="宋体"/>
          <w:color w:val="000"/>
          <w:sz w:val="28"/>
          <w:szCs w:val="28"/>
        </w:rPr>
        <w:t xml:space="preserve">首先要务实，记得前些年有这样的流行乐曲《跟着感觉走》等。反映了对人生的不认真态度。人生是现实的，整日紧抓往梦的手，于现实有何益呢？</w:t>
      </w:r>
    </w:p>
    <w:p>
      <w:pPr>
        <w:ind w:left="0" w:right="0" w:firstLine="560"/>
        <w:spacing w:before="450" w:after="450" w:line="312" w:lineRule="auto"/>
      </w:pPr>
      <w:r>
        <w:rPr>
          <w:rFonts w:ascii="宋体" w:hAnsi="宋体" w:eastAsia="宋体" w:cs="宋体"/>
          <w:color w:val="000"/>
          <w:sz w:val="28"/>
          <w:szCs w:val="28"/>
        </w:rPr>
        <w:t xml:space="preserve">其次要积极进取，不回避矛盾，勇于竞争.最后要乐观自信，矢志不移。诸葛亮说的“非淡泊无以明智，非宁静无以致远”，意正在于此。要淡化自我，“心地无私天地宽”，只有无私，才能无畏；而自我中心、充满私欲的人，往往会患得患失，贪图小利而贻误大事。忙碌—赚钱—养家—传宗接代，每个人都在走……人生的目标几乎相似，但是人生的境界却有不同。有人荣华富贵而精神贫穷，有人淡泊生活而性灵华丽。境界是一种无形的美，纯粹来自生命的体验与升华！</w:t>
      </w:r>
    </w:p>
    <w:p>
      <w:pPr>
        <w:ind w:left="0" w:right="0" w:firstLine="560"/>
        <w:spacing w:before="450" w:after="450" w:line="312" w:lineRule="auto"/>
      </w:pPr>
      <w:r>
        <w:rPr>
          <w:rFonts w:ascii="宋体" w:hAnsi="宋体" w:eastAsia="宋体" w:cs="宋体"/>
          <w:color w:val="000"/>
          <w:sz w:val="28"/>
          <w:szCs w:val="28"/>
        </w:rPr>
        <w:t xml:space="preserve">三、在当今学生中，不乏错误人生态度者存在：</w:t>
      </w:r>
    </w:p>
    <w:p>
      <w:pPr>
        <w:ind w:left="0" w:right="0" w:firstLine="560"/>
        <w:spacing w:before="450" w:after="450" w:line="312" w:lineRule="auto"/>
      </w:pPr>
      <w:r>
        <w:rPr>
          <w:rFonts w:ascii="宋体" w:hAnsi="宋体" w:eastAsia="宋体" w:cs="宋体"/>
          <w:color w:val="000"/>
          <w:sz w:val="28"/>
          <w:szCs w:val="28"/>
        </w:rPr>
        <w:t xml:space="preserve">1、与世无争型：对人生、对社会抱悲观态度，对生活失去信心。于是他们学习上高呼“60分万岁”，生活上松散拖沓，没有时间观和纪律观，人际交往上独来独往，漠不关心他人，更谈不上交上挚友。用一句话概括就是“什么都无所谓”。</w:t>
      </w:r>
    </w:p>
    <w:p>
      <w:pPr>
        <w:ind w:left="0" w:right="0" w:firstLine="560"/>
        <w:spacing w:before="450" w:after="450" w:line="312" w:lineRule="auto"/>
      </w:pPr>
      <w:r>
        <w:rPr>
          <w:rFonts w:ascii="宋体" w:hAnsi="宋体" w:eastAsia="宋体" w:cs="宋体"/>
          <w:color w:val="000"/>
          <w:sz w:val="28"/>
          <w:szCs w:val="28"/>
        </w:rPr>
        <w:t xml:space="preserve">2、享乐自私型：抱定“人为财死，鸟为食亡”、“人不为己，天诛地灭”信条，沉湎于物质追求，必耗大量时间和精力，而无暇追求人生的大志了。</w:t>
      </w:r>
    </w:p>
    <w:p>
      <w:pPr>
        <w:ind w:left="0" w:right="0" w:firstLine="560"/>
        <w:spacing w:before="450" w:after="450" w:line="312" w:lineRule="auto"/>
      </w:pPr>
      <w:r>
        <w:rPr>
          <w:rFonts w:ascii="宋体" w:hAnsi="宋体" w:eastAsia="宋体" w:cs="宋体"/>
          <w:color w:val="000"/>
          <w:sz w:val="28"/>
          <w:szCs w:val="28"/>
        </w:rPr>
        <w:t xml:space="preserve">3、惟我独尊型：自认才高八斗，轻视他人，自我意识极度膨胀且嫉贤妒能，别人被他认为是“阿斗”。“人之生，不能无群”这是中国古人告诫后人的至理名言。不借助他人，不依靠社会，个人成功的机会太少了。那么，当代大学生应具备什么样的生活态度呢？ …… 这些都是不可取的啊！</w:t>
      </w:r>
    </w:p>
    <w:p>
      <w:pPr>
        <w:ind w:left="0" w:right="0" w:firstLine="560"/>
        <w:spacing w:before="450" w:after="450" w:line="312" w:lineRule="auto"/>
      </w:pPr>
      <w:r>
        <w:rPr>
          <w:rFonts w:ascii="宋体" w:hAnsi="宋体" w:eastAsia="宋体" w:cs="宋体"/>
          <w:color w:val="000"/>
          <w:sz w:val="28"/>
          <w:szCs w:val="28"/>
        </w:rPr>
        <w:t xml:space="preserve">四、树立正确的价值观</w:t>
      </w:r>
    </w:p>
    <w:p>
      <w:pPr>
        <w:ind w:left="0" w:right="0" w:firstLine="560"/>
        <w:spacing w:before="450" w:after="450" w:line="312" w:lineRule="auto"/>
      </w:pPr>
      <w:r>
        <w:rPr>
          <w:rFonts w:ascii="宋体" w:hAnsi="宋体" w:eastAsia="宋体" w:cs="宋体"/>
          <w:color w:val="000"/>
          <w:sz w:val="28"/>
          <w:szCs w:val="28"/>
        </w:rPr>
        <w:t xml:space="preserve">价值观对我们大多数人来说，也是一个几乎每时每刻都会碰到的问题。我们做事说话经常考虑：“有没有用？”“有没有利？”“值不值得？”“用”、“利”、“值”是一种价值判断，而这往往失去或是忽略了最重要的道德作标准，而损德利已啊。我们应记住，赞美杰出人物的高贵品质时常说“比金子还珍贵”，可想而知有品质作提前，获得的才是对我们是最有价值的无价之宝。</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2025-06-20T16:04:02+08:00</dcterms:created>
  <dcterms:modified xsi:type="dcterms:W3CDTF">2025-06-20T16:04:02+08:00</dcterms:modified>
</cp:coreProperties>
</file>

<file path=docProps/custom.xml><?xml version="1.0" encoding="utf-8"?>
<Properties xmlns="http://schemas.openxmlformats.org/officeDocument/2006/custom-properties" xmlns:vt="http://schemas.openxmlformats.org/officeDocument/2006/docPropsVTypes"/>
</file>