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放射科年2024述职报告</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放射科年2024述职报告放射科2024年工作总结2024年我科在医院领导的领导下，始终坚持“以病人为中心、提高医疗服务质量为主题”，不断提高各级医务人员的自身素质和业务水平，全面提升我科的诊断技术、服务水平，紧紧围绕年初制定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第一篇：放射科年2024述职报告</w:t>
      </w:r>
    </w:p>
    <w:p>
      <w:pPr>
        <w:ind w:left="0" w:right="0" w:firstLine="560"/>
        <w:spacing w:before="450" w:after="450" w:line="312" w:lineRule="auto"/>
      </w:pPr>
      <w:r>
        <w:rPr>
          <w:rFonts w:ascii="宋体" w:hAnsi="宋体" w:eastAsia="宋体" w:cs="宋体"/>
          <w:color w:val="000"/>
          <w:sz w:val="28"/>
          <w:szCs w:val="28"/>
        </w:rPr>
        <w:t xml:space="preserve">放射科2024年工作总结</w:t>
      </w:r>
    </w:p>
    <w:p>
      <w:pPr>
        <w:ind w:left="0" w:right="0" w:firstLine="560"/>
        <w:spacing w:before="450" w:after="450" w:line="312" w:lineRule="auto"/>
      </w:pPr>
      <w:r>
        <w:rPr>
          <w:rFonts w:ascii="宋体" w:hAnsi="宋体" w:eastAsia="宋体" w:cs="宋体"/>
          <w:color w:val="000"/>
          <w:sz w:val="28"/>
          <w:szCs w:val="28"/>
        </w:rPr>
        <w:t xml:space="preserve">2024年我科在医院领导的领导下，始终坚持“以病人为中心、提高医疗服务质量为主题”，不断提高各级医务人员的自身素质和业务水平，全面提升我科的诊断技术、服务水平，紧紧围绕年初制定的工作目标，全科努力完成医院下达的各项工作任务，促进社会效益和经济效益同步增长，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科室不断完善各项规章制度，全面更新标准化的操作规程；新制定了医务人员及患者放射防护制度；建立了工作人员健康档案；全体工作人员严格按照标准化操作，严格执行医院各项规章制度和劳动纪律。完善复核签发（双签名）报告制度，出台病人随访制度；定期和不定期进行科室内部的病例讨论与专业交流，特别是把在日常中比较少出现或比较难处理的疑难病例拿出来供大家一起探讨，增强了大家的合作意识。</w:t>
      </w:r>
    </w:p>
    <w:p>
      <w:pPr>
        <w:ind w:left="0" w:right="0" w:firstLine="560"/>
        <w:spacing w:before="450" w:after="450" w:line="312" w:lineRule="auto"/>
      </w:pPr>
      <w:r>
        <w:rPr>
          <w:rFonts w:ascii="宋体" w:hAnsi="宋体" w:eastAsia="宋体" w:cs="宋体"/>
          <w:color w:val="000"/>
          <w:sz w:val="28"/>
          <w:szCs w:val="28"/>
        </w:rPr>
        <w:t xml:space="preserve">（二）把好质量关，增收节支，社会、经济效益</w:t>
      </w:r>
    </w:p>
    <w:p>
      <w:pPr>
        <w:ind w:left="0" w:right="0" w:firstLine="560"/>
        <w:spacing w:before="450" w:after="450" w:line="312" w:lineRule="auto"/>
      </w:pPr>
      <w:r>
        <w:rPr>
          <w:rFonts w:ascii="宋体" w:hAnsi="宋体" w:eastAsia="宋体" w:cs="宋体"/>
          <w:color w:val="000"/>
          <w:sz w:val="28"/>
          <w:szCs w:val="28"/>
        </w:rPr>
        <w:t xml:space="preserve">面对繁重的工作量，在人员不到位的基础上，我们没有丝毫放松，把好质量关，严格按照“医院管理/规章制度”的相关要求，保证和巩固基础医疗、技术质量和服务质量，受经济危机及外围政策的影响，全年完成经济收入148.77万元，比去年增加近20万元，其中CT：2877人次，MRI：1006人次，CR：4752人次，透视1077人次，造影253人次，其中CT增强23人次，2024年购买了高压注射器，开展了CT体部增强技术，并完成12人次，直接经济收入9000元；在透视下开展肝脏介入治疗及逆行性输尿管造影。在过去的一年中，我们最大限度地做好增收节支工作，严格把关控制成本支出，使科室内的各项耗材大幅度下降。同时减少、杜绝医疗差错发生，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（三）加强医疗设备的管理，注重放射工作人员自身防护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在工作量不断加大的情况下，我科加大了医疗设备的操控/维护的管理力度。相对制定了各台设备的“操作规程及维护制度”，“设备使用故障记录制度”等一系列规章制度，效果显著，本年度各台设备无一起人为故障发生。面对日常出现的一些故障，我们本</w:t>
      </w:r>
    </w:p>
    <w:p>
      <w:pPr>
        <w:ind w:left="0" w:right="0" w:firstLine="560"/>
        <w:spacing w:before="450" w:after="450" w:line="312" w:lineRule="auto"/>
      </w:pPr>
      <w:r>
        <w:rPr>
          <w:rFonts w:ascii="宋体" w:hAnsi="宋体" w:eastAsia="宋体" w:cs="宋体"/>
          <w:color w:val="000"/>
          <w:sz w:val="28"/>
          <w:szCs w:val="28"/>
        </w:rPr>
        <w:t xml:space="preserve">着在不影响日常工作的前提下加班加点，随时出现故障随时解决，不能自行解决的故障随时联系厂家工程师及时维修，减少对正常工作影响。其中我科自行排除X线机故障3起，CR排除故障2次，机器维护十数次，预防故障的发生，为我院节支设备维修、维护费十数万元。从而确保了各台设备快速有效的运转。总之，在2024年的工作中，我们取得了一定的成绩，但我们应该更清醒地认识到，当今越是形势好的时候，我们越要有忧患意识，越要居安思危，面对危机。我们全科医护人员要同心协力，坚定信心，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2024-2-3</w:t>
      </w:r>
    </w:p>
    <w:p>
      <w:pPr>
        <w:ind w:left="0" w:right="0" w:firstLine="560"/>
        <w:spacing w:before="450" w:after="450" w:line="312" w:lineRule="auto"/>
      </w:pPr>
      <w:r>
        <w:rPr>
          <w:rFonts w:ascii="黑体" w:hAnsi="黑体" w:eastAsia="黑体" w:cs="黑体"/>
          <w:color w:val="000000"/>
          <w:sz w:val="36"/>
          <w:szCs w:val="36"/>
          <w:b w:val="1"/>
          <w:bCs w:val="1"/>
        </w:rPr>
        <w:t xml:space="preserve">第二篇：XX年放射科述职报告</w:t>
      </w:r>
    </w:p>
    <w:p>
      <w:pPr>
        <w:ind w:left="0" w:right="0" w:firstLine="560"/>
        <w:spacing w:before="450" w:after="450" w:line="312" w:lineRule="auto"/>
      </w:pPr>
      <w:r>
        <w:rPr>
          <w:rFonts w:ascii="宋体" w:hAnsi="宋体" w:eastAsia="宋体" w:cs="宋体"/>
          <w:color w:val="000"/>
          <w:sz w:val="28"/>
          <w:szCs w:val="28"/>
        </w:rPr>
        <w:t xml:space="preserve">XX年放射科述职报告</w:t>
      </w:r>
    </w:p>
    <w:p>
      <w:pPr>
        <w:ind w:left="0" w:right="0" w:firstLine="560"/>
        <w:spacing w:before="450" w:after="450" w:line="312" w:lineRule="auto"/>
      </w:pPr>
      <w:r>
        <w:rPr>
          <w:rFonts w:ascii="宋体" w:hAnsi="宋体" w:eastAsia="宋体" w:cs="宋体"/>
          <w:color w:val="000"/>
          <w:sz w:val="28"/>
          <w:szCs w:val="28"/>
        </w:rPr>
        <w:t xml:space="preserve">我作为一名基层医院的放射科，写述职报告是要的，以下XX年放射科述职报告由聘才网为您精心提供，欢迎大家参考。</w:t>
      </w:r>
    </w:p>
    <w:p>
      <w:pPr>
        <w:ind w:left="0" w:right="0" w:firstLine="560"/>
        <w:spacing w:before="450" w:after="450" w:line="312" w:lineRule="auto"/>
      </w:pPr>
      <w:r>
        <w:rPr>
          <w:rFonts w:ascii="宋体" w:hAnsi="宋体" w:eastAsia="宋体" w:cs="宋体"/>
          <w:color w:val="000"/>
          <w:sz w:val="28"/>
          <w:szCs w:val="28"/>
        </w:rPr>
        <w:t xml:space="preserve">XX年放射科述职报告</w:t>
      </w:r>
    </w:p>
    <w:p>
      <w:pPr>
        <w:ind w:left="0" w:right="0" w:firstLine="560"/>
        <w:spacing w:before="450" w:after="450" w:line="312" w:lineRule="auto"/>
      </w:pPr>
      <w:r>
        <w:rPr>
          <w:rFonts w:ascii="宋体" w:hAnsi="宋体" w:eastAsia="宋体" w:cs="宋体"/>
          <w:color w:val="000"/>
          <w:sz w:val="28"/>
          <w:szCs w:val="28"/>
        </w:rPr>
        <w:t xml:space="preserve">尊敬的院委会、各位职代会成员：</w:t>
      </w:r>
    </w:p>
    <w:p>
      <w:pPr>
        <w:ind w:left="0" w:right="0" w:firstLine="560"/>
        <w:spacing w:before="450" w:after="450" w:line="312" w:lineRule="auto"/>
      </w:pPr>
      <w:r>
        <w:rPr>
          <w:rFonts w:ascii="宋体" w:hAnsi="宋体" w:eastAsia="宋体" w:cs="宋体"/>
          <w:color w:val="000"/>
          <w:sz w:val="28"/>
          <w:szCs w:val="28"/>
        </w:rPr>
        <w:t xml:space="preserve">你们好!我代表放射科向你们做XX年上半年述职报告：</w:t>
      </w:r>
    </w:p>
    <w:p>
      <w:pPr>
        <w:ind w:left="0" w:right="0" w:firstLine="560"/>
        <w:spacing w:before="450" w:after="450" w:line="312" w:lineRule="auto"/>
      </w:pPr>
      <w:r>
        <w:rPr>
          <w:rFonts w:ascii="宋体" w:hAnsi="宋体" w:eastAsia="宋体" w:cs="宋体"/>
          <w:color w:val="000"/>
          <w:sz w:val="28"/>
          <w:szCs w:val="28"/>
        </w:rPr>
        <w:t xml:space="preserve">转眼间半年过去了，在过去的半年里，我科在以XXX院长为首的领导班子的关心支持下，全科人员共同努力配合下，取得了优异的成绩，我们的收入增加，我们的医院得到很大的发展，特别是学习完《XXXXX》,感到忠诚、责任、诚信的重要性，对于我们每个人以及科室、单位、社会影响是极其深远的，责任、荣誉、团结、进取的医院文化铸就和谐，和谐凝聚力量。半年里，我作为科主任以身作则，率先垂范、忠于职守，尽职尽责，尽力做好院长的得力助手，当好一线参谋工作，做好上传下达工作的桥梁，只有我们不断改变自己，发展自己，完善自己，做好本职工作，才能体现出自我价值，才不会辜负领导对我们的信任和厚望，下面我就半年工作情况向在座的各位领导做以下汇报：</w:t>
      </w:r>
    </w:p>
    <w:p>
      <w:pPr>
        <w:ind w:left="0" w:right="0" w:firstLine="560"/>
        <w:spacing w:before="450" w:after="450" w:line="312" w:lineRule="auto"/>
      </w:pPr>
      <w:r>
        <w:rPr>
          <w:rFonts w:ascii="宋体" w:hAnsi="宋体" w:eastAsia="宋体" w:cs="宋体"/>
          <w:color w:val="000"/>
          <w:sz w:val="28"/>
          <w:szCs w:val="28"/>
        </w:rPr>
        <w:t xml:space="preserve">我科上半年业务收入为xxx万元，平均每月约x万元，去年同期业务收入为xx万元，平均每月xx万元，比去年同期增长了xx%，很好地完成了医院给我科制定的全年总收入xx万元一半的经济管理目标。质量控制方面，在保持医院去年的成绩同时，我科加强科内组织领导，业务学习，本人组织及分配科内大夫讲课任务，大家认真学习，派专人与临床科室沟通联系，征求意见，方便医患，完善了各种软件建设，分类组织，分类管理，有制度、有落实，各种会议记录、学习记录齐全，全体人员按照各项规章制度进行工作，履行自己的职责，且分工明确，不串岗、脱岗。工作中杜绝乱收费、私收费及不收费的坏现象。</w:t>
      </w:r>
    </w:p>
    <w:p>
      <w:pPr>
        <w:ind w:left="0" w:right="0" w:firstLine="560"/>
        <w:spacing w:before="450" w:after="450" w:line="312" w:lineRule="auto"/>
      </w:pPr>
      <w:r>
        <w:rPr>
          <w:rFonts w:ascii="宋体" w:hAnsi="宋体" w:eastAsia="宋体" w:cs="宋体"/>
          <w:color w:val="000"/>
          <w:sz w:val="28"/>
          <w:szCs w:val="28"/>
        </w:rPr>
        <w:t xml:space="preserve">(1)机器设备维修保养做到专人负责，专人管理，专人维护，请专人维修，每日登记维护、维修记录，定期检查，调试，保证机器正常运转，科室人员定期培训机器正常操作规范，严禁操作不当造成损害，杜绝差错事故发生影响正常工作秩序。</w:t>
      </w:r>
    </w:p>
    <w:p>
      <w:pPr>
        <w:ind w:left="0" w:right="0" w:firstLine="560"/>
        <w:spacing w:before="450" w:after="450" w:line="312" w:lineRule="auto"/>
      </w:pPr>
      <w:r>
        <w:rPr>
          <w:rFonts w:ascii="宋体" w:hAnsi="宋体" w:eastAsia="宋体" w:cs="宋体"/>
          <w:color w:val="000"/>
          <w:sz w:val="28"/>
          <w:szCs w:val="28"/>
        </w:rPr>
        <w:t xml:space="preserve">(2)诊断报告书写严格按报告书写规范书写，科室人员采取集中学习与自学相结合，不断提高专业技能，认真对待每一位患者，诊断符合率达到100%，为临床提供正确的参考价值。不定时和临床交流，为促进和发展临床做了重大贡献。</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(1)以病人为中心，以满意为标准，积极响应医院号召打起精神，认真领会治理商业贿赂重要精神，遵纪守法，爱岗敬业，没有发现有商业贿赂行为出现，无任何医疗安全事故发生。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提倡的各项工作，大力做好“健康家园”的宣传工作，对每一位来我科检查人员都认真宣传健康家园的优惠政策和健康体检的好处，并且百问不烦，使他们认识到有病早治，无病早防的重要性，且积极动员亲朋好友加入“健康家园”。</w:t>
      </w:r>
    </w:p>
    <w:p>
      <w:pPr>
        <w:ind w:left="0" w:right="0" w:firstLine="560"/>
        <w:spacing w:before="450" w:after="450" w:line="312" w:lineRule="auto"/>
      </w:pPr>
      <w:r>
        <w:rPr>
          <w:rFonts w:ascii="宋体" w:hAnsi="宋体" w:eastAsia="宋体" w:cs="宋体"/>
          <w:color w:val="000"/>
          <w:sz w:val="28"/>
          <w:szCs w:val="28"/>
        </w:rPr>
        <w:t xml:space="preserve">(3)自xx月末xx月初以来，我科共半费体检xxxx余人。为两会代表了、劳模免费体检xxxx余人，在县直各单位陆续的体检人员中，我科全体人员都能认识到体检工作对我院的发展至关重要，都能够主动热情、加班加点、认真负责。虽然都感觉到非常忙碌，但是大家都很欣慰，从无怨言，不计报酬，且为医院赢得了良好的社会知名度和经济效益，也集中体现了自我价值。</w:t>
      </w:r>
    </w:p>
    <w:p>
      <w:pPr>
        <w:ind w:left="0" w:right="0" w:firstLine="560"/>
        <w:spacing w:before="450" w:after="450" w:line="312" w:lineRule="auto"/>
      </w:pPr>
      <w:r>
        <w:rPr>
          <w:rFonts w:ascii="宋体" w:hAnsi="宋体" w:eastAsia="宋体" w:cs="宋体"/>
          <w:color w:val="000"/>
          <w:sz w:val="28"/>
          <w:szCs w:val="28"/>
        </w:rPr>
        <w:t xml:space="preserve">我们放射科全体成员经过齐心尽力、充分发扬团队精神取得了一定的成绩，但根据医疗管理年标准和院长的期望值还有差距，还需要加强对科内工作的深层领导，发挥最大的潜力，争取在以后的工作中，逐步改进，真抓实干，脚踏实地，开拓创新，扎扎实实的把救死扶伤，全心全意为人民服务的宗旨践行到底，我坚信，我们医院的明天将更好，更加辉煌灿烂。</w:t>
      </w:r>
    </w:p>
    <w:p>
      <w:pPr>
        <w:ind w:left="0" w:right="0" w:firstLine="560"/>
        <w:spacing w:before="450" w:after="450" w:line="312" w:lineRule="auto"/>
      </w:pPr>
      <w:r>
        <w:rPr>
          <w:rFonts w:ascii="宋体" w:hAnsi="宋体" w:eastAsia="宋体" w:cs="宋体"/>
          <w:color w:val="000"/>
          <w:sz w:val="28"/>
          <w:szCs w:val="28"/>
        </w:rPr>
        <w:t xml:space="preserve">XX年放射科述职报告</w:t>
      </w:r>
    </w:p>
    <w:p>
      <w:pPr>
        <w:ind w:left="0" w:right="0" w:firstLine="560"/>
        <w:spacing w:before="450" w:after="450" w:line="312" w:lineRule="auto"/>
      </w:pPr>
      <w:r>
        <w:rPr>
          <w:rFonts w:ascii="宋体" w:hAnsi="宋体" w:eastAsia="宋体" w:cs="宋体"/>
          <w:color w:val="000"/>
          <w:sz w:val="28"/>
          <w:szCs w:val="28"/>
        </w:rPr>
        <w:t xml:space="preserve">进入20XX年以，来在院党委的领导下，在各级领导的关心帮助下，依据年初的医疗规划，积极工作，努力学习，较好地完成了各项任务，为了在今后的工作中能总结经验，发扬优点和不足，更好的完成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20XX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4、有创造性在完成各项任务。XX年放射科述职报告</w:t>
      </w:r>
    </w:p>
    <w:p>
      <w:pPr>
        <w:ind w:left="0" w:right="0" w:firstLine="560"/>
        <w:spacing w:before="450" w:after="450" w:line="312" w:lineRule="auto"/>
      </w:pPr>
      <w:r>
        <w:rPr>
          <w:rFonts w:ascii="宋体" w:hAnsi="宋体" w:eastAsia="宋体" w:cs="宋体"/>
          <w:color w:val="000"/>
          <w:sz w:val="28"/>
          <w:szCs w:val="28"/>
        </w:rPr>
        <w:t xml:space="preserve">201x年是医疗改革不断深化的一年，也是卫生系统继“转作风、抓管理、优服务、促落实”医疗质量提升年活动”和“三好一满意”活动后进一步落实“以为民、务实、清廉为主题”的群众路线教育实践活动以提升医院为民服务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积极主动参与党的群众路线教育实践活动，认真学习党的十八大会议精神，深刻领会“十八大”思想精髓，全面提高自身的思想觉悟和政治素养，工作中能够讲大局、讲原则。其次，认真学习专业基础知识和医学相关法律知识，自觉做到学法、知法、懂法、守法。积极参加前半年上级领导所重视的群众路线教育活动，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放射技师职责范围内的工作，高质量地完成报告审核任务，为患者读片报告中勤于思考、积极与患者沟通，及时做好疑难病例的定期随访。同事之间团结协作，互尊互学，取长补短，共同进步。业余时间通过各种媒体手段了解放射影像学的最新进展，积极参与网上影像学习、交流和疑难病例的讨论。定期网上学习充电，从而学习新知识、积累新经验用于本职工作。钻研业务，精益求精。今年在没有CT设备和未系统学习的情况下通过自学顺利通过了全国大型医疗设备技师上岗证考试。我对患者热情周到的服务，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对“四风”，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第三篇：XX年放射科医生述职报告精选</w:t>
      </w:r>
    </w:p>
    <w:p>
      <w:pPr>
        <w:ind w:left="0" w:right="0" w:firstLine="560"/>
        <w:spacing w:before="450" w:after="450" w:line="312" w:lineRule="auto"/>
      </w:pPr>
      <w:r>
        <w:rPr>
          <w:rFonts w:ascii="宋体" w:hAnsi="宋体" w:eastAsia="宋体" w:cs="宋体"/>
          <w:color w:val="000"/>
          <w:sz w:val="28"/>
          <w:szCs w:val="28"/>
        </w:rPr>
        <w:t xml:space="preserve">XX年放射科医生述职报告精选</w:t>
      </w:r>
    </w:p>
    <w:p>
      <w:pPr>
        <w:ind w:left="0" w:right="0" w:firstLine="560"/>
        <w:spacing w:before="450" w:after="450" w:line="312" w:lineRule="auto"/>
      </w:pPr>
      <w:r>
        <w:rPr>
          <w:rFonts w:ascii="宋体" w:hAnsi="宋体" w:eastAsia="宋体" w:cs="宋体"/>
          <w:color w:val="000"/>
          <w:sz w:val="28"/>
          <w:szCs w:val="28"/>
        </w:rPr>
        <w:t xml:space="preserve">放射科医生述职报告范文(一)尊敬的领导、同事们：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 CT 的技术操作及诊断工作，责任繁重且琐碎。现将20xx年-20xx年这三年职责工作做如下报告。</w:t>
      </w:r>
    </w:p>
    <w:p>
      <w:pPr>
        <w:ind w:left="0" w:right="0" w:firstLine="560"/>
        <w:spacing w:before="450" w:after="450" w:line="312" w:lineRule="auto"/>
      </w:pPr>
      <w:r>
        <w:rPr>
          <w:rFonts w:ascii="宋体" w:hAnsi="宋体" w:eastAsia="宋体" w:cs="宋体"/>
          <w:color w:val="000"/>
          <w:sz w:val="28"/>
          <w:szCs w:val="28"/>
        </w:rPr>
        <w:t xml:space="preserve">一 放射工作。在这三年里琐碎的事情很多，我的工作也像大家想的那样每天在重复着机械般的工作，但我没有简单去机械重复，对待每一个病人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 CT 室工作。自 CT 机投入使用至今，为开展更多的检查项目、最大限度利用设备，工作中不断地摸索、探讨 CT 机的应用及操作;为减少误诊、漏诊，定制不同影响杂志及书籍，工作中若遇到解决不了的主动请教老师及上级同仁;因 CT 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 进修工作。20xx年上半年我曾到XX医院放射科或 CT 室进修学习。在这期间我遵守各科室规章制度，认真学习各种常见病、多发病及各种疑难病症的诊断与鉴别...述职完毕，请予以评议。</w:t>
      </w:r>
    </w:p>
    <w:p>
      <w:pPr>
        <w:ind w:left="0" w:right="0" w:firstLine="560"/>
        <w:spacing w:before="450" w:after="450" w:line="312" w:lineRule="auto"/>
      </w:pPr>
      <w:r>
        <w:rPr>
          <w:rFonts w:ascii="宋体" w:hAnsi="宋体" w:eastAsia="宋体" w:cs="宋体"/>
          <w:color w:val="000"/>
          <w:sz w:val="28"/>
          <w:szCs w:val="28"/>
        </w:rPr>
        <w:t xml:space="preserve">放射科医生述职报告范文(二)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第四篇：XX放射科述职报告</w:t>
      </w:r>
    </w:p>
    <w:p>
      <w:pPr>
        <w:ind w:left="0" w:right="0" w:firstLine="560"/>
        <w:spacing w:before="450" w:after="450" w:line="312" w:lineRule="auto"/>
      </w:pPr>
      <w:r>
        <w:rPr>
          <w:rFonts w:ascii="宋体" w:hAnsi="宋体" w:eastAsia="宋体" w:cs="宋体"/>
          <w:color w:val="000"/>
          <w:sz w:val="28"/>
          <w:szCs w:val="28"/>
        </w:rPr>
        <w:t xml:space="preserve">XX放射科述职报告</w:t>
      </w:r>
    </w:p>
    <w:p>
      <w:pPr>
        <w:ind w:left="0" w:right="0" w:firstLine="560"/>
        <w:spacing w:before="450" w:after="450" w:line="312" w:lineRule="auto"/>
      </w:pPr>
      <w:r>
        <w:rPr>
          <w:rFonts w:ascii="宋体" w:hAnsi="宋体" w:eastAsia="宋体" w:cs="宋体"/>
          <w:color w:val="000"/>
          <w:sz w:val="28"/>
          <w:szCs w:val="28"/>
        </w:rPr>
        <w:t xml:space="preserve">XX放射科述职报告</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主题”.以邓小平理论和“三个代表”重要思想为指导。我科全体医务人员努力学习，钻研业务，使各级人员的自身素质和业务水平都上了一个台阶。全科人员同心同德圆满完成医院下达的各项工作任务，现</w:t>
      </w:r>
    </w:p>
    <w:p>
      <w:pPr>
        <w:ind w:left="0" w:right="0" w:firstLine="560"/>
        <w:spacing w:before="450" w:after="450" w:line="312" w:lineRule="auto"/>
      </w:pPr>
      <w:r>
        <w:rPr>
          <w:rFonts w:ascii="宋体" w:hAnsi="宋体" w:eastAsia="宋体" w:cs="宋体"/>
          <w:color w:val="000"/>
          <w:sz w:val="28"/>
          <w:szCs w:val="28"/>
        </w:rPr>
        <w:t xml:space="preserve">将本的工作总结如下：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XX年1月1日至XX年12月31日，放射科的工作量为摄片检查39795人次.特殊检查369人次，ct检查7178人次，体检透视135574人次。比XX年同期比较摄片，特检，ct检查，体检人次明显增长。增长率为%，%，%，%。XX总收入为532万，其中x线收入为305万,ct227万人均创收为38万比XX年增长18万增长率为%.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 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宋体" w:hAnsi="宋体" w:eastAsia="宋体" w:cs="宋体"/>
          <w:color w:val="000"/>
          <w:sz w:val="28"/>
          <w:szCs w:val="28"/>
        </w:rPr>
        <w:t xml:space="preserve">XX放射科述职报告</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以邓小平理论和“三个代表”重要思想为指导。我科全体医务人员努力学习，钻研业务，使各级人员的自身素质和业务水平都上了一个台阶。全科人员</w:t>
      </w:r>
    </w:p>
    <w:p>
      <w:pPr>
        <w:ind w:left="0" w:right="0" w:firstLine="560"/>
        <w:spacing w:before="450" w:after="450" w:line="312" w:lineRule="auto"/>
      </w:pPr>
      <w:r>
        <w:rPr>
          <w:rFonts w:ascii="宋体" w:hAnsi="宋体" w:eastAsia="宋体" w:cs="宋体"/>
          <w:color w:val="000"/>
          <w:sz w:val="28"/>
          <w:szCs w:val="28"/>
        </w:rPr>
        <w:t xml:space="preserve">同心同德圆满完成医院下达的各项工作任务，现将本的工作总结如下：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科室全体员工积极参加院内。外的业务学习，努力提高自己的业务素质和业务水平。医学教，育网|搜集整理不断更新知识，提高技术水平。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医学教，育网|搜集整理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20xx总收入为532万，其中x线收入为305万，ct227万人均创收为38万比20xx年增长18万增长率为%.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w:t>
      </w:r>
    </w:p>
    <w:p>
      <w:pPr>
        <w:ind w:left="0" w:right="0" w:firstLine="560"/>
        <w:spacing w:before="450" w:after="450" w:line="312" w:lineRule="auto"/>
      </w:pPr>
      <w:r>
        <w:rPr>
          <w:rFonts w:ascii="宋体" w:hAnsi="宋体" w:eastAsia="宋体" w:cs="宋体"/>
          <w:color w:val="000"/>
          <w:sz w:val="28"/>
          <w:szCs w:val="28"/>
        </w:rPr>
        <w:t xml:space="preserve">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w:t>
      </w:r>
    </w:p>
    <w:p>
      <w:pPr>
        <w:ind w:left="0" w:right="0" w:firstLine="560"/>
        <w:spacing w:before="450" w:after="450" w:line="312" w:lineRule="auto"/>
      </w:pPr>
      <w:r>
        <w:rPr>
          <w:rFonts w:ascii="宋体" w:hAnsi="宋体" w:eastAsia="宋体" w:cs="宋体"/>
          <w:color w:val="000"/>
          <w:sz w:val="28"/>
          <w:szCs w:val="28"/>
        </w:rPr>
        <w:t xml:space="preserve">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5.小课业务学习每半月一次，由教学秘书负责组织，内容可以是自己心得总结。当前前沿学科知识或是按系统复习等，可由全体医师轮流，目的是提高各医师复习看书的积极性，特别是对新技术的学习。原创：</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w:t>
      </w:r>
    </w:p>
    <w:p>
      <w:pPr>
        <w:ind w:left="0" w:right="0" w:firstLine="560"/>
        <w:spacing w:before="450" w:after="450" w:line="312" w:lineRule="auto"/>
      </w:pPr>
      <w:r>
        <w:rPr>
          <w:rFonts w:ascii="宋体" w:hAnsi="宋体" w:eastAsia="宋体" w:cs="宋体"/>
          <w:color w:val="000"/>
          <w:sz w:val="28"/>
          <w:szCs w:val="28"/>
        </w:rPr>
        <w:t xml:space="preserve">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第五篇：放射科述职报告</w:t>
      </w:r>
    </w:p>
    <w:p>
      <w:pPr>
        <w:ind w:left="0" w:right="0" w:firstLine="560"/>
        <w:spacing w:before="450" w:after="450" w:line="312" w:lineRule="auto"/>
      </w:pPr>
      <w:r>
        <w:rPr>
          <w:rFonts w:ascii="宋体" w:hAnsi="宋体" w:eastAsia="宋体" w:cs="宋体"/>
          <w:color w:val="000"/>
          <w:sz w:val="28"/>
          <w:szCs w:val="28"/>
        </w:rPr>
        <w:t xml:space="preserve">放射科是医院重要的辅助检查科室，在现代医院建设中，放射科是一个集检查、诊断、治疗于一体的科室，今天小编给大家带来放射科述职报告【五篇】，希望可以帮助到大家。</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尊敬的院委会、各位职代会成员: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20**年过去了，在过去的一年里，我科在以***院长为首的领导班子的关心支持下，全科人员共同努力配合下，取得了优异的成绩，我们的收入增加，我们的医院得到很大的发展，在这一年里，我作为科主任以身作则，率先垂范、忠于职守，尽职尽责，尽力做好院长的得力助手，当好一线参谋工作，做好上传下达工作的桥梁，只有我们不断改变自己，发展自己，完善自己，做好本职工作，才能体现出自我价值，才不会辜负领导对我们的信任和厚望，下面我就半年工作情况向在座的各位领导做以下汇报:</w:t>
      </w:r>
    </w:p>
    <w:p>
      <w:pPr>
        <w:ind w:left="0" w:right="0" w:firstLine="560"/>
        <w:spacing w:before="450" w:after="450" w:line="312" w:lineRule="auto"/>
      </w:pPr>
      <w:r>
        <w:rPr>
          <w:rFonts w:ascii="宋体" w:hAnsi="宋体" w:eastAsia="宋体" w:cs="宋体"/>
          <w:color w:val="000"/>
          <w:sz w:val="28"/>
          <w:szCs w:val="28"/>
        </w:rPr>
        <w:t xml:space="preserve">一、业务收入及质量控制方面</w:t>
      </w:r>
    </w:p>
    <w:p>
      <w:pPr>
        <w:ind w:left="0" w:right="0" w:firstLine="560"/>
        <w:spacing w:before="450" w:after="450" w:line="312" w:lineRule="auto"/>
      </w:pPr>
      <w:r>
        <w:rPr>
          <w:rFonts w:ascii="宋体" w:hAnsi="宋体" w:eastAsia="宋体" w:cs="宋体"/>
          <w:color w:val="000"/>
          <w:sz w:val="28"/>
          <w:szCs w:val="28"/>
        </w:rPr>
        <w:t xml:space="preserve">我科全年业务收入与去年同期业务收入相比略有增加，很好地完成了医院给我科制定的全年总收的经济管理目标。质量控制方面，在保持医院去年的成绩同时，我科加强科内组织领导，业务学习，本人组织及分配科内大夫讲课任务，大家认真学习，派专人与临床科室沟通联系，征求意见，方便医患，完善了各种软件建设，分类组织，分类管理，有制度、有落实，各种会议记录、学习记录齐全，全体人员按照各项规章制度进行工作，履行自己的职责，且分工明确，不串岗、脱岗。工作中杜绝乱收费、私收费及不收费的坏现象。</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机器设备维修保养做到专人负责，专人管理，专人维护，请专人维修，每日登记维护、维修记录，定期检查，调试，保证机器正常运转，科室人员定期培训机器正常操作规范，严禁操作不当造成损害，杜绝差错事故发生影响正常工作秩序。</w:t>
      </w:r>
    </w:p>
    <w:p>
      <w:pPr>
        <w:ind w:left="0" w:right="0" w:firstLine="560"/>
        <w:spacing w:before="450" w:after="450" w:line="312" w:lineRule="auto"/>
      </w:pPr>
      <w:r>
        <w:rPr>
          <w:rFonts w:ascii="宋体" w:hAnsi="宋体" w:eastAsia="宋体" w:cs="宋体"/>
          <w:color w:val="000"/>
          <w:sz w:val="28"/>
          <w:szCs w:val="28"/>
        </w:rPr>
        <w:t xml:space="preserve">(2)诊断报告书写严格按报告书写规范书写，科室人员采取集中学习与自学相结合，不断提高专业技能，认真对待每一位患者，诊断符合率达到100%，为临床提供正确的参考价值。不定时和临床交流，为促进和发展临床做了重大贡献。</w:t>
      </w:r>
    </w:p>
    <w:p>
      <w:pPr>
        <w:ind w:left="0" w:right="0" w:firstLine="560"/>
        <w:spacing w:before="450" w:after="450" w:line="312" w:lineRule="auto"/>
      </w:pPr>
      <w:r>
        <w:rPr>
          <w:rFonts w:ascii="宋体" w:hAnsi="宋体" w:eastAsia="宋体" w:cs="宋体"/>
          <w:color w:val="000"/>
          <w:sz w:val="28"/>
          <w:szCs w:val="28"/>
        </w:rPr>
        <w:t xml:space="preserve">三、医德医风及优质服务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(1)以病人为中心，以满意为标准，积极响应医院号召打起精神，认真领会治理商业贿赂重要精神，遵纪守法，爱岗敬业，没有发现有商业贿赂行为出现，无任何医疗安全事故发生。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提倡的各项工作，大力做好“健康家园”的宣传工作，对每一位来我科检查人员都认真宣传健康家园的优惠政策和健康体检的好处，并且百问不烦，使他们认识到有病早治，无病早防的重要性，且积极动员亲朋好友加入“健康家园”。</w:t>
      </w:r>
    </w:p>
    <w:p>
      <w:pPr>
        <w:ind w:left="0" w:right="0" w:firstLine="560"/>
        <w:spacing w:before="450" w:after="450" w:line="312" w:lineRule="auto"/>
      </w:pPr>
      <w:r>
        <w:rPr>
          <w:rFonts w:ascii="宋体" w:hAnsi="宋体" w:eastAsia="宋体" w:cs="宋体"/>
          <w:color w:val="000"/>
          <w:sz w:val="28"/>
          <w:szCs w:val="28"/>
        </w:rPr>
        <w:t xml:space="preserve">我们放射科全体成员经过齐心尽力、充分发扬团队精神取得了一定的成绩，但根据医疗管理年标准和院长的期望值还有差距，还需要加强对科内工作的深层领导，发挥的潜力，争取在以后的工作中，逐步改进，真抓实干，脚踏实地，开拓创新，扎扎实实的把救死扶伤，全心全意为人民服务的宗旨践行到底，我坚信，我们医院的明天将更好，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尊敬的领导，各位在座的同仁：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尊敬的领导，各位在座的同仁：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里有收获也有遗憾，总之。希望在20**年里所有的荣耀不会褪色，所有的遗憾都变成完美，更期待在院长的带领下，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回顾这一年来，20**年即将过去。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看多了生命的脆弱与短暂，因为工作性质的关系。所以我时常想起，曾看过的钢铁是怎样炼成的里面的主人公保尔.柯察金说过的一句话：人最宝贵的东西就是生命，生命属于我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风险高，俗话说“活到老学到老”这话用在医生身上再贴切不过了很多人的眼里只有临床医生的压力大。必须医术精湛，以确保万无一失，其实随着科技的发展，大量现代化设备应用到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工作心态丝毫不为过，对待每个患者的光片，不敢有丝毫懈怠。也正是因为压力大所以我不断要求完美，力求在技术上更精湛，不因为自己的水平低而给患者造成更大的痛苦，给医院抹黑。为了提高自己的业务水平，不断学习，丰富自己的理论知识，拓宽视野，让理论辅助、指导自己的实践工作，但理论与实践终究存在着千丝万缕的区别，很多时候面对新的病情我从书中找不到答案，一筹莫展，科室会诊大家的意见也莫衷一是所以我就到中心医院求教，终于解开心中疑团，回到医院后很多同事对我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让我清醒认识到目前我医技科室仍存在大量问题，不断的走、看、求教的过程中。急待解决：</w:t>
      </w:r>
    </w:p>
    <w:p>
      <w:pPr>
        <w:ind w:left="0" w:right="0" w:firstLine="560"/>
        <w:spacing w:before="450" w:after="450" w:line="312" w:lineRule="auto"/>
      </w:pPr>
      <w:r>
        <w:rPr>
          <w:rFonts w:ascii="宋体" w:hAnsi="宋体" w:eastAsia="宋体" w:cs="宋体"/>
          <w:color w:val="000"/>
          <w:sz w:val="28"/>
          <w:szCs w:val="28"/>
        </w:rPr>
        <w:t xml:space="preserve">一、致使成像清晰度低影响诊断，客观上：设备落后、老化。片子拿出去也影响医院声誉。有时候拿着别的医院的CR片子，脸上满是羡慕的表情，因为片子上，病人的病情清晰可见，漏诊的几率当然会大大降低。希望我医院也能引进先进的设备，虽然成本很高，但是医院既然是乡镇中的一流医院，就应该有高于其他医院的设备，先进的设备在日后一定会带给我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二、良莠不齐，主观上：科室成员水平不一。又各自为政，这势必会影响工作。</w:t>
      </w:r>
    </w:p>
    <w:p>
      <w:pPr>
        <w:ind w:left="0" w:right="0" w:firstLine="560"/>
        <w:spacing w:before="450" w:after="450" w:line="312" w:lineRule="auto"/>
      </w:pPr>
      <w:r>
        <w:rPr>
          <w:rFonts w:ascii="宋体" w:hAnsi="宋体" w:eastAsia="宋体" w:cs="宋体"/>
          <w:color w:val="000"/>
          <w:sz w:val="28"/>
          <w:szCs w:val="28"/>
        </w:rPr>
        <w:t xml:space="preserve">大家互相帮助，首先团队意识不浓厚。互相学习的氛围有待于提高。一个团队中只有大家齐心协力才会攻克道道难关，希望在今后的工作中能通过各种活动，听讲座学习，增强我科室的团队意识。</w:t>
      </w:r>
    </w:p>
    <w:p>
      <w:pPr>
        <w:ind w:left="0" w:right="0" w:firstLine="560"/>
        <w:spacing w:before="450" w:after="450" w:line="312" w:lineRule="auto"/>
      </w:pPr>
      <w:r>
        <w:rPr>
          <w:rFonts w:ascii="宋体" w:hAnsi="宋体" w:eastAsia="宋体" w:cs="宋体"/>
          <w:color w:val="000"/>
          <w:sz w:val="28"/>
          <w:szCs w:val="28"/>
        </w:rPr>
        <w:t xml:space="preserve">报告书写不规范，其次。各写各的详简不一，没有统一认可的标准，漏症率较高，导致临床医生不信任医技科室，如果是这样的话那医技科室就失去了真正的意义而是形同虚设。所以在下一年里希望医院在搞业务学习时，能把一些时间放给各科室，各科室针对相应的业务问题，有针对性的学习，而我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除去设备原因也有个别医生技术不高，再次摄片质量不高。责任心不强等因素在里面。希望院领导能充分认识到医技科室的重要性，给予我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个别医生对患者服务态度较差，最后。体现不出“以病人为中心”服务宗旨。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我作为一名基层医院的医学影像医生，兼负普放与CT的技术操作及诊断工作，责任繁重且琐碎。现将20**年这三年职责工作做如下报告。</w:t>
      </w:r>
    </w:p>
    <w:p>
      <w:pPr>
        <w:ind w:left="0" w:right="0" w:firstLine="560"/>
        <w:spacing w:before="450" w:after="450" w:line="312" w:lineRule="auto"/>
      </w:pPr>
      <w:r>
        <w:rPr>
          <w:rFonts w:ascii="宋体" w:hAnsi="宋体" w:eastAsia="宋体" w:cs="宋体"/>
          <w:color w:val="000"/>
          <w:sz w:val="28"/>
          <w:szCs w:val="28"/>
        </w:rPr>
        <w:t xml:space="preserve">一放射工作。在这三年里琐碎的事情很多，我的工作也像大家想的那样每天在重复着机械般的工作，但我没有简单去机械重复，对待每一个病人认真做好检查及诊断工作，限度要求自己，尽能力做到不误诊、漏诊，不出任何技术差错。同时也在不断贯彻院内的思想，工作不只是要把表面的东西做好，还要深入到里面去，看到真正的有的东西，这样我们才能够提高，才能把工作真正做好。工作之余认真做好科内相关器械的检修及保养工作，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CT室工作。自CT机投入使用至今，为开展更多的检查项目、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三进修工作。20**年上半年我曾到XX医院放射科或CT室进修学习。在这期间我遵守各科室规章制度，认真学习各种常见病、多发病及各种疑难病症的诊断与鉴别...述职完毕，请予以评议。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的工作述职</w:t>
      </w:r>
    </w:p>
    <w:p>
      <w:pPr>
        <w:ind w:left="0" w:right="0" w:firstLine="560"/>
        <w:spacing w:before="450" w:after="450" w:line="312" w:lineRule="auto"/>
      </w:pPr>
      <w:r>
        <w:rPr>
          <w:rFonts w:ascii="宋体" w:hAnsi="宋体" w:eastAsia="宋体" w:cs="宋体"/>
          <w:color w:val="000"/>
          <w:sz w:val="28"/>
          <w:szCs w:val="28"/>
        </w:rPr>
        <w:t xml:space="preserve">在放射科工作上，我的工作也像大家想的那样每天在重复着机械般的工作，但我没有简单去机械重复，对待每一个病人认真做好检查及诊断工作，限度要求自己，尽能力做到不误诊、漏诊，不出任何技术差错。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临床与医生相互探讨学习。同时也在不断贯彻院内的思想，工作不只是要把表面的东西做好，还要深入到里面去，看到真正的有的东西，这样我们才能够提高，才能把工作真正做好。工作之余，认真做好科内相关器械的检修及保养工作，限度减少因器械设备故障原因所引起的损失。并尽努力做好自己的兼职工作。</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总之，这一年里有收获也有遗憾，希望在XX年里所有的荣耀不会褪色，所有的遗憾都变成完美，我更期待在院长的带领下，在全院职工的共同努力下，把xx医院打造成xx一流的医院。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2025-05-02T21:39:30+08:00</dcterms:created>
  <dcterms:modified xsi:type="dcterms:W3CDTF">2025-05-02T21:39:30+08:00</dcterms:modified>
</cp:coreProperties>
</file>

<file path=docProps/custom.xml><?xml version="1.0" encoding="utf-8"?>
<Properties xmlns="http://schemas.openxmlformats.org/officeDocument/2006/custom-properties" xmlns:vt="http://schemas.openxmlformats.org/officeDocument/2006/docPropsVTypes"/>
</file>