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大政协工作（五篇模版）</w:t>
      </w:r>
      <w:bookmarkEnd w:id="1"/>
    </w:p>
    <w:p>
      <w:pPr>
        <w:jc w:val="center"/>
        <w:spacing w:before="0" w:after="450"/>
      </w:pPr>
      <w:r>
        <w:rPr>
          <w:rFonts w:ascii="Arial" w:hAnsi="Arial" w:eastAsia="Arial" w:cs="Arial"/>
          <w:color w:val="999999"/>
          <w:sz w:val="20"/>
          <w:szCs w:val="20"/>
        </w:rPr>
        <w:t xml:space="preserve">来源：网络  作者：寂静之音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大政协工作吴振华讲话强调：推动人大政协工作不断取得新进步新发展本报讯市委书记吴振华在昨天召开的市委人大政协工作会议上强调，各级党委一定要充分认识做好新时期人大、政协工作的重大意义，更加自觉地重视和加强人大、政协工作，把发挥好人大、...</w:t>
      </w:r>
    </w:p>
    <w:p>
      <w:pPr>
        <w:ind w:left="0" w:right="0" w:firstLine="560"/>
        <w:spacing w:before="450" w:after="450" w:line="312" w:lineRule="auto"/>
      </w:pPr>
      <w:r>
        <w:rPr>
          <w:rFonts w:ascii="黑体" w:hAnsi="黑体" w:eastAsia="黑体" w:cs="黑体"/>
          <w:color w:val="000000"/>
          <w:sz w:val="36"/>
          <w:szCs w:val="36"/>
          <w:b w:val="1"/>
          <w:bCs w:val="1"/>
        </w:rPr>
        <w:t xml:space="preserve">第一篇：大政协工作</w:t>
      </w:r>
    </w:p>
    <w:p>
      <w:pPr>
        <w:ind w:left="0" w:right="0" w:firstLine="560"/>
        <w:spacing w:before="450" w:after="450" w:line="312" w:lineRule="auto"/>
      </w:pPr>
      <w:r>
        <w:rPr>
          <w:rFonts w:ascii="宋体" w:hAnsi="宋体" w:eastAsia="宋体" w:cs="宋体"/>
          <w:color w:val="000"/>
          <w:sz w:val="28"/>
          <w:szCs w:val="28"/>
        </w:rPr>
        <w:t xml:space="preserve">吴振华讲话强调：推动人大政协工作不断取得新进步新发展</w:t>
      </w:r>
    </w:p>
    <w:p>
      <w:pPr>
        <w:ind w:left="0" w:right="0" w:firstLine="560"/>
        <w:spacing w:before="450" w:after="450" w:line="312" w:lineRule="auto"/>
      </w:pPr>
      <w:r>
        <w:rPr>
          <w:rFonts w:ascii="宋体" w:hAnsi="宋体" w:eastAsia="宋体" w:cs="宋体"/>
          <w:color w:val="000"/>
          <w:sz w:val="28"/>
          <w:szCs w:val="28"/>
        </w:rPr>
        <w:t xml:space="preserve">本报讯市委书记吴振华在昨天召开的市委人大政协工作会议上强调，各级党委一定要充分认识做好新时期人大、政协工作的重大意义，更加自觉地重视和加强人大、政协工作，把发挥好人大、政协的重要作用融会于推进我市社会主义政治文明建设、全面建设小康社会的历史进程中，推</w:t>
      </w:r>
    </w:p>
    <w:p>
      <w:pPr>
        <w:ind w:left="0" w:right="0" w:firstLine="560"/>
        <w:spacing w:before="450" w:after="450" w:line="312" w:lineRule="auto"/>
      </w:pPr>
      <w:r>
        <w:rPr>
          <w:rFonts w:ascii="宋体" w:hAnsi="宋体" w:eastAsia="宋体" w:cs="宋体"/>
          <w:color w:val="000"/>
          <w:sz w:val="28"/>
          <w:szCs w:val="28"/>
        </w:rPr>
        <w:t xml:space="preserve">动人大、政协工作不断有新的进步、不断有新的发展。</w:t>
      </w:r>
    </w:p>
    <w:p>
      <w:pPr>
        <w:ind w:left="0" w:right="0" w:firstLine="560"/>
        <w:spacing w:before="450" w:after="450" w:line="312" w:lineRule="auto"/>
      </w:pPr>
      <w:r>
        <w:rPr>
          <w:rFonts w:ascii="宋体" w:hAnsi="宋体" w:eastAsia="宋体" w:cs="宋体"/>
          <w:color w:val="000"/>
          <w:sz w:val="28"/>
          <w:szCs w:val="28"/>
        </w:rPr>
        <w:t xml:space="preserve">张振江、王长敏、李宏英、刘云峰、杨志辉、王华清、栗建华、孙万勇、栗进路等市领导在主席台就座。市委副书记艾文礼主持会议。市人大常委会各位副主任、秘书长，市政协各位副主席、秘书长出席了会议。</w:t>
      </w:r>
    </w:p>
    <w:p>
      <w:pPr>
        <w:ind w:left="0" w:right="0" w:firstLine="560"/>
        <w:spacing w:before="450" w:after="450" w:line="312" w:lineRule="auto"/>
      </w:pPr>
      <w:r>
        <w:rPr>
          <w:rFonts w:ascii="宋体" w:hAnsi="宋体" w:eastAsia="宋体" w:cs="宋体"/>
          <w:color w:val="000"/>
          <w:sz w:val="28"/>
          <w:szCs w:val="28"/>
        </w:rPr>
        <w:t xml:space="preserve">吴振华说，当前我市改革和建设的形势很好。现在的重要责任就是珍惜、维护、巩固、发展好这个好形势，进而把全面建设小康社会的事业扎扎实实地推向前进。全面建设小康社会“翻两番、三步走”的奋斗目标是一个经济、政治、文化全面、协调发展的目标，不仅要求经济、文化更快更好地发展，而且要求社会主义政治文明建设达到更高水平。发展社会主义民主政治、建设社会主义政治文明，人大、政协都肩负着重要责任，这就要求我们必须切实加强和改进对人大、政协工作的领导，充分发挥人大、政协的重要作用。</w:t>
      </w:r>
    </w:p>
    <w:p>
      <w:pPr>
        <w:ind w:left="0" w:right="0" w:firstLine="560"/>
        <w:spacing w:before="450" w:after="450" w:line="312" w:lineRule="auto"/>
      </w:pPr>
      <w:r>
        <w:rPr>
          <w:rFonts w:ascii="宋体" w:hAnsi="宋体" w:eastAsia="宋体" w:cs="宋体"/>
          <w:color w:val="000"/>
          <w:sz w:val="28"/>
          <w:szCs w:val="28"/>
        </w:rPr>
        <w:t xml:space="preserve">吴振华指出，各级党委一定要高度重视新形势下的人大工作，在坚持党的领导中，进一步加强和改进对人大工作的领导，充分尊重和支持人大及其常委会依法履行职能，保证人大的各项工作更好地体现人民意志。要真正把人大工作摆在党委全局工作的重要位置，一方面要充分发挥“总揽全局、协调各方”的领导核心作用，进一步建立健全党委对人大工作领导制度；另一方面要按照“总揽全局、协调各方”的原则，规范党委与人大的关系，把发挥党委的领导核心作用与支持和保证人大依法履行职能统一起来。要大力支持人大及其常委会依法行使职权，特别是立法权、监督权、重大事项决定权和人事任免权，进一步发挥地方国家权力机关的职能作用。要从新形势、新任务的要求出发，进一步加强对人大工作的研究和探索，不断创造出加强对人大工作领导、充分发挥其职能作用的新方法、新机制。</w:t>
      </w:r>
    </w:p>
    <w:p>
      <w:pPr>
        <w:ind w:left="0" w:right="0" w:firstLine="560"/>
        <w:spacing w:before="450" w:after="450" w:line="312" w:lineRule="auto"/>
      </w:pPr>
      <w:r>
        <w:rPr>
          <w:rFonts w:ascii="宋体" w:hAnsi="宋体" w:eastAsia="宋体" w:cs="宋体"/>
          <w:color w:val="000"/>
          <w:sz w:val="28"/>
          <w:szCs w:val="28"/>
        </w:rPr>
        <w:t xml:space="preserve">吴振华强调，各级党委要把政协工作与党的全局工作紧密结合起来，从政治原则、政治方向和方针政策上切实加强对政协工作的领导。进一步增强自觉协商意识，凡涉及全市经济、政治、文化和社会生活中的重要问题，涉及人民群众切实利益的重要问题，以及决策执行过程中的重要问题，都要进行充分的政治协商，切实做到“三在前”、“三在先”，即重大决策要协商在党委决策之前，人大通过之前，政府实施之前；制定经济和社会发展中长期规划要先协商后决策，对重要人事安排和关系人民群众切身利益的重大问题要先协商后决定，制定重要地方性政府法规要先协商后通过。对政协建议协商的议题，有关单位要高度重视。各级党委要适应新形势新任务的要求，积极探索建立保证政协履行职能的制度，对政治协商、民主监督、参政议政的总体原则、工作程序和具体要求作出规定，逐步建立起比较完善的工作制度体系。</w:t>
      </w:r>
    </w:p>
    <w:p>
      <w:pPr>
        <w:ind w:left="0" w:right="0" w:firstLine="560"/>
        <w:spacing w:before="450" w:after="450" w:line="312" w:lineRule="auto"/>
      </w:pPr>
      <w:r>
        <w:rPr>
          <w:rFonts w:ascii="宋体" w:hAnsi="宋体" w:eastAsia="宋体" w:cs="宋体"/>
          <w:color w:val="000"/>
          <w:sz w:val="28"/>
          <w:szCs w:val="28"/>
        </w:rPr>
        <w:t xml:space="preserve">吴振华要求，各级人大、政协要充分发挥作用，在履行职责上要有新成效，在制度建设上要有新进展，在发挥主体作用上要有新举措，在机关自身建设上要有新加强，切实肩负起推进社会主义政治文明建设的重任。</w:t>
      </w:r>
    </w:p>
    <w:p>
      <w:pPr>
        <w:ind w:left="0" w:right="0" w:firstLine="560"/>
        <w:spacing w:before="450" w:after="450" w:line="312" w:lineRule="auto"/>
      </w:pPr>
      <w:r>
        <w:rPr>
          <w:rFonts w:ascii="宋体" w:hAnsi="宋体" w:eastAsia="宋体" w:cs="宋体"/>
          <w:color w:val="000"/>
          <w:sz w:val="28"/>
          <w:szCs w:val="28"/>
        </w:rPr>
        <w:t xml:space="preserve">市人大常委会主任王长敏、市政协主席李宏英分别就落实会议精神，努力开创人大、政协工作新局面讲话。王长敏说，各级人大一定要统一思想认识，珍惜、维护和发展好当前的大好形势，坚持和依靠党的领导，始终保持人大工作正确的政治方向。认真做好地方立法工作，为全面建设小康社会提供法制保障。要强化人大监督，推进依法行政、公正司法。活跃代表工作，充分发挥人大的民主主渠道作用。坚持与时俱进、求真务实，努力开创人大工作的新局面。李宏英说，各级政协要自觉依靠党的领导，争取各方面的支持，开创政协工作新局面。要围绕中心，服务发展第一要务，加大履行政协职能的力度，突出团结民主两大主题，努力推进社会主义民主政治建设，并适应新形势、新任务，切实加强政协自身建设。</w:t>
      </w:r>
    </w:p>
    <w:p>
      <w:pPr>
        <w:ind w:left="0" w:right="0" w:firstLine="560"/>
        <w:spacing w:before="450" w:after="450" w:line="312" w:lineRule="auto"/>
      </w:pPr>
      <w:r>
        <w:rPr>
          <w:rFonts w:ascii="宋体" w:hAnsi="宋体" w:eastAsia="宋体" w:cs="宋体"/>
          <w:color w:val="000"/>
          <w:sz w:val="28"/>
          <w:szCs w:val="28"/>
        </w:rPr>
        <w:t xml:space="preserve">大会结束后，与会人员进行了分组讨论。</w:t>
      </w:r>
    </w:p>
    <w:p>
      <w:pPr>
        <w:ind w:left="0" w:right="0" w:firstLine="560"/>
        <w:spacing w:before="450" w:after="450" w:line="312" w:lineRule="auto"/>
      </w:pPr>
      <w:r>
        <w:rPr>
          <w:rFonts w:ascii="宋体" w:hAnsi="宋体" w:eastAsia="宋体" w:cs="宋体"/>
          <w:color w:val="000"/>
          <w:sz w:val="28"/>
          <w:szCs w:val="28"/>
        </w:rPr>
        <w:t xml:space="preserve">市委副书记艾文礼在昨天下午的全体会议上，就贯彻落实会议精神提出具体要求。他说，要认真学习、深刻领会会议精神，坚持以“三个代表”重要思想统领人大、政协工作，围绕全面建设小康社会推进人大、政协工作。要在巩固和发展当前大好形势方面发挥积极作用。贯彻好此次会议精神，就要以改革创新的精神研究新情况，解决新问题，使人大、政协工作更好地体现时代性，把握规律性，富于创造性。要大力弘扬求真务实的精神，把各项工作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第二篇：政协工作工作总结</w:t>
      </w:r>
    </w:p>
    <w:p>
      <w:pPr>
        <w:ind w:left="0" w:right="0" w:firstLine="560"/>
        <w:spacing w:before="450" w:after="450" w:line="312" w:lineRule="auto"/>
      </w:pPr>
      <w:r>
        <w:rPr>
          <w:rFonts w:ascii="宋体" w:hAnsi="宋体" w:eastAsia="宋体" w:cs="宋体"/>
          <w:color w:val="000"/>
          <w:sz w:val="28"/>
          <w:szCs w:val="28"/>
        </w:rPr>
        <w:t xml:space="preserve">政协xx县委员会</w:t>
      </w:r>
    </w:p>
    <w:p>
      <w:pPr>
        <w:ind w:left="0" w:right="0" w:firstLine="560"/>
        <w:spacing w:before="450" w:after="450" w:line="312" w:lineRule="auto"/>
      </w:pPr>
      <w:r>
        <w:rPr>
          <w:rFonts w:ascii="宋体" w:hAnsi="宋体" w:eastAsia="宋体" w:cs="宋体"/>
          <w:color w:val="000"/>
          <w:sz w:val="28"/>
          <w:szCs w:val="28"/>
        </w:rPr>
        <w:t xml:space="preserve">关于二00七工作总结及二00八年的工　作　设　想一、二00七工作总结</w:t>
      </w:r>
    </w:p>
    <w:p>
      <w:pPr>
        <w:ind w:left="0" w:right="0" w:firstLine="560"/>
        <w:spacing w:before="450" w:after="450" w:line="312" w:lineRule="auto"/>
      </w:pPr>
      <w:r>
        <w:rPr>
          <w:rFonts w:ascii="宋体" w:hAnsi="宋体" w:eastAsia="宋体" w:cs="宋体"/>
          <w:color w:val="000"/>
          <w:sz w:val="28"/>
          <w:szCs w:val="28"/>
        </w:rPr>
        <w:t xml:space="preserve">2024年，县政协在中共xx县委的领导下，高举邓小平理论和“三个代表”重要思想伟大旗帜，认真贯彻落实科学发展观，突出团结民主两大主题，围绕党委政府中心工作，服务改革发展稳定大局，找准位置，发</w:t>
      </w:r>
    </w:p>
    <w:p>
      <w:pPr>
        <w:ind w:left="0" w:right="0" w:firstLine="560"/>
        <w:spacing w:before="450" w:after="450" w:line="312" w:lineRule="auto"/>
      </w:pPr>
      <w:r>
        <w:rPr>
          <w:rFonts w:ascii="宋体" w:hAnsi="宋体" w:eastAsia="宋体" w:cs="宋体"/>
          <w:color w:val="000"/>
          <w:sz w:val="28"/>
          <w:szCs w:val="28"/>
        </w:rPr>
        <w:t xml:space="preserve">挥优势，切实履行了政治协商、民主监督、参政议政三大职能，坚持把抓干部作风年建设融入政协的各项履职活动中，为促进全县经济社会全面发展做出了积极贡献。2024的工作主要体现在以下几个方面：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服务大局，抓发展。针对我县茶叶产业的现状，继2024年对我县茶叶种植进行深入调研，形成了《盛名之下潜伏折危机——生产篇》之后，2024年，县政协又组织部分委员和相关部门人员组成联合调查组，历时2个月时间，深入到乡镇、农户和茶叶加工厂、点，进行深入调研，又形成了《制约xx茶叶产业突破发展的瓶颈——加工篇》，为县委、县政府决策提供了翔实、有力和极富操作的建议。针对县城西关广场拆迁，县政协从领导到一般工作人员都全身心地投入到给拆迁户做工作，化解矛盾，解决难题之中去，真心实意为拆迁户想办法，排忧解难，尽心竭力帮助县委、县政府决策事项的贯彻落实，仅此一项工作，接待上访和化解矛盾50余人（次）。</w:t>
      </w:r>
    </w:p>
    <w:p>
      <w:pPr>
        <w:ind w:left="0" w:right="0" w:firstLine="560"/>
        <w:spacing w:before="450" w:after="450" w:line="312" w:lineRule="auto"/>
      </w:pPr>
      <w:r>
        <w:rPr>
          <w:rFonts w:ascii="宋体" w:hAnsi="宋体" w:eastAsia="宋体" w:cs="宋体"/>
          <w:color w:val="000"/>
          <w:sz w:val="28"/>
          <w:szCs w:val="28"/>
        </w:rPr>
        <w:t xml:space="preserve">（二）围绕职能，抓履职。在认真搞好人民政协的政治协商方面，坚持和完善了全委会议整体协商，常委会议专题　协商，主席会议重点协商，专委会议对口协商的议政格局和主席列席县委常委会议，副主席列席政府常务会议、四办主任联席会议、政协专门委员会与党政部门对口联系协商等制度。在积极推进人民政协民主监督方面，坚持把民主监督寓于政协开展的各种活动之中，在活动中监督，在监督中活动，把民主监督的触角延伸到政协履行职能的各项领域之中，并有针对性的提出意见建议，有效地发挥了民主监督作用。为全面了解和掌握全县医疗、医药市场的总体情况，促进我县医疗、医药市场有序发展，我们组织市县政协委员，并抽调县卫生局、食品药品监督管理局的工作人员，组成联合调查组，深入城关、双安、洞河、洄水、双桥、绕溪、麻柳、东木8个乡镇15个村就我县医疗、医药市场情况，采取全面调查与问卷调查相结合，进行了深入调研，发放问卷调查表220份，通过调查，形成了调研报告，并针对医疗医药市场存在的十四个方面的问题，提出了6条可操作性的建议。为继续深入做好我县治理商业贿赂专项工作，2024年3月县政协组织部分市、县政协委员召开座谈会，在听取县治理商业贿赂领导小组办公室、县工商局等十个部门的专题汇报的基础上展开讨论，针对治理商业贿赂专项工作任务的繁重性、长期性和艰巨性。建议：一要进一步强化组织领导，确保此项工作善始善终；二要实行严格的领导责任制，不断完善责任追究制；三要加强督促检查，力争工作取得实效。为进一步推动我县“五五”普法工作的有序开展，进一步提高领导干部依法决策、依法管理、依法行政的水平和公民的法律素质及法制意识，有效推进我县普法工作的进程，为我县的改革发展和谐稳定营造良好的法制环境。县政协于6月下旬组织市、县政协委员和公、检、法、司有关部门负责人召开我县“五五”普法专题座谈会。针对我县“五五”普法工作中存在的一些不容忽视的问题，提出了可操作性的建议6条。针对“两基”攻坚达标和迎接国家、省政府验收，县政协组织市、县政协委员及相关部门负责人，到全县各乡镇、学校开展视察，针对存在的问题，提出了5条合理化建议，被县政府采纳，有力促进了我县“两基”达标，顺利通过了国家的验收。加大提案办理力度，促进民主监督工作，九届五次全委会收到委员提案101件，立案80件，作参考案21件，目前的办复率100%。在深入开展人民政协参政议政方面，紧紧围绕党委、政府的中心工作，围绕群众普遍关心的重点、热点问题，开展参政议政活动。2024年与人大一道开展了对县城建设中的汉江码头、观江平台、火车站进站路和停车场、大马槽的治理、文化中心建设、西关广场建设等几项工程视察，并提出切实可行的建议意见。同时还开展了对江北四个乡镇村级道路硬化的视察，并形成了视察报告，提出改进建议意见6条。</w:t>
      </w:r>
    </w:p>
    <w:p>
      <w:pPr>
        <w:ind w:left="0" w:right="0" w:firstLine="560"/>
        <w:spacing w:before="450" w:after="450" w:line="312" w:lineRule="auto"/>
      </w:pPr>
      <w:r>
        <w:rPr>
          <w:rFonts w:ascii="宋体" w:hAnsi="宋体" w:eastAsia="宋体" w:cs="宋体"/>
          <w:color w:val="000"/>
          <w:sz w:val="28"/>
          <w:szCs w:val="28"/>
        </w:rPr>
        <w:t xml:space="preserve">（三）纵横联动，抓配合。2024年县政协还与省、市政协、本县人大、纪委开展联合专题调研、专题视察和行风评议等活动。积极配合省政协抓了东桑西移工程的调研；配合市政协分别完成了畜牧产业调查和小水电和矿产资源开发中环境保护的调研，且分别形成了调查、调研报告；与县人大联合开展了城市建设、村道硬化的视察调研；配合县纪委开展了对教育、卫生系统行风的明查暗访和行风评议工作。</w:t>
      </w:r>
    </w:p>
    <w:p>
      <w:pPr>
        <w:ind w:left="0" w:right="0" w:firstLine="560"/>
        <w:spacing w:before="450" w:after="450" w:line="312" w:lineRule="auto"/>
      </w:pPr>
      <w:r>
        <w:rPr>
          <w:rFonts w:ascii="宋体" w:hAnsi="宋体" w:eastAsia="宋体" w:cs="宋体"/>
          <w:color w:val="000"/>
          <w:sz w:val="28"/>
          <w:szCs w:val="28"/>
        </w:rPr>
        <w:t xml:space="preserve">（四）四位一体，抓建设。加强党派合作，突出政协界别特色，发挥委员主体作用和重视政协机关建设是人民政协自身建设的“四位一体”的任务。2024年县政协注重与社会</w:t>
      </w:r>
    </w:p>
    <w:p>
      <w:pPr>
        <w:ind w:left="0" w:right="0" w:firstLine="560"/>
        <w:spacing w:before="450" w:after="450" w:line="312" w:lineRule="auto"/>
      </w:pPr>
      <w:r>
        <w:rPr>
          <w:rFonts w:ascii="宋体" w:hAnsi="宋体" w:eastAsia="宋体" w:cs="宋体"/>
          <w:color w:val="000"/>
          <w:sz w:val="28"/>
          <w:szCs w:val="28"/>
        </w:rPr>
        <w:t xml:space="preserve">各界人士广交朋友、合作共事、博采众议、广纳民声，重视提高委员素质和发挥委员主体作用，切实加强委员队伍建设。切实加强机关建设和机关制度建设，着力强化服务功能和保障作用。2024年政协机关以开展干部“作风建设年”活动为契机，着力解决机关干部职工的服务意识、责任意识、自律意识、宗旨意识，达到了预期效果。按照政协章程规定，考察协商产生了政</w:t>
      </w:r>
    </w:p>
    <w:p>
      <w:pPr>
        <w:ind w:left="0" w:right="0" w:firstLine="560"/>
        <w:spacing w:before="450" w:after="450" w:line="312" w:lineRule="auto"/>
      </w:pPr>
      <w:r>
        <w:rPr>
          <w:rFonts w:ascii="宋体" w:hAnsi="宋体" w:eastAsia="宋体" w:cs="宋体"/>
          <w:color w:val="000"/>
          <w:sz w:val="28"/>
          <w:szCs w:val="28"/>
        </w:rPr>
        <w:t xml:space="preserve">协紫阳县第十届委员会委员158名，同时2024年成功的召开了政协紫阳县第九届委员会第五次全委会和政协紫阳县第十届委员会第一次全委会议。启动了《xx县政协志》的编撰工作，积极开展了部门联乡包村工作。党的十七大召开以后，县政协立即组织干部职工掀起学习贯彻十七大精神的热潮，要求在学习贯彻十七大精神中，一是要结合自身工作实际，按照十七大提出的要求，紧紧围绕团结和民主两大主题，在切实履行职能上有新思路；二是如何把政治协商纳入决策程序，完善民主监督机制，提高参政议政实效上开辟新途径；三是把学习贯彻十七大精神同人民政协履行职能结合起来，按照十七大对人民政协事业的发展和人民政协工作提出的要求，在推进政治协商、民主监督、参政议政制度建设上要有新的探索。四是要注重加强自身建设，在协调关系、汇聚力量、建言献策、服务大局上，更好地发挥人民政协在构建社会主义和谐社会中发挥新的作用。五是要在巩固和壮大爱国统一战线，团结一切可以团结的力量，充分调动各方面的积极性和创造性，为建设文明富裕和谐新紫阳作出新的贡献。组织工作组开展了对乡镇和部门重视支持政协工作情况进行了检查。</w:t>
      </w:r>
    </w:p>
    <w:p>
      <w:pPr>
        <w:ind w:left="0" w:right="0" w:firstLine="560"/>
        <w:spacing w:before="450" w:after="450" w:line="312" w:lineRule="auto"/>
      </w:pPr>
      <w:r>
        <w:rPr>
          <w:rFonts w:ascii="宋体" w:hAnsi="宋体" w:eastAsia="宋体" w:cs="宋体"/>
          <w:color w:val="000"/>
          <w:sz w:val="28"/>
          <w:szCs w:val="28"/>
        </w:rPr>
        <w:t xml:space="preserve">二、二00八年的工作设想</w:t>
      </w:r>
    </w:p>
    <w:p>
      <w:pPr>
        <w:ind w:left="0" w:right="0" w:firstLine="560"/>
        <w:spacing w:before="450" w:after="450" w:line="312" w:lineRule="auto"/>
      </w:pPr>
      <w:r>
        <w:rPr>
          <w:rFonts w:ascii="宋体" w:hAnsi="宋体" w:eastAsia="宋体" w:cs="宋体"/>
          <w:color w:val="000"/>
          <w:sz w:val="28"/>
          <w:szCs w:val="28"/>
        </w:rPr>
        <w:t xml:space="preserve">2024年是新一届政协工作的起始之年。开好头，起好步，对今后五年工作至关重要。指导思想是：以邓小平理论和“三个代表”重要思想为指导，认真学习贯彻党的十七大精神，全面深入落实科学发展观，围绕团结和民主两大主题，认真履行政治协商、民主监督和参政议政三大职能，发挥政协自身优势，调动一切积极因素，汇聚各方智慧力量，广纳各界真言良策，努力开创政协工作新局面，不断为紫阳发展作出新贡献。</w:t>
      </w:r>
    </w:p>
    <w:p>
      <w:pPr>
        <w:ind w:left="0" w:right="0" w:firstLine="560"/>
        <w:spacing w:before="450" w:after="450" w:line="312" w:lineRule="auto"/>
      </w:pPr>
      <w:r>
        <w:rPr>
          <w:rFonts w:ascii="宋体" w:hAnsi="宋体" w:eastAsia="宋体" w:cs="宋体"/>
          <w:color w:val="000"/>
          <w:sz w:val="28"/>
          <w:szCs w:val="28"/>
        </w:rPr>
        <w:t xml:space="preserve">强身固体，抓学习。结合政协工作的特点，要深入学习宣传胡锦涛总书记在十七大报告中关于加强人民政协工作的论述，《中共中央关于进一步加强中国共产党领导的多党合作和政治协商制度建设的意见》、《中共中央关于加强人民政协工作的意见》、《中共陕西省委关于进一步加强和改进人民政协工作的意见》、《中共陕西省委关于贯彻中共中央关于进一步加强中国共产党领导的多党合作和政治协商制度建设的意见的实施意见》，同时要抓好经济、政治、法律、科学、业务知识的学习，积极探索在履行政治协商、民主监督和参政议政中的新思路、新方法、新措施，力求取得新的成效。</w:t>
      </w:r>
    </w:p>
    <w:p>
      <w:pPr>
        <w:ind w:left="0" w:right="0" w:firstLine="560"/>
        <w:spacing w:before="450" w:after="450" w:line="312" w:lineRule="auto"/>
      </w:pPr>
      <w:r>
        <w:rPr>
          <w:rFonts w:ascii="宋体" w:hAnsi="宋体" w:eastAsia="宋体" w:cs="宋体"/>
          <w:color w:val="000"/>
          <w:sz w:val="28"/>
          <w:szCs w:val="28"/>
        </w:rPr>
        <w:t xml:space="preserve">围绕中心，谋发展。要紧紧围绕县委、县政府确定的中心工作和提出的产业建设，城市建设、新农村建设等重大发展任务开展工作。坚持在茶叶产业、蚕桑产业、城市建设环境保护、新农村和贫困村建设，农村基础设施建设、农村合作医疗以及广大人民群众普遍关心的热点问题，广泛开展调查研究，积极建言献策，为党委、政府科学决策提供真实情况和依据，为优化发展环境，促进行政执法部门转变作风，维护改革发展稳定大局减少阻力，增加动力，形成合力。</w:t>
      </w:r>
    </w:p>
    <w:p>
      <w:pPr>
        <w:ind w:left="0" w:right="0" w:firstLine="560"/>
        <w:spacing w:before="450" w:after="450" w:line="312" w:lineRule="auto"/>
      </w:pPr>
      <w:r>
        <w:rPr>
          <w:rFonts w:ascii="宋体" w:hAnsi="宋体" w:eastAsia="宋体" w:cs="宋体"/>
          <w:color w:val="000"/>
          <w:sz w:val="28"/>
          <w:szCs w:val="28"/>
        </w:rPr>
        <w:t xml:space="preserve">提高素质，抓培训。政协委员是人民政协工作的主体，充分发挥委员的主体作用是搞好政协工作，提高政协工作整体水平的基础和关键。为了使新一届政协委员更好地履行职能，充分发挥民主监督、参政议政的作用，政协将开展对乡镇政协委员培训，着力提高每个委员的履职水平，使他们在经济建设中，发挥排头兵作用；在履行政协三大职能中，发挥智囊作用；在社会生活中，发挥模范带头作用。</w:t>
      </w:r>
    </w:p>
    <w:p>
      <w:pPr>
        <w:ind w:left="0" w:right="0" w:firstLine="560"/>
        <w:spacing w:before="450" w:after="450" w:line="312" w:lineRule="auto"/>
      </w:pPr>
      <w:r>
        <w:rPr>
          <w:rFonts w:ascii="宋体" w:hAnsi="宋体" w:eastAsia="宋体" w:cs="宋体"/>
          <w:color w:val="000"/>
          <w:sz w:val="28"/>
          <w:szCs w:val="28"/>
        </w:rPr>
        <w:t xml:space="preserve">维护团结，促和谐。要把维护团结、促进民主摆在政协工作的突出位置，工作中要高举大团结的旗帜，多做争取人心的工作，多做协调关系、化解矛盾的工作。通过求同存异，体谅包容，把不同阶层、不同民族、不同信仰的人凝聚起来，形成团结一心，共谋发展的良好氛围。</w:t>
      </w:r>
    </w:p>
    <w:p>
      <w:pPr>
        <w:ind w:left="0" w:right="0" w:firstLine="560"/>
        <w:spacing w:before="450" w:after="450" w:line="312" w:lineRule="auto"/>
      </w:pPr>
      <w:r>
        <w:rPr>
          <w:rFonts w:ascii="宋体" w:hAnsi="宋体" w:eastAsia="宋体" w:cs="宋体"/>
          <w:color w:val="000"/>
          <w:sz w:val="28"/>
          <w:szCs w:val="28"/>
        </w:rPr>
        <w:t xml:space="preserve">建章立制，抓完善。要加强制度化、规范化、程序化建设，把政协工作提高到一个新的水平。我们将把多年行之有效的做法以制度的形式确定下来，使其达到规范工作行为、减少随意性，减少失误，提高效率。进一步修订和完善各项规章制度，不断把我县政协工作“三化”建设推向新的高度。</w:t>
      </w:r>
    </w:p>
    <w:p>
      <w:pPr>
        <w:ind w:left="0" w:right="0" w:firstLine="560"/>
        <w:spacing w:before="450" w:after="450" w:line="312" w:lineRule="auto"/>
      </w:pPr>
      <w:r>
        <w:rPr>
          <w:rFonts w:ascii="宋体" w:hAnsi="宋体" w:eastAsia="宋体" w:cs="宋体"/>
          <w:color w:val="000"/>
          <w:sz w:val="28"/>
          <w:szCs w:val="28"/>
        </w:rPr>
        <w:t xml:space="preserve">自身建设，塑形象。着力在建设学习型、服务型、创新型、团结型、廉政型机关方面狠下功夫。一是以建设学习型机关为目标，进一步提高学习的组织程度；二是以建设服务型机关为目标，进一步抓好机关作风建设；三是以建设创新型机关为目标，进一步推动思想解放、工作创新；四是以建设团结型机关为目标，搞好上下左右的团结与合作；五是以建设廉政型机关为目标，严肃工作纪律，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第三篇：政协工作理论研究</w:t>
      </w:r>
    </w:p>
    <w:p>
      <w:pPr>
        <w:ind w:left="0" w:right="0" w:firstLine="560"/>
        <w:spacing w:before="450" w:after="450" w:line="312" w:lineRule="auto"/>
      </w:pPr>
      <w:r>
        <w:rPr>
          <w:rFonts w:ascii="宋体" w:hAnsi="宋体" w:eastAsia="宋体" w:cs="宋体"/>
          <w:color w:val="000"/>
          <w:sz w:val="28"/>
          <w:szCs w:val="28"/>
        </w:rPr>
        <w:t xml:space="preserve">人民政协理论研讨会材料</w:t>
      </w:r>
    </w:p>
    <w:p>
      <w:pPr>
        <w:ind w:left="0" w:right="0" w:firstLine="560"/>
        <w:spacing w:before="450" w:after="450" w:line="312" w:lineRule="auto"/>
      </w:pPr>
      <w:r>
        <w:rPr>
          <w:rFonts w:ascii="宋体" w:hAnsi="宋体" w:eastAsia="宋体" w:cs="宋体"/>
          <w:color w:val="000"/>
          <w:sz w:val="28"/>
          <w:szCs w:val="28"/>
        </w:rPr>
        <w:t xml:space="preserve">人民政协在构建和谐社会中的地位和作用</w:t>
      </w:r>
    </w:p>
    <w:p>
      <w:pPr>
        <w:ind w:left="0" w:right="0" w:firstLine="560"/>
        <w:spacing w:before="450" w:after="450" w:line="312" w:lineRule="auto"/>
      </w:pPr>
      <w:r>
        <w:rPr>
          <w:rFonts w:ascii="宋体" w:hAnsi="宋体" w:eastAsia="宋体" w:cs="宋体"/>
          <w:color w:val="000"/>
          <w:sz w:val="28"/>
          <w:szCs w:val="28"/>
        </w:rPr>
        <w:t xml:space="preserve">实现社会和谐，建设美好社会，始终是人类孜孜以求的一个社会理想，也是包括中国共产党在内的马克思主义政党不懈追求的一个社会理想。在新的世纪，中国共产党根据马克思主义基本原理和我国社会主义建设的实践经验，根据新阶段我国经济社会发展的新要求和我国社会出现的新趋势新特点，强调要适应我国社会的深刻变化，把和谐社会建设放在重要位臵，注重激发社会活力，促进社会公平和正义，增强全社会的法律意识和诚信意识，维护社会安定团结，形成全体人民各尽所能、各得其所而又和谐相处的社会，从而向全党和全国人民明确提出了建设社会主义和谐社会的宏伟目标。</w:t>
      </w:r>
    </w:p>
    <w:p>
      <w:pPr>
        <w:ind w:left="0" w:right="0" w:firstLine="560"/>
        <w:spacing w:before="450" w:after="450" w:line="312" w:lineRule="auto"/>
      </w:pPr>
      <w:r>
        <w:rPr>
          <w:rFonts w:ascii="宋体" w:hAnsi="宋体" w:eastAsia="宋体" w:cs="宋体"/>
          <w:color w:val="000"/>
          <w:sz w:val="28"/>
          <w:szCs w:val="28"/>
        </w:rPr>
        <w:t xml:space="preserve">一、和谐社会的内涵</w:t>
      </w:r>
    </w:p>
    <w:p>
      <w:pPr>
        <w:ind w:left="0" w:right="0" w:firstLine="560"/>
        <w:spacing w:before="450" w:after="450" w:line="312" w:lineRule="auto"/>
      </w:pPr>
      <w:r>
        <w:rPr>
          <w:rFonts w:ascii="宋体" w:hAnsi="宋体" w:eastAsia="宋体" w:cs="宋体"/>
          <w:color w:val="000"/>
          <w:sz w:val="28"/>
          <w:szCs w:val="28"/>
        </w:rPr>
        <w:t xml:space="preserve">要建设社会主义和谐社会，首先要正确认识和理解社会</w:t>
      </w:r>
    </w:p>
    <w:p>
      <w:pPr>
        <w:ind w:left="0" w:right="0" w:firstLine="560"/>
        <w:spacing w:before="450" w:after="450" w:line="312" w:lineRule="auto"/>
      </w:pPr>
      <w:r>
        <w:rPr>
          <w:rFonts w:ascii="宋体" w:hAnsi="宋体" w:eastAsia="宋体" w:cs="宋体"/>
          <w:color w:val="000"/>
          <w:sz w:val="28"/>
          <w:szCs w:val="28"/>
        </w:rPr>
        <w:t xml:space="preserve">主义和谐社会的内涵。2024年2月，胡锦涛同志在省部级主要领导干部提高构建社会主义和谐社会能力专题研讨班开班式上的讲话中，描述了现阶段我们所要建设的社会主义和谐社会的蓝图，指出我国正处于社会主义初级阶段，根据马克思主义基本原理和我国社会主义建设的实践经验，我们所要建设的社会主义和谐社会，应该是民主法治、公平正义、诚信友爱、充满活力、安定有序、人与自然和谐相处的社会。民主法治，就是社会主义民主得到充分发扬，依法治国基本方略得到切实落实，各方面积极因素得到广泛调动；公平正义，就是社会各方面的利益关系得到妥善协调，人民内部矛盾和其他社会矛盾得到正确处理，社会公平和正义得到切实维护和实现；诚信友爱，就是全社会互帮互助、诚实守信，全体人民平等友爱、融洽相处；充满活力，就是能够使一切有利于社会进步的创造愿望得到尊重，创造活动得到支持，创造才能得到发挥，创造成果得到肯定；安定有序，就是社会组织机制健全，社会管理完善，社会秩序良好，人民群众安居乐业，社会保持安定团结；人与自然和谐相处，就是生产发展，生活富裕，生态良好。这些基本特征是相互联系、相互作用的，需要在全面建设小康社会的进程中全面把握和体现。</w:t>
      </w:r>
    </w:p>
    <w:p>
      <w:pPr>
        <w:ind w:left="0" w:right="0" w:firstLine="560"/>
        <w:spacing w:before="450" w:after="450" w:line="312" w:lineRule="auto"/>
      </w:pPr>
      <w:r>
        <w:rPr>
          <w:rFonts w:ascii="宋体" w:hAnsi="宋体" w:eastAsia="宋体" w:cs="宋体"/>
          <w:color w:val="000"/>
          <w:sz w:val="28"/>
          <w:szCs w:val="28"/>
        </w:rPr>
        <w:t xml:space="preserve">二、人民政协在构建和谐社会中的地位和作用</w:t>
      </w:r>
    </w:p>
    <w:p>
      <w:pPr>
        <w:ind w:left="0" w:right="0" w:firstLine="560"/>
        <w:spacing w:before="450" w:after="450" w:line="312" w:lineRule="auto"/>
      </w:pPr>
      <w:r>
        <w:rPr>
          <w:rFonts w:ascii="宋体" w:hAnsi="宋体" w:eastAsia="宋体" w:cs="宋体"/>
          <w:color w:val="000"/>
          <w:sz w:val="28"/>
          <w:szCs w:val="28"/>
        </w:rPr>
        <w:t xml:space="preserve">要建设社会主义和谐社会，就必须最广泛、最充分地调动 一切积极因素。中国人民政治协商会议是我国最广泛的爱国统一战线组织，是中国共产党领导的多党合作和政治协商制度的重要组织形式，是具有中国特色的社会主义政治体制的重要组成部分。长期以来，人民政协在我国的政治生活中有着不可替代的地位，在促进“一国两制”、祖国的和平统一，维护和发展国家的安定团结，推进改革开放和社会主义现代化建设中发挥着重要作用。在构建社会主义和谐社会中，人民政协同样具有十分重要的地位，起着不可替代的作用。</w:t>
      </w:r>
    </w:p>
    <w:p>
      <w:pPr>
        <w:ind w:left="0" w:right="0" w:firstLine="560"/>
        <w:spacing w:before="450" w:after="450" w:line="312" w:lineRule="auto"/>
      </w:pPr>
      <w:r>
        <w:rPr>
          <w:rFonts w:ascii="宋体" w:hAnsi="宋体" w:eastAsia="宋体" w:cs="宋体"/>
          <w:color w:val="000"/>
          <w:sz w:val="28"/>
          <w:szCs w:val="28"/>
        </w:rPr>
        <w:t xml:space="preserve">第一，从人民政协的性质看，它对建设社会主义和谐社会的力量有内在的凝聚作用。</w:t>
      </w:r>
    </w:p>
    <w:p>
      <w:pPr>
        <w:ind w:left="0" w:right="0" w:firstLine="560"/>
        <w:spacing w:before="450" w:after="450" w:line="312" w:lineRule="auto"/>
      </w:pPr>
      <w:r>
        <w:rPr>
          <w:rFonts w:ascii="宋体" w:hAnsi="宋体" w:eastAsia="宋体" w:cs="宋体"/>
          <w:color w:val="000"/>
          <w:sz w:val="28"/>
          <w:szCs w:val="28"/>
        </w:rPr>
        <w:t xml:space="preserve">人民政协是在中国共产党领导下，以社会主义劳动者和拥护社会主义的爱国者、拥护祖国统一的爱国者的广泛联盟为基础的统一战线组织。人民政协的这种性质内在地规定了要把一切能够联合的阶层、人员都联合起来，范围以宽为宜，越宽越有利。如为了实现祖国统一，对于那些即使不热爱社会主义和热爱祖国的人们，也要加以团结。因为在当代中国，爱国主义和社会主义的本质是一致的，爱国主义具有团结中华民族的强大凝聚力，是统一祖国、振兴中华的强大动力。只要有利于建设现代化、统一祖国、振兴中华，只要有利于民族团结、社会进步、人民幸福，只要有利于反对霸权主义、维护世界和平，不论哪一个阶级、阶层，哪一个党派、集团，哪一个人，我们都要团结；团结港、澳台同胞和国外侨胞，以及一切热爱中华民族的人们。在爱国主义旗臶下，这种团结越广泛，就越有利于社会主义社会中人与人之间的和谐相处，就可以增加国家的凝聚力，使社会诚信友爱、安定有序，从而对构建社会主义和谐社会起着极大的促进作用。</w:t>
      </w:r>
    </w:p>
    <w:p>
      <w:pPr>
        <w:ind w:left="0" w:right="0" w:firstLine="560"/>
        <w:spacing w:before="450" w:after="450" w:line="312" w:lineRule="auto"/>
      </w:pPr>
      <w:r>
        <w:rPr>
          <w:rFonts w:ascii="宋体" w:hAnsi="宋体" w:eastAsia="宋体" w:cs="宋体"/>
          <w:color w:val="000"/>
          <w:sz w:val="28"/>
          <w:szCs w:val="28"/>
        </w:rPr>
        <w:t xml:space="preserve">第二，从人民政协的任务看，它是建设社会主义和谐社会的重要组织之一。</w:t>
      </w:r>
    </w:p>
    <w:p>
      <w:pPr>
        <w:ind w:left="0" w:right="0" w:firstLine="560"/>
        <w:spacing w:before="450" w:after="450" w:line="312" w:lineRule="auto"/>
      </w:pPr>
      <w:r>
        <w:rPr>
          <w:rFonts w:ascii="宋体" w:hAnsi="宋体" w:eastAsia="宋体" w:cs="宋体"/>
          <w:color w:val="000"/>
          <w:sz w:val="28"/>
          <w:szCs w:val="28"/>
        </w:rPr>
        <w:t xml:space="preserve">要建立社会主义和谐社会，就必须加强社会建设与管理，推进社会管理体制的创新；就必须深入研究社会管理规律，完善社会管理体系和政策法规，整合社会管理资源，建立健全党委领导、政府负责、社会协调、公众参与的社会管理格局。人民政协作为中国共产党领导的，以社会主义劳动者和拥护社会主义的爱国者、拥护祖国统一的爱国者的广泛联盟为基础的统一战线组织，也是社会建设与管理格局中的重要组成部分。人民政协在新时期的主要任务是高举爱国主义、社会主义旗臶，团结一切可以团结的力量，调动一切积极因素，化消极因素为积极因素，同心同德，群策群力，坚定不移地贯彻执行党在社会主义初级阶段的基本路线，为维护和发展安定团结的政治局面服务，为推进改革开放和社会主义现代化建设服务，为健全社会主义民主和法制服务，为促进“一国两制”、和平统一祖国服务。显然，人民政协的每一项任务都与构建社会主义和谐社会直接有关。它在执行任务的过程中，必然会有力地促进民主法治、公平正义、诚信友 爱、充满活力、安定有序、人与自然和谐相处的社会主义和谐社会建设的进程。</w:t>
      </w:r>
    </w:p>
    <w:p>
      <w:pPr>
        <w:ind w:left="0" w:right="0" w:firstLine="560"/>
        <w:spacing w:before="450" w:after="450" w:line="312" w:lineRule="auto"/>
      </w:pPr>
      <w:r>
        <w:rPr>
          <w:rFonts w:ascii="宋体" w:hAnsi="宋体" w:eastAsia="宋体" w:cs="宋体"/>
          <w:color w:val="000"/>
          <w:sz w:val="28"/>
          <w:szCs w:val="28"/>
        </w:rPr>
        <w:t xml:space="preserve">第三，从人民政协的功能看，它是建设社会主义和谐社会的助动器。</w:t>
      </w:r>
    </w:p>
    <w:p>
      <w:pPr>
        <w:ind w:left="0" w:right="0" w:firstLine="560"/>
        <w:spacing w:before="450" w:after="450" w:line="312" w:lineRule="auto"/>
      </w:pPr>
      <w:r>
        <w:rPr>
          <w:rFonts w:ascii="宋体" w:hAnsi="宋体" w:eastAsia="宋体" w:cs="宋体"/>
          <w:color w:val="000"/>
          <w:sz w:val="28"/>
          <w:szCs w:val="28"/>
        </w:rPr>
        <w:t xml:space="preserve">人民政协主要具有团结、沟通、协调、自我教育等四大功能。这四大功能作用的发挥，无不直接推动社会主义和谐社会的建设。在中国共产党的领导下，人民政协巩固和发展党同爱国宗教界的统一战线，认真做好非公有制经济代表人士工作，认真做好党外知识分子工作，团结港、澳、台同胞和国外侨胞以及一切热爱中华民族的人们；调整和处理统一战线各方面的关系和中国人民政治协商会议内部合作的重要事项；通过各种形式，积极传播先进思想，开展爱祖国、爱人民、爱劳动、爱科学、爱社会主义公德以及革命的理想、道德和纪律的宣传教育工作；坚持发展科学、繁荣文化的“百花齐放、百家争鸣”的方针，密切联系国家机关和其他有关组织，在政治、法律、经济、教育、科学技术、文化艺术、医药卫生、体育等方面开展调查研究等活动，广开言路，广开才路等等。人民政协通过这些活动，不断增强团结、沟通、协调、教育等四大功能，从而极大地推动社会主义社会的团结稳定、和谐发展，成为建设社会主义和谐社会的助推器。</w:t>
      </w:r>
    </w:p>
    <w:p>
      <w:pPr>
        <w:ind w:left="0" w:right="0" w:firstLine="560"/>
        <w:spacing w:before="450" w:after="450" w:line="312" w:lineRule="auto"/>
      </w:pPr>
      <w:r>
        <w:rPr>
          <w:rFonts w:ascii="宋体" w:hAnsi="宋体" w:eastAsia="宋体" w:cs="宋体"/>
          <w:color w:val="000"/>
          <w:sz w:val="28"/>
          <w:szCs w:val="28"/>
        </w:rPr>
        <w:t xml:space="preserve">第四，从人民政协的特点看，它是建设社会主义和谐社会的重要政治保障。构建社会主义和谐社会，同建设社会主义物质文明、政治文明、精神文明是有机统一的。要通过发展社会主义社会的生产力来不断增强和谐社会建设的物质基础，通过发展社会主义民主政治来不断加强和谐社会建设的政治保障，通过发展社会主义先进文化来不断巩固和谐社会建设的精神支撑。人民政协在发展社会主义民主政治，建设社会主义政治文明中有着重要地位。因为人民政协是中国人民爱国统一战线的组织形式，是全国人民实行大团结、大联合的一种最重要的具体形式。政治协商会议制度是中国共产党领导的多党合作和政治协商制度的重要机构，是民主制度的一个具体体现。我国是人民民主的国家，它的本质是人民当家作主，人民掌握权力，人民政协充分体现了这一特点，现在包括中国共产党、各民主党派、无党派民主人士、人民团体、少数民族、社会各界和台港澳同胞、海外侨胞等三十多个方面的代表，是我国各党派、各人民团体、各族各界人士参政议政、团结合作的重要场所，是中华民族大团结的象征。人民政协的这一特点，有利于社会各个阶层、各个方面、各界人士参与到国家和地方政治生活中来，从而为建设民主法治、公平正义、诚信友爱、充满活力、安定有序、人与自然和谐相处的社会主义和谐社会提供重要政治保障。</w:t>
      </w:r>
    </w:p>
    <w:p>
      <w:pPr>
        <w:ind w:left="0" w:right="0" w:firstLine="560"/>
        <w:spacing w:before="450" w:after="450" w:line="312" w:lineRule="auto"/>
      </w:pPr>
      <w:r>
        <w:rPr>
          <w:rFonts w:ascii="宋体" w:hAnsi="宋体" w:eastAsia="宋体" w:cs="宋体"/>
          <w:color w:val="000"/>
          <w:sz w:val="28"/>
          <w:szCs w:val="28"/>
        </w:rPr>
        <w:t xml:space="preserve">第五，从人民政协的职能看，它是建设社会主义和谐社会的直接参与者。人民政协主要有三大职能：政治协商、民主监督、参政议政。这三大职能本身就是建设社会主义和谐社会的重要政治手段，对建设民主法治、公平正义、诚信友爱、充满活力、安定有序、人与自然和谐相处的社会主义和谐社会起直接的促进作用。中国人民政治协商会议全国委员会和地方委员会的主要职能是政治协商和民主监督，组织参加本会的各党派、团体和各族各界人士参政议政。</w:t>
      </w:r>
    </w:p>
    <w:p>
      <w:pPr>
        <w:ind w:left="0" w:right="0" w:firstLine="560"/>
        <w:spacing w:before="450" w:after="450" w:line="312" w:lineRule="auto"/>
      </w:pPr>
      <w:r>
        <w:rPr>
          <w:rFonts w:ascii="宋体" w:hAnsi="宋体" w:eastAsia="宋体" w:cs="宋体"/>
          <w:color w:val="000"/>
          <w:sz w:val="28"/>
          <w:szCs w:val="28"/>
        </w:rPr>
        <w:t xml:space="preserve">所谓政治协商，是对国家和地方的大政方针以及政治、经济、文化和社会生活中的重要问题在决策之前进行协商和就决策执行过程中的重要问题进行协商。中国人民政治协商会议全国委员会和地方委员会可根据中国共产党、人民代表大会常务委员会、人民政府、民主党派、人民团体的提议，举行有各党派、团体的负责人和各族各界人士的代表参加的会议，进行协商。人民政协所实行的政治协商，有助于充分吸纳各民主党派的意见，使中国共产党的领导作用和民主党派的参政议政作用同时得到发挥；有助于拓宽人民群众发表意见的渠道，做到既尊重多数人的共同意愿，又照顾少数人的合理要求；有助于广开言路，集思广益，实现决策的科学化和民主化；有助于在团结稳定的前提下发扬民主，巩固和发展团结稳定的政治局面。</w:t>
      </w:r>
    </w:p>
    <w:p>
      <w:pPr>
        <w:ind w:left="0" w:right="0" w:firstLine="560"/>
        <w:spacing w:before="450" w:after="450" w:line="312" w:lineRule="auto"/>
      </w:pPr>
      <w:r>
        <w:rPr>
          <w:rFonts w:ascii="宋体" w:hAnsi="宋体" w:eastAsia="宋体" w:cs="宋体"/>
          <w:color w:val="000"/>
          <w:sz w:val="28"/>
          <w:szCs w:val="28"/>
        </w:rPr>
        <w:t xml:space="preserve">所谓民主监督，是对国家宪法、法律和法规的实施，重大方针政策的贯彻执行情况、国家机关及其工作人员履行职 责的情况，通过建议和批评进行监督。人民政协的民主监督有利于帮助党和政府发现问题、纠正失误，及时有效地改正工作。尽管人民政协的民主监督不同于人民代表大会，不具有国家权力机关那种监督、检查、质询、弹劾等权力，但它同人民代表大会的法律监督和工作监督是相辅相成、互相促进的。</w:t>
      </w:r>
    </w:p>
    <w:p>
      <w:pPr>
        <w:ind w:left="0" w:right="0" w:firstLine="560"/>
        <w:spacing w:before="450" w:after="450" w:line="312" w:lineRule="auto"/>
      </w:pPr>
      <w:r>
        <w:rPr>
          <w:rFonts w:ascii="宋体" w:hAnsi="宋体" w:eastAsia="宋体" w:cs="宋体"/>
          <w:color w:val="000"/>
          <w:sz w:val="28"/>
          <w:szCs w:val="28"/>
        </w:rPr>
        <w:t xml:space="preserve">所谓参政议政，是组织参加政协的各党派、各团体和各族各界人士以多种形式参与国家政治生活的概括性表述，它是政治协商、民主监督的拓展和延伸。参政议政的内容和形式除了政治协商、民主监督的有关规定外，还包括选择人民群众关心、党政部门重视的课题，组织调查和研究，提出建议；通过多种形式，广开言路，广开才路，为改革开放和社会主义现代化建设献计献策。</w:t>
      </w:r>
    </w:p>
    <w:p>
      <w:pPr>
        <w:ind w:left="0" w:right="0" w:firstLine="560"/>
        <w:spacing w:before="450" w:after="450" w:line="312" w:lineRule="auto"/>
      </w:pPr>
      <w:r>
        <w:rPr>
          <w:rFonts w:ascii="宋体" w:hAnsi="宋体" w:eastAsia="宋体" w:cs="宋体"/>
          <w:color w:val="000"/>
          <w:sz w:val="28"/>
          <w:szCs w:val="28"/>
        </w:rPr>
        <w:t xml:space="preserve">人民政协正是通过履行这三大职能，直接参加社会主义和谐社会的建设，从而促进了民主法治、公平正义、诚信友爱、充满活力、安定有序、人与自然和谐相处的社会主义社会建设进程。</w:t>
      </w:r>
    </w:p>
    <w:p>
      <w:pPr>
        <w:ind w:left="0" w:right="0" w:firstLine="560"/>
        <w:spacing w:before="450" w:after="450" w:line="312" w:lineRule="auto"/>
      </w:pPr>
      <w:r>
        <w:rPr>
          <w:rFonts w:ascii="宋体" w:hAnsi="宋体" w:eastAsia="宋体" w:cs="宋体"/>
          <w:color w:val="000"/>
          <w:sz w:val="28"/>
          <w:szCs w:val="28"/>
        </w:rPr>
        <w:t xml:space="preserve">人民政协在建设社会主义和谐社会中具有不可替代的位臵，发挥着十分重要的作用。正确认识这一地位和作用，有助于促进人民政协本身的建设，也有助于中国特色社会主义和谐社会的构建。</w:t>
      </w:r>
    </w:p>
    <w:p>
      <w:pPr>
        <w:ind w:left="0" w:right="0" w:firstLine="560"/>
        <w:spacing w:before="450" w:after="450" w:line="312" w:lineRule="auto"/>
      </w:pPr>
      <w:r>
        <w:rPr>
          <w:rFonts w:ascii="宋体" w:hAnsi="宋体" w:eastAsia="宋体" w:cs="宋体"/>
          <w:color w:val="000"/>
          <w:sz w:val="28"/>
          <w:szCs w:val="28"/>
        </w:rPr>
        <w:t xml:space="preserve">三、积极拓展人民政协参与构建和谐社会的途径 ——把第一要务落实到本职工作中去。构建社会主义和谐社会，关键还是要靠发展。只有加快发展，才能为构建社会主义和谐社会奠定坚实的物质基础。因此，各级人民政协必须始终坚持发展是硬道理的战略思想，全面落实科学发展观，紧紧抓住发展这个第一要务。政协成员来自不同行业、不同界别：有来自工农业经济战线的，也有来自科教文卫战线的；有从事领导管理工作的，也有奋战在各行各业第一线的。这就要求每一个政协成员搞好本职工作，爱岗敬业，开拓奋进，努力创造一流的工作业绩，尽其所能为社会创造更多更好的物质财富和精神财富。</w:t>
      </w:r>
    </w:p>
    <w:p>
      <w:pPr>
        <w:ind w:left="0" w:right="0" w:firstLine="560"/>
        <w:spacing w:before="450" w:after="450" w:line="312" w:lineRule="auto"/>
      </w:pPr>
      <w:r>
        <w:rPr>
          <w:rFonts w:ascii="宋体" w:hAnsi="宋体" w:eastAsia="宋体" w:cs="宋体"/>
          <w:color w:val="000"/>
          <w:sz w:val="28"/>
          <w:szCs w:val="28"/>
        </w:rPr>
        <w:t xml:space="preserve">——开展以构建和谐社会为重点内容的调查研究。调查研究是中共几代领袖倡导的思想方法和工作方法，也是人民政协发挥功能的一种重要方式。没有调查就没有发言权，情况明才能决心大。既然党和国家把构建社会主义和谐社会当成一项重大战略任务提了出来，各级人民政协就要以主人翁的姿态积极投入。我们可以列出若干与构建社会主义和谐社会关系密切的问题作为重点课题，然后组织政协委员深入到基层，了解民情、社情，了解党和国家方针政策的执行落实情况，在认真调研的基础上写出高质量的有分量的调研报告，为党和政府民主决策、科学决策提供重要依据和参考。</w:t>
      </w:r>
    </w:p>
    <w:p>
      <w:pPr>
        <w:ind w:left="0" w:right="0" w:firstLine="560"/>
        <w:spacing w:before="450" w:after="450" w:line="312" w:lineRule="auto"/>
      </w:pPr>
      <w:r>
        <w:rPr>
          <w:rFonts w:ascii="宋体" w:hAnsi="宋体" w:eastAsia="宋体" w:cs="宋体"/>
          <w:color w:val="000"/>
          <w:sz w:val="28"/>
          <w:szCs w:val="28"/>
        </w:rPr>
        <w:t xml:space="preserve">——围绕构建和谐社会这一主题建言献策。改革开放20多年来，我们国家的经济社会发生了翻天覆地的变化，成就之 巨大，世人瞩目。但是目前社会不和谐的因素也大量存在，有待解决。我认为当前有五大不和谐：一是城乡不和谐，城市发展快，变化大，农村发展慢，变化小；二是地域上不和谐，东部沿海地区发展快，变化大，中西部地区发展慢，变化小；三是收入分配不和谐，少部分人收入高，甚至是暴富，相当一部分人收入低，至今还在贫困线上挣扎；四是社会成员素质不和谐，现在社会上表现出良好道德素养的人确实不少。但也却有不少人道德沉沦，毒化了社会空气；五是经济发展与生态资源消耗成本不和谐。各级政协应该组织各界委员就构建社会主义和谐社会的政策性问题开展协商讨论，大胆建言献策，把人民政协的独特功能和作用切实有效地发挥出来。</w:t>
      </w:r>
    </w:p>
    <w:p>
      <w:pPr>
        <w:ind w:left="0" w:right="0" w:firstLine="560"/>
        <w:spacing w:before="450" w:after="450" w:line="312" w:lineRule="auto"/>
      </w:pPr>
      <w:r>
        <w:rPr>
          <w:rFonts w:ascii="宋体" w:hAnsi="宋体" w:eastAsia="宋体" w:cs="宋体"/>
          <w:color w:val="000"/>
          <w:sz w:val="28"/>
          <w:szCs w:val="28"/>
        </w:rPr>
        <w:t xml:space="preserve">——对涉及构建和谐社会关系密切的党政部门加大民主监督的力度。构建社会主义和谐社会，党和政府起着主导的作用，各种不和谐因素的消除，社会上各种矛盾和问题的解决，都需要党和政府统筹布局，制定正确的方针政策，切实有效的施行。如果缺乏监督，很可能在施行中走样，事倍功半，甚至加剧不和谐也不是没有可能。人民政协应该更好地履行民主监督的职能，并把监督的重点对准诸如计划、财政、劳动、卫生、教育、政法等部门，当构建社会主义和谐社会的促进派。</w:t>
      </w:r>
    </w:p>
    <w:p>
      <w:pPr>
        <w:ind w:left="0" w:right="0" w:firstLine="560"/>
        <w:spacing w:before="450" w:after="450" w:line="312" w:lineRule="auto"/>
      </w:pPr>
      <w:r>
        <w:rPr>
          <w:rFonts w:ascii="宋体" w:hAnsi="宋体" w:eastAsia="宋体" w:cs="宋体"/>
          <w:color w:val="000"/>
          <w:sz w:val="28"/>
          <w:szCs w:val="28"/>
        </w:rPr>
        <w:t xml:space="preserve">——营造人民政协内部的和谐氛围。社会和谐是物质、精神、文化等的综合协调状态，而这一切都以人的存在为前提。所以，和谐社会的核心在于人与人之间的和谐，社会关系的和 谐是和谐社会的根本。人民政协是由中国共产党、各民主党派、无党派人士以及社会各界人士组成的一个广泛的爱国统一战线组织，我们应该根据构建社会主义和谐社会的要求，按照“长期共存、互相监督、肝胆相照、荣辱与共”的方针推进各政党之间的和谐，切实加强各党派、团体和各族各界人士的合作共事，保持稳定、团结、和谐的政治环境。还应该一方面加强政协机关的工作创新和作风建设，提高政协机关人员的服务意识，为广大政协委员参政议政创造良好的内部条件；另一方面，政协委员也要珍惜自己的荣誉，自觉地履行自己的职责，严格遵守组织纪律。我们要在构建社会主义和谐社会的进程中进一步把人民政协建设成一个团结、民主、求实、奋进的，有凝聚力、战斗力的政治组织。</w:t>
      </w:r>
    </w:p>
    <w:p>
      <w:pPr>
        <w:ind w:left="0" w:right="0" w:firstLine="560"/>
        <w:spacing w:before="450" w:after="450" w:line="312" w:lineRule="auto"/>
      </w:pPr>
      <w:r>
        <w:rPr>
          <w:rFonts w:ascii="黑体" w:hAnsi="黑体" w:eastAsia="黑体" w:cs="黑体"/>
          <w:color w:val="000000"/>
          <w:sz w:val="36"/>
          <w:szCs w:val="36"/>
          <w:b w:val="1"/>
          <w:bCs w:val="1"/>
        </w:rPr>
        <w:t xml:space="preserve">第四篇：2024政协工作述职</w:t>
      </w:r>
    </w:p>
    <w:p>
      <w:pPr>
        <w:ind w:left="0" w:right="0" w:firstLine="560"/>
        <w:spacing w:before="450" w:after="450" w:line="312" w:lineRule="auto"/>
      </w:pPr>
      <w:r>
        <w:rPr>
          <w:rFonts w:ascii="宋体" w:hAnsi="宋体" w:eastAsia="宋体" w:cs="宋体"/>
          <w:color w:val="000"/>
          <w:sz w:val="28"/>
          <w:szCs w:val="28"/>
        </w:rPr>
        <w:t xml:space="preserve">2024政协工作述职</w:t>
      </w:r>
    </w:p>
    <w:p>
      <w:pPr>
        <w:ind w:left="0" w:right="0" w:firstLine="560"/>
        <w:spacing w:before="450" w:after="450" w:line="312" w:lineRule="auto"/>
      </w:pPr>
      <w:r>
        <w:rPr>
          <w:rFonts w:ascii="宋体" w:hAnsi="宋体" w:eastAsia="宋体" w:cs="宋体"/>
          <w:color w:val="000"/>
          <w:sz w:val="28"/>
          <w:szCs w:val="28"/>
        </w:rPr>
        <w:t xml:space="preserve">2024年在政协建安小组吴显东书记带领下，按照政协东辽县委2024年工作要点的要求，我们实实在在的做了一些工作。积极参加政协建安活动小组的各项活动。</w:t>
      </w:r>
    </w:p>
    <w:p>
      <w:pPr>
        <w:ind w:left="0" w:right="0" w:firstLine="560"/>
        <w:spacing w:before="450" w:after="450" w:line="312" w:lineRule="auto"/>
      </w:pPr>
      <w:r>
        <w:rPr>
          <w:rFonts w:ascii="宋体" w:hAnsi="宋体" w:eastAsia="宋体" w:cs="宋体"/>
          <w:color w:val="000"/>
          <w:sz w:val="28"/>
          <w:szCs w:val="28"/>
        </w:rPr>
        <w:t xml:space="preserve">1.3月26日受镇党委的邀请参加全镇经济工作会议并参与讨论，为我镇经济建设谏言献策。2.4月9日政协提案委于继先主任来我镇调研，我们小组共同学习了2024年政协工作要点，以及政府工作报告，讨论小组活动内容。3.6月23日由吴书记带领下，我们小组考察了驰名化工厂，就企业发展前景、经济效益、原材料价格等进行了调研。二.以政协委员的身份严格要求自己，在自己的工作岗位上默默奉献。</w:t>
      </w:r>
    </w:p>
    <w:p>
      <w:pPr>
        <w:ind w:left="0" w:right="0" w:firstLine="560"/>
        <w:spacing w:before="450" w:after="450" w:line="312" w:lineRule="auto"/>
      </w:pPr>
      <w:r>
        <w:rPr>
          <w:rFonts w:ascii="宋体" w:hAnsi="宋体" w:eastAsia="宋体" w:cs="宋体"/>
          <w:color w:val="000"/>
          <w:sz w:val="28"/>
          <w:szCs w:val="28"/>
        </w:rPr>
        <w:t xml:space="preserve">从严要求自己，科学武装自己，带领全院医务人员全面完成各项工作，全年无一个休息日。奉献爱心，积极投身抗洪救灾工作中，玉树地震捐款50元、特殊党费缴纳50元。八一水库抗洪救灾工作中，我院拿出近4000元药品，带领职工冒雨在水库大坝上为抗洪官兵发放药品。</w:t>
      </w:r>
    </w:p>
    <w:p>
      <w:pPr>
        <w:ind w:left="0" w:right="0" w:firstLine="560"/>
        <w:spacing w:before="450" w:after="450" w:line="312" w:lineRule="auto"/>
      </w:pPr>
      <w:r>
        <w:rPr>
          <w:rFonts w:ascii="宋体" w:hAnsi="宋体" w:eastAsia="宋体" w:cs="宋体"/>
          <w:color w:val="000"/>
          <w:sz w:val="28"/>
          <w:szCs w:val="28"/>
        </w:rPr>
        <w:t xml:space="preserve">王忠勋</w:t>
      </w:r>
    </w:p>
    <w:p>
      <w:pPr>
        <w:ind w:left="0" w:right="0" w:firstLine="560"/>
        <w:spacing w:before="450" w:after="450" w:line="312" w:lineRule="auto"/>
      </w:pPr>
      <w:r>
        <w:rPr>
          <w:rFonts w:ascii="宋体" w:hAnsi="宋体" w:eastAsia="宋体" w:cs="宋体"/>
          <w:color w:val="000"/>
          <w:sz w:val="28"/>
          <w:szCs w:val="28"/>
        </w:rPr>
        <w:t xml:space="preserve">2024.11.30</w:t>
      </w:r>
    </w:p>
    <w:p>
      <w:pPr>
        <w:ind w:left="0" w:right="0" w:firstLine="560"/>
        <w:spacing w:before="450" w:after="450" w:line="312" w:lineRule="auto"/>
      </w:pPr>
      <w:r>
        <w:rPr>
          <w:rFonts w:ascii="黑体" w:hAnsi="黑体" w:eastAsia="黑体" w:cs="黑体"/>
          <w:color w:val="000000"/>
          <w:sz w:val="36"/>
          <w:szCs w:val="36"/>
          <w:b w:val="1"/>
          <w:bCs w:val="1"/>
        </w:rPr>
        <w:t xml:space="preserve">第五篇：工作情况汇报(政协)</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遂宁市政务服务中心 2024年10月26日</w:t>
      </w:r>
    </w:p>
    <w:p>
      <w:pPr>
        <w:ind w:left="0" w:right="0" w:firstLine="560"/>
        <w:spacing w:before="450" w:after="450" w:line="312" w:lineRule="auto"/>
      </w:pPr>
      <w:r>
        <w:rPr>
          <w:rFonts w:ascii="宋体" w:hAnsi="宋体" w:eastAsia="宋体" w:cs="宋体"/>
          <w:color w:val="000"/>
          <w:sz w:val="28"/>
          <w:szCs w:val="28"/>
        </w:rPr>
        <w:t xml:space="preserve">尊敬的各位委员：</w:t>
      </w:r>
    </w:p>
    <w:p>
      <w:pPr>
        <w:ind w:left="0" w:right="0" w:firstLine="560"/>
        <w:spacing w:before="450" w:after="450" w:line="312" w:lineRule="auto"/>
      </w:pPr>
      <w:r>
        <w:rPr>
          <w:rFonts w:ascii="宋体" w:hAnsi="宋体" w:eastAsia="宋体" w:cs="宋体"/>
          <w:color w:val="000"/>
          <w:sz w:val="28"/>
          <w:szCs w:val="28"/>
        </w:rPr>
        <w:t xml:space="preserve">真诚感谢您们在百忙之中莅临市政务服务中心调研指导，我谨代表市政务服务中心全体干部职工向您们的到来表示热烈的欢迎！向长期以来关心支持我市政务服务工作的各位委员和同志们表示衷心的感谢！下面，我就全市政务服务中心工作作简要汇报，请予以批评指正。</w:t>
      </w:r>
    </w:p>
    <w:p>
      <w:pPr>
        <w:ind w:left="0" w:right="0" w:firstLine="560"/>
        <w:spacing w:before="450" w:after="450" w:line="312" w:lineRule="auto"/>
      </w:pPr>
      <w:r>
        <w:rPr>
          <w:rFonts w:ascii="宋体" w:hAnsi="宋体" w:eastAsia="宋体" w:cs="宋体"/>
          <w:color w:val="000"/>
          <w:sz w:val="28"/>
          <w:szCs w:val="28"/>
        </w:rPr>
        <w:t xml:space="preserve">近年来，在市委、市政府的坚强领导下，在市人大、市政协的关心指导下，在市级各部门的大力支持下，我们着力围绕打造“办事理念最新、办事态度最好、办事质量最优、办事效率最高、办事成本最低、办事环境最佳”的“六最”政务服务环境，以“制度化、规范化、科学化”为方向，以服务经济社会发展为目标，以优质高效服务为主线，以强化监督管理为手段，深入推进“两集中、两到位”工作，全面加强政务服务中心标准化建设，切实抓好并联审批和电子政务大厅建设，不断完善政务服务体系，各项工作取得明显成效。2024年至2024年，遂宁市政务服务中心连续6年被评为全省政务服务工作目标绩效考核一等奖；先后被市</w:t>
      </w:r>
    </w:p>
    <w:p>
      <w:pPr>
        <w:ind w:left="0" w:right="0" w:firstLine="560"/>
        <w:spacing w:before="450" w:after="450" w:line="312" w:lineRule="auto"/>
      </w:pPr>
      <w:r>
        <w:rPr>
          <w:rFonts w:ascii="宋体" w:hAnsi="宋体" w:eastAsia="宋体" w:cs="宋体"/>
          <w:color w:val="000"/>
          <w:sz w:val="28"/>
          <w:szCs w:val="28"/>
        </w:rPr>
        <w:t xml:space="preserve">委、市政府表彰为思想政治工作先进集体、共产党员示范单位、创优投资环境突出贡献单位。今年10月10日，昌升市长视察了全市政务服务工作并予以充分肯定。</w:t>
      </w:r>
    </w:p>
    <w:p>
      <w:pPr>
        <w:ind w:left="0" w:right="0" w:firstLine="560"/>
        <w:spacing w:before="450" w:after="450" w:line="312" w:lineRule="auto"/>
      </w:pPr>
      <w:r>
        <w:rPr>
          <w:rFonts w:ascii="宋体" w:hAnsi="宋体" w:eastAsia="宋体" w:cs="宋体"/>
          <w:color w:val="000"/>
          <w:sz w:val="28"/>
          <w:szCs w:val="28"/>
        </w:rPr>
        <w:t xml:space="preserve">回顾近年来的政务工作，主要体现在六个方面：</w:t>
      </w:r>
    </w:p>
    <w:p>
      <w:pPr>
        <w:ind w:left="0" w:right="0" w:firstLine="560"/>
        <w:spacing w:before="450" w:after="450" w:line="312" w:lineRule="auto"/>
      </w:pPr>
      <w:r>
        <w:rPr>
          <w:rFonts w:ascii="宋体" w:hAnsi="宋体" w:eastAsia="宋体" w:cs="宋体"/>
          <w:color w:val="000"/>
          <w:sz w:val="28"/>
          <w:szCs w:val="28"/>
        </w:rPr>
        <w:t xml:space="preserve">一、加大工作力度，“两集中两到位”继续巩固提升近年来，我们按照省委、省政府和关于加强机关行政效能建设的有关要求和市委、市政府“创优发展环境”的统一部署，加大工作力度，完善工作机制，坚持“一个中心对外、项目应尽必进”、“简化办事程序、窗口充分授权”、“服务公开公正、管理规范统一”的原则，扎实深入推进“两集中、两到位”工作。市级部门保留的198项行政审批项目和与人民群众生产生活密切相关的113项公共服务事项全部纳入政务服务中心集中办理，我市成为全省行政审批项目最少的市州之一，部门向窗口首席代表行政审批授权率100%。目前，市政务服务中心单设窗口31个，综合窗口1个（10个部门轮流值班），窗口工作人员134人。建立项目定期清理制度、部门协调制度、督查落实制度、责任追究制度和动态管理制度，将政务服务工作纳入部门目标绩效考核，有效杜绝了“两头受理、体外循环”现象，“两集中、两到位”不断巩固提升。</w:t>
      </w:r>
    </w:p>
    <w:p>
      <w:pPr>
        <w:ind w:left="0" w:right="0" w:firstLine="560"/>
        <w:spacing w:before="450" w:after="450" w:line="312" w:lineRule="auto"/>
      </w:pPr>
      <w:r>
        <w:rPr>
          <w:rFonts w:ascii="宋体" w:hAnsi="宋体" w:eastAsia="宋体" w:cs="宋体"/>
          <w:color w:val="000"/>
          <w:sz w:val="28"/>
          <w:szCs w:val="28"/>
        </w:rPr>
        <w:t xml:space="preserve">二、坚持创新突破，政务服务中心建设全面加强 全市各地坚持以“一站式办公、标准化服务”为方向，积极创新思路，强化责任，落实措施，扎实推进政务服务中</w:t>
      </w:r>
    </w:p>
    <w:p>
      <w:pPr>
        <w:ind w:left="0" w:right="0" w:firstLine="560"/>
        <w:spacing w:before="450" w:after="450" w:line="312" w:lineRule="auto"/>
      </w:pPr>
      <w:r>
        <w:rPr>
          <w:rFonts w:ascii="宋体" w:hAnsi="宋体" w:eastAsia="宋体" w:cs="宋体"/>
          <w:color w:val="000"/>
          <w:sz w:val="28"/>
          <w:szCs w:val="28"/>
        </w:rPr>
        <w:t xml:space="preserve">心标准化建设，服务功能和方式不断拓展，服务水平和质量全面提升。</w:t>
      </w:r>
    </w:p>
    <w:p>
      <w:pPr>
        <w:ind w:left="0" w:right="0" w:firstLine="560"/>
        <w:spacing w:before="450" w:after="450" w:line="312" w:lineRule="auto"/>
      </w:pPr>
      <w:r>
        <w:rPr>
          <w:rFonts w:ascii="宋体" w:hAnsi="宋体" w:eastAsia="宋体" w:cs="宋体"/>
          <w:color w:val="000"/>
          <w:sz w:val="28"/>
          <w:szCs w:val="28"/>
        </w:rPr>
        <w:t xml:space="preserve">（一）办公条件逐步改善。近年来，我们积极主动汇报，多方筹措资金，市、县（区）政务服务中心场地不断增加，设备实施不断改善，办事环境不断优化。射洪县、蓬溪县、安居区政务服务中心的场地面积已达到省上确定的二级标准（3000平方米以上）；大英县、船山区政务服务中心的场地面积为省上确定的三级标准（1000平方米以上）。各级政务服务中心均配备了电脑、打印机、扫描仪、排号机等设备，添臵了休息椅、饮水机等设施。为解决市政务服务中心场地不足的问题，今年8月，市委、市政府决定投资1.4亿元，新建遂宁市民生服务中心，建筑面积4万平方米，市政务服务中心将与公积金管理中心、就业援助中心等16项民生服务项目整体入驻民生服务中心，政务服务中心的场地面积将达到16000平方米以上，为建设一流的政务服务中心创造良好条件。</w:t>
      </w:r>
    </w:p>
    <w:p>
      <w:pPr>
        <w:ind w:left="0" w:right="0" w:firstLine="560"/>
        <w:spacing w:before="450" w:after="450" w:line="312" w:lineRule="auto"/>
      </w:pPr>
      <w:r>
        <w:rPr>
          <w:rFonts w:ascii="宋体" w:hAnsi="宋体" w:eastAsia="宋体" w:cs="宋体"/>
          <w:color w:val="000"/>
          <w:sz w:val="28"/>
          <w:szCs w:val="28"/>
        </w:rPr>
        <w:t xml:space="preserve">（二）办事制度全面规范。采取中心门户网站、中心公示栏、电子触摸屏、制作办事指南等方式对所有行政审批事项和公共服务事项全面实现“八公开”（即公开项目名称、审批依据、实施主体、申报材料、办理程序、收费标准、收费依据、承诺时限），提高了行政审批工作的透明度。同时通过电子显示屏，即时公布事项办理状态，并建立了网上查询系统，方便企业和办事群众查询。各级政务服务中心严格</w:t>
      </w:r>
    </w:p>
    <w:p>
      <w:pPr>
        <w:ind w:left="0" w:right="0" w:firstLine="560"/>
        <w:spacing w:before="450" w:after="450" w:line="312" w:lineRule="auto"/>
      </w:pPr>
      <w:r>
        <w:rPr>
          <w:rFonts w:ascii="宋体" w:hAnsi="宋体" w:eastAsia="宋体" w:cs="宋体"/>
          <w:color w:val="000"/>
          <w:sz w:val="28"/>
          <w:szCs w:val="28"/>
        </w:rPr>
        <w:t xml:space="preserve">按照“一个窗口受理、一站式审批、一条龙服务、一个窗口收费”的运行模式，严格执行首问责任制、限时办结制和责任追究制，统一实行首问登记制、服务双岗制、去向留言制、一次性告知制、并联审批制，健全投诉举报制等制度，同时建立中心与部门、中心与窗口以及窗口与部门协调联动机制，确保进入政务服务中心的行政审批事项规范办理、高效运行。</w:t>
      </w:r>
    </w:p>
    <w:p>
      <w:pPr>
        <w:ind w:left="0" w:right="0" w:firstLine="560"/>
        <w:spacing w:before="450" w:after="450" w:line="312" w:lineRule="auto"/>
      </w:pPr>
      <w:r>
        <w:rPr>
          <w:rFonts w:ascii="宋体" w:hAnsi="宋体" w:eastAsia="宋体" w:cs="宋体"/>
          <w:color w:val="000"/>
          <w:sz w:val="28"/>
          <w:szCs w:val="28"/>
        </w:rPr>
        <w:t xml:space="preserve">（三）项目办理提速增效。为提高行政审批效率，我们按照“项目最少、流程最简、时间最短、效率最高”的要求，多次优化再造行政审批流程。市级部门保留的311个项目中，即办项目达到144项，占项目总数的46.3％；311个项目平均办理时限为2.93个工作日，比法定平均办理时限19.24个工作日压缩了84.8％，实际平均办结时限为0.3天左右。今年1-9月，市政务服务中心共受理各类行政审批和便民服务事项184175件，按时办结率100%、现场办结率100%、群众评议满意率100%；行政审批提速达到80%，办理提速达到99.24%。同时，为创优发展环境，各负有行政审批的职能部门积极创新思路，实行联合行动，打出行政审批提速组合拳。市国土局推出“5个工作日”工作法：即对采矿权审批（含划定矿区范围、申请、变更、转让、注销、延续）、国有土地使用权出让、划拨、租赁审核报批，国有划拨土地使用权的转让审核报批、国有土地使用权改变用途审批、建设项目临时用地审批等工作，凡资料齐备并符合法定条件的，落实</w:t>
      </w:r>
    </w:p>
    <w:p>
      <w:pPr>
        <w:ind w:left="0" w:right="0" w:firstLine="560"/>
        <w:spacing w:before="450" w:after="450" w:line="312" w:lineRule="auto"/>
      </w:pPr>
      <w:r>
        <w:rPr>
          <w:rFonts w:ascii="宋体" w:hAnsi="宋体" w:eastAsia="宋体" w:cs="宋体"/>
          <w:color w:val="000"/>
          <w:sz w:val="28"/>
          <w:szCs w:val="28"/>
        </w:rPr>
        <w:t xml:space="preserve">专人办理，审核、审批工作均不超过5个工作日；市住建局将现行的建设工程施工合同备案、安全措施方案备案、安全监督报监登记、质量监督报建登记四个流程合并为一个流程，采取一次受理和三同步方式（同步审查、同步备案、同步登记）进行，办事效率大大提高，市政务服务中心已成为 “效能遂宁”建设的良好展示平台。</w:t>
      </w:r>
    </w:p>
    <w:p>
      <w:pPr>
        <w:ind w:left="0" w:right="0" w:firstLine="560"/>
        <w:spacing w:before="450" w:after="450" w:line="312" w:lineRule="auto"/>
      </w:pPr>
      <w:r>
        <w:rPr>
          <w:rFonts w:ascii="宋体" w:hAnsi="宋体" w:eastAsia="宋体" w:cs="宋体"/>
          <w:color w:val="000"/>
          <w:sz w:val="28"/>
          <w:szCs w:val="28"/>
        </w:rPr>
        <w:t xml:space="preserve">（四）服务方式创新拓展。按照“服务质量零差错、服务事项零积压、服务受理零推诿、服务方式零距离、服务对象零投诉”“五零”目标，大力倡导马上办、主动办、上门办、急事急办、特事特办、跟踪督办的工作作风，办事效率明显提高。大力开展咨询服务、导引服务、全程代办、上门服务、绿色通道服务、节假日预约服务、急件审批延时服务、送服务下乡等特色服务，切实方便了办事群众，深受企业和各界赞赏。今年以来，市国土局、市房管局、市工商局等窗口部门深入园区、企业开展上门服务80余次，针对老、弱、病、残等特殊群体开展上门服务110余件次；市工商局还坚持深入企业开展业务指导，积极推行送证上门活动；市出入境管理支队推行“五心服务”、开展“开门评警”；各窗口部门开展延时服务130余次。这些创新服务的举措，得到企业和群众一致好评。企业呼叫热线、大学生就业服务热线和返乡农民工就业服务热线“三条热线”作用发挥明显，今年1-9月，共为企业协调解决难点问题30余个，提供就业咨询服务14222人次、提供就业援助15777人次，提供就业岗位信</w:t>
      </w:r>
    </w:p>
    <w:p>
      <w:pPr>
        <w:ind w:left="0" w:right="0" w:firstLine="560"/>
        <w:spacing w:before="450" w:after="450" w:line="312" w:lineRule="auto"/>
      </w:pPr>
      <w:r>
        <w:rPr>
          <w:rFonts w:ascii="宋体" w:hAnsi="宋体" w:eastAsia="宋体" w:cs="宋体"/>
          <w:color w:val="000"/>
          <w:sz w:val="28"/>
          <w:szCs w:val="28"/>
        </w:rPr>
        <w:t xml:space="preserve">息7297个。积极引进和规范中介服务，成功引进四川道生能源、四川众望、中维华盾、邮政快递、遂宁环科所等5家中介公司和银行代收费业务进驻市政务服务中心开展配套服务，进一步方便了企业和群众办事。</w:t>
      </w:r>
    </w:p>
    <w:p>
      <w:pPr>
        <w:ind w:left="0" w:right="0" w:firstLine="560"/>
        <w:spacing w:before="450" w:after="450" w:line="312" w:lineRule="auto"/>
      </w:pPr>
      <w:r>
        <w:rPr>
          <w:rFonts w:ascii="宋体" w:hAnsi="宋体" w:eastAsia="宋体" w:cs="宋体"/>
          <w:color w:val="000"/>
          <w:sz w:val="28"/>
          <w:szCs w:val="28"/>
        </w:rPr>
        <w:t xml:space="preserve">（五）四级体系全面建成。全市118个乡镇（街道）便民服务中心和2024个村（社区）便民服务站全部建成并投入运行，建立起了一个“横到边、纵到底”覆盖市、县（区）、乡镇（街道）、村（社区）四级联动的政务服务体系。同时通过开展争创省、市示范中心等载体，加强了对县区、乡镇“中心”的分类指导，基层政务服务得到全面提升。</w:t>
      </w:r>
    </w:p>
    <w:p>
      <w:pPr>
        <w:ind w:left="0" w:right="0" w:firstLine="560"/>
        <w:spacing w:before="450" w:after="450" w:line="312" w:lineRule="auto"/>
      </w:pPr>
      <w:r>
        <w:rPr>
          <w:rFonts w:ascii="宋体" w:hAnsi="宋体" w:eastAsia="宋体" w:cs="宋体"/>
          <w:color w:val="000"/>
          <w:sz w:val="28"/>
          <w:szCs w:val="28"/>
        </w:rPr>
        <w:t xml:space="preserve">三、完善体制机制，并联审批工作规范高效运转 今年以来，遵照市委、市政府主要领导的重要指示，我们把并联审批工作作为创优发展环境和直接服务经济建设中心的重要任务来抓。</w:t>
      </w:r>
    </w:p>
    <w:p>
      <w:pPr>
        <w:ind w:left="0" w:right="0" w:firstLine="560"/>
        <w:spacing w:before="450" w:after="450" w:line="312" w:lineRule="auto"/>
      </w:pPr>
      <w:r>
        <w:rPr>
          <w:rFonts w:ascii="宋体" w:hAnsi="宋体" w:eastAsia="宋体" w:cs="宋体"/>
          <w:color w:val="000"/>
          <w:sz w:val="28"/>
          <w:szCs w:val="28"/>
        </w:rPr>
        <w:t xml:space="preserve">（一）健全工作机构。专门成立了并联审批指导科，落实了3名专职工作人员，负责并联审批的牵头组织、跟踪督办、服务协调工作，做到了人员到位、管理到位、责任到位。同时，在中心3楼和4楼重新规划了企业设立登记和投资建设项目并联审批大厅，并做到了统一事项、名称和标识，办事制度、办事流程等服务指南统一规范并上墙公示。</w:t>
      </w:r>
    </w:p>
    <w:p>
      <w:pPr>
        <w:ind w:left="0" w:right="0" w:firstLine="560"/>
        <w:spacing w:before="450" w:after="450" w:line="312" w:lineRule="auto"/>
      </w:pPr>
      <w:r>
        <w:rPr>
          <w:rFonts w:ascii="宋体" w:hAnsi="宋体" w:eastAsia="宋体" w:cs="宋体"/>
          <w:color w:val="000"/>
          <w:sz w:val="28"/>
          <w:szCs w:val="28"/>
        </w:rPr>
        <w:t xml:space="preserve">（二）优化审批流程。今年以来，我们在学习借鉴各地并联审批工作先进经验和做法的基础上，结合电子政务大厅建设，进一步梳理、总结和归纳并联审批流程和方式，优化</w:t>
      </w:r>
    </w:p>
    <w:p>
      <w:pPr>
        <w:ind w:left="0" w:right="0" w:firstLine="560"/>
        <w:spacing w:before="450" w:after="450" w:line="312" w:lineRule="auto"/>
      </w:pPr>
      <w:r>
        <w:rPr>
          <w:rFonts w:ascii="宋体" w:hAnsi="宋体" w:eastAsia="宋体" w:cs="宋体"/>
          <w:color w:val="000"/>
          <w:sz w:val="28"/>
          <w:szCs w:val="28"/>
        </w:rPr>
        <w:t xml:space="preserve">审批服务平台，并按照“一窗受理、提前介入、同步审查、信息共享、公开透明、限时办结”的要求，积极搭建并联审批的会商、会审、会签等常态机制和协同配合机制，实行部门缺席默认制和超时默认制，为企业和办事群众提供便捷、优质、高效的服务。目前，企业设立登记平均办理时限仅为3个工作日；投资建设项目开工前的审批手续办理时限由原来法定时间累计230日缩短为现承诺时间累计36个工作日。事实上，只要手续齐备，资料齐全，均做到了现场办结。今年1—9月，共办理并联审批项目501项，其中投资建设项目111项，市场主体准入项目390项。</w:t>
      </w:r>
    </w:p>
    <w:p>
      <w:pPr>
        <w:ind w:left="0" w:right="0" w:firstLine="560"/>
        <w:spacing w:before="450" w:after="450" w:line="312" w:lineRule="auto"/>
      </w:pPr>
      <w:r>
        <w:rPr>
          <w:rFonts w:ascii="宋体" w:hAnsi="宋体" w:eastAsia="宋体" w:cs="宋体"/>
          <w:color w:val="000"/>
          <w:sz w:val="28"/>
          <w:szCs w:val="28"/>
        </w:rPr>
        <w:t xml:space="preserve">（三）创新工作方式。为确保并联审批高效运转，按照“特事特办、急事急办、易事快办”的原则，大力推行绿色通道、全程代办、预约办理、上门服务等服务模式，积极为企业提供全方位、立体化、保姆式服务，逐项目跟踪落实、逐环节跟踪办理，极大提高了审批效率，降低了办事成本，促进了项目快速落地、开工建设，得到办事群众和企业的高度赞赏。今年5月，在为遂宁目前最大的招商引资项目——香港健坤国际投资75亿建设商贸物流城服务的过程中，市政务服务中心、船山区政务服务中心两级联动，积极组织涉及到的部门窗口，主动介入，特事特办，靠前服务，仅用3个工作日就办好了原来需要30个工作日才能办理完成的企业设立登记手续。健坤国际商贸物流城董事局主席黄伟生专门送来锦旗致谢，并感慨地说：“我们来遂宁后最大的感受，就是政府的行政效率太高了，能这么快完成全部行政审批手续，实在是超出我的想象！作为来自深圳的企业，我们可以肯定地说，现在遂宁的发展速度和效率跟深圳差不多了！”，《四川日报》、《遂宁日报》等媒体还专门对此事进行了宣传报道。</w:t>
      </w:r>
    </w:p>
    <w:p>
      <w:pPr>
        <w:ind w:left="0" w:right="0" w:firstLine="560"/>
        <w:spacing w:before="450" w:after="450" w:line="312" w:lineRule="auto"/>
      </w:pPr>
      <w:r>
        <w:rPr>
          <w:rFonts w:ascii="宋体" w:hAnsi="宋体" w:eastAsia="宋体" w:cs="宋体"/>
          <w:color w:val="000"/>
          <w:sz w:val="28"/>
          <w:szCs w:val="28"/>
        </w:rPr>
        <w:t xml:space="preserve">四、狠抓责任落实，电子政务大厅建设有序推进 今年以来，我们按照全省的统一部署，加强组织领导，精心组织实施，市本级电子政务大厅已于今年6月20日成功开通，实现了“实体政务大厅”和“网上政务大厅”双轨运行，大大提升了政务服务中心的办事效率、服务能力和服务质量。</w:t>
      </w:r>
    </w:p>
    <w:p>
      <w:pPr>
        <w:ind w:left="0" w:right="0" w:firstLine="560"/>
        <w:spacing w:before="450" w:after="450" w:line="312" w:lineRule="auto"/>
      </w:pPr>
      <w:r>
        <w:rPr>
          <w:rFonts w:ascii="宋体" w:hAnsi="宋体" w:eastAsia="宋体" w:cs="宋体"/>
          <w:color w:val="000"/>
          <w:sz w:val="28"/>
          <w:szCs w:val="28"/>
        </w:rPr>
        <w:t xml:space="preserve">（一）领导重视，保障有力。市委、市政府领导高度重视电子政务大厅建设工作，将所需资金纳入2024年财政预算安排，多次组织相关部门专题研究此项工作，强化领导，形成合力，协调推进。市政务服务中心成立电子政务大厅建设工作领导小组，提出工作要求，明确牵头科室和工作人员，层层落实责任，定期研究协调，列出时间表，倒计时推进电子政务大厅建设工作。</w:t>
      </w:r>
    </w:p>
    <w:p>
      <w:pPr>
        <w:ind w:left="0" w:right="0" w:firstLine="560"/>
        <w:spacing w:before="450" w:after="450" w:line="312" w:lineRule="auto"/>
      </w:pPr>
      <w:r>
        <w:rPr>
          <w:rFonts w:ascii="宋体" w:hAnsi="宋体" w:eastAsia="宋体" w:cs="宋体"/>
          <w:color w:val="000"/>
          <w:sz w:val="28"/>
          <w:szCs w:val="28"/>
        </w:rPr>
        <w:t xml:space="preserve">（二）精心组织，扎实推进。为确保电子政务大厅建设工作顺利推进，多次组织中心人员到省上培训、到兄弟市州考察学习。在此基础上，结合我市实际，研究制定了高标准的建设方案，并精心组织实施。通过各级各部门大力支持和通力协作，今年4月20日全部完成设备安装调试和基础信</w:t>
      </w:r>
    </w:p>
    <w:p>
      <w:pPr>
        <w:ind w:left="0" w:right="0" w:firstLine="560"/>
        <w:spacing w:before="450" w:after="450" w:line="312" w:lineRule="auto"/>
      </w:pPr>
      <w:r>
        <w:rPr>
          <w:rFonts w:ascii="宋体" w:hAnsi="宋体" w:eastAsia="宋体" w:cs="宋体"/>
          <w:color w:val="000"/>
          <w:sz w:val="28"/>
          <w:szCs w:val="28"/>
        </w:rPr>
        <w:t xml:space="preserve">息录入工作，6月20日电子政务大厅正式开通运行。</w:t>
      </w:r>
    </w:p>
    <w:p>
      <w:pPr>
        <w:ind w:left="0" w:right="0" w:firstLine="560"/>
        <w:spacing w:before="450" w:after="450" w:line="312" w:lineRule="auto"/>
      </w:pPr>
      <w:r>
        <w:rPr>
          <w:rFonts w:ascii="宋体" w:hAnsi="宋体" w:eastAsia="宋体" w:cs="宋体"/>
          <w:color w:val="000"/>
          <w:sz w:val="28"/>
          <w:szCs w:val="28"/>
        </w:rPr>
        <w:t xml:space="preserve">（三）完善功能，运行良好。市电子政务大厅的开通运行，大大提升了政务服务中心的办事效率、服务能力和服务质量。市电子政务大厅网站上设有“办事指南”、“网上申请”、“网上咨询”、“网上投诉”、“意见征集”、“法律法规”、“电子监察”等栏目，企业和群众只需登录市电子政务大厅网站，就可了解查询所需办理事项的申请条件、应交材料、申请表格、示范文本及详细的办事流程。目前，市电子政务大厅已具备网上咨询和网上预审功能，纳入市政务服务中心办理的行政审批及公共服务事项共计311项，可实现网上预审办理的达到261项，占总事项的83.8%；网站提供了各类格式文本、示范文本、申请表格等共计878个，供办事群众免费下载、模仿填写。同时，入驻市政务服务中心的各窗口单位指派专人实行在线值守，对公众提出的咨询予以实时解答，对提交的材料进行预审和及时回复。电子政务大厅的成功开通，极大方便了企业、群众办事，受到社会各界好评。截至9月底，企业或办事群众已通过电子政务大厅下载事项申请表1830次，示范文本点击量312次，查阅申请材料21473次，网上咨询50次，网上申请11件，通过预审1件。</w:t>
      </w:r>
    </w:p>
    <w:p>
      <w:pPr>
        <w:ind w:left="0" w:right="0" w:firstLine="560"/>
        <w:spacing w:before="450" w:after="450" w:line="312" w:lineRule="auto"/>
      </w:pPr>
      <w:r>
        <w:rPr>
          <w:rFonts w:ascii="宋体" w:hAnsi="宋体" w:eastAsia="宋体" w:cs="宋体"/>
          <w:color w:val="000"/>
          <w:sz w:val="28"/>
          <w:szCs w:val="28"/>
        </w:rPr>
        <w:t xml:space="preserve">五、建设统一平台，公共资源交易管理逐步规范 2024年7月1日，全市国家投资工程建设项目交易职能交由市政务服务中心承担，并成立国家投资建设项目交易中心。今年6月，全市建立了政府采购、工程招投标、国有土</w:t>
      </w:r>
    </w:p>
    <w:p>
      <w:pPr>
        <w:ind w:left="0" w:right="0" w:firstLine="560"/>
        <w:spacing w:before="450" w:after="450" w:line="312" w:lineRule="auto"/>
      </w:pPr>
      <w:r>
        <w:rPr>
          <w:rFonts w:ascii="宋体" w:hAnsi="宋体" w:eastAsia="宋体" w:cs="宋体"/>
          <w:color w:val="000"/>
          <w:sz w:val="28"/>
          <w:szCs w:val="28"/>
        </w:rPr>
        <w:t xml:space="preserve">地招拍挂、国有资产转让等公共资源电子交易统一平台。一直以来，市委、市政府始终把建设好交易中心作为有效预防腐败、打造阳光政府的重要抓手，从人、财、物等方面确保了中心顺利建设，取得明显成效。</w:t>
      </w:r>
    </w:p>
    <w:p>
      <w:pPr>
        <w:ind w:left="0" w:right="0" w:firstLine="560"/>
        <w:spacing w:before="450" w:after="450" w:line="312" w:lineRule="auto"/>
      </w:pPr>
      <w:r>
        <w:rPr>
          <w:rFonts w:ascii="宋体" w:hAnsi="宋体" w:eastAsia="宋体" w:cs="宋体"/>
          <w:color w:val="000"/>
          <w:sz w:val="28"/>
          <w:szCs w:val="28"/>
        </w:rPr>
        <w:t xml:space="preserve">（一）场地设施明显改善。目前，交易中心场地面积为700余平方米，设有两个开标厅、两个评标室、一个监控室及专家抽取室。先后投入100多万元装修场地、购臵办公设备和监控设施。设臵了17个监控探头，对重点场地全过程录音录像；设臵了供监督部门使用的监控室，对评标过程予以全过程监督。</w:t>
      </w:r>
    </w:p>
    <w:p>
      <w:pPr>
        <w:ind w:left="0" w:right="0" w:firstLine="560"/>
        <w:spacing w:before="450" w:after="450" w:line="312" w:lineRule="auto"/>
      </w:pPr>
      <w:r>
        <w:rPr>
          <w:rFonts w:ascii="宋体" w:hAnsi="宋体" w:eastAsia="宋体" w:cs="宋体"/>
          <w:color w:val="000"/>
          <w:sz w:val="28"/>
          <w:szCs w:val="28"/>
        </w:rPr>
        <w:t xml:space="preserve">（二）交易行为日益规范。公共资源电子化交易平台的建立，基本上实现了项目交易集中化、资源利用节约化、交易行为规范化、操作程序透明化的目标。先后制定和完善了《招投标项目开标纪律》、《招投标项目资格预审、开标及评标现场监督要点》、《招投标项目评标专家须知》等7个制度规范，并全部上墙公示，对招标人、投标人、中心工作人员、监督人员以及评标专家的行为进行了有效约束。加强招评标现场管理，坚持实行现场值班长负责制，聘用了专职保安，在开、评标的全过程中对重点区域进行全程值守。设臵了“双卡门禁”管理系统，只有交易中心值班长和监督人员同时刷卡，才能进入评标区。实行双人交叉监督制度，杜绝一个人单独进入评标室，最大限度保证了评标过程中的公平、公正。</w:t>
      </w:r>
    </w:p>
    <w:p>
      <w:pPr>
        <w:ind w:left="0" w:right="0" w:firstLine="560"/>
        <w:spacing w:before="450" w:after="450" w:line="312" w:lineRule="auto"/>
      </w:pPr>
      <w:r>
        <w:rPr>
          <w:rFonts w:ascii="宋体" w:hAnsi="宋体" w:eastAsia="宋体" w:cs="宋体"/>
          <w:color w:val="000"/>
          <w:sz w:val="28"/>
          <w:szCs w:val="28"/>
        </w:rPr>
        <w:t xml:space="preserve">（三）科技促建成效明显。我们于2024年12月22日</w:t>
      </w:r>
    </w:p>
    <w:p>
      <w:pPr>
        <w:ind w:left="0" w:right="0" w:firstLine="560"/>
        <w:spacing w:before="450" w:after="450" w:line="312" w:lineRule="auto"/>
      </w:pPr>
      <w:r>
        <w:rPr>
          <w:rFonts w:ascii="宋体" w:hAnsi="宋体" w:eastAsia="宋体" w:cs="宋体"/>
          <w:color w:val="000"/>
          <w:sz w:val="28"/>
          <w:szCs w:val="28"/>
        </w:rPr>
        <w:t xml:space="preserve">在全省率先开展网上招标，经过近3年多的投入建设，网上招标系统功能完善。目前，招标过程中的报名、文件获取（包括获取招标文件、清单、图纸）、质疑、澄清等均在网上完成。同时通过规范电子资料挂网制度、实施资料备案、推行投标保证金和加强诚信体系建设等途径，进一步营造了“公开、公平、公正”的交易环境，有效解决了“围标、串标”等突出问题，科技防腐成效明显，取得了良好的经济效益和社会效益。实施网上招标以来，共承担招标项目778项，总交易金额为74.87亿元，项目平均报名企业数为原来的2.22倍，平均投标企业数为原来的2.14倍，比未开展网上招标以前都有了明显增加，竞标激烈程度大大提高。中标金额相对总控制价平均下浮率为12.07％，共节约投资9.38亿元；与未实行网上招标的平均下浮5.03%比较，增加下浮率7.04％，多节约资金5.47亿元。实施网上招标以来，省招监委、省政务服务中心领导多次来遂指导，给予高度关注和充分肯定，绵阳、德阳、攀枝花等19个兄弟市州以及龙泉驿、旺苍、都江堰等10个区县也先后前来考察学习。同时，电子化评标工作扎实推进，目前我们正在加紧进行场地装修、购臵设备设施、解决技术问题，计划11月全面推行专家独立评标和异地远程评标工作。</w:t>
      </w:r>
    </w:p>
    <w:p>
      <w:pPr>
        <w:ind w:left="0" w:right="0" w:firstLine="560"/>
        <w:spacing w:before="450" w:after="450" w:line="312" w:lineRule="auto"/>
      </w:pPr>
      <w:r>
        <w:rPr>
          <w:rFonts w:ascii="宋体" w:hAnsi="宋体" w:eastAsia="宋体" w:cs="宋体"/>
          <w:color w:val="000"/>
          <w:sz w:val="28"/>
          <w:szCs w:val="28"/>
        </w:rPr>
        <w:t xml:space="preserve">六、强化教育管理，队伍素质能力建设全面加强近年来，我们始终坚持把加强队伍建设作为提升政务服务水平的有力抓手，通过教育培训管理、窗口工作实践、强</w:t>
      </w:r>
    </w:p>
    <w:p>
      <w:pPr>
        <w:ind w:left="0" w:right="0" w:firstLine="560"/>
        <w:spacing w:before="450" w:after="450" w:line="312" w:lineRule="auto"/>
      </w:pPr>
      <w:r>
        <w:rPr>
          <w:rFonts w:ascii="宋体" w:hAnsi="宋体" w:eastAsia="宋体" w:cs="宋体"/>
          <w:color w:val="000"/>
          <w:sz w:val="28"/>
          <w:szCs w:val="28"/>
        </w:rPr>
        <w:t xml:space="preserve">化业务素质、更新服务理念、规范工作行为、加强作风建设等途径，全力打造高素质的政务服务队伍。一是做好人员选派。始终坚持把素质高、业务精、能力强、工作作风好的业务骨干选派到中心窗口工作，实行工作在中心，由中心考核，关系、身份不变，相关部门不得随意更换，保证了窗口工作人员整体素质。二是强化教育培训。通过坚持每周学习制度，定期开展业务培训，适时组织交流考察等形式，切实抓好窗口人员的学习培训工作，提高了窗口人员的政策理论水平、依法行政水平和专业技术能力。三是加强监督管理。制定完善窗口管理制度，逗硬执行首问责任制、限时办结制和责任追究制；充分运用行政审批系统和电子监察系统双重监督体系，强化对窗口工作人员事项办理全程监督、实时监控；建立重要岗位效能监察制度，认真开展机关行政效能公众满意度测评，有效提高了办事效率和服务质量；加大与监察、效能、法制等部门联系，建立起了职责清晰、沟通顺畅、衔接紧密的部门联动机制，形成监督合力，确保了权力规范阳光运行。四是完善激励措施。通过积极协调，相关部门在评优评先、提拔任用上从窗口工作人员优先考虑。通过坚持开展评选政务服务标兵、政务服务示范窗口，开展各类文化娱乐活动等措施，从政治上、生活上、精神上对窗口人员全面给予关怀激励，政务服务中心的凝聚力、向心力不断增强，人文中心、和谐中心有效构建。</w:t>
      </w:r>
    </w:p>
    <w:p>
      <w:pPr>
        <w:ind w:left="0" w:right="0" w:firstLine="560"/>
        <w:spacing w:before="450" w:after="450" w:line="312" w:lineRule="auto"/>
      </w:pPr>
      <w:r>
        <w:rPr>
          <w:rFonts w:ascii="宋体" w:hAnsi="宋体" w:eastAsia="宋体" w:cs="宋体"/>
          <w:color w:val="000"/>
          <w:sz w:val="28"/>
          <w:szCs w:val="28"/>
        </w:rPr>
        <w:t xml:space="preserve">尊敬的各位委员，全市政务服务工作离不开您们的关心和支持！恳请各位委员多到市政务服务中心调研指导并提出宝贵意见。我们诚恳接受各位委员的批评建议，着力围绕全市改革发展大局，进一步解放思想、开拓创新、积极作为，倾力打造“理念最新、秩序最好、办事最快、信誉最高、纳税人最满意”的政务服务环境，努力提升行政效能和服务品质，为推进遂宁经济社会追赶跨越发展做出新的更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2025-05-03T14:16:26+08:00</dcterms:created>
  <dcterms:modified xsi:type="dcterms:W3CDTF">2025-05-03T14:16:26+08:00</dcterms:modified>
</cp:coreProperties>
</file>

<file path=docProps/custom.xml><?xml version="1.0" encoding="utf-8"?>
<Properties xmlns="http://schemas.openxmlformats.org/officeDocument/2006/custom-properties" xmlns:vt="http://schemas.openxmlformats.org/officeDocument/2006/docPropsVTypes"/>
</file>