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市农村信用联社2024年第一季度工作总结</w:t>
      </w:r>
      <w:bookmarkEnd w:id="1"/>
    </w:p>
    <w:p>
      <w:pPr>
        <w:jc w:val="center"/>
        <w:spacing w:before="0" w:after="450"/>
      </w:pPr>
      <w:r>
        <w:rPr>
          <w:rFonts w:ascii="Arial" w:hAnsi="Arial" w:eastAsia="Arial" w:cs="Arial"/>
          <w:color w:val="999999"/>
          <w:sz w:val="20"/>
          <w:szCs w:val="20"/>
        </w:rPr>
        <w:t xml:space="preserve">来源：网络  作者：莲雾凝露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市农村信用联社2024年第一季度工作总结市农村信用联社2024年第一季度工作总结截至3月末，**市农村信用联社各项存款44.20亿元，比去年底增加7.06亿元，完成一季度存款增长计划5.9亿元的119.66%；各项贷款余额32.7...</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第一篇：市农村信用联社2024年第一季度工作总结</w:t>
      </w:r>
    </w:p>
    <w:p>
      <w:pPr>
        <w:ind w:left="0" w:right="0" w:firstLine="560"/>
        <w:spacing w:before="450" w:after="450" w:line="312" w:lineRule="auto"/>
      </w:pPr>
      <w:r>
        <w:rPr>
          <w:rFonts w:ascii="宋体" w:hAnsi="宋体" w:eastAsia="宋体" w:cs="宋体"/>
          <w:color w:val="000"/>
          <w:sz w:val="28"/>
          <w:szCs w:val="28"/>
        </w:rPr>
        <w:t xml:space="preserve">市农村信用联社2024年第一季度工作总结</w:t>
      </w:r>
    </w:p>
    <w:p>
      <w:pPr>
        <w:ind w:left="0" w:right="0" w:firstLine="560"/>
        <w:spacing w:before="450" w:after="450" w:line="312" w:lineRule="auto"/>
      </w:pPr>
      <w:r>
        <w:rPr>
          <w:rFonts w:ascii="宋体" w:hAnsi="宋体" w:eastAsia="宋体" w:cs="宋体"/>
          <w:color w:val="000"/>
          <w:sz w:val="28"/>
          <w:szCs w:val="28"/>
        </w:rPr>
        <w:t xml:space="preserve">截至3月末，**市农村信用联社各项存款44.20亿元，比去年底增加7.06亿元，完成一季度存款增长计划5.9亿元的119.66%；各项贷款余额32.72亿元，比去年底增加3.95亿元。</w:t>
      </w:r>
    </w:p>
    <w:p>
      <w:pPr>
        <w:ind w:left="0" w:right="0" w:firstLine="560"/>
        <w:spacing w:before="450" w:after="450" w:line="312" w:lineRule="auto"/>
      </w:pPr>
      <w:r>
        <w:rPr>
          <w:rFonts w:ascii="宋体" w:hAnsi="宋体" w:eastAsia="宋体" w:cs="宋体"/>
          <w:color w:val="000"/>
          <w:sz w:val="28"/>
          <w:szCs w:val="28"/>
        </w:rPr>
        <w:t xml:space="preserve">今年以来，**市农村信用社以开展思想再解放大讨论活动为契机，进一步巩固“存款立社”思</w:t>
      </w:r>
    </w:p>
    <w:p>
      <w:pPr>
        <w:ind w:left="0" w:right="0" w:firstLine="560"/>
        <w:spacing w:before="450" w:after="450" w:line="312" w:lineRule="auto"/>
      </w:pPr>
      <w:r>
        <w:rPr>
          <w:rFonts w:ascii="宋体" w:hAnsi="宋体" w:eastAsia="宋体" w:cs="宋体"/>
          <w:color w:val="000"/>
          <w:sz w:val="28"/>
          <w:szCs w:val="28"/>
        </w:rPr>
        <w:t xml:space="preserve">想，强化“主动营销”理念，开展创建文明规范服务示范窗口活动，构建“精品网点”，提高辐射带动作用；抓好存贷互动和客户关系维系工作，提高资金留存率；完善出台科学的考核激励机制，加强业务进展督查，按旬推(来源：好范文 http://www.feisuxs/）进，确保各项存款稳步增长；优化支付结算环境，在农村地区推广和布设atm机和pos机等自动机具，为农村广大客户提供全方位、保姆式金融服务，提升信用社形象，增强市场竞争力；从强化信贷管理入手，提高资产质量，大力清收到期贷款和不良贷款，加快资金回笼，1至3月累计收回到期不良贷款3亿多元；大力拓展代发工资、代理缴费、代收税款、代理保险等业务，开展桂盛卡营销活动，一季度发行桂盛卡2.42万张，卡存款余额5.61亿元。</w:t>
      </w:r>
    </w:p>
    <w:p>
      <w:pPr>
        <w:ind w:left="0" w:right="0" w:firstLine="560"/>
        <w:spacing w:before="450" w:after="450" w:line="312" w:lineRule="auto"/>
      </w:pPr>
      <w:r>
        <w:rPr>
          <w:rFonts w:ascii="宋体" w:hAnsi="宋体" w:eastAsia="宋体" w:cs="宋体"/>
          <w:color w:val="000"/>
          <w:sz w:val="28"/>
          <w:szCs w:val="28"/>
        </w:rPr>
        <w:t xml:space="preserve">在资金实力得到壮大的同时，**市农村信用社积极贯彻落实“四保一赶超”目标，特别是针对本地区旱情严重的实际情况，在风险可控的条件下优化业务流程，简化贷款手续，开辟抗旱救灾保春耕“贷款绿色通道”，保证抗旱资金及时得到满足。一季度，该社以农户小额信用贷款方式累计发放抗旱救灾贷款2850万元，支持3.2户受灾农户购买抗旱工具、化肥、农药、薄膜、种子和农机具等，为农民增收打下良好基础。</w:t>
      </w:r>
    </w:p>
    <w:p>
      <w:pPr>
        <w:ind w:left="0" w:right="0" w:firstLine="560"/>
        <w:spacing w:before="450" w:after="450" w:line="312" w:lineRule="auto"/>
      </w:pPr>
      <w:r>
        <w:rPr>
          <w:rFonts w:ascii="宋体" w:hAnsi="宋体" w:eastAsia="宋体" w:cs="宋体"/>
          <w:color w:val="000"/>
          <w:sz w:val="28"/>
          <w:szCs w:val="28"/>
        </w:rPr>
        <w:t xml:space="preserve">在确保“三农”资金合理需求的前提下，该社加快信贷产品、机制和服务创新，不断拓宽信贷渠道，加大对中小企业发展的支持力度。一季度，累计发放贷款1.69亿元加大对人品好、诚实守信、产品有发展前景、适销对路以及企业现金流在信用社留存率高的“两品一流”客户的支持力度，重点支持龙门科技养殖、金源生物化工、庆丰米业等涉农、民生、环保等项目和行业龙头企业发展；择优支持西江沿江产业群、长安工业园区等成长性强、发展预期好的中小企业、产业群和工业园区发展壮大，有力地助推县域经济发展，实现了“银、政、企”多方共赢的目标。据统计，今年一季度，该社累计发放贷款7.20亿元，比去年同期增加3.42亿元，其中累计发放“三农”贷款6.48亿元，比去年同期增加3.07亿元。</w:t>
      </w:r>
    </w:p>
    <w:p>
      <w:pPr>
        <w:ind w:left="0" w:right="0" w:firstLine="560"/>
        <w:spacing w:before="450" w:after="450" w:line="312" w:lineRule="auto"/>
      </w:pPr>
      <w:r>
        <w:rPr>
          <w:rFonts w:ascii="黑体" w:hAnsi="黑体" w:eastAsia="黑体" w:cs="黑体"/>
          <w:color w:val="000000"/>
          <w:sz w:val="36"/>
          <w:szCs w:val="36"/>
          <w:b w:val="1"/>
          <w:bCs w:val="1"/>
        </w:rPr>
        <w:t xml:space="preserve">第二篇：市农村信用联社工作总结</w:t>
      </w:r>
    </w:p>
    <w:p>
      <w:pPr>
        <w:ind w:left="0" w:right="0" w:firstLine="560"/>
        <w:spacing w:before="450" w:after="450" w:line="312" w:lineRule="auto"/>
      </w:pPr>
      <w:r>
        <w:rPr>
          <w:rFonts w:ascii="宋体" w:hAnsi="宋体" w:eastAsia="宋体" w:cs="宋体"/>
          <w:color w:val="000"/>
          <w:sz w:val="28"/>
          <w:szCs w:val="28"/>
        </w:rPr>
        <w:t xml:space="preserve">####市农村信用联社 二00七年工作总结</w:t>
      </w:r>
    </w:p>
    <w:p>
      <w:pPr>
        <w:ind w:left="0" w:right="0" w:firstLine="560"/>
        <w:spacing w:before="450" w:after="450" w:line="312" w:lineRule="auto"/>
      </w:pPr>
      <w:r>
        <w:rPr>
          <w:rFonts w:ascii="宋体" w:hAnsi="宋体" w:eastAsia="宋体" w:cs="宋体"/>
          <w:color w:val="000"/>
          <w:sz w:val="28"/>
          <w:szCs w:val="28"/>
        </w:rPr>
        <w:t xml:space="preserve">省联社：</w:t>
      </w:r>
    </w:p>
    <w:p>
      <w:pPr>
        <w:ind w:left="0" w:right="0" w:firstLine="560"/>
        <w:spacing w:before="450" w:after="450" w:line="312" w:lineRule="auto"/>
      </w:pPr>
      <w:r>
        <w:rPr>
          <w:rFonts w:ascii="宋体" w:hAnsi="宋体" w:eastAsia="宋体" w:cs="宋体"/>
          <w:color w:val="000"/>
          <w:sz w:val="28"/>
          <w:szCs w:val="28"/>
        </w:rPr>
        <w:t xml:space="preserve">今年是####农村信用联社深化改革、加快发展的关键年，一年来，在省联社、####州人行、####银监分局的有效监管下，在市委、市政府及相关部门的帮助下，####市农村信用联社以科学发展观为统领，围绕年初工作会议确定奋斗目标，围绕体制改革和业务发展两大主题，推进业务发展，防范化解风险，加大支农力度，提升支农服务。各项工作继续保持了稳健发展的良好势头。</w:t>
      </w:r>
    </w:p>
    <w:p>
      <w:pPr>
        <w:ind w:left="0" w:right="0" w:firstLine="560"/>
        <w:spacing w:before="450" w:after="450" w:line="312" w:lineRule="auto"/>
      </w:pPr>
      <w:r>
        <w:rPr>
          <w:rFonts w:ascii="宋体" w:hAnsi="宋体" w:eastAsia="宋体" w:cs="宋体"/>
          <w:color w:val="000"/>
          <w:sz w:val="28"/>
          <w:szCs w:val="28"/>
        </w:rPr>
        <w:t xml:space="preserve">截止2024年12月31日，####市农村信用联社共有7个营业网点，员工49人。全辖各项存款余额11967万元，比上年增长4696万元，较年初省联社下达的任务（11070万元）超额完成887万元。其中储蓄存款6159万元、对公存款5808万元，储蓄存款比上年增长1237万元，对公存款比上年增长3459万元。</w:t>
      </w:r>
    </w:p>
    <w:p>
      <w:pPr>
        <w:ind w:left="0" w:right="0" w:firstLine="560"/>
        <w:spacing w:before="450" w:after="450" w:line="312" w:lineRule="auto"/>
      </w:pPr>
      <w:r>
        <w:rPr>
          <w:rFonts w:ascii="宋体" w:hAnsi="宋体" w:eastAsia="宋体" w:cs="宋体"/>
          <w:color w:val="000"/>
          <w:sz w:val="28"/>
          <w:szCs w:val="28"/>
        </w:rPr>
        <w:t xml:space="preserve">各项贷款余额13333万元，比上年增长8177万元。其中农业贷款余额为10164万元，比上年增长7458万元，农业贷款占各项 贷款的76%；其它贷款余额3169万元，比上年增长972万元。不良贷款760万元，不良贷款率5.7%。全年累计发放各项贷款15239万元，累计收回贷款7062万元。为缓解农贷资金的供求之间的矛盾共借人民银行支农再贷款4400万元，全部用于农业贷款的发放。截止2024年末，各项收入1005万元，各项支出975万元，营业费用595万元。净利润22万元，上交所得税8万元。</w:t>
      </w:r>
    </w:p>
    <w:p>
      <w:pPr>
        <w:ind w:left="0" w:right="0" w:firstLine="560"/>
        <w:spacing w:before="450" w:after="450" w:line="312" w:lineRule="auto"/>
      </w:pPr>
      <w:r>
        <w:rPr>
          <w:rFonts w:ascii="宋体" w:hAnsi="宋体" w:eastAsia="宋体" w:cs="宋体"/>
          <w:color w:val="000"/>
          <w:sz w:val="28"/>
          <w:szCs w:val="28"/>
        </w:rPr>
        <w:t xml:space="preserve">现就2024年工作予以总结，2024年工作重点予以规划：</w:t>
      </w:r>
    </w:p>
    <w:p>
      <w:pPr>
        <w:ind w:left="0" w:right="0" w:firstLine="560"/>
        <w:spacing w:before="450" w:after="450" w:line="312" w:lineRule="auto"/>
      </w:pPr>
      <w:r>
        <w:rPr>
          <w:rFonts w:ascii="宋体" w:hAnsi="宋体" w:eastAsia="宋体" w:cs="宋体"/>
          <w:color w:val="000"/>
          <w:sz w:val="28"/>
          <w:szCs w:val="28"/>
        </w:rPr>
        <w:t xml:space="preserve">一、稳步改革促发展</w:t>
      </w:r>
    </w:p>
    <w:p>
      <w:pPr>
        <w:ind w:left="0" w:right="0" w:firstLine="560"/>
        <w:spacing w:before="450" w:after="450" w:line="312" w:lineRule="auto"/>
      </w:pPr>
      <w:r>
        <w:rPr>
          <w:rFonts w:ascii="宋体" w:hAnsi="宋体" w:eastAsia="宋体" w:cs="宋体"/>
          <w:color w:val="000"/>
          <w:sz w:val="28"/>
          <w:szCs w:val="28"/>
        </w:rPr>
        <w:t xml:space="preserve">面对新经济的挑战，市联社牢固树立发展意识，以改革统揽全局，在省联社改革精神指导下，对管理体制和经营体制进行了全方位系统改革和创新，为业务发展注入了生机，增添了活力。</w:t>
      </w:r>
    </w:p>
    <w:p>
      <w:pPr>
        <w:ind w:left="0" w:right="0" w:firstLine="560"/>
        <w:spacing w:before="450" w:after="450" w:line="312" w:lineRule="auto"/>
      </w:pPr>
      <w:r>
        <w:rPr>
          <w:rFonts w:ascii="宋体" w:hAnsi="宋体" w:eastAsia="宋体" w:cs="宋体"/>
          <w:color w:val="000"/>
          <w:sz w:val="28"/>
          <w:szCs w:val="28"/>
        </w:rPr>
        <w:t xml:space="preserve">（一）改革法人统一制度，优化资源配置。2024年3月22日，举行了####市农村信用联社统一法人开业庆典会议，完成了统一法人改革工作。实行人员统一调配，财产统一管理，资金统一调度和税金统一交纳的核算的机制。</w:t>
      </w:r>
    </w:p>
    <w:p>
      <w:pPr>
        <w:ind w:left="0" w:right="0" w:firstLine="560"/>
        <w:spacing w:before="450" w:after="450" w:line="312" w:lineRule="auto"/>
      </w:pPr>
      <w:r>
        <w:rPr>
          <w:rFonts w:ascii="宋体" w:hAnsi="宋体" w:eastAsia="宋体" w:cs="宋体"/>
          <w:color w:val="000"/>
          <w:sz w:val="28"/>
          <w:szCs w:val="28"/>
        </w:rPr>
        <w:t xml:space="preserve">（二）建立能上能下的人员激励机制。改革干部人事制度，建立能上能下的激励机制。进一步修订完善了《中层领导聘用上岗实施办法》，积极推行“竞聘上岗”的用人机制，让“能者上，庸者下，平者让”。6月，全辖公开招聘基层信用社主任考试，通过笔试面试德、能、勤、绩、廉五个方面进行量化打分、民主考核，产生出新的中层领导。强化内部管理，切实增强了全辖信用社的竞争力和紧迫感。</w:t>
      </w:r>
    </w:p>
    <w:p>
      <w:pPr>
        <w:ind w:left="0" w:right="0" w:firstLine="560"/>
        <w:spacing w:before="450" w:after="450" w:line="312" w:lineRule="auto"/>
      </w:pPr>
      <w:r>
        <w:rPr>
          <w:rFonts w:ascii="宋体" w:hAnsi="宋体" w:eastAsia="宋体" w:cs="宋体"/>
          <w:color w:val="000"/>
          <w:sz w:val="28"/>
          <w:szCs w:val="28"/>
        </w:rPr>
        <w:t xml:space="preserve">（三）积极推行央行票据兑付工作。市联社把确保专项票据兑付作为统筹推进改革的重要工作来抓。同时加强与人民银行、监管部门协调，形成工作合力，提高了兑付准备工作的针对性和实效性。力争在2024年6月完成央行票据兑付。</w:t>
      </w:r>
    </w:p>
    <w:p>
      <w:pPr>
        <w:ind w:left="0" w:right="0" w:firstLine="560"/>
        <w:spacing w:before="450" w:after="450" w:line="312" w:lineRule="auto"/>
      </w:pPr>
      <w:r>
        <w:rPr>
          <w:rFonts w:ascii="宋体" w:hAnsi="宋体" w:eastAsia="宋体" w:cs="宋体"/>
          <w:color w:val="000"/>
          <w:sz w:val="28"/>
          <w:szCs w:val="28"/>
        </w:rPr>
        <w:t xml:space="preserve">二、筹措资金强实力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我们以综合业务网络的成功运行为契机，强化宣传力度、加强硬件建设、加强服务质量、强化员工考核力度，与其它金融机构展开竞争，切实扩大市场占比，增强资金实力，全辖存款比上年增长2024万元，实现了全市存款稳步增长。</w:t>
      </w:r>
    </w:p>
    <w:p>
      <w:pPr>
        <w:ind w:left="0" w:right="0" w:firstLine="560"/>
        <w:spacing w:before="450" w:after="450" w:line="312" w:lineRule="auto"/>
      </w:pPr>
      <w:r>
        <w:rPr>
          <w:rFonts w:ascii="宋体" w:hAnsi="宋体" w:eastAsia="宋体" w:cs="宋体"/>
          <w:color w:val="000"/>
          <w:sz w:val="28"/>
          <w:szCs w:val="28"/>
        </w:rPr>
        <w:t xml:space="preserve">（一）加强思想教育，增强“存款立社”意识。通过召开职工专题会议、座谈会等方式，教育大家树立“社兴我兴，社衰我衰”的思想，使大家认识到存款工作是农村信用社的立社之本，也是拓宽各项业务的根本保障，如果没有存款，就没有贷款，没有贷款也就没有效益，信用社就无法进行深入的改革与发展，因此，抓好资金组织工作就是抓住了信用社的核心工作。通过全体员工深挖储源，广拓资金渠道，共献揽存良策，充分组织社会流通中的闲置资金，大力组织存款，壮大资金实力，从而搞好了信用社的资金组织工作。</w:t>
      </w:r>
    </w:p>
    <w:p>
      <w:pPr>
        <w:ind w:left="0" w:right="0" w:firstLine="560"/>
        <w:spacing w:before="450" w:after="450" w:line="312" w:lineRule="auto"/>
      </w:pPr>
      <w:r>
        <w:rPr>
          <w:rFonts w:ascii="宋体" w:hAnsi="宋体" w:eastAsia="宋体" w:cs="宋体"/>
          <w:color w:val="000"/>
          <w:sz w:val="28"/>
          <w:szCs w:val="28"/>
        </w:rPr>
        <w:t xml:space="preserve">（二）制定措施，明确奖惩。在年初，市联社根据上级部门下达的经营指标，结合去年各营业机构存款指标完成情况和当地经济发展状况，将存款任务分解落实到各机构，合理确定员工任务，将年末绩效工资与个人存款挂钩。调动起每个职工的工作积极性、主动性和创造性；充分发挥我社优势，坚持吸储活动，从而较好地完成了省联社下达的储蓄任务。</w:t>
      </w:r>
    </w:p>
    <w:p>
      <w:pPr>
        <w:ind w:left="0" w:right="0" w:firstLine="560"/>
        <w:spacing w:before="450" w:after="450" w:line="312" w:lineRule="auto"/>
      </w:pPr>
      <w:r>
        <w:rPr>
          <w:rFonts w:ascii="宋体" w:hAnsi="宋体" w:eastAsia="宋体" w:cs="宋体"/>
          <w:color w:val="000"/>
          <w:sz w:val="28"/>
          <w:szCs w:val="28"/>
        </w:rPr>
        <w:t xml:space="preserve">三、加强银政合作，全力支持社会主义新农村建设</w:t>
      </w:r>
    </w:p>
    <w:p>
      <w:pPr>
        <w:ind w:left="0" w:right="0" w:firstLine="560"/>
        <w:spacing w:before="450" w:after="450" w:line="312" w:lineRule="auto"/>
      </w:pPr>
      <w:r>
        <w:rPr>
          <w:rFonts w:ascii="宋体" w:hAnsi="宋体" w:eastAsia="宋体" w:cs="宋体"/>
          <w:color w:val="000"/>
          <w:sz w:val="28"/>
          <w:szCs w:val="28"/>
        </w:rPr>
        <w:t xml:space="preserve">####市联社积极做好与各级党委、政府部门的联系和沟通，取得政府部门对农村信用社存款及业务方面的支持。</w:t>
      </w:r>
    </w:p>
    <w:p>
      <w:pPr>
        <w:ind w:left="0" w:right="0" w:firstLine="560"/>
        <w:spacing w:before="450" w:after="450" w:line="312" w:lineRule="auto"/>
      </w:pPr>
      <w:r>
        <w:rPr>
          <w:rFonts w:ascii="宋体" w:hAnsi="宋体" w:eastAsia="宋体" w:cs="宋体"/>
          <w:color w:val="000"/>
          <w:sz w:val="28"/>
          <w:szCs w:val="28"/>
        </w:rPr>
        <w:t xml:space="preserve">根据省政府召开农村信用社支农工作座谈会会议精神，市联社积极向州、市两级政府汇报我市农村信用社的经营情况和改革进 展，得到州市两级党政领导的高度重视，州委书记罗朝阳亲笔批示，要求各级党委、政府部门进一步支持农村信用社的发展。####市政府政府下发了《关于进一步支持农村信用社改革》的通知，引导市行政部门、市属企业到农村信用社开立帐户办理结算。倡导公职人员市属企业在农村信用社入股，壮大农村信用社资金实力。市政府成立了以常务副市长任组长的《农村信用社央行票据兑付领导小组》帮助农村信用社协调有关部门解决在央行票据兑付过程中遇到的困难，确保票据兑付工作顺利进行。</w:t>
      </w:r>
    </w:p>
    <w:p>
      <w:pPr>
        <w:ind w:left="0" w:right="0" w:firstLine="560"/>
        <w:spacing w:before="450" w:after="450" w:line="312" w:lineRule="auto"/>
      </w:pPr>
      <w:r>
        <w:rPr>
          <w:rFonts w:ascii="宋体" w:hAnsi="宋体" w:eastAsia="宋体" w:cs="宋体"/>
          <w:color w:val="000"/>
          <w:sz w:val="28"/>
          <w:szCs w:val="28"/>
        </w:rPr>
        <w:t xml:space="preserve">市联社与政府合作，为####市城镇居民医疗保险工作添彩。我社与多家商业银行竞相争取城市医疗保险基金代理的情况下，积极主动与市委、市政府及相关部门沟通，得到了市委市政府的的肯定和支持，确定####市农村信用社为城市医疗保险基金代理行。农村信用社作为地方的银行、社区的银行，为城镇居民做出了应有的贡献。</w:t>
      </w:r>
    </w:p>
    <w:p>
      <w:pPr>
        <w:ind w:left="0" w:right="0" w:firstLine="560"/>
        <w:spacing w:before="450" w:after="450" w:line="312" w:lineRule="auto"/>
      </w:pPr>
      <w:r>
        <w:rPr>
          <w:rFonts w:ascii="宋体" w:hAnsi="宋体" w:eastAsia="宋体" w:cs="宋体"/>
          <w:color w:val="000"/>
          <w:sz w:val="28"/>
          <w:szCs w:val="28"/>
        </w:rPr>
        <w:t xml:space="preserve">另外，市联社积极兑现惠农政策，为进一步贯彻落实中央和省委一号文件精神，全面落实全省农村信用社支农工作座谈会会议精神向社会做出七项支农、惠农、助农承诺。以####市政府与省联社签订的《新农村建设银政合作协议》为契机与财政局达成协议，以后粮食直补资金、退耕还林资金等涉农补贴资金将由我社代理。4月5日给4669户农户开立了“财政涉农补贴专用存折”，保证农民及时支取财政补助资金，确保党和政府对农民的关怀直接、快捷、安全、完整送到农民手中。成为####市农村信用社支持新农村建设的又一新亮点。</w:t>
      </w:r>
    </w:p>
    <w:p>
      <w:pPr>
        <w:ind w:left="0" w:right="0" w:firstLine="560"/>
        <w:spacing w:before="450" w:after="450" w:line="312" w:lineRule="auto"/>
      </w:pPr>
      <w:r>
        <w:rPr>
          <w:rFonts w:ascii="宋体" w:hAnsi="宋体" w:eastAsia="宋体" w:cs="宋体"/>
          <w:color w:val="000"/>
          <w:sz w:val="28"/>
          <w:szCs w:val="28"/>
        </w:rPr>
        <w:t xml:space="preserve">四、立足三农谋发展</w:t>
      </w:r>
    </w:p>
    <w:p>
      <w:pPr>
        <w:ind w:left="0" w:right="0" w:firstLine="560"/>
        <w:spacing w:before="450" w:after="450" w:line="312" w:lineRule="auto"/>
      </w:pPr>
      <w:r>
        <w:rPr>
          <w:rFonts w:ascii="宋体" w:hAnsi="宋体" w:eastAsia="宋体" w:cs="宋体"/>
          <w:color w:val="000"/>
          <w:sz w:val="28"/>
          <w:szCs w:val="28"/>
        </w:rPr>
        <w:t xml:space="preserve">今年，我们信贷支农工作围绕社会主义新农村建设的总体要求和省联社坚持四个面向的市场定位，着力突出新农村建设和城填建 设。</w:t>
      </w:r>
    </w:p>
    <w:p>
      <w:pPr>
        <w:ind w:left="0" w:right="0" w:firstLine="560"/>
        <w:spacing w:before="450" w:after="450" w:line="312" w:lineRule="auto"/>
      </w:pPr>
      <w:r>
        <w:rPr>
          <w:rFonts w:ascii="宋体" w:hAnsi="宋体" w:eastAsia="宋体" w:cs="宋体"/>
          <w:color w:val="000"/>
          <w:sz w:val="28"/>
          <w:szCs w:val="28"/>
        </w:rPr>
        <w:t xml:space="preserve">（一）以落实“七项承诺”为契机，进一步加大支农投入。为确保农民春耕备耕生产，各信用社下乡村，进田地进行春耕资金需求调查，掌握第一手资料，并通过大力组织存款，积极申请支农再贷款，请收不良贷款等方式筹集支农资金，确保资金供求。并与政府相关部门联手组成春耕备耕生产专项调查小组，加大信贷支农力度，截止年末累计投放支农贷款11548万元。新增农贷占比达到76%。</w:t>
      </w:r>
    </w:p>
    <w:p>
      <w:pPr>
        <w:ind w:left="0" w:right="0" w:firstLine="560"/>
        <w:spacing w:before="450" w:after="450" w:line="312" w:lineRule="auto"/>
      </w:pPr>
      <w:r>
        <w:rPr>
          <w:rFonts w:ascii="宋体" w:hAnsi="宋体" w:eastAsia="宋体" w:cs="宋体"/>
          <w:color w:val="000"/>
          <w:sz w:val="28"/>
          <w:szCs w:val="28"/>
        </w:rPr>
        <w:t xml:space="preserve">（二）在支持农业的同时，积极支持多种经营的发展。在确保支持农业生产的前提下，合理调配信贷资金，支持农牧向产业化，多元化经营。全力支持养殖业、牧户育肥羊、塑料大棚建设、牧业暖棚建设，如洋嘉生态农业、泉水农业蔬菜养殖基地等农业龙头企业，为当地农村经济的全面发展起到了不可替代的作用。</w:t>
      </w:r>
    </w:p>
    <w:p>
      <w:pPr>
        <w:ind w:left="0" w:right="0" w:firstLine="560"/>
        <w:spacing w:before="450" w:after="450" w:line="312" w:lineRule="auto"/>
      </w:pPr>
      <w:r>
        <w:rPr>
          <w:rFonts w:ascii="宋体" w:hAnsi="宋体" w:eastAsia="宋体" w:cs="宋体"/>
          <w:color w:val="000"/>
          <w:sz w:val="28"/>
          <w:szCs w:val="28"/>
        </w:rPr>
        <w:t xml:space="preserve">（三）大力支持城镇个体工商业发展。####市农村信用社为满足中小企业、个体工商户生产发展的需求，市联社根据中小企业经营特点，不断创新金融业务产品和服务手段，不断调整信贷结构，加大贷款投放力度，积极支持####中小企业和个体工商户的发展，全年累计为中小企业和个体工商户发放贷6475万元，有效解决了中小企业和个体工商户的资金需求，促进企业发展。在支持全市经济超常规、跨越发展的同时，信用社自身业务也取得了长足发展。我社被评为2024####市经济社会发展突出贡献奖。</w:t>
      </w:r>
    </w:p>
    <w:p>
      <w:pPr>
        <w:ind w:left="0" w:right="0" w:firstLine="560"/>
        <w:spacing w:before="450" w:after="450" w:line="312" w:lineRule="auto"/>
      </w:pPr>
      <w:r>
        <w:rPr>
          <w:rFonts w:ascii="宋体" w:hAnsi="宋体" w:eastAsia="宋体" w:cs="宋体"/>
          <w:color w:val="000"/>
          <w:sz w:val="28"/>
          <w:szCs w:val="28"/>
        </w:rPr>
        <w:t xml:space="preserve">（四）改进和加强支农服务。一是完善小额信用贷款运作机制，扩大小额信用贷款发放面的额度，以农户小额贷款为载体，积极推广农户其他贷款。全辖累计发放小额信用贷款320万元、联保贷款1017万元，占农业累计发放额的19%。二是积极开展送金融知识下乡活动，全力支持社会主义新农村建设。市联社根据省联社及银监 部门的安排，成立组织、制定方案，在全辖开展“我为金融做贡献、热心服务新农村，送金融知识下乡”活动，共发放专题金融知识下乡宣传资料1万余份，出动宣传车2辆，巡回在4个乡镇、2个街道办事处轮回宣传。</w:t>
      </w:r>
    </w:p>
    <w:p>
      <w:pPr>
        <w:ind w:left="0" w:right="0" w:firstLine="560"/>
        <w:spacing w:before="450" w:after="450" w:line="312" w:lineRule="auto"/>
      </w:pPr>
      <w:r>
        <w:rPr>
          <w:rFonts w:ascii="宋体" w:hAnsi="宋体" w:eastAsia="宋体" w:cs="宋体"/>
          <w:color w:val="000"/>
          <w:sz w:val="28"/>
          <w:szCs w:val="28"/>
        </w:rPr>
        <w:t xml:space="preserve">五、内部管理新举措</w:t>
      </w:r>
    </w:p>
    <w:p>
      <w:pPr>
        <w:ind w:left="0" w:right="0" w:firstLine="560"/>
        <w:spacing w:before="450" w:after="450" w:line="312" w:lineRule="auto"/>
      </w:pPr>
      <w:r>
        <w:rPr>
          <w:rFonts w:ascii="宋体" w:hAnsi="宋体" w:eastAsia="宋体" w:cs="宋体"/>
          <w:color w:val="000"/>
          <w:sz w:val="28"/>
          <w:szCs w:val="28"/>
        </w:rPr>
        <w:t xml:space="preserve">（一）强化信贷管理。从严把贷款发放关入手，严格执行上级联社有关贷款管理办法，完善授信授权管理，进一步规范贷款审批程序和文本模式。狠抓贷款调查、审批、发放关，确保资料真实，操作规范，风险防范措施落实到位，确保新增贷款投放质量。</w:t>
      </w:r>
    </w:p>
    <w:p>
      <w:pPr>
        <w:ind w:left="0" w:right="0" w:firstLine="560"/>
        <w:spacing w:before="450" w:after="450" w:line="312" w:lineRule="auto"/>
      </w:pPr>
      <w:r>
        <w:rPr>
          <w:rFonts w:ascii="宋体" w:hAnsi="宋体" w:eastAsia="宋体" w:cs="宋体"/>
          <w:color w:val="000"/>
          <w:sz w:val="28"/>
          <w:szCs w:val="28"/>
        </w:rPr>
        <w:t xml:space="preserve">（二）多措并举狠抓不良贷款清收。联社从完善各种制度入手从《不良贷款攻坚战实施方案》、修订印发2024年《不良贷款清收考核办法》到《####市农村信用社不良贷款问责和责任追究（暂行）办法》等，要求各社制定清收措施，采取正常清收与重点清收相结合办法，层层落实清收责任，实行不良贷款问责制。并运用法律手段依法清收不良贷款。</w:t>
      </w:r>
    </w:p>
    <w:p>
      <w:pPr>
        <w:ind w:left="0" w:right="0" w:firstLine="560"/>
        <w:spacing w:before="450" w:after="450" w:line="312" w:lineRule="auto"/>
      </w:pPr>
      <w:r>
        <w:rPr>
          <w:rFonts w:ascii="宋体" w:hAnsi="宋体" w:eastAsia="宋体" w:cs="宋体"/>
          <w:color w:val="000"/>
          <w:sz w:val="28"/>
          <w:szCs w:val="28"/>
        </w:rPr>
        <w:t xml:space="preserve">（三）强化财务管理，提高经营效益。从严格控制费用支出入手，制定了《####农村信用合作联社财务实施细则（暂行）》，规范报批程序，实施按季评比、按年考核，降低经营成本。在增收环节上，强化贷款利息收入管理，对历年欠息逐户逐笔进行分类排查，组织信贷员上门入户攻坚清收，严格执行农户贷款利息按季清收，大额贷款按月清收，做到应收尽收，应收早收。到年末收回各项贷款利息934万元，较上年同期增长578万元。</w:t>
      </w:r>
    </w:p>
    <w:p>
      <w:pPr>
        <w:ind w:left="0" w:right="0" w:firstLine="560"/>
        <w:spacing w:before="450" w:after="450" w:line="312" w:lineRule="auto"/>
      </w:pPr>
      <w:r>
        <w:rPr>
          <w:rFonts w:ascii="宋体" w:hAnsi="宋体" w:eastAsia="宋体" w:cs="宋体"/>
          <w:color w:val="000"/>
          <w:sz w:val="28"/>
          <w:szCs w:val="28"/>
        </w:rPr>
        <w:t xml:space="preserve">另外，为####市农村信用联社规范业务操作，财务会计部制定了《####市农村信用联社统计工作考核评比办法（暂行）》、《####市农村信用联社通存通兑业务操作管理规定（暂行）》、《####市农村信用联社操作员密码及密码口令管理办法（暂行）》、《####市农 村信用联社综全网络业务系统资金汇划系统岗位职责》有效地规范了各项业务操作流程，提高全体员人业务素质，加强了风险防范，防止违章违法行为的发生。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六、安保监管两手抓，确保安全经营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内控制度建设是保障信用社稳建经营的安全阀。一年来，稽核监察工作围绕省联社“强化内部监督，完善约束机制，规范经营行为，防范操作风险，促进业务发展”的工作方针，主要做了下以工作：</w:t>
      </w:r>
    </w:p>
    <w:p>
      <w:pPr>
        <w:ind w:left="0" w:right="0" w:firstLine="560"/>
        <w:spacing w:before="450" w:after="450" w:line="312" w:lineRule="auto"/>
      </w:pPr>
      <w:r>
        <w:rPr>
          <w:rFonts w:ascii="宋体" w:hAnsi="宋体" w:eastAsia="宋体" w:cs="宋体"/>
          <w:color w:val="000"/>
          <w:sz w:val="28"/>
          <w:szCs w:val="28"/>
        </w:rPr>
        <w:t xml:space="preserve">（一）整章建制，完善制度建设。制定了《####市农村信用联社信息披露制度》、《####市农村信用联社离岗稽核暂行办法》、《####市农村信用联社业务授权委托书》和《####市农村信用联社印章使用授权委书等》。</w:t>
      </w:r>
    </w:p>
    <w:p>
      <w:pPr>
        <w:ind w:left="0" w:right="0" w:firstLine="560"/>
        <w:spacing w:before="450" w:after="450" w:line="312" w:lineRule="auto"/>
      </w:pPr>
      <w:r>
        <w:rPr>
          <w:rFonts w:ascii="宋体" w:hAnsi="宋体" w:eastAsia="宋体" w:cs="宋体"/>
          <w:color w:val="000"/>
          <w:sz w:val="28"/>
          <w:szCs w:val="28"/>
        </w:rPr>
        <w:t xml:space="preserve">（二）认真开展各项稽核工作，确保业务平稳运行。一是认真开展常规稽核工作，对全辖7个营业网点会计、出纳基本制度执行情况、结算合规性、抵押有价物品和重要空白凭证管理、信贷业务操作流程等方面进行了稽核。累计清查库存现金39次，检查重要空白凭证和抵押及质押物品17次，调阅各种登记簿、帐薄、传票307本，给主管领导、主管部门和营业网点发出检查通报42份，有效规范了业务经营制度。二是围绕中心工作狠抓专项稽核。根据省联社下发的《青海省农村信用社关于开展案件易发业务风险查防的实施方案》的要求，对全辖信用社贷款管理进行了专项稽核，针对专项稽核中查出的问题，对负有违规操作责任人启动了问责，进行了经济处罚。并配合上级相关部门做好稽核工作，配合省联社稽核组进行专项检查，对存在的问题进行整改，圆满完成整改工作任务。</w:t>
      </w:r>
    </w:p>
    <w:p>
      <w:pPr>
        <w:ind w:left="0" w:right="0" w:firstLine="560"/>
        <w:spacing w:before="450" w:after="450" w:line="312" w:lineRule="auto"/>
      </w:pPr>
      <w:r>
        <w:rPr>
          <w:rFonts w:ascii="宋体" w:hAnsi="宋体" w:eastAsia="宋体" w:cs="宋体"/>
          <w:color w:val="000"/>
          <w:sz w:val="28"/>
          <w:szCs w:val="28"/>
        </w:rPr>
        <w:t xml:space="preserve">（三）坚持不懈，强化安全保卫工作。对安全保卫工作进行了综合量化考核，与各信用社签订了2024年安全保卫合同，落实安 全保卫工作责任，并与公安部门联系，开展了金融机构安全评估工作。完善了安全保卫工作档案，为员、运钞车、押运司机、枪支、持枪人员分别建立档案，实现了安全档案规范化管理，强化安全保卫基础工作。</w:t>
      </w:r>
    </w:p>
    <w:p>
      <w:pPr>
        <w:ind w:left="0" w:right="0" w:firstLine="560"/>
        <w:spacing w:before="450" w:after="450" w:line="312" w:lineRule="auto"/>
      </w:pPr>
      <w:r>
        <w:rPr>
          <w:rFonts w:ascii="宋体" w:hAnsi="宋体" w:eastAsia="宋体" w:cs="宋体"/>
          <w:color w:val="000"/>
          <w:sz w:val="28"/>
          <w:szCs w:val="28"/>
        </w:rPr>
        <w:t xml:space="preserve">七、突出重点，抓住关键，着力培育企业文化氛围</w:t>
      </w:r>
    </w:p>
    <w:p>
      <w:pPr>
        <w:ind w:left="0" w:right="0" w:firstLine="560"/>
        <w:spacing w:before="450" w:after="450" w:line="312" w:lineRule="auto"/>
      </w:pPr>
      <w:r>
        <w:rPr>
          <w:rFonts w:ascii="宋体" w:hAnsi="宋体" w:eastAsia="宋体" w:cs="宋体"/>
          <w:color w:val="000"/>
          <w:sz w:val="28"/>
          <w:szCs w:val="28"/>
        </w:rPr>
        <w:t xml:space="preserve">（一）抓好员工队伍建设、提高员工业务素质</w:t>
      </w:r>
    </w:p>
    <w:p>
      <w:pPr>
        <w:ind w:left="0" w:right="0" w:firstLine="560"/>
        <w:spacing w:before="450" w:after="450" w:line="312" w:lineRule="auto"/>
      </w:pPr>
      <w:r>
        <w:rPr>
          <w:rFonts w:ascii="宋体" w:hAnsi="宋体" w:eastAsia="宋体" w:cs="宋体"/>
          <w:color w:val="000"/>
          <w:sz w:val="28"/>
          <w:szCs w:val="28"/>
        </w:rPr>
        <w:t xml:space="preserve">员工队伍是信用社工作的“本钱”，没有一支思想上进，作风过硬、素质优良、同心同德的员工队伍，信用社是很难发展的。市联社高度重视员工队伍的建设和提高员工的业务素质。</w:t>
      </w:r>
    </w:p>
    <w:p>
      <w:pPr>
        <w:ind w:left="0" w:right="0" w:firstLine="560"/>
        <w:spacing w:before="450" w:after="450" w:line="312" w:lineRule="auto"/>
      </w:pPr>
      <w:r>
        <w:rPr>
          <w:rFonts w:ascii="宋体" w:hAnsi="宋体" w:eastAsia="宋体" w:cs="宋体"/>
          <w:color w:val="000"/>
          <w:sz w:val="28"/>
          <w:szCs w:val="28"/>
        </w:rPr>
        <w:t xml:space="preserve">第一，从员工的思想教育入手。把全员的思想和行动统一到国家金融方针政策上来。在具体学习贯彻中，通过紧密联系农村信用社的经营管理实际，不断提高全员的政治素养、业务技能和理论水平，增强全员的大局意识、责任意识，努力在全社形成严格、规范、诚信和创新的风气。</w:t>
      </w:r>
    </w:p>
    <w:p>
      <w:pPr>
        <w:ind w:left="0" w:right="0" w:firstLine="560"/>
        <w:spacing w:before="450" w:after="450" w:line="312" w:lineRule="auto"/>
      </w:pPr>
      <w:r>
        <w:rPr>
          <w:rFonts w:ascii="宋体" w:hAnsi="宋体" w:eastAsia="宋体" w:cs="宋体"/>
          <w:color w:val="000"/>
          <w:sz w:val="28"/>
          <w:szCs w:val="28"/>
        </w:rPr>
        <w:t xml:space="preserve">第二，加强业务培训，鼓励参加各项职称考试。在全辖进行了会计报表、贷款五级分类、反洗钱、人民币汇算账户、非信贷资产等进行培训，并强化岗位管理，积极推行重要岗位上岗资格考核制度。鼓励职工参加经济、会计系列职称考试，积极促进岗位练兵活动的开展，宣传动员职工参与银行业人员资格认证考试，从而大大提高了员工的业务素质。</w:t>
      </w:r>
    </w:p>
    <w:p>
      <w:pPr>
        <w:ind w:left="0" w:right="0" w:firstLine="560"/>
        <w:spacing w:before="450" w:after="450" w:line="312" w:lineRule="auto"/>
      </w:pPr>
      <w:r>
        <w:rPr>
          <w:rFonts w:ascii="宋体" w:hAnsi="宋体" w:eastAsia="宋体" w:cs="宋体"/>
          <w:color w:val="000"/>
          <w:sz w:val="28"/>
          <w:szCs w:val="28"/>
        </w:rPr>
        <w:t xml:space="preserve">第三、文明服务，塑造良好公众形象。我们在优质服务中坚持“服务兴社，文明兴业”的发展方针，在全社积极开展优质文明服务活动，在服务工作中摸索出“以情感人、以智动人、以贷助人”的服务理念。并通过开展“先进工作者”的评选，提高全社员工的服务意识、服务质量和服务技能。受到广大群众的一致好评。</w:t>
      </w:r>
    </w:p>
    <w:p>
      <w:pPr>
        <w:ind w:left="0" w:right="0" w:firstLine="560"/>
        <w:spacing w:before="450" w:after="450" w:line="312" w:lineRule="auto"/>
      </w:pPr>
      <w:r>
        <w:rPr>
          <w:rFonts w:ascii="宋体" w:hAnsi="宋体" w:eastAsia="宋体" w:cs="宋体"/>
          <w:color w:val="000"/>
          <w:sz w:val="28"/>
          <w:szCs w:val="28"/>
        </w:rPr>
        <w:t xml:space="preserve">（二）以十七大精神学习为契机，狠抓党建和党风廉政建设工 作</w:t>
      </w:r>
    </w:p>
    <w:p>
      <w:pPr>
        <w:ind w:left="0" w:right="0" w:firstLine="560"/>
        <w:spacing w:before="450" w:after="450" w:line="312" w:lineRule="auto"/>
      </w:pPr>
      <w:r>
        <w:rPr>
          <w:rFonts w:ascii="宋体" w:hAnsi="宋体" w:eastAsia="宋体" w:cs="宋体"/>
          <w:color w:val="000"/>
          <w:sz w:val="28"/>
          <w:szCs w:val="28"/>
        </w:rPr>
        <w:t xml:space="preserve">一是为学习贯彻好十七大精神，使全体党员干部真正理解十七大召开的重大意义和十七大精神的深刻内涵，我市联社党支部高度重视会议精神的学习贯彻，通过集中学习、办学习园地、组织知识等方式，深入学习贯彻党的十七大精神，使十七大精神入脑入心，真学、真用，把全市联社广大党员干部的思想认识统一到大会精神上来，自觉把十七大精神作为今后工作的行动指南。</w:t>
      </w:r>
    </w:p>
    <w:p>
      <w:pPr>
        <w:ind w:left="0" w:right="0" w:firstLine="560"/>
        <w:spacing w:before="450" w:after="450" w:line="312" w:lineRule="auto"/>
      </w:pPr>
      <w:r>
        <w:rPr>
          <w:rFonts w:ascii="宋体" w:hAnsi="宋体" w:eastAsia="宋体" w:cs="宋体"/>
          <w:color w:val="000"/>
          <w:sz w:val="28"/>
          <w:szCs w:val="28"/>
        </w:rPr>
        <w:t xml:space="preserve">二是今年联社将把党建工作的着力点放到干部作风和行业作风建设上，认真解决影响全市联社发展大局的突出问题，坚持标本兼治、综合治理、惩防并举、注重预防的方针，为我市农村信用社实现又好又快发展提供了有力的保障。我们紧紧围绕权力观教育这个核心，抓住权力运行这个重点，严格执行各项监督制度，认真执行党风廉政责任、重大事项报告、责任追究等制度，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（三）加强精神文明建设，塑造企业文化。我们积极开展劳动竞赛、文体活动、改善职工福利。广泛开展各项精神文明活动，并积极向市精神文明办公室申请市级文明单位。</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在总结全年工作成绩的同时，我们还看到了一些制约我社经营与发展的问题，主要有以下几点需要我们注意和改进：</w:t>
      </w:r>
    </w:p>
    <w:p>
      <w:pPr>
        <w:ind w:left="0" w:right="0" w:firstLine="560"/>
        <w:spacing w:before="450" w:after="450" w:line="312" w:lineRule="auto"/>
      </w:pPr>
      <w:r>
        <w:rPr>
          <w:rFonts w:ascii="宋体" w:hAnsi="宋体" w:eastAsia="宋体" w:cs="宋体"/>
          <w:color w:val="000"/>
          <w:sz w:val="28"/>
          <w:szCs w:val="28"/>
        </w:rPr>
        <w:t xml:space="preserve">一是自有资金少，资金实力不够雄厚，过分依赖人民银行支农再贷款，资金运营成本高。另外股本金上升缓慢。</w:t>
      </w:r>
    </w:p>
    <w:p>
      <w:pPr>
        <w:ind w:left="0" w:right="0" w:firstLine="560"/>
        <w:spacing w:before="450" w:after="450" w:line="312" w:lineRule="auto"/>
      </w:pPr>
      <w:r>
        <w:rPr>
          <w:rFonts w:ascii="宋体" w:hAnsi="宋体" w:eastAsia="宋体" w:cs="宋体"/>
          <w:color w:val="000"/>
          <w:sz w:val="28"/>
          <w:szCs w:val="28"/>
        </w:rPr>
        <w:t xml:space="preserve">二是历史包袱和历年亏损制约着经营与发展。</w:t>
      </w:r>
    </w:p>
    <w:p>
      <w:pPr>
        <w:ind w:left="0" w:right="0" w:firstLine="560"/>
        <w:spacing w:before="450" w:after="450" w:line="312" w:lineRule="auto"/>
      </w:pPr>
      <w:r>
        <w:rPr>
          <w:rFonts w:ascii="宋体" w:hAnsi="宋体" w:eastAsia="宋体" w:cs="宋体"/>
          <w:color w:val="000"/>
          <w:sz w:val="28"/>
          <w:szCs w:val="28"/>
        </w:rPr>
        <w:t xml:space="preserve">三是因受灾及农畜产品价格波动，不良贷款清收难度较大。四是####市商业银行齐全，竞争激烈，吸收存款难度大。并且 受基金、股票的影响，储蓄存款和对公存款上升幅度不大。九、二00八年工作规划</w:t>
      </w:r>
    </w:p>
    <w:p>
      <w:pPr>
        <w:ind w:left="0" w:right="0" w:firstLine="560"/>
        <w:spacing w:before="450" w:after="450" w:line="312" w:lineRule="auto"/>
      </w:pPr>
      <w:r>
        <w:rPr>
          <w:rFonts w:ascii="宋体" w:hAnsi="宋体" w:eastAsia="宋体" w:cs="宋体"/>
          <w:color w:val="000"/>
          <w:sz w:val="28"/>
          <w:szCs w:val="28"/>
        </w:rPr>
        <w:t xml:space="preserve">针对以上总结的成绩和看到的问题，为了推动####市农村信用社的改革发展，创造新业绩，实现新突破。对2024年我社的工作如下规划：</w:t>
      </w:r>
    </w:p>
    <w:p>
      <w:pPr>
        <w:ind w:left="0" w:right="0" w:firstLine="560"/>
        <w:spacing w:before="450" w:after="450" w:line="312" w:lineRule="auto"/>
      </w:pPr>
      <w:r>
        <w:rPr>
          <w:rFonts w:ascii="宋体" w:hAnsi="宋体" w:eastAsia="宋体" w:cs="宋体"/>
          <w:color w:val="000"/>
          <w:sz w:val="28"/>
          <w:szCs w:val="28"/>
        </w:rPr>
        <w:t xml:space="preserve">（一）明确方向目标、深入推进改革。提高员工认识。在全社范围内达成“改革中求突破、改革中求创新、改革中求发展”的共识，保证各项改革措施的顺利落实。</w:t>
      </w:r>
    </w:p>
    <w:p>
      <w:pPr>
        <w:ind w:left="0" w:right="0" w:firstLine="560"/>
        <w:spacing w:before="450" w:after="450" w:line="312" w:lineRule="auto"/>
      </w:pPr>
      <w:r>
        <w:rPr>
          <w:rFonts w:ascii="宋体" w:hAnsi="宋体" w:eastAsia="宋体" w:cs="宋体"/>
          <w:color w:val="000"/>
          <w:sz w:val="28"/>
          <w:szCs w:val="28"/>
        </w:rPr>
        <w:t xml:space="preserve">（二）强化存款立社，向存款要效益的意识。在组织存款中坚持抓两个方面，一个方面抓存款总量的增加，壮大资金实力，为扩大运营资金增加利息收入夯实基础。二是抓存款结构的调整，提高单位存款和低息存款的比重，降低成本，提高效益。尽快降低当前对支农再贷款的信赖程度。</w:t>
      </w:r>
    </w:p>
    <w:p>
      <w:pPr>
        <w:ind w:left="0" w:right="0" w:firstLine="560"/>
        <w:spacing w:before="450" w:after="450" w:line="312" w:lineRule="auto"/>
      </w:pPr>
      <w:r>
        <w:rPr>
          <w:rFonts w:ascii="宋体" w:hAnsi="宋体" w:eastAsia="宋体" w:cs="宋体"/>
          <w:color w:val="000"/>
          <w:sz w:val="28"/>
          <w:szCs w:val="28"/>
        </w:rPr>
        <w:t xml:space="preserve">（三）狠抓清收盘活、提高信贷资产质量。清收盘活不良贷款是一项“生命工程”，我们将借改革的东风，早安排、早部署，争取时间上的主动，根据不良贷款的基数和分类针对不同成因，制定不同的清收盘活方案，定目标、定任务、定进度、定奖罚，继续实行工效挂钩，充分调动清收盘活的积极性。</w:t>
      </w:r>
    </w:p>
    <w:p>
      <w:pPr>
        <w:ind w:left="0" w:right="0" w:firstLine="560"/>
        <w:spacing w:before="450" w:after="450" w:line="312" w:lineRule="auto"/>
      </w:pPr>
      <w:r>
        <w:rPr>
          <w:rFonts w:ascii="宋体" w:hAnsi="宋体" w:eastAsia="宋体" w:cs="宋体"/>
          <w:color w:val="000"/>
          <w:sz w:val="28"/>
          <w:szCs w:val="28"/>
        </w:rPr>
        <w:t xml:space="preserve">（四）加强财务管理，努力增收节支。加强成本核算，压缩费用支出，强化资产管理，增加利息收入，提高经济效益。</w:t>
      </w:r>
    </w:p>
    <w:p>
      <w:pPr>
        <w:ind w:left="0" w:right="0" w:firstLine="560"/>
        <w:spacing w:before="450" w:after="450" w:line="312" w:lineRule="auto"/>
      </w:pPr>
      <w:r>
        <w:rPr>
          <w:rFonts w:ascii="宋体" w:hAnsi="宋体" w:eastAsia="宋体" w:cs="宋体"/>
          <w:color w:val="000"/>
          <w:sz w:val="28"/>
          <w:szCs w:val="28"/>
        </w:rPr>
        <w:t xml:space="preserve">（五）以人为本，做好“人”这篇文章。一是进一步完善激励机制，提高员工的工作积极性。二是关心员工的工作和生活，提高信用社的向心力和凝聚力。三是开展各项学习和培训，提高员工的业务素质和服务水平，提高信用社的工作效率，开展“讲正气、讲责任、讲奉献”思想教育，提高员工的整体素质。</w:t>
      </w:r>
    </w:p>
    <w:p>
      <w:pPr>
        <w:ind w:left="0" w:right="0" w:firstLine="560"/>
        <w:spacing w:before="450" w:after="450" w:line="312" w:lineRule="auto"/>
      </w:pPr>
      <w:r>
        <w:rPr>
          <w:rFonts w:ascii="宋体" w:hAnsi="宋体" w:eastAsia="宋体" w:cs="宋体"/>
          <w:color w:val="000"/>
          <w:sz w:val="28"/>
          <w:szCs w:val="28"/>
        </w:rPr>
        <w:t xml:space="preserve">（六）大力开展中间业务。增加收入空间，提高信用社盈利能力。</w:t>
      </w:r>
    </w:p>
    <w:p>
      <w:pPr>
        <w:ind w:left="0" w:right="0" w:firstLine="560"/>
        <w:spacing w:before="450" w:after="450" w:line="312" w:lineRule="auto"/>
      </w:pPr>
      <w:r>
        <w:rPr>
          <w:rFonts w:ascii="宋体" w:hAnsi="宋体" w:eastAsia="宋体" w:cs="宋体"/>
          <w:color w:val="000"/>
          <w:sz w:val="28"/>
          <w:szCs w:val="28"/>
        </w:rPr>
        <w:t xml:space="preserve">（七）强化“四防一保”意识，加强监督检查力度和内控制度的落实。继续抓好思想、管理、检查三道防线。查隐患、堵漏洞，将防范关口前移，预防各类经济案件的发生。</w:t>
      </w:r>
    </w:p>
    <w:p>
      <w:pPr>
        <w:ind w:left="0" w:right="0" w:firstLine="560"/>
        <w:spacing w:before="450" w:after="450" w:line="312" w:lineRule="auto"/>
      </w:pPr>
      <w:r>
        <w:rPr>
          <w:rFonts w:ascii="宋体" w:hAnsi="宋体" w:eastAsia="宋体" w:cs="宋体"/>
          <w:color w:val="000"/>
          <w:sz w:val="28"/>
          <w:szCs w:val="28"/>
        </w:rPr>
        <w:t xml:space="preserve">2024年我们有成功的喜悦，也有艰难求索的困惑，成功的经验我们将认真总结，失败的教训我们也将认真吸取。我们相信通过全体员工的共同努力，我们有信心有能力在下年的工作中让信用社的各项业务更上一层楼，以改革为契机，树正气、讲责任、讲奉献、齐合作、共努力、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第三篇：市农村信用联社2024年信贷工作总结</w:t>
      </w:r>
    </w:p>
    <w:p>
      <w:pPr>
        <w:ind w:left="0" w:right="0" w:firstLine="560"/>
        <w:spacing w:before="450" w:after="450" w:line="312" w:lineRule="auto"/>
      </w:pPr>
      <w:r>
        <w:rPr>
          <w:rFonts w:ascii="宋体" w:hAnsi="宋体" w:eastAsia="宋体" w:cs="宋体"/>
          <w:color w:val="000"/>
          <w:sz w:val="28"/>
          <w:szCs w:val="28"/>
        </w:rPr>
        <w:t xml:space="preserve">今年，我社在省联社、银监部门的正确领导下，紧紧围绕年初制定的各项信贷目标任务和银监部门的监管要求，以改革为主线，以业务发展为中心，以优化信贷投向、大力盘活和处置不良资产、认真开展贷款五级分类为主攻方向，狠抓信贷内控制度建设和信贷基础管理，建立健全各项信贷管理制度，规范信贷行为，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一、各项信贷指标完成情况</w:t>
      </w:r>
    </w:p>
    <w:p>
      <w:pPr>
        <w:ind w:left="0" w:right="0" w:firstLine="560"/>
        <w:spacing w:before="450" w:after="450" w:line="312" w:lineRule="auto"/>
      </w:pPr>
      <w:r>
        <w:rPr>
          <w:rFonts w:ascii="宋体" w:hAnsi="宋体" w:eastAsia="宋体" w:cs="宋体"/>
          <w:color w:val="000"/>
          <w:sz w:val="28"/>
          <w:szCs w:val="28"/>
        </w:rPr>
        <w:t xml:space="preserve">(一)各项存款余额48561万元，较年初增加4984万元。</w:t>
      </w:r>
    </w:p>
    <w:p>
      <w:pPr>
        <w:ind w:left="0" w:right="0" w:firstLine="560"/>
        <w:spacing w:before="450" w:after="450" w:line="312" w:lineRule="auto"/>
      </w:pPr>
      <w:r>
        <w:rPr>
          <w:rFonts w:ascii="宋体" w:hAnsi="宋体" w:eastAsia="宋体" w:cs="宋体"/>
          <w:color w:val="000"/>
          <w:sz w:val="28"/>
          <w:szCs w:val="28"/>
        </w:rPr>
        <w:t xml:space="preserve">(二)各项贷款余额42111万元，较年初增加4701万元，其中新增农业贷款2170万元。</w:t>
      </w:r>
    </w:p>
    <w:p>
      <w:pPr>
        <w:ind w:left="0" w:right="0" w:firstLine="560"/>
        <w:spacing w:before="450" w:after="450" w:line="312" w:lineRule="auto"/>
      </w:pPr>
      <w:r>
        <w:rPr>
          <w:rFonts w:ascii="宋体" w:hAnsi="宋体" w:eastAsia="宋体" w:cs="宋体"/>
          <w:color w:val="000"/>
          <w:sz w:val="28"/>
          <w:szCs w:val="28"/>
        </w:rPr>
        <w:t xml:space="preserve">(三)不良贷款余额5032万元，较年初绝对额下降184万元，不良贷款占比较年初下降2个百分点，不良贷款占比控制在11.94%以内。</w:t>
      </w:r>
    </w:p>
    <w:p>
      <w:pPr>
        <w:ind w:left="0" w:right="0" w:firstLine="560"/>
        <w:spacing w:before="450" w:after="450" w:line="312" w:lineRule="auto"/>
      </w:pPr>
      <w:r>
        <w:rPr>
          <w:rFonts w:ascii="宋体" w:hAnsi="宋体" w:eastAsia="宋体" w:cs="宋体"/>
          <w:color w:val="000"/>
          <w:sz w:val="28"/>
          <w:szCs w:val="28"/>
        </w:rPr>
        <w:t xml:space="preserve">二、信贷工作主要措施</w:t>
      </w:r>
    </w:p>
    <w:p>
      <w:pPr>
        <w:ind w:left="0" w:right="0" w:firstLine="560"/>
        <w:spacing w:before="450" w:after="450" w:line="312" w:lineRule="auto"/>
      </w:pPr>
      <w:r>
        <w:rPr>
          <w:rFonts w:ascii="宋体" w:hAnsi="宋体" w:eastAsia="宋体" w:cs="宋体"/>
          <w:color w:val="000"/>
          <w:sz w:val="28"/>
          <w:szCs w:val="28"/>
        </w:rPr>
        <w:t xml:space="preserve">为使2024年的信贷工作有条不紊地开展，信贷科从实际出发，采取了一系列行之有效的办法和措施：</w:t>
      </w:r>
    </w:p>
    <w:p>
      <w:pPr>
        <w:ind w:left="0" w:right="0" w:firstLine="560"/>
        <w:spacing w:before="450" w:after="450" w:line="312" w:lineRule="auto"/>
      </w:pPr>
      <w:r>
        <w:rPr>
          <w:rFonts w:ascii="宋体" w:hAnsi="宋体" w:eastAsia="宋体" w:cs="宋体"/>
          <w:color w:val="000"/>
          <w:sz w:val="28"/>
          <w:szCs w:val="28"/>
        </w:rPr>
        <w:t xml:space="preserve">(一)站在壮实力、扩规模、保支农的高度，狠抓资金组织工作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今年1月22日核心业务系统上线正式开通，意味着农村信用社几年来梦寐以求的目标已实现了，渠道的畅通可以为我社带来更多储源。我社将筹资工作作为业务经营的基础工作来抓，确立了“全员揽存，巩固农村，渗透城镇，辅射周边，激励促进，扩大总额”的筹资工作整体思路。一是向科学的管理机制要存款。集合各网点人力优势，一人牵头，全员参与，合理确定员工任务，严格落实存款奖惩；二是强化人员素质教育，提高服务质量，全力打造精品网点；三是广泛宣传，扩大开户面和存款面。通过电视媒介宣传，提高了信用社知名度，赢得了社会各界的信任和支持。；四是奖优罚差，向激励措施要存款。</w:t>
      </w:r>
    </w:p>
    <w:p>
      <w:pPr>
        <w:ind w:left="0" w:right="0" w:firstLine="560"/>
        <w:spacing w:before="450" w:after="450" w:line="312" w:lineRule="auto"/>
      </w:pPr>
      <w:r>
        <w:rPr>
          <w:rFonts w:ascii="宋体" w:hAnsi="宋体" w:eastAsia="宋体" w:cs="宋体"/>
          <w:color w:val="000"/>
          <w:sz w:val="28"/>
          <w:szCs w:val="28"/>
        </w:rPr>
        <w:t xml:space="preserve">(二)以“双赢”为目标，立足服务“三农”，突出工作重点，积极发放信贷资金，帮助农民增收，支持县域经济发展</w:t>
      </w:r>
    </w:p>
    <w:p>
      <w:pPr>
        <w:ind w:left="0" w:right="0" w:firstLine="560"/>
        <w:spacing w:before="450" w:after="450" w:line="312" w:lineRule="auto"/>
      </w:pPr>
      <w:r>
        <w:rPr>
          <w:rFonts w:ascii="宋体" w:hAnsi="宋体" w:eastAsia="宋体" w:cs="宋体"/>
          <w:color w:val="000"/>
          <w:sz w:val="28"/>
          <w:szCs w:val="28"/>
        </w:rPr>
        <w:t xml:space="preserve">服务“三农”是农村信用社经营宗旨，信贷向“三农”倾斜是服务“三农”的根本体现，今年我社信贷工作紧紧围绕这一工作重心，端正经营方向，把经营定位在服务“三农”的基础上，紧密联系群众，加大对“三农”贷款的投入。一是转变支农理念，开展好支农专题活动。进一步开展农户小额信用贷款活动，以农户小额信用贷款这一农村信用社的优势品牌为载体，努力破解农民贷款难的难题。为保证此项活动扎实有效，我们提出了“实、细、稳、好”四个要求，即牢固树立农村、服务三农的理念，坚定支农方向不动摇；要在工作中细致周到（建立农户档案全面细心；评定信用等级精确细致；发放农户小额信用贷款审查仔细；贷款检查和管理周到细心；评定信用村镇严格详细）；要坚持稳健推行原则，杜绝一哄而上和消极对待；以效果好为标准，向支农贷款要效益。通过开展上门放贷、现场放贷、柜台集中放贷和设立集中放贷日等便民措施，使农户很方便的就能得到农业生产中所需资金，真正做到为农服务，做农民发家致富的好帮手。今年，我社坚持以解决贷款难的问题为出发点，规范贷款程序，简化贷款手续，积极推行农户小额信用贷款的同时，大力推广助学贷款、下岗失业人员信用贷款等信贷品种，受到广大居民的普遍欢迎与好评。至年末，我社累计投放农户小额信用贷款768万元，生源地助学贷款13万元，下岗失业人员信用贷款万元。二是大力做好信用创评活动。为了进一步贯彻落实中共中央《公民道德建设实施纲要》，把省委办公厅《关于在全省开展创评“文明信用农户”活动的通知》的文件精神落到实处，认真做好信用村创评工作。</w:t>
      </w:r>
    </w:p>
    <w:p>
      <w:pPr>
        <w:ind w:left="0" w:right="0" w:firstLine="560"/>
        <w:spacing w:before="450" w:after="450" w:line="312" w:lineRule="auto"/>
      </w:pPr>
      <w:r>
        <w:rPr>
          <w:rFonts w:ascii="宋体" w:hAnsi="宋体" w:eastAsia="宋体" w:cs="宋体"/>
          <w:color w:val="000"/>
          <w:sz w:val="28"/>
          <w:szCs w:val="28"/>
        </w:rPr>
        <w:t xml:space="preserve">（三）狠抓不良贷款清收，进一步提高资产质量</w:t>
      </w:r>
    </w:p>
    <w:p>
      <w:pPr>
        <w:ind w:left="0" w:right="0" w:firstLine="560"/>
        <w:spacing w:before="450" w:after="450" w:line="312" w:lineRule="auto"/>
      </w:pPr>
      <w:r>
        <w:rPr>
          <w:rFonts w:ascii="宋体" w:hAnsi="宋体" w:eastAsia="宋体" w:cs="宋体"/>
          <w:color w:val="000"/>
          <w:sz w:val="28"/>
          <w:szCs w:val="28"/>
        </w:rPr>
        <w:t xml:space="preserve">1、严格监控新增不良贷款，清前堵后。对于新增不良贷款的监控工作，除在日常管理中实行动态的监控外，每旬末，及时到信息部门进行数据采集，对不良贷款上升较多的信用社，立即了解其原因，与基层社共同商讨对策，及时化解。通过这一有效手段，今年新增不良贷款额度较往年相对较少，信贷资产质量逐步向良性循环发展。</w:t>
      </w:r>
    </w:p>
    <w:p>
      <w:pPr>
        <w:ind w:left="0" w:right="0" w:firstLine="560"/>
        <w:spacing w:before="450" w:after="450" w:line="312" w:lineRule="auto"/>
      </w:pPr>
      <w:r>
        <w:rPr>
          <w:rFonts w:ascii="宋体" w:hAnsi="宋体" w:eastAsia="宋体" w:cs="宋体"/>
          <w:color w:val="000"/>
          <w:sz w:val="28"/>
          <w:szCs w:val="28"/>
        </w:rPr>
        <w:t xml:space="preserve">2、采取多种有效途径，多管齐下，清收盘活不良贷款。一是层层做好任务的分解落实，联社要求基层信用社必须将联社的清收盘活任务进行有效的分解，并落实到具体信贷人员和具体盘活对象，敦促信贷人员对辖内的不良贷款做到一企一策，一户一策，利用经济、行政、法律等各种手段进行清收，并考核到人，将清收盘活业绩与岗位工资挂钩，鼓励大家利用一切力量和办法积极清收不良贷款；二是在盘活工作中，联社机关与基层社积极协调配合，抓住清收盘活工作的重点和难点，上下联动，相关职能部门积极参与，共同开展清收盘活工作，（四）、积极推进贷款五级分类，全面提升信贷管理水平。根据工作计划，信贷工作重点由投放转向管理，为真实反映信贷资产质量，揭示信贷资产实际价值和风险程度，在银监分局的正确指导和联社领导高度重视下，我们在全县推广贷款五级分类工作，此项工作对我们每位信贷人员来说都是一项全新的工作，没有成熟的经验和业务基础，全部都要从头开始。我们首先从研究制定实施方案、安排试点单位、落实信贷人员业务培训计划开始，边试点、边学习、边总结，把贷款五级分类工作和信贷基础管理工作紧紧结合在一起；其次利用试点中积累的一些经验，制定了贷款风险分类实施方案，向全县信用社全面推开，经过五个多月的艰苦工作，至11月末，全市信用社贷款风险分类工作已全部结束现现正按省联社要求开展分类工作的电子化建设；第三，通过五级分类我们取得了不少的收获：一是更加科学地反映了信贷资产质量和内在风险程度，二是信贷基础资料管理得到进一步完善，规避了贷款法律风险，降低了贷款损失，三是提高了信贷人员的综合素质，同时也了解基层信贷人员业务水平，四是贷款客户财务逐步规范，配合程度提高。</w:t>
      </w:r>
    </w:p>
    <w:p>
      <w:pPr>
        <w:ind w:left="0" w:right="0" w:firstLine="560"/>
        <w:spacing w:before="450" w:after="450" w:line="312" w:lineRule="auto"/>
      </w:pPr>
      <w:r>
        <w:rPr>
          <w:rFonts w:ascii="宋体" w:hAnsi="宋体" w:eastAsia="宋体" w:cs="宋体"/>
          <w:color w:val="000"/>
          <w:sz w:val="28"/>
          <w:szCs w:val="28"/>
        </w:rPr>
        <w:t xml:space="preserve">(五)、加强信贷基础管理，进一步建立健全信贷内控制度</w:t>
      </w:r>
    </w:p>
    <w:p>
      <w:pPr>
        <w:ind w:left="0" w:right="0" w:firstLine="560"/>
        <w:spacing w:before="450" w:after="450" w:line="312" w:lineRule="auto"/>
      </w:pPr>
      <w:r>
        <w:rPr>
          <w:rFonts w:ascii="宋体" w:hAnsi="宋体" w:eastAsia="宋体" w:cs="宋体"/>
          <w:color w:val="000"/>
          <w:sz w:val="28"/>
          <w:szCs w:val="28"/>
        </w:rPr>
        <w:t xml:space="preserve">1、对增量贷款或新发生贷款户进行严格认真的审查，了解其经营状况和资产负债情况，要求增贷企业必须达到产权明晰、无逾期贷款、无应收未收利息、无不良信用记录，对符合条件的贷款，要求基层社主任签订清收责任状，明确贷款清收责任；对不符合国家产业政策和增贷条件的贷款，坚决予以否定，确保新增贷款投放质量。</w:t>
      </w:r>
    </w:p>
    <w:p>
      <w:pPr>
        <w:ind w:left="0" w:right="0" w:firstLine="560"/>
        <w:spacing w:before="450" w:after="450" w:line="312" w:lineRule="auto"/>
      </w:pPr>
      <w:r>
        <w:rPr>
          <w:rFonts w:ascii="宋体" w:hAnsi="宋体" w:eastAsia="宋体" w:cs="宋体"/>
          <w:color w:val="000"/>
          <w:sz w:val="28"/>
          <w:szCs w:val="28"/>
        </w:rPr>
        <w:t xml:space="preserve">2、进一步规范联社贷款审批程序和文本模式，严格执行各层次的有关授权授信制度规定要求，上报审批的贷款全部以规范的文本上报。对符合条件需上报贷审委审批的贷款，做到及时上报，审批后及时给予基层社答复。</w:t>
      </w:r>
    </w:p>
    <w:p>
      <w:pPr>
        <w:ind w:left="0" w:right="0" w:firstLine="560"/>
        <w:spacing w:before="450" w:after="450" w:line="312" w:lineRule="auto"/>
      </w:pPr>
      <w:r>
        <w:rPr>
          <w:rFonts w:ascii="宋体" w:hAnsi="宋体" w:eastAsia="宋体" w:cs="宋体"/>
          <w:color w:val="000"/>
          <w:sz w:val="28"/>
          <w:szCs w:val="28"/>
        </w:rPr>
        <w:t xml:space="preserve">(六)加大中间业务和新业务的创新力度，增加服务品种，拓展业务发展空间</w:t>
      </w:r>
    </w:p>
    <w:p>
      <w:pPr>
        <w:ind w:left="0" w:right="0" w:firstLine="560"/>
        <w:spacing w:before="450" w:after="450" w:line="312" w:lineRule="auto"/>
      </w:pPr>
      <w:r>
        <w:rPr>
          <w:rFonts w:ascii="宋体" w:hAnsi="宋体" w:eastAsia="宋体" w:cs="宋体"/>
          <w:color w:val="000"/>
          <w:sz w:val="28"/>
          <w:szCs w:val="28"/>
        </w:rPr>
        <w:t xml:space="preserve">在金融市场竞争日趋激烈的今天，只经营传统的金融业务已远远不能适应发展的需要，只有不断创新，才能取得新的、更大的成绩。积极拓展业务领域，创新金融服务品种是农村信用社发展壮大的一个必然选择，今年我社积极吸收各类代收、代付业务。通过与政府相关部门的沟通和协调，争取到了粮食直补款、农村“纯女户”养老金补助金、以及相关企业代发工资等代付业务。方便群众的同时也为信用社吸收了大量的低成本存款，优化了存款结构。</w:t>
      </w:r>
    </w:p>
    <w:p>
      <w:pPr>
        <w:ind w:left="0" w:right="0" w:firstLine="560"/>
        <w:spacing w:before="450" w:after="450" w:line="312" w:lineRule="auto"/>
      </w:pPr>
      <w:r>
        <w:rPr>
          <w:rFonts w:ascii="宋体" w:hAnsi="宋体" w:eastAsia="宋体" w:cs="宋体"/>
          <w:color w:val="000"/>
          <w:sz w:val="28"/>
          <w:szCs w:val="28"/>
        </w:rPr>
        <w:t xml:space="preserve">三、信贷工作中存在的主要问题</w:t>
      </w:r>
    </w:p>
    <w:p>
      <w:pPr>
        <w:ind w:left="0" w:right="0" w:firstLine="560"/>
        <w:spacing w:before="450" w:after="450" w:line="312" w:lineRule="auto"/>
      </w:pPr>
      <w:r>
        <w:rPr>
          <w:rFonts w:ascii="宋体" w:hAnsi="宋体" w:eastAsia="宋体" w:cs="宋体"/>
          <w:color w:val="000"/>
          <w:sz w:val="28"/>
          <w:szCs w:val="28"/>
        </w:rPr>
        <w:t xml:space="preserve">一年来各项工作取得了较好的进展，但仍有许多问题不太乐观：一是贷款形态不实的问题还严重；二是不良贷款占比仍然过高，已成为束缚信用社发展的巨大障碍；这些问题都需要在以后工作中认真对待，切实加以解决。</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针对今年信贷工作中存在的问题，围绕上述指导思想和工作目标，我县农村信用社今年下半年要重点抓好以下几项工作：</w:t>
      </w:r>
    </w:p>
    <w:p>
      <w:pPr>
        <w:ind w:left="0" w:right="0" w:firstLine="560"/>
        <w:spacing w:before="450" w:after="450" w:line="312" w:lineRule="auto"/>
      </w:pPr>
      <w:r>
        <w:rPr>
          <w:rFonts w:ascii="宋体" w:hAnsi="宋体" w:eastAsia="宋体" w:cs="宋体"/>
          <w:color w:val="000"/>
          <w:sz w:val="28"/>
          <w:szCs w:val="28"/>
        </w:rPr>
        <w:t xml:space="preserve">1、大力组织存款，切实发展根基</w:t>
      </w:r>
    </w:p>
    <w:p>
      <w:pPr>
        <w:ind w:left="0" w:right="0" w:firstLine="560"/>
        <w:spacing w:before="450" w:after="450" w:line="312" w:lineRule="auto"/>
      </w:pPr>
      <w:r>
        <w:rPr>
          <w:rFonts w:ascii="宋体" w:hAnsi="宋体" w:eastAsia="宋体" w:cs="宋体"/>
          <w:color w:val="000"/>
          <w:sz w:val="28"/>
          <w:szCs w:val="28"/>
        </w:rPr>
        <w:t xml:space="preserve">存款是立社之本，效益之源，一定要保证存款工作稳步发展。一是从改善服务方式，提高服务质量，提高服务效率入手，加大组织揽储力度。二是强化宣传，提高农村信用社认知度。各农村信用社要结合本地实际，采取群众喜闻乐见的方式加大宣传力度，形成强有力的宣传攻势。在宣传上不要只看眼前利益而不重视长远宣传效果，要把宣传工作扎扎实实地抓好抓实。</w:t>
      </w:r>
    </w:p>
    <w:p>
      <w:pPr>
        <w:ind w:left="0" w:right="0" w:firstLine="560"/>
        <w:spacing w:before="450" w:after="450" w:line="312" w:lineRule="auto"/>
      </w:pPr>
      <w:r>
        <w:rPr>
          <w:rFonts w:ascii="宋体" w:hAnsi="宋体" w:eastAsia="宋体" w:cs="宋体"/>
          <w:color w:val="000"/>
          <w:sz w:val="28"/>
          <w:szCs w:val="28"/>
        </w:rPr>
        <w:t xml:space="preserve">2、突出支农重点，搞好资金营运。</w:t>
      </w:r>
    </w:p>
    <w:p>
      <w:pPr>
        <w:ind w:left="0" w:right="0" w:firstLine="560"/>
        <w:spacing w:before="450" w:after="450" w:line="312" w:lineRule="auto"/>
      </w:pPr>
      <w:r>
        <w:rPr>
          <w:rFonts w:ascii="宋体" w:hAnsi="宋体" w:eastAsia="宋体" w:cs="宋体"/>
          <w:color w:val="000"/>
          <w:sz w:val="28"/>
          <w:szCs w:val="28"/>
        </w:rPr>
        <w:t xml:space="preserve">“以农为本，为农服务”是我社的服务宗旨和永恒主题。今年是“十一五”发展规划的第一年，党中央和国务院高度重视“三农”问题，这就要求各社要以支农、富农、兴农为己任，紧跟我县优化产业结构的步伐，千方百计的提高支农服务水平。要树立“大农业”和现代农业的观念，从支持我县“十一五”发展规划的高度出发，促进信贷结构和县域经济结构的同步调整，促进我县和谐社会和社会主义新农村的建设。</w:t>
      </w:r>
    </w:p>
    <w:p>
      <w:pPr>
        <w:ind w:left="0" w:right="0" w:firstLine="560"/>
        <w:spacing w:before="450" w:after="450" w:line="312" w:lineRule="auto"/>
      </w:pPr>
      <w:r>
        <w:rPr>
          <w:rFonts w:ascii="宋体" w:hAnsi="宋体" w:eastAsia="宋体" w:cs="宋体"/>
          <w:color w:val="000"/>
          <w:sz w:val="28"/>
          <w:szCs w:val="28"/>
        </w:rPr>
        <w:t xml:space="preserve">3、强化清收措施，化解信贷风险</w:t>
      </w:r>
    </w:p>
    <w:p>
      <w:pPr>
        <w:ind w:left="0" w:right="0" w:firstLine="560"/>
        <w:spacing w:before="450" w:after="450" w:line="312" w:lineRule="auto"/>
      </w:pPr>
      <w:r>
        <w:rPr>
          <w:rFonts w:ascii="宋体" w:hAnsi="宋体" w:eastAsia="宋体" w:cs="宋体"/>
          <w:color w:val="000"/>
          <w:sz w:val="28"/>
          <w:szCs w:val="28"/>
        </w:rPr>
        <w:t xml:space="preserve">各社要主动采取措施，解放思想，积极探索清收盘活新思路，改变以往的不良贷款清收盘活思路，针对不同借款人或企业形成的不良贷款，分析其形成原因，寻找有效资产或还款来源，紧追不放，采取一切合法手段，努力降低不良贷款占比。同时，各社要组建不良贷款清收领导小组，明确任务，奖惩分明。对不良贷款进行分类排队，认真分析，通过信贷投放和“清非”工作的双管齐下，使“双降”工作取得实效。</w:t>
      </w:r>
    </w:p>
    <w:p>
      <w:pPr>
        <w:ind w:left="0" w:right="0" w:firstLine="560"/>
        <w:spacing w:before="450" w:after="450" w:line="312" w:lineRule="auto"/>
      </w:pPr>
      <w:r>
        <w:rPr>
          <w:rFonts w:ascii="宋体" w:hAnsi="宋体" w:eastAsia="宋体" w:cs="宋体"/>
          <w:color w:val="000"/>
          <w:sz w:val="28"/>
          <w:szCs w:val="28"/>
        </w:rPr>
        <w:t xml:space="preserve">4、继续做好贷款风险五级分类的推广</w:t>
      </w:r>
    </w:p>
    <w:p>
      <w:pPr>
        <w:ind w:left="0" w:right="0" w:firstLine="560"/>
        <w:spacing w:before="450" w:after="450" w:line="312" w:lineRule="auto"/>
      </w:pPr>
      <w:r>
        <w:rPr>
          <w:rFonts w:ascii="宋体" w:hAnsi="宋体" w:eastAsia="宋体" w:cs="宋体"/>
          <w:color w:val="000"/>
          <w:sz w:val="28"/>
          <w:szCs w:val="28"/>
        </w:rPr>
        <w:t xml:space="preserve">首先把贷款五级分类工作同农村信用社业务拓展和日常经营管理活动紧密结合起来，统筹安排，科学调度，克服“为分类而分类”的思想，避免重复劳动，提高工作效率，建立贷款五级分类的长效机制。其次，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回顾全年来的工作，我县农村信用社上半年各项工作无论在措施上、力度上还是发展速度上，都是近几年来少有的，正是这种强势的压力和动力，使我县农村信用社各项工作取得了很大成效，呈现出良好的发展局面。然而在面对成绩的同时，也应当看到工作中还存在许多不足之处，需要我们在今后的工作中进一步改善和提高，使我县农村信用社各项工作开展得更加合法合规。</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第四篇：农村信用联社工作总结</w:t>
      </w:r>
    </w:p>
    <w:p>
      <w:pPr>
        <w:ind w:left="0" w:right="0" w:firstLine="560"/>
        <w:spacing w:before="450" w:after="450" w:line="312" w:lineRule="auto"/>
      </w:pPr>
      <w:r>
        <w:rPr>
          <w:rFonts w:ascii="宋体" w:hAnsi="宋体" w:eastAsia="宋体" w:cs="宋体"/>
          <w:color w:val="000"/>
          <w:sz w:val="28"/>
          <w:szCs w:val="28"/>
        </w:rPr>
        <w:t xml:space="preserve">&gt; **县信用联社自1997年创建省级文明单位以来，认真贯彻落实xxxx重要思想、《中共中央关于社会主义精神文明建设若干重要问题的决议》和xx届四中、五中全会精神，坚持以高起点，高规格，高标准为创建目标，以深化改革为动力，以服务三农为宗旨，以创新为特色，把文明单位创建活动作为一项育新人，树新风，促发展的系统工程来抓，实现了文明建设和业务经营双赢。</w:t>
      </w:r>
    </w:p>
    <w:p>
      <w:pPr>
        <w:ind w:left="0" w:right="0" w:firstLine="560"/>
        <w:spacing w:before="450" w:after="450" w:line="312" w:lineRule="auto"/>
      </w:pPr>
      <w:r>
        <w:rPr>
          <w:rFonts w:ascii="宋体" w:hAnsi="宋体" w:eastAsia="宋体" w:cs="宋体"/>
          <w:color w:val="000"/>
          <w:sz w:val="28"/>
          <w:szCs w:val="28"/>
        </w:rPr>
        <w:t xml:space="preserve">一、抓班子强化领导，夯实创建基础</w:t>
      </w:r>
    </w:p>
    <w:p>
      <w:pPr>
        <w:ind w:left="0" w:right="0" w:firstLine="560"/>
        <w:spacing w:before="450" w:after="450" w:line="312" w:lineRule="auto"/>
      </w:pPr>
      <w:r>
        <w:rPr>
          <w:rFonts w:ascii="宋体" w:hAnsi="宋体" w:eastAsia="宋体" w:cs="宋体"/>
          <w:color w:val="000"/>
          <w:sz w:val="28"/>
          <w:szCs w:val="28"/>
        </w:rPr>
        <w:t xml:space="preserve">县联社党委紧密结合业务经营这个中心，认真总结创建工作的新经验，完善管理机制，切实加强班子建设，确保文明单位建设扎实推进。一是抓班子强领导。根据联社班子人员变动情况，调整充实文明单位创建领导小组，完善了以联社理事长任组长，主任、监事长、副主任任副组长，科室负责人为成员的创建工作领导小组，各基层信用社也相应成立了领导小组，有效加强了文明建设的领导。二是提高认识。联社领导成员充分认识到加强三个文明建设的重要性和必要性，根据县委班长抓班子、班子带队伍、队伍促发展的思路，提高班子整体素质，联社理事会、监事会、经营班子分工明确，团结协作，作风正派，开拓创新，发扬民主，在保先教育活动中开展～测评满意率达95％。三是严格考核。县联社每年对文明建设提出了具体要求和考核办法，并同业务经营一起部署、检查、考核；对基层信用社各级文明、卫生单位实行双向复查，即党政复查，内部系统复查。内部复查实行自查与联社文明建设领导小组成员分片抽查相结合，全县信用社文明单位经联社复查保持了原有的荣誉称号。</w:t>
      </w:r>
    </w:p>
    <w:p>
      <w:pPr>
        <w:ind w:left="0" w:right="0" w:firstLine="560"/>
        <w:spacing w:before="450" w:after="450" w:line="312" w:lineRule="auto"/>
      </w:pPr>
      <w:r>
        <w:rPr>
          <w:rFonts w:ascii="宋体" w:hAnsi="宋体" w:eastAsia="宋体" w:cs="宋体"/>
          <w:color w:val="000"/>
          <w:sz w:val="28"/>
          <w:szCs w:val="28"/>
        </w:rPr>
        <w:t xml:space="preserve">二、抓教育以人为本，提高队伍素质</w:t>
      </w:r>
    </w:p>
    <w:p>
      <w:pPr>
        <w:ind w:left="0" w:right="0" w:firstLine="560"/>
        <w:spacing w:before="450" w:after="450" w:line="312" w:lineRule="auto"/>
      </w:pPr>
      <w:r>
        <w:rPr>
          <w:rFonts w:ascii="宋体" w:hAnsi="宋体" w:eastAsia="宋体" w:cs="宋体"/>
          <w:color w:val="000"/>
          <w:sz w:val="28"/>
          <w:szCs w:val="28"/>
        </w:rPr>
        <w:t xml:space="preserve">县联社以抓文明单位创建工作为载体，加强职工的教育和培训，为文明单位建设提供了人力资源和智力支持。</w:t>
      </w:r>
    </w:p>
    <w:p>
      <w:pPr>
        <w:ind w:left="0" w:right="0" w:firstLine="560"/>
        <w:spacing w:before="450" w:after="450" w:line="312" w:lineRule="auto"/>
      </w:pPr>
      <w:r>
        <w:rPr>
          <w:rFonts w:ascii="宋体" w:hAnsi="宋体" w:eastAsia="宋体" w:cs="宋体"/>
          <w:color w:val="000"/>
          <w:sz w:val="28"/>
          <w:szCs w:val="28"/>
        </w:rPr>
        <w:t xml:space="preserve">（一）强化学习教育，创建学习型职工队伍。联社机关推出了周会制度，坚持每周一早召开职工会议，总结上周工作，部署下周任务，明确工作目标，实现一周工作早知道。信用社每月组织一次中心学习。信用分社每周不少于1次职工学习。组织职工认真学习了xx届四中、五中全会精神，《公民道德建设实施纲要》，加强职工二十字公民基本道德教育，不断提高员工的政治思想素质及理论水平。全县信用社深入开展了学制度、学文件、抓落实、促发展和整顿作风、提高效率百日行教育活动，全体员工做到人人参与，并结合自已的思想实际分别写出了心德体会658篇，通过学习和各项活动的开展，全体职工的政治思想素质不断提高，主人翁意识不断增强，树立了爱岗敬业，勤奋工作，服务人民，无私奉献的好思想。</w:t>
      </w:r>
    </w:p>
    <w:p>
      <w:pPr>
        <w:ind w:left="0" w:right="0" w:firstLine="560"/>
        <w:spacing w:before="450" w:after="450" w:line="312" w:lineRule="auto"/>
      </w:pPr>
      <w:r>
        <w:rPr>
          <w:rFonts w:ascii="宋体" w:hAnsi="宋体" w:eastAsia="宋体" w:cs="宋体"/>
          <w:color w:val="000"/>
          <w:sz w:val="28"/>
          <w:szCs w:val="28"/>
        </w:rPr>
        <w:t xml:space="preserve">（二）强化队伍建设，提高两个素质。一是抓培训。去年已举办信贷资产管理、计算机设备维修维护、计算机门柜业务系统操作、出纳知识、网上银行业务、央行专项票据专题培训班6期，参训人员达200余人。二是在联社机关和基层信用社开展保持共产党员先进性教育活动。县联社根据《中共**县委关于在全县党员中开展以实践xxxx重要思想为主要内容的保持共产党员先进性教育活动的实施意见》要求，结合农村信用社的实际拟定了实施方案和安排意见，按照学习动员、分析评议、整改提高分阶段组织实施，把握着力点，抓住结合点，做到两手抓，两不误。确保保先教育活动取得了明显效果，增强了党组织的凝聚力和战斗力。发挥了党员的先锋模范带头作用。三是县联社去年组织了7个项目的业务技术练兵比赛活动，有竹阳、石子、营业部3个单位获得了团体前3名，有25名职工获得单项前3名。通过培训和技术练兵的育人方略，提高了全体党员、职工业务技能，为农村信用社稳健经营奠定了坚实的基础。</w:t>
      </w:r>
    </w:p>
    <w:p>
      <w:pPr>
        <w:ind w:left="0" w:right="0" w:firstLine="560"/>
        <w:spacing w:before="450" w:after="450" w:line="312" w:lineRule="auto"/>
      </w:pPr>
      <w:r>
        <w:rPr>
          <w:rFonts w:ascii="宋体" w:hAnsi="宋体" w:eastAsia="宋体" w:cs="宋体"/>
          <w:color w:val="000"/>
          <w:sz w:val="28"/>
          <w:szCs w:val="28"/>
        </w:rPr>
        <w:t xml:space="preserve">三、抓活动丰富多彩，营造创建氛围</w:t>
      </w:r>
    </w:p>
    <w:p>
      <w:pPr>
        <w:ind w:left="0" w:right="0" w:firstLine="560"/>
        <w:spacing w:before="450" w:after="450" w:line="312" w:lineRule="auto"/>
      </w:pPr>
      <w:r>
        <w:rPr>
          <w:rFonts w:ascii="宋体" w:hAnsi="宋体" w:eastAsia="宋体" w:cs="宋体"/>
          <w:color w:val="000"/>
          <w:sz w:val="28"/>
          <w:szCs w:val="28"/>
        </w:rPr>
        <w:t xml:space="preserve">（一）丰富文化生活，陶冶职工情操。县联社按照巩固、提高、延伸的创建工作思路，广泛开展了创建活动。一是丰富职工文化生活，联社机关投入 3000余元，为工会活动室添置了中国牌桌，配备空调，设制了荣誉奖状存放栏，收集各种书刊达XX余册。各信用社相应建立了职工活动室，丰富了职工业余文化生活。二是开展健康有益活动、陶冶职工情操。全县信用社充分利用三、八，五、一，五、四，八、一，国庆等重大节日组织职工座谈，开展钓鱼、中国牌、猜谜等比赛活动和爱拼才会赢征文活动。我县信用社黄佐华、周家艳拟写的爱拼才会赢征文被县联社转发各信用社，使职工受到了很大的启发。三是开展文明优质服务活动，联社以机关为基层，领导为员工，全员为客户服务为载体。在营业窗口推出了客户经理服务十字准则和三声三心、五个一样，规范了文明用语和服务行为；联社机关、营业部职工到街头设立咨询服务点，宣传反假币，反洗黑～2次，发放宣传资料达1万份。四是开展义务献血活动，全县有42 名职工积极参与义务献血，完成了分配任务，被县委表彰为义务献血先进单位。五是认真开展服务明星评选活动，鼓励职工奋发向上，勇争一流，全县去年共评选服务明星56名，营造了争先创优、健康向上的氛围。</w:t>
      </w:r>
    </w:p>
    <w:p>
      <w:pPr>
        <w:ind w:left="0" w:right="0" w:firstLine="560"/>
        <w:spacing w:before="450" w:after="450" w:line="312" w:lineRule="auto"/>
      </w:pPr>
      <w:r>
        <w:rPr>
          <w:rFonts w:ascii="宋体" w:hAnsi="宋体" w:eastAsia="宋体" w:cs="宋体"/>
          <w:color w:val="000"/>
          <w:sz w:val="28"/>
          <w:szCs w:val="28"/>
        </w:rPr>
        <w:t xml:space="preserve">（二）开展送温暖活动，做到情为民所系。一是为职工办好事、办实事，在有条件的周家、杨家、文星、高穴等10个信用社办起了职工小伙食团。高穴信用社建起了电器化浴室。特别是联社机关伙食团，管理有序，服务周到，机关职工80%均在伙食团就餐，确保了职工思想稳定和按时上班。关心职工身体健康。去年联社研究计划支出费用6万多元为全县信用社离退休职工、退养职工、在岗职工进行了一次身体健康检查，体现了组织的关怀和温暧。二是开展送温暖活动，每逢九九重阳节组织召开退休职工和老职工座谈会；对职工生病住院和逝世，联社行政、工会派人前往看望，全年共看望职工住院 20余人次； 特别是在去年8月持续不断的高温天气，县联社带着深情办实事，带着亲情解疾苦，从紧张的工会经费中挤出2万余元，购回藿香正气液、风油精、抗病毒冲剂等防暑降温药品并送到职工手中；去年9月县联社领导在深入基层检查工作时，发现东柳信用社退休老党员黄尊礼因家庭经济十分贫困，莲印信用社退休职工刘作清家庭房屋被暴雨冲垮家人居住困难，川主信用分社林敏之子患骨癌，共花去费用10余万元，家人生活极大困难，对此，县联社从紧张的费用中挤出4000元慰问了3名困难员工，充分体现了组织的温暖。三是开展了贫困学生助学行动，全县信用社党员干部不断改进工作作风，深入贫困学生家中解燃眉之急，截止～年末，发放助学贷款297万元，为 213 名贫困学子圆了大学梦。</w:t>
      </w:r>
    </w:p>
    <w:p>
      <w:pPr>
        <w:ind w:left="0" w:right="0" w:firstLine="560"/>
        <w:spacing w:before="450" w:after="450" w:line="312" w:lineRule="auto"/>
      </w:pPr>
      <w:r>
        <w:rPr>
          <w:rFonts w:ascii="宋体" w:hAnsi="宋体" w:eastAsia="宋体" w:cs="宋体"/>
          <w:color w:val="000"/>
          <w:sz w:val="28"/>
          <w:szCs w:val="28"/>
        </w:rPr>
        <w:t xml:space="preserve">四、抓重点突出特色，提升创建水平</w:t>
      </w:r>
    </w:p>
    <w:p>
      <w:pPr>
        <w:ind w:left="0" w:right="0" w:firstLine="560"/>
        <w:spacing w:before="450" w:after="450" w:line="312" w:lineRule="auto"/>
      </w:pPr>
      <w:r>
        <w:rPr>
          <w:rFonts w:ascii="宋体" w:hAnsi="宋体" w:eastAsia="宋体" w:cs="宋体"/>
          <w:color w:val="000"/>
          <w:sz w:val="28"/>
          <w:szCs w:val="28"/>
        </w:rPr>
        <w:t xml:space="preserve">县联社党委，行政结合农村信用社工作实际，确立创建重点，突出行业特色，从抓改革、强服务、严监督入手，不断创新农村信用社三个文明建设内容和形式，着力提升文明单位建设水平。</w:t>
      </w:r>
    </w:p>
    <w:p>
      <w:pPr>
        <w:ind w:left="0" w:right="0" w:firstLine="560"/>
        <w:spacing w:before="450" w:after="450" w:line="312" w:lineRule="auto"/>
      </w:pPr>
      <w:r>
        <w:rPr>
          <w:rFonts w:ascii="宋体" w:hAnsi="宋体" w:eastAsia="宋体" w:cs="宋体"/>
          <w:color w:val="000"/>
          <w:sz w:val="28"/>
          <w:szCs w:val="28"/>
        </w:rPr>
        <w:t xml:space="preserve">（一）抓改革，认真履职见成效。为了充分发挥县联社指导、管理、协调、服务的职能作用，县联社一是实行理事会每月议事制。根据法人治理结构的总体要求，不断规范三会制度，理事会主动调整了管理和服务职能，实行每月议事制，即：每月初组织召开一次理事会成员会，研究制定和完善规章制度，拟定每月的工作计划，对各项工作任务打印成清单，交由经营班子具体实施。同时，推行理事会对经营班子的授权，理事会就重大事项对经营班子给予明确授权，并签发了授权书，通过委托授权的方式调动经营班子的积极性和增强责任感，使经营班子能够大胆的工作。有效界定了决策层与经营层的权力分工，在法人治理结构层面极大强化了内部控制的力度，防范了风险的发生。二是积极组织央行专项票据发行申报工作。采取完善法人治理结构，提高资本充足率，降低不良贷款等综合措施，去年9月，成功获得专项票据扶持资金5790万元，争取扶持政策成效明显。</w:t>
      </w:r>
    </w:p>
    <w:p>
      <w:pPr>
        <w:ind w:left="0" w:right="0" w:firstLine="560"/>
        <w:spacing w:before="450" w:after="450" w:line="312" w:lineRule="auto"/>
      </w:pPr>
      <w:r>
        <w:rPr>
          <w:rFonts w:ascii="宋体" w:hAnsi="宋体" w:eastAsia="宋体" w:cs="宋体"/>
          <w:color w:val="000"/>
          <w:sz w:val="28"/>
          <w:szCs w:val="28"/>
        </w:rPr>
        <w:t xml:space="preserve">（二）强服务，支持三农促发展。为了从根本上解决农民贷款难、手续繁问题，县联社以促进农民增收增产及农村经济发展为目的，营造农村信用环境，在全县开展了创建信用乡（镇）、信用村、信用户的农村信用工程，推出了支农服务新举措。一是推行农户小额信用贷款。采取一次核定，随用随贷，余额控制，周转使用的授信管理方式，尽量简化贷款手续。对两好（信用好、人品好）、两不（不欠信用社贷款、不欠村社提留）农户只需凭《贷款证》、身份证和印章，就可以随时到当地农村信用社办理核定限额内的生产、生活贷款，不需抵押、报批；～年全县信用社还深入开展了四下村支农服务活动，为农民送贷款达6620万元。受到广大农户的欢迎和好评。二是建立农户电子信用档案，实施科学的农户信用动态管理。农户电子信用档案是将辖内农户基本情况录入电子信用档案管理系统，农户借、还款时，凭贷款证，调出电子信用档案即可办理；全县信用社共投入资金18万余元，免费为农民送发贷款证21.87万本，已将24.5万户农户的信用状况录入计算机系统管理，提高了为三农服务的效率。全县农村信用工程的创建得到了省、市人行、联社和当地党政的好评。三是改善服务设施，提高服务质量。全县投入资金88万元，购置电脑80台及附属设备，实现了门柜业务电子化，提高了服务质量和工作效率。</w:t>
      </w:r>
    </w:p>
    <w:p>
      <w:pPr>
        <w:ind w:left="0" w:right="0" w:firstLine="560"/>
        <w:spacing w:before="450" w:after="450" w:line="312" w:lineRule="auto"/>
      </w:pPr>
      <w:r>
        <w:rPr>
          <w:rFonts w:ascii="宋体" w:hAnsi="宋体" w:eastAsia="宋体" w:cs="宋体"/>
          <w:color w:val="000"/>
          <w:sz w:val="28"/>
          <w:szCs w:val="28"/>
        </w:rPr>
        <w:t xml:space="preserve">（三）严监管，用严格的制度约束人。一是抓稽核监督。县联社始终把加强稽核监督、安全保卫工作作为防范化解金融风险的头等大事来抓，先后制定了内部管理各项制度20个，规范经营行为，做到有章可循，常抓不懈，确保了全县信用社无盗窃、无抢劫、无火灾、无黄赌毒、无xx、无经济及刑事六无案件和人、财、物的绝对安全，市级社会治安综合治理模范单位连年复查合规。二是抓廉洁自律。联社针对群众关心热点问题，加大了职工的监督力度，一方面对大额信贷、费用实现了公示制度，另一方面对贷款发放坚持了调查、审批、发放三分离制度。同时联社聘请了农、工、商等各业系统行风监督员268人，对信用社廉洁勤政、服务态度等方面进行全方位监督，经～测评，满意率达96%，有效增强了基层干部的自我防范能力和群众的监督力度。</w:t>
      </w:r>
    </w:p>
    <w:p>
      <w:pPr>
        <w:ind w:left="0" w:right="0" w:firstLine="560"/>
        <w:spacing w:before="450" w:after="450" w:line="312" w:lineRule="auto"/>
      </w:pPr>
      <w:r>
        <w:rPr>
          <w:rFonts w:ascii="宋体" w:hAnsi="宋体" w:eastAsia="宋体" w:cs="宋体"/>
          <w:color w:val="000"/>
          <w:sz w:val="28"/>
          <w:szCs w:val="28"/>
        </w:rPr>
        <w:t xml:space="preserve">五、抓形象立足发展，创最佳文明成果</w:t>
      </w:r>
    </w:p>
    <w:p>
      <w:pPr>
        <w:ind w:left="0" w:right="0" w:firstLine="560"/>
        <w:spacing w:before="450" w:after="450" w:line="312" w:lineRule="auto"/>
      </w:pPr>
      <w:r>
        <w:rPr>
          <w:rFonts w:ascii="宋体" w:hAnsi="宋体" w:eastAsia="宋体" w:cs="宋体"/>
          <w:color w:val="000"/>
          <w:sz w:val="28"/>
          <w:szCs w:val="28"/>
        </w:rPr>
        <w:t xml:space="preserve">县联社按照创优美环境、树信合形象、取最佳效益的工作思路，不断提升文明单位建设水平。一是整顿社容社貌，打造优美环境。机关落实了卫生责任区域，建立了卫生保洁制度，坚持月未进行检查评比，单位内无乱撑杆搭蓬和脏、乱、差现象，并投入10余万元对办公楼进行了美化、亮化、绿化，给员工工作和生活创造了舒适的环境。已创建的省级最佳卫生单位经县爱卫会连年验收合格。二是以发展为主题，实现最佳文明成果。我们坚持以业务经营为中心，以服务三农为宗旨，以深化改革为动力，大力组织资金，强化内部管理，防范化解金融风险，取得了明显成果。～年末，全县农村信用社各项存款余额达到143162万元，比年初净增15342万元，完成全年任务的69.7%。各项贷款余额95030万元，比年初增加16061万元。全年累计发放贷款82019万元，比上年多发放17881万元，增幅达177%，累收贷款65958万元，其中，累计发放农业贷款68239万元，农业贷款余额达61494万元。累计收回不良贷款24804万元。经营效益明显好转，全年实现各项收入9174.7万元，同比增加2579.3万元，实现利润677万元，实现了社社盈余。为实现经营效益的根本好转和县域经济跨越式发展做出了积极贡献。三是巩固文明单位创建成果。县联社自1997年被命名为省级文明单位以来，连年验收合格，全县13个农村信用社，有12个社保持了市级文明单位、1个社县级最佳文明单位称号。全县农村信用社已创建为县级文明行业。</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第五篇：农村信用联社ⅩⅩ工作总结</w:t>
      </w:r>
    </w:p>
    <w:p>
      <w:pPr>
        <w:ind w:left="0" w:right="0" w:firstLine="560"/>
        <w:spacing w:before="450" w:after="450" w:line="312" w:lineRule="auto"/>
      </w:pPr>
      <w:r>
        <w:rPr>
          <w:rFonts w:ascii="宋体" w:hAnsi="宋体" w:eastAsia="宋体" w:cs="宋体"/>
          <w:color w:val="000"/>
          <w:sz w:val="28"/>
          <w:szCs w:val="28"/>
        </w:rPr>
        <w:t xml:space="preserve">农村信用联社ⅩⅩ工作总结</w:t>
      </w:r>
    </w:p>
    <w:p>
      <w:pPr>
        <w:ind w:left="0" w:right="0" w:firstLine="560"/>
        <w:spacing w:before="450" w:after="450" w:line="312" w:lineRule="auto"/>
      </w:pPr>
      <w:r>
        <w:rPr>
          <w:rFonts w:ascii="宋体" w:hAnsi="宋体" w:eastAsia="宋体" w:cs="宋体"/>
          <w:color w:val="000"/>
          <w:sz w:val="28"/>
          <w:szCs w:val="28"/>
        </w:rPr>
        <w:t xml:space="preserve">ⅩⅩ年是“十二五”规划的开局年，一年来，我联社经营管理及各项业务工作的开展在区联社正确领导下，在银监部门和人民银行的指导下，在各级党政和社会各界的大力支持下，认真贯彻执行党和国家的金融方针、政策，按照全区信合工作会议精神，进一步树立和落实科学发展观，坚持发展为第一要务，以提高效益和质量为中心，以转换经营机制为突破口，以审慎、合规经营为重点，解放思想，勇于创新，加强管理，夯实基础，不断完善考核机制和内控制度建设，较好地完成了各项任务目标，推动了我社各项业务工作稳步健康发展。</w:t>
      </w:r>
    </w:p>
    <w:p>
      <w:pPr>
        <w:ind w:left="0" w:right="0" w:firstLine="560"/>
        <w:spacing w:before="450" w:after="450" w:line="312" w:lineRule="auto"/>
      </w:pPr>
      <w:r>
        <w:rPr>
          <w:rFonts w:ascii="宋体" w:hAnsi="宋体" w:eastAsia="宋体" w:cs="宋体"/>
          <w:color w:val="000"/>
          <w:sz w:val="28"/>
          <w:szCs w:val="28"/>
        </w:rPr>
        <w:t xml:space="preserve">一、ⅩⅩ年工作回顾</w:t>
      </w:r>
    </w:p>
    <w:p>
      <w:pPr>
        <w:ind w:left="0" w:right="0" w:firstLine="560"/>
        <w:spacing w:before="450" w:after="450" w:line="312" w:lineRule="auto"/>
      </w:pPr>
      <w:r>
        <w:rPr>
          <w:rFonts w:ascii="宋体" w:hAnsi="宋体" w:eastAsia="宋体" w:cs="宋体"/>
          <w:color w:val="000"/>
          <w:sz w:val="28"/>
          <w:szCs w:val="28"/>
        </w:rPr>
        <w:t xml:space="preserve">回顾ⅩⅩ年整体工作，主要呈现出六大创新特点，取得了四大成果，促使各项业务有新的发展。</w:t>
      </w:r>
    </w:p>
    <w:p>
      <w:pPr>
        <w:ind w:left="0" w:right="0" w:firstLine="560"/>
        <w:spacing w:before="450" w:after="450" w:line="312" w:lineRule="auto"/>
      </w:pPr>
      <w:r>
        <w:rPr>
          <w:rFonts w:ascii="宋体" w:hAnsi="宋体" w:eastAsia="宋体" w:cs="宋体"/>
          <w:color w:val="000"/>
          <w:sz w:val="28"/>
          <w:szCs w:val="28"/>
        </w:rPr>
        <w:t xml:space="preserve">六大创新，即：</w:t>
      </w:r>
    </w:p>
    <w:p>
      <w:pPr>
        <w:ind w:left="0" w:right="0" w:firstLine="560"/>
        <w:spacing w:before="450" w:after="450" w:line="312" w:lineRule="auto"/>
      </w:pPr>
      <w:r>
        <w:rPr>
          <w:rFonts w:ascii="宋体" w:hAnsi="宋体" w:eastAsia="宋体" w:cs="宋体"/>
          <w:color w:val="000"/>
          <w:sz w:val="28"/>
          <w:szCs w:val="28"/>
        </w:rPr>
        <w:t xml:space="preserve">1、理念创新。ⅩⅩ年以来，全县信用社结合实际，不断创新服务理念，视客户如上帝，真情实意为客户谋利益，为信用社的快速发展奠定了良好的思想基础；</w:t>
      </w:r>
    </w:p>
    <w:p>
      <w:pPr>
        <w:ind w:left="0" w:right="0" w:firstLine="560"/>
        <w:spacing w:before="450" w:after="450" w:line="312" w:lineRule="auto"/>
      </w:pPr>
      <w:r>
        <w:rPr>
          <w:rFonts w:ascii="宋体" w:hAnsi="宋体" w:eastAsia="宋体" w:cs="宋体"/>
          <w:color w:val="000"/>
          <w:sz w:val="28"/>
          <w:szCs w:val="28"/>
        </w:rPr>
        <w:t xml:space="preserve">2、素质创新。今年我联社组织培训和参加各类培训20余次，培训人员在达到350余人次，使员工受到了高层次、全方面的教育，综合素质明显提高。</w:t>
      </w:r>
    </w:p>
    <w:p>
      <w:pPr>
        <w:ind w:left="0" w:right="0" w:firstLine="560"/>
        <w:spacing w:before="450" w:after="450" w:line="312" w:lineRule="auto"/>
      </w:pPr>
      <w:r>
        <w:rPr>
          <w:rFonts w:ascii="宋体" w:hAnsi="宋体" w:eastAsia="宋体" w:cs="宋体"/>
          <w:color w:val="000"/>
          <w:sz w:val="28"/>
          <w:szCs w:val="28"/>
        </w:rPr>
        <w:t xml:space="preserve">3、“三会”机制创新，健全“三会”组织，形成合理分工、各司其职，高效运转、相互配合、相互制约的法人治理结构。</w:t>
      </w:r>
    </w:p>
    <w:p>
      <w:pPr>
        <w:ind w:left="0" w:right="0" w:firstLine="560"/>
        <w:spacing w:before="450" w:after="450" w:line="312" w:lineRule="auto"/>
      </w:pPr>
      <w:r>
        <w:rPr>
          <w:rFonts w:ascii="宋体" w:hAnsi="宋体" w:eastAsia="宋体" w:cs="宋体"/>
          <w:color w:val="000"/>
          <w:sz w:val="28"/>
          <w:szCs w:val="28"/>
        </w:rPr>
        <w:t xml:space="preserve">4、经营环境创新。良好的形象是我们金融服务业的无形资产和第一品牌，一年来我们先后开展了 学习“八荣八耻”、向困难职工捐助、扶贫帮困等活动，加入全国大</w:t>
      </w:r>
    </w:p>
    <w:p>
      <w:pPr>
        <w:ind w:left="0" w:right="0" w:firstLine="560"/>
        <w:spacing w:before="450" w:after="450" w:line="312" w:lineRule="auto"/>
      </w:pPr>
      <w:r>
        <w:rPr>
          <w:rFonts w:ascii="宋体" w:hAnsi="宋体" w:eastAsia="宋体" w:cs="宋体"/>
          <w:color w:val="000"/>
          <w:sz w:val="28"/>
          <w:szCs w:val="28"/>
        </w:rPr>
        <w:t xml:space="preserve">小额支付系统，不断创新服务方式，运用各种手段把我们信用社的经营思想、精神文化和行业特色展现了出来，提高了信用社会知名度，营造出了和谐、优质的经营发展大环境；</w:t>
      </w:r>
    </w:p>
    <w:p>
      <w:pPr>
        <w:ind w:left="0" w:right="0" w:firstLine="560"/>
        <w:spacing w:before="450" w:after="450" w:line="312" w:lineRule="auto"/>
      </w:pPr>
      <w:r>
        <w:rPr>
          <w:rFonts w:ascii="宋体" w:hAnsi="宋体" w:eastAsia="宋体" w:cs="宋体"/>
          <w:color w:val="000"/>
          <w:sz w:val="28"/>
          <w:szCs w:val="28"/>
        </w:rPr>
        <w:t xml:space="preserve">5、员工面貌创新。联社通过开展学习培训、考试考核等一系列活动，使得员工在工作中树立起了正确的价值观念和行为准则，员工之间充满友情，工作上充满热情，对客户一片真情，工作效率更为高效。员工在超越自我，完善自我的同时也促使集体面貌大大改观；</w:t>
      </w:r>
    </w:p>
    <w:p>
      <w:pPr>
        <w:ind w:left="0" w:right="0" w:firstLine="560"/>
        <w:spacing w:before="450" w:after="450" w:line="312" w:lineRule="auto"/>
      </w:pPr>
      <w:r>
        <w:rPr>
          <w:rFonts w:ascii="宋体" w:hAnsi="宋体" w:eastAsia="宋体" w:cs="宋体"/>
          <w:color w:val="000"/>
          <w:sz w:val="28"/>
          <w:szCs w:val="28"/>
        </w:rPr>
        <w:t xml:space="preserve">6、业务创新。我们成功地实现加入全国大小额支付系统，结束了农村信用社五十年来结算渠道不畅的历史，并利用充分利用电脑五级分类、综合网络系统平台、绩效考核系统，结合五级分类信息采集工作，开展信息资源共享相关工作，信合品牌进一步得到了提升。</w:t>
      </w:r>
    </w:p>
    <w:p>
      <w:pPr>
        <w:ind w:left="0" w:right="0" w:firstLine="560"/>
        <w:spacing w:before="450" w:after="450" w:line="312" w:lineRule="auto"/>
      </w:pPr>
      <w:r>
        <w:rPr>
          <w:rFonts w:ascii="宋体" w:hAnsi="宋体" w:eastAsia="宋体" w:cs="宋体"/>
          <w:color w:val="000"/>
          <w:sz w:val="28"/>
          <w:szCs w:val="28"/>
        </w:rPr>
        <w:t xml:space="preserve">四大成果：（1）改革工作进展顺利。在联社的统一安排和督促下，各信用社严把财务、信贷质量关，大力清收不良贷款，规范股金管理，截止ⅩⅩ年12底，全辖实收资本(股本金)余额达到1508万元，较ⅩⅩ年末增加493万元，资本充足率达到 14.17%；不良贷款余额为494万元，较ⅩⅩ年末的504万元下降了10万元；建立并落实各项内控制度，利润目前逐年增长，目前已达286万元，较上年增加77万元，增长37%；资产利润率为1.1%，资产费用率为3.5%，业务招待费、宣传费均控制在总收入的5‰以下；置换不良贷款清收变现比例已达40%，为改革工作奠定了基础。（2）全力支持新农村建设。ⅩⅩ年以来，我们积极贯彻落实党中央建设社会主义新农村工作方针及县委、县政府的具体部署，为农民贷款解决了很多问题，为农户跑资金、跑</w:t>
      </w:r>
    </w:p>
    <w:p>
      <w:pPr>
        <w:ind w:left="0" w:right="0" w:firstLine="560"/>
        <w:spacing w:before="450" w:after="450" w:line="312" w:lineRule="auto"/>
      </w:pPr>
      <w:r>
        <w:rPr>
          <w:rFonts w:ascii="宋体" w:hAnsi="宋体" w:eastAsia="宋体" w:cs="宋体"/>
          <w:color w:val="000"/>
          <w:sz w:val="28"/>
          <w:szCs w:val="28"/>
        </w:rPr>
        <w:t xml:space="preserve">市场、跑信息，强势服务广大农民，大力支持农民调产增收，支持全县农村经济发展，农村面貌发生很大变化。支持农业发展情况。ⅩⅩ年，我们围绕新农村建设，累计发放农业贷款2.02亿元，大力支持农业产业调整，突出农民增收，充分挖掘农业内部增收潜力，支持农村环境改善方面。（3）五级分类工作扎实有效成绩显著。ⅩⅩ年以来，我社根据区联社安排，高度重视，精心组织，开展贷款五级分类工作。首先，成立 “贷款五级分类工作领导小组”，由理事长挂帅，各分管领导、部室分工负责，确保分类工作质量。其次，制定方案，领导小组成立后迅速开展工作，及时制定《泾源县农村信用社信贷资产风险五级分类工作实施方案》，明确了工作目标，对工作的顺利进行发挥了很好的指导作用；再次，全员参训，全员参战，联社精心组织五级分类培训工作，积极参加区联社、银监部门组织的各类培训，班子成员结合我县工作实际，精心准备，上台讲课，面对面传授，手把手操作。与此同时，抽调业务骨干加班加点，昼夜奋战，顺利完成了微机录入，并于9月份成功地对全辖进行了贷款初分，效果很好。截止年底，应分类贷款余额为 万元，完成分类 万元，占比达 %，其中：正常类</w:t>
      </w:r>
    </w:p>
    <w:p>
      <w:pPr>
        <w:ind w:left="0" w:right="0" w:firstLine="560"/>
        <w:spacing w:before="450" w:after="450" w:line="312" w:lineRule="auto"/>
      </w:pPr>
      <w:r>
        <w:rPr>
          <w:rFonts w:ascii="宋体" w:hAnsi="宋体" w:eastAsia="宋体" w:cs="宋体"/>
          <w:color w:val="000"/>
          <w:sz w:val="28"/>
          <w:szCs w:val="28"/>
        </w:rPr>
        <w:t xml:space="preserve">万元，关注类</w:t>
      </w:r>
    </w:p>
    <w:p>
      <w:pPr>
        <w:ind w:left="0" w:right="0" w:firstLine="560"/>
        <w:spacing w:before="450" w:after="450" w:line="312" w:lineRule="auto"/>
      </w:pPr>
      <w:r>
        <w:rPr>
          <w:rFonts w:ascii="宋体" w:hAnsi="宋体" w:eastAsia="宋体" w:cs="宋体"/>
          <w:color w:val="000"/>
          <w:sz w:val="28"/>
          <w:szCs w:val="28"/>
        </w:rPr>
        <w:t xml:space="preserve">万元，次级类</w:t>
      </w:r>
    </w:p>
    <w:p>
      <w:pPr>
        <w:ind w:left="0" w:right="0" w:firstLine="560"/>
        <w:spacing w:before="450" w:after="450" w:line="312" w:lineRule="auto"/>
      </w:pPr>
      <w:r>
        <w:rPr>
          <w:rFonts w:ascii="宋体" w:hAnsi="宋体" w:eastAsia="宋体" w:cs="宋体"/>
          <w:color w:val="000"/>
          <w:sz w:val="28"/>
          <w:szCs w:val="28"/>
        </w:rPr>
        <w:t xml:space="preserve">万元，可疑类</w:t>
      </w:r>
    </w:p>
    <w:p>
      <w:pPr>
        <w:ind w:left="0" w:right="0" w:firstLine="560"/>
        <w:spacing w:before="450" w:after="450" w:line="312" w:lineRule="auto"/>
      </w:pPr>
      <w:r>
        <w:rPr>
          <w:rFonts w:ascii="宋体" w:hAnsi="宋体" w:eastAsia="宋体" w:cs="宋体"/>
          <w:color w:val="000"/>
          <w:sz w:val="28"/>
          <w:szCs w:val="28"/>
        </w:rPr>
        <w:t xml:space="preserve">万元，损失类</w:t>
      </w:r>
    </w:p>
    <w:p>
      <w:pPr>
        <w:ind w:left="0" w:right="0" w:firstLine="560"/>
        <w:spacing w:before="450" w:after="450" w:line="312" w:lineRule="auto"/>
      </w:pPr>
      <w:r>
        <w:rPr>
          <w:rFonts w:ascii="宋体" w:hAnsi="宋体" w:eastAsia="宋体" w:cs="宋体"/>
          <w:color w:val="000"/>
          <w:sz w:val="28"/>
          <w:szCs w:val="28"/>
        </w:rPr>
        <w:t xml:space="preserve">万元；不良占比为</w:t>
      </w:r>
    </w:p>
    <w:p>
      <w:pPr>
        <w:ind w:left="0" w:right="0" w:firstLine="560"/>
        <w:spacing w:before="450" w:after="450" w:line="312" w:lineRule="auto"/>
      </w:pPr>
      <w:r>
        <w:rPr>
          <w:rFonts w:ascii="宋体" w:hAnsi="宋体" w:eastAsia="宋体" w:cs="宋体"/>
          <w:color w:val="000"/>
          <w:sz w:val="28"/>
          <w:szCs w:val="28"/>
        </w:rPr>
        <w:t xml:space="preserve">%。（4）案件专项治理和治理商业贿赂工作取得实效，通过整章建制，学习教育，自查自纠，切实提高了对操作风险的识别与控制能力，遏制各类案件的发生，保障改革和发展的顺利进行。</w:t>
      </w:r>
    </w:p>
    <w:p>
      <w:pPr>
        <w:ind w:left="0" w:right="0" w:firstLine="560"/>
        <w:spacing w:before="450" w:after="450" w:line="312" w:lineRule="auto"/>
      </w:pPr>
      <w:r>
        <w:rPr>
          <w:rFonts w:ascii="宋体" w:hAnsi="宋体" w:eastAsia="宋体" w:cs="宋体"/>
          <w:color w:val="000"/>
          <w:sz w:val="28"/>
          <w:szCs w:val="28"/>
        </w:rPr>
        <w:t xml:space="preserve">各项业务发展情况</w:t>
      </w:r>
    </w:p>
    <w:p>
      <w:pPr>
        <w:ind w:left="0" w:right="0" w:firstLine="560"/>
        <w:spacing w:before="450" w:after="450" w:line="312" w:lineRule="auto"/>
      </w:pPr>
      <w:r>
        <w:rPr>
          <w:rFonts w:ascii="宋体" w:hAnsi="宋体" w:eastAsia="宋体" w:cs="宋体"/>
          <w:color w:val="000"/>
          <w:sz w:val="28"/>
          <w:szCs w:val="28"/>
        </w:rPr>
        <w:t xml:space="preserve">——各项存款稳步增长。截止年底，全县农村信用社各项存款余额达18345万元，较年初净增2691万元，较上年增长19％。存款余额占全县市场份额的 %，新增存款占全县新增存款份额的 %。</w:t>
      </w:r>
    </w:p>
    <w:p>
      <w:pPr>
        <w:ind w:left="0" w:right="0" w:firstLine="560"/>
        <w:spacing w:before="450" w:after="450" w:line="312" w:lineRule="auto"/>
      </w:pPr>
      <w:r>
        <w:rPr>
          <w:rFonts w:ascii="宋体" w:hAnsi="宋体" w:eastAsia="宋体" w:cs="宋体"/>
          <w:color w:val="000"/>
          <w:sz w:val="28"/>
          <w:szCs w:val="28"/>
        </w:rPr>
        <w:t xml:space="preserve">——信贷投放规模稳步增加，存贷比例控制得当。截止年底，各项贷款余额为16625万元，当年累计发放贷款20312万元，累计收回17249万元，净投放3062万元；存贷比例为91％，剔除支农再贷款后存贷比例为75％，贷款余额（不剔除支农再贷款）占全县市场份额的 %，新增贷款占全县新增份额的%。</w:t>
      </w:r>
    </w:p>
    <w:p>
      <w:pPr>
        <w:ind w:left="0" w:right="0" w:firstLine="560"/>
        <w:spacing w:before="450" w:after="450" w:line="312" w:lineRule="auto"/>
      </w:pPr>
      <w:r>
        <w:rPr>
          <w:rFonts w:ascii="宋体" w:hAnsi="宋体" w:eastAsia="宋体" w:cs="宋体"/>
          <w:color w:val="000"/>
          <w:sz w:val="28"/>
          <w:szCs w:val="28"/>
        </w:rPr>
        <w:t xml:space="preserve">——支农服务力度加大。截止年底，农业贷款余额 16285万元，比年初增加3305万元，累放各项农业贷款20173万元，占累放总额的99％。</w:t>
      </w:r>
    </w:p>
    <w:p>
      <w:pPr>
        <w:ind w:left="0" w:right="0" w:firstLine="560"/>
        <w:spacing w:before="450" w:after="450" w:line="312" w:lineRule="auto"/>
      </w:pPr>
      <w:r>
        <w:rPr>
          <w:rFonts w:ascii="宋体" w:hAnsi="宋体" w:eastAsia="宋体" w:cs="宋体"/>
          <w:color w:val="000"/>
          <w:sz w:val="28"/>
          <w:szCs w:val="28"/>
        </w:rPr>
        <w:t xml:space="preserve">——不良贷款占比得到有效控制，不良贷款余额稳步下降。截止年底，不良贷款余额为494万元，较年初减少10万元，占比为2.97%，较年初下降了0.74个百分点，全年清收票据置换的不良贷款清收176万元，置换贷款余额522万元，现金清收率为40%。</w:t>
      </w:r>
    </w:p>
    <w:p>
      <w:pPr>
        <w:ind w:left="0" w:right="0" w:firstLine="560"/>
        <w:spacing w:before="450" w:after="450" w:line="312" w:lineRule="auto"/>
      </w:pPr>
      <w:r>
        <w:rPr>
          <w:rFonts w:ascii="宋体" w:hAnsi="宋体" w:eastAsia="宋体" w:cs="宋体"/>
          <w:color w:val="000"/>
          <w:sz w:val="28"/>
          <w:szCs w:val="28"/>
        </w:rPr>
        <w:t xml:space="preserve">——利息收回率达到95%，截止年底，实收利息 17825万元，较去年增加481万元。</w:t>
      </w:r>
    </w:p>
    <w:p>
      <w:pPr>
        <w:ind w:left="0" w:right="0" w:firstLine="560"/>
        <w:spacing w:before="450" w:after="450" w:line="312" w:lineRule="auto"/>
      </w:pPr>
      <w:r>
        <w:rPr>
          <w:rFonts w:ascii="宋体" w:hAnsi="宋体" w:eastAsia="宋体" w:cs="宋体"/>
          <w:color w:val="000"/>
          <w:sz w:val="28"/>
          <w:szCs w:val="28"/>
        </w:rPr>
        <w:t xml:space="preserve">——增盈创利成效显著。截止年底，实现利润286万元，同比增盈77万元，经营效益进一步提升。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（一）注重班子建设，夯实管理根基。</w:t>
      </w:r>
    </w:p>
    <w:p>
      <w:pPr>
        <w:ind w:left="0" w:right="0" w:firstLine="560"/>
        <w:spacing w:before="450" w:after="450" w:line="312" w:lineRule="auto"/>
      </w:pPr>
      <w:r>
        <w:rPr>
          <w:rFonts w:ascii="宋体" w:hAnsi="宋体" w:eastAsia="宋体" w:cs="宋体"/>
          <w:color w:val="000"/>
          <w:sz w:val="28"/>
          <w:szCs w:val="28"/>
        </w:rPr>
        <w:t xml:space="preserve">班子建设是联社经营管理的核心。ⅩⅩ年以来，我们在班子建设上一是强调学习，以身作则并动员班子成员广泛学习新的管理理论及金融知识，努力适应新环境、新形势的要求，做一名合格的管理者。二是加强沟通。注重平时的互相交流，沟通思想，交换看法，求同存异，达成共识，从而确保了在班子会上意见一致、会后声音一致、工作上方向一致，团结协作的联社班子也给基层信用社管理人员做出了表率，对提高班子战斗力发挥了显著的榜样作用。</w:t>
      </w:r>
    </w:p>
    <w:p>
      <w:pPr>
        <w:ind w:left="0" w:right="0" w:firstLine="560"/>
        <w:spacing w:before="450" w:after="450" w:line="312" w:lineRule="auto"/>
      </w:pPr>
      <w:r>
        <w:rPr>
          <w:rFonts w:ascii="宋体" w:hAnsi="宋体" w:eastAsia="宋体" w:cs="宋体"/>
          <w:color w:val="000"/>
          <w:sz w:val="28"/>
          <w:szCs w:val="28"/>
        </w:rPr>
        <w:t xml:space="preserve">(二)服务创新开储源，广筹资金增实力。</w:t>
      </w:r>
    </w:p>
    <w:p>
      <w:pPr>
        <w:ind w:left="0" w:right="0" w:firstLine="560"/>
        <w:spacing w:before="450" w:after="450" w:line="312" w:lineRule="auto"/>
      </w:pPr>
      <w:r>
        <w:rPr>
          <w:rFonts w:ascii="宋体" w:hAnsi="宋体" w:eastAsia="宋体" w:cs="宋体"/>
          <w:color w:val="000"/>
          <w:sz w:val="28"/>
          <w:szCs w:val="28"/>
        </w:rPr>
        <w:t xml:space="preserve">有服务上，我们扬长避短，克难奋进，强化措施，广辟新储源，做到优质服务待人，实际行动感人，优良作风服人，这样，不但稳住了老客户，而且吸引了大批新客户，极大地增强了信用社资金实力，为支持全县经济发展夯实了雄厚的资金。全县信用社在抓好柜台服务，提高服务质量，改变服务方式，增强服务手段的同时，做到抓旺季经济，促资金回笼。全县信用社抓住全年资金回笼旺季，大力组织存款。前半年存款增长不多的情况下，紧紧抓住十一、二月份，农产品变现及外出打工人员回归等有利时机，存款增长了1960万元。另一方面支持经济发展，培植新储源。全县信用社通过有效地资金投入，带动了农民增收，农业增效，农村经济发展，重点支持养牛业的发展，收到了投之以桃，报之以李的良好效果。仅此一项使信用社增加存款500万元。</w:t>
      </w:r>
    </w:p>
    <w:p>
      <w:pPr>
        <w:ind w:left="0" w:right="0" w:firstLine="560"/>
        <w:spacing w:before="450" w:after="450" w:line="312" w:lineRule="auto"/>
      </w:pPr>
      <w:r>
        <w:rPr>
          <w:rFonts w:ascii="宋体" w:hAnsi="宋体" w:eastAsia="宋体" w:cs="宋体"/>
          <w:color w:val="000"/>
          <w:sz w:val="28"/>
          <w:szCs w:val="28"/>
        </w:rPr>
        <w:t xml:space="preserve">（三）突出支农重点，搞好资金营运。</w:t>
      </w:r>
    </w:p>
    <w:p>
      <w:pPr>
        <w:ind w:left="0" w:right="0" w:firstLine="560"/>
        <w:spacing w:before="450" w:after="450" w:line="312" w:lineRule="auto"/>
      </w:pPr>
      <w:r>
        <w:rPr>
          <w:rFonts w:ascii="宋体" w:hAnsi="宋体" w:eastAsia="宋体" w:cs="宋体"/>
          <w:color w:val="000"/>
          <w:sz w:val="28"/>
          <w:szCs w:val="28"/>
        </w:rPr>
        <w:t xml:space="preserve">ⅩⅩ年以来，我们牢固树立“支农是根本、支农出效益”的经营</w:t>
      </w:r>
    </w:p>
    <w:p>
      <w:pPr>
        <w:ind w:left="0" w:right="0" w:firstLine="560"/>
        <w:spacing w:before="450" w:after="450" w:line="312" w:lineRule="auto"/>
      </w:pPr>
      <w:r>
        <w:rPr>
          <w:rFonts w:ascii="宋体" w:hAnsi="宋体" w:eastAsia="宋体" w:cs="宋体"/>
          <w:color w:val="000"/>
          <w:sz w:val="28"/>
          <w:szCs w:val="28"/>
        </w:rPr>
        <w:t xml:space="preserve">理念，根据我县农村对农贷资金需求的调查，结合我县农村经济发展特征，采取得当有效实施，全力支持农调产增收。</w:t>
      </w:r>
    </w:p>
    <w:p>
      <w:pPr>
        <w:ind w:left="0" w:right="0" w:firstLine="560"/>
        <w:spacing w:before="450" w:after="450" w:line="312" w:lineRule="auto"/>
      </w:pPr>
      <w:r>
        <w:rPr>
          <w:rFonts w:ascii="宋体" w:hAnsi="宋体" w:eastAsia="宋体" w:cs="宋体"/>
          <w:color w:val="000"/>
          <w:sz w:val="28"/>
          <w:szCs w:val="28"/>
        </w:rPr>
        <w:t xml:space="preserve">1、加大支农力度，优化信贷结构。一年来，我们根据县委、县政府提出的全面“3361”的发展战略，投放农业贷款，确保90％以上的信贷资金支持 “三农经济发展”引导农民和农村经济部门因地制宜地开展产业化、规模化经营，重点支持了建设和发展，有力推动了我县经济的飞速发展。</w:t>
      </w:r>
    </w:p>
    <w:p>
      <w:pPr>
        <w:ind w:left="0" w:right="0" w:firstLine="560"/>
        <w:spacing w:before="450" w:after="450" w:line="312" w:lineRule="auto"/>
      </w:pPr>
      <w:r>
        <w:rPr>
          <w:rFonts w:ascii="宋体" w:hAnsi="宋体" w:eastAsia="宋体" w:cs="宋体"/>
          <w:color w:val="000"/>
          <w:sz w:val="28"/>
          <w:szCs w:val="28"/>
        </w:rPr>
        <w:t xml:space="preserve">2、提升服务质量，解决农户贷款难问题。一年来，我们调整服务方向，提高服务质量，充分发挥信用社在为“三农”服务中的主渠道作用，结合本地区农业生产的季节性特点及农民实际需要，组织信贷人员早调查、早安排，及时解决农民在农业生产上的资金需求，切实保证农业生产贷款用早、用足、用好。我们大力推行现场放贷、上门送贷等服务方式，采取“一次核定，随用随贷，余额控制，周转使用”的形式，适度集中资金，重点支持产品有销路、还款有保障的农业项目，促进农业的产业结构调整进程。截止年底，全县信用社共现场放贷36次，金额为4900余万元，送贷上门余3500人次，金额为1750余万元，多样化的服务，从不同角度方便了农民的贷款需求。</w:t>
      </w:r>
    </w:p>
    <w:p>
      <w:pPr>
        <w:ind w:left="0" w:right="0" w:firstLine="560"/>
        <w:spacing w:before="450" w:after="450" w:line="312" w:lineRule="auto"/>
      </w:pPr>
      <w:r>
        <w:rPr>
          <w:rFonts w:ascii="宋体" w:hAnsi="宋体" w:eastAsia="宋体" w:cs="宋体"/>
          <w:color w:val="000"/>
          <w:sz w:val="28"/>
          <w:szCs w:val="28"/>
        </w:rPr>
        <w:t xml:space="preserve">（四）大打盘活攻坚战，强化资产保稳健。</w:t>
      </w:r>
    </w:p>
    <w:p>
      <w:pPr>
        <w:ind w:left="0" w:right="0" w:firstLine="560"/>
        <w:spacing w:before="450" w:after="450" w:line="312" w:lineRule="auto"/>
      </w:pPr>
      <w:r>
        <w:rPr>
          <w:rFonts w:ascii="宋体" w:hAnsi="宋体" w:eastAsia="宋体" w:cs="宋体"/>
          <w:color w:val="000"/>
          <w:sz w:val="28"/>
          <w:szCs w:val="28"/>
        </w:rPr>
        <w:t xml:space="preserve">ⅩⅩ年以来，我们始终把盘活不良贷款作为化解金融风险，搞活经营，提高经济效益的硬仗来打。提出向贷款要资金、要效益的战略口号，迎难而上，克难奋进，采取内控外联，合力攻坚持的措施，多管齐下，多法并举，取得了可喜成效。</w:t>
      </w:r>
    </w:p>
    <w:p>
      <w:pPr>
        <w:ind w:left="0" w:right="0" w:firstLine="560"/>
        <w:spacing w:before="450" w:after="450" w:line="312" w:lineRule="auto"/>
      </w:pPr>
      <w:r>
        <w:rPr>
          <w:rFonts w:ascii="宋体" w:hAnsi="宋体" w:eastAsia="宋体" w:cs="宋体"/>
          <w:color w:val="000"/>
          <w:sz w:val="28"/>
          <w:szCs w:val="28"/>
        </w:rPr>
        <w:t xml:space="preserve">1、多策并举，合力清收。ⅩⅩ年以来，我县信用社采取责任清收、下岗清收、司法部门协助清收等多种手段清收不良贷款，随着逐年清收，剩余的不良贷款更加难以清收，可以说已到了攻坚克难阶段，特别是随着ⅩⅩ年6月央行票据兑付期限的到来，我县农村信用社的清收不良贷款任务更加艰巨，时间更加紧迫，为此我县农村信用社全体信合员工上下一心，奋力拼搏，加大不良贷款的清收力度。累计清收不良贷款1410万元。在清收不良贷款中，首先加大了不良贷款清收的考核力度，将责任贷款明确到人，逐月分解任务，逐月考核。发扬过去的户户不空，笔笔动的优良传统，一元钱不嫌少，积少成多。其次由联社继续协调公、检、法、纪检委等司法机关进行司法清收，特别是利用纪检委的组织监督力量，借对各级党员干部、国家公职人员拖欠贷款实行“三停五不”政策有利时机，加大清收力度，截止3月底，清收国家公职人员拖欠及担保不良贷款149笔，金额365万元，拖欠贷款全部清收完毕，在全区农村信用社系统率先完成清收任务。对一些移民搬迁户，年底专门组织人员进行清收，清收不良贷款近20万元。</w:t>
      </w:r>
    </w:p>
    <w:p>
      <w:pPr>
        <w:ind w:left="0" w:right="0" w:firstLine="560"/>
        <w:spacing w:before="450" w:after="450" w:line="312" w:lineRule="auto"/>
      </w:pPr>
      <w:r>
        <w:rPr>
          <w:rFonts w:ascii="宋体" w:hAnsi="宋体" w:eastAsia="宋体" w:cs="宋体"/>
          <w:color w:val="000"/>
          <w:sz w:val="28"/>
          <w:szCs w:val="28"/>
        </w:rPr>
        <w:t xml:space="preserve">2、依法起诉，打响清收不良贷款攻坚战。对那些多次催收无效、影响大、有钱不还的“赖债户”、“钉子户”，实行依法收贷。一是重在执行，重在收回，做到“起诉一户，执行一户，收回一户”；二是突出重点，做到处理一户，震动一方，教育一片的效果；三是通过依法收贷，对不合规、不合法的贷款逐笔加以完善，使其具有法律效力。</w:t>
      </w:r>
    </w:p>
    <w:p>
      <w:pPr>
        <w:ind w:left="0" w:right="0" w:firstLine="560"/>
        <w:spacing w:before="450" w:after="450" w:line="312" w:lineRule="auto"/>
      </w:pPr>
      <w:r>
        <w:rPr>
          <w:rFonts w:ascii="宋体" w:hAnsi="宋体" w:eastAsia="宋体" w:cs="宋体"/>
          <w:color w:val="000"/>
          <w:sz w:val="28"/>
          <w:szCs w:val="28"/>
        </w:rPr>
        <w:t xml:space="preserve">3、以“门前清”为突破口，推动清收盘活工作。ⅩⅩ年以来，我们对信用社内部职工自身贷款、担保贷款、家属贷款全面进行了重新核查，并列出明细，明确责任人和期限，督促责任人制定归还计划，并付诸实施。截止年底，共计清收职贷款254万元，职工贷款余额降幅达60%。</w:t>
      </w:r>
    </w:p>
    <w:p>
      <w:pPr>
        <w:ind w:left="0" w:right="0" w:firstLine="560"/>
        <w:spacing w:before="450" w:after="450" w:line="312" w:lineRule="auto"/>
      </w:pPr>
      <w:r>
        <w:rPr>
          <w:rFonts w:ascii="宋体" w:hAnsi="宋体" w:eastAsia="宋体" w:cs="宋体"/>
          <w:color w:val="000"/>
          <w:sz w:val="28"/>
          <w:szCs w:val="28"/>
        </w:rPr>
        <w:t xml:space="preserve">（五）深化农村信用社改革方面。</w:t>
      </w:r>
    </w:p>
    <w:p>
      <w:pPr>
        <w:ind w:left="0" w:right="0" w:firstLine="560"/>
        <w:spacing w:before="450" w:after="450" w:line="312" w:lineRule="auto"/>
      </w:pPr>
      <w:r>
        <w:rPr>
          <w:rFonts w:ascii="宋体" w:hAnsi="宋体" w:eastAsia="宋体" w:cs="宋体"/>
          <w:color w:val="000"/>
          <w:sz w:val="28"/>
          <w:szCs w:val="28"/>
        </w:rPr>
        <w:t xml:space="preserve">（1）增资扩股工作情况，截止ⅩⅩ年底，我县农村信用社股金总额为1508万元，其中：资格股为 1305万元，占比为87%，投资股为203万元，占比为13%。</w:t>
      </w:r>
    </w:p>
    <w:p>
      <w:pPr>
        <w:ind w:left="0" w:right="0" w:firstLine="560"/>
        <w:spacing w:before="450" w:after="450" w:line="312" w:lineRule="auto"/>
      </w:pPr>
      <w:r>
        <w:rPr>
          <w:rFonts w:ascii="宋体" w:hAnsi="宋体" w:eastAsia="宋体" w:cs="宋体"/>
          <w:color w:val="000"/>
          <w:sz w:val="28"/>
          <w:szCs w:val="28"/>
        </w:rPr>
        <w:t xml:space="preserve">（2）加强服务，确保社员权益。ⅩⅩ年我县农村信用社加大在规范现有股金，清理清退不足起点股金220万元，已提取的股金分红及时兑付给社员；坚持为“三农”服务的经营方向，改进服务方式，转变工作作风，完善服务功能，扩大服务领域，提高服务水平，及时解决农户生产生活中的实际问题；确保入股社员在同等条件下享有贷款的优先权和利率的优惠权。</w:t>
      </w:r>
    </w:p>
    <w:p>
      <w:pPr>
        <w:ind w:left="0" w:right="0" w:firstLine="560"/>
        <w:spacing w:before="450" w:after="450" w:line="312" w:lineRule="auto"/>
      </w:pPr>
      <w:r>
        <w:rPr>
          <w:rFonts w:ascii="宋体" w:hAnsi="宋体" w:eastAsia="宋体" w:cs="宋体"/>
          <w:color w:val="000"/>
          <w:sz w:val="28"/>
          <w:szCs w:val="28"/>
        </w:rPr>
        <w:t xml:space="preserve">（3）规范职工股金。全面实行员工持股风险经营机制，极大地增强了员工的“主人翁”意识，促使全体员工对信用社改革的认识进一步提高，看到了信用社发展的光辉前景，广大信用社员工积极入股，截止ⅩⅩ年底，职工入股总额已达365万元，占比为 24%。</w:t>
      </w:r>
    </w:p>
    <w:p>
      <w:pPr>
        <w:ind w:left="0" w:right="0" w:firstLine="560"/>
        <w:spacing w:before="450" w:after="450" w:line="312" w:lineRule="auto"/>
      </w:pPr>
      <w:r>
        <w:rPr>
          <w:rFonts w:ascii="宋体" w:hAnsi="宋体" w:eastAsia="宋体" w:cs="宋体"/>
          <w:color w:val="000"/>
          <w:sz w:val="28"/>
          <w:szCs w:val="28"/>
        </w:rPr>
        <w:t xml:space="preserve">(4)全面贯彻《绩效挂钩指引》，绩效执行的过程也同时是我联社在用人制度、用工制度、薪酬体系中提高自身竞争力的过程，真正体现出了“权责明晰、约束严格、激励有效、奖罚分明”的正向激励机制。在绩效执行过程中，我们也走了不少的弯路，执行过程中我们坚</w:t>
      </w:r>
    </w:p>
    <w:p>
      <w:pPr>
        <w:ind w:left="0" w:right="0" w:firstLine="560"/>
        <w:spacing w:before="450" w:after="450" w:line="312" w:lineRule="auto"/>
      </w:pPr>
      <w:r>
        <w:rPr>
          <w:rFonts w:ascii="宋体" w:hAnsi="宋体" w:eastAsia="宋体" w:cs="宋体"/>
          <w:color w:val="000"/>
          <w:sz w:val="28"/>
          <w:szCs w:val="28"/>
        </w:rPr>
        <w:t xml:space="preserve">持先“僵化”后“优后”的原则，我们在实践中不断前进，不断完善。</w:t>
      </w:r>
    </w:p>
    <w:p>
      <w:pPr>
        <w:ind w:left="0" w:right="0" w:firstLine="560"/>
        <w:spacing w:before="450" w:after="450" w:line="312" w:lineRule="auto"/>
      </w:pPr>
      <w:r>
        <w:rPr>
          <w:rFonts w:ascii="宋体" w:hAnsi="宋体" w:eastAsia="宋体" w:cs="宋体"/>
          <w:color w:val="000"/>
          <w:sz w:val="28"/>
          <w:szCs w:val="28"/>
        </w:rPr>
        <w:t xml:space="preserve">（六）加强管理，严控成本,把搞好增收节支，提高经营效益作为加快发展的支撑点。</w:t>
      </w:r>
    </w:p>
    <w:p>
      <w:pPr>
        <w:ind w:left="0" w:right="0" w:firstLine="560"/>
        <w:spacing w:before="450" w:after="450" w:line="312" w:lineRule="auto"/>
      </w:pPr>
      <w:r>
        <w:rPr>
          <w:rFonts w:ascii="宋体" w:hAnsi="宋体" w:eastAsia="宋体" w:cs="宋体"/>
          <w:color w:val="000"/>
          <w:sz w:val="28"/>
          <w:szCs w:val="28"/>
        </w:rPr>
        <w:t xml:space="preserve">1、狠抓财务收入，努力扩大收入来源。一年来，我们始终将收息工作作为各项工作的重中之重，切实抓早、抓紧、抓实。严格实行“绩效指引”，严格考核，奖惩兑现，提高信贷人员对收息工作的责任感。同时，转变收息方法，扭转过去年初不收、年中少收、年末突击收的错误作法，争取做到每笔贷款按季结息不拖欠，季季攻坚的策略，促进收息率的提高。</w:t>
      </w:r>
    </w:p>
    <w:p>
      <w:pPr>
        <w:ind w:left="0" w:right="0" w:firstLine="560"/>
        <w:spacing w:before="450" w:after="450" w:line="312" w:lineRule="auto"/>
      </w:pPr>
      <w:r>
        <w:rPr>
          <w:rFonts w:ascii="宋体" w:hAnsi="宋体" w:eastAsia="宋体" w:cs="宋体"/>
          <w:color w:val="000"/>
          <w:sz w:val="28"/>
          <w:szCs w:val="28"/>
        </w:rPr>
        <w:t xml:space="preserve">2、规范费用支出，尽力降低经营成本。一方面，我们结合实际，建立完善了费用管理办法，明确费用开支的报批程序、监督程序、奖惩办法，严格控制各种费用开支。另一方面，我们严格按照“以收定支、量力而行”的原则，严把费用支出关，始终做到一个“俭”字，树立经济核算意识，坚持勤俭办社宗旨，能不花的钱坚决不花；突出一个“严”字，加强财务民主管理，堵塞财务漏洞。对固定资产购置、大宗物品采购等均进行集体讨论，会议决定，实行“阳光作业”，杜绝了腐败和铺张浪费现象，从而达到物品质量更优，价格合理。</w:t>
      </w:r>
    </w:p>
    <w:p>
      <w:pPr>
        <w:ind w:left="0" w:right="0" w:firstLine="560"/>
        <w:spacing w:before="450" w:after="450" w:line="312" w:lineRule="auto"/>
      </w:pPr>
      <w:r>
        <w:rPr>
          <w:rFonts w:ascii="宋体" w:hAnsi="宋体" w:eastAsia="宋体" w:cs="宋体"/>
          <w:color w:val="000"/>
          <w:sz w:val="28"/>
          <w:szCs w:val="28"/>
        </w:rPr>
        <w:t xml:space="preserve">（七）强化人事管理，激发员工活力。</w:t>
      </w:r>
    </w:p>
    <w:p>
      <w:pPr>
        <w:ind w:left="0" w:right="0" w:firstLine="560"/>
        <w:spacing w:before="450" w:after="450" w:line="312" w:lineRule="auto"/>
      </w:pPr>
      <w:r>
        <w:rPr>
          <w:rFonts w:ascii="宋体" w:hAnsi="宋体" w:eastAsia="宋体" w:cs="宋体"/>
          <w:color w:val="000"/>
          <w:sz w:val="28"/>
          <w:szCs w:val="28"/>
        </w:rPr>
        <w:t xml:space="preserve">1、加强信用社领导班子建设。年初，对全县信用社主任、联社各部室等中层干部公开竞聘上岗，使人力资源得到最佳优化组合。实行会计委派制度。</w:t>
      </w:r>
    </w:p>
    <w:p>
      <w:pPr>
        <w:ind w:left="0" w:right="0" w:firstLine="560"/>
        <w:spacing w:before="450" w:after="450" w:line="312" w:lineRule="auto"/>
      </w:pPr>
      <w:r>
        <w:rPr>
          <w:rFonts w:ascii="宋体" w:hAnsi="宋体" w:eastAsia="宋体" w:cs="宋体"/>
          <w:color w:val="000"/>
          <w:sz w:val="28"/>
          <w:szCs w:val="28"/>
        </w:rPr>
        <w:t xml:space="preserve">2、加强培训力度，拓宽培训范围。针对目前辖内员工素质普遍</w:t>
      </w:r>
    </w:p>
    <w:p>
      <w:pPr>
        <w:ind w:left="0" w:right="0" w:firstLine="560"/>
        <w:spacing w:before="450" w:after="450" w:line="312" w:lineRule="auto"/>
      </w:pPr>
      <w:r>
        <w:rPr>
          <w:rFonts w:ascii="宋体" w:hAnsi="宋体" w:eastAsia="宋体" w:cs="宋体"/>
          <w:color w:val="000"/>
          <w:sz w:val="28"/>
          <w:szCs w:val="28"/>
        </w:rPr>
        <w:t xml:space="preserve">偏低的现状，我联社一直坚持做好培训教育工作，除了积极参加而且区联社举办的各种业务培训外，今年还组织了信贷、五级分类、财务管理、计算机基础操作、安全保卫、等培训20期，参训人数达到350余人/次。</w:t>
      </w:r>
    </w:p>
    <w:p>
      <w:pPr>
        <w:ind w:left="0" w:right="0" w:firstLine="560"/>
        <w:spacing w:before="450" w:after="450" w:line="312" w:lineRule="auto"/>
      </w:pPr>
      <w:r>
        <w:rPr>
          <w:rFonts w:ascii="宋体" w:hAnsi="宋体" w:eastAsia="宋体" w:cs="宋体"/>
          <w:color w:val="000"/>
          <w:sz w:val="28"/>
          <w:szCs w:val="28"/>
        </w:rPr>
        <w:t xml:space="preserve">3、加大宣传，塑造良好企业形象，通过不断加强信息宣传工作重要性的认识，切实加大农宣传工作力度，提高宣传工作水平，充分发挥信息宣传工作在指导工作、反映情况、服务决策等方面的重要作用，同时也是提高员工文化素质的重要手段之一，信息宣传工作有声有色。一是组织员工撰写学习“八荣八耻”、区联社理事长张包平同志《给高管人员的公开信》等心得体会，并在创办的内部小型刊物《泾源信合》中刊登，并积极鼓励员工向“宁夏农村信用社网讯”投稿。二是加大新闻媒体的社会的宣传，向区、市及当地新闻媒体宣传或报道泾源联社消息9次(篇)，塑造了良好的企业形象。</w:t>
      </w:r>
    </w:p>
    <w:p>
      <w:pPr>
        <w:ind w:left="0" w:right="0" w:firstLine="560"/>
        <w:spacing w:before="450" w:after="450" w:line="312" w:lineRule="auto"/>
      </w:pPr>
      <w:r>
        <w:rPr>
          <w:rFonts w:ascii="宋体" w:hAnsi="宋体" w:eastAsia="宋体" w:cs="宋体"/>
          <w:color w:val="000"/>
          <w:sz w:val="28"/>
          <w:szCs w:val="28"/>
        </w:rPr>
        <w:t xml:space="preserve">（八）加大稽核检查力度，扎实开展案件专项治理治理商业贿赂工作。</w:t>
      </w:r>
    </w:p>
    <w:p>
      <w:pPr>
        <w:ind w:left="0" w:right="0" w:firstLine="560"/>
        <w:spacing w:before="450" w:after="450" w:line="312" w:lineRule="auto"/>
      </w:pPr>
      <w:r>
        <w:rPr>
          <w:rFonts w:ascii="宋体" w:hAnsi="宋体" w:eastAsia="宋体" w:cs="宋体"/>
          <w:color w:val="000"/>
          <w:sz w:val="28"/>
          <w:szCs w:val="28"/>
        </w:rPr>
        <w:t xml:space="preserve">今年我们严格按照《关于深入开展宁夏农村合作金融机构案件专项治理工作通知》（宁信联办［ⅩⅩ］52号）及《宁夏农村信用社开展治理商业贿赂专项工作实施方案》（宁信联［ⅩⅩ］11号）要求，全面开展案件专项治理大检查工作。重点对大额贷款、职工及职工家属贷款以及重要空白凭证、现金等11项工作进行全面检查。在确保查出问题整改落实的同时，我们还着眼构筑防控风险的长效机制，注意区分制度性问题与制度落实不到位问题，分别采取相应对策。一是</w:t>
      </w:r>
    </w:p>
    <w:p>
      <w:pPr>
        <w:ind w:left="0" w:right="0" w:firstLine="560"/>
        <w:spacing w:before="450" w:after="450" w:line="312" w:lineRule="auto"/>
      </w:pPr>
      <w:r>
        <w:rPr>
          <w:rFonts w:ascii="宋体" w:hAnsi="宋体" w:eastAsia="宋体" w:cs="宋体"/>
          <w:color w:val="000"/>
          <w:sz w:val="28"/>
          <w:szCs w:val="28"/>
        </w:rPr>
        <w:t xml:space="preserve">下大力气抓好整章建制工作，对现行规章制度进行梳理，对已过时不适应客观情况的规章制度，对存在欠缺不完善的规章制度，则根据实际情况进行了补充和完善，对制度盲区和空白点，我们根据上级部门各项制度要求建立了相关细则和规章，堵塞漏洞，从制度上构筑防控风险的长效机制。二是进一步落实责任追究制，针对案件专项治理查出的问题，加大问责力度，将造成风险损失的重大违规行为作为重点开展问责工作，对严重违规违纪者给予了严肃处理。三是保持检查的持续性与经常性，对薄弱环节反复检查、纠正、落实，使违规行为、制度问题和障碍得到根本纠正与解决。</w:t>
      </w:r>
    </w:p>
    <w:p>
      <w:pPr>
        <w:ind w:left="0" w:right="0" w:firstLine="560"/>
        <w:spacing w:before="450" w:after="450" w:line="312" w:lineRule="auto"/>
      </w:pPr>
      <w:r>
        <w:rPr>
          <w:rFonts w:ascii="宋体" w:hAnsi="宋体" w:eastAsia="宋体" w:cs="宋体"/>
          <w:color w:val="000"/>
          <w:sz w:val="28"/>
          <w:szCs w:val="28"/>
        </w:rPr>
        <w:t xml:space="preserve">（九）结合行业特点，扎实深入开展党建活动。</w:t>
      </w:r>
    </w:p>
    <w:p>
      <w:pPr>
        <w:ind w:left="0" w:right="0" w:firstLine="560"/>
        <w:spacing w:before="450" w:after="450" w:line="312" w:lineRule="auto"/>
      </w:pPr>
      <w:r>
        <w:rPr>
          <w:rFonts w:ascii="宋体" w:hAnsi="宋体" w:eastAsia="宋体" w:cs="宋体"/>
          <w:color w:val="000"/>
          <w:sz w:val="28"/>
          <w:szCs w:val="28"/>
        </w:rPr>
        <w:t xml:space="preserve">1、立足实际，切实开展党员活动。联社党总支根据保持共产党员先进性、支持社会主义新农村建设、牢固树立社会主义荣辱观的要求，联系农村信用社工作实际，开展了学习“八荣八耻”教育活动、学习《文选》活动、积极响应县委、县政府关于 全力支持新农村建设的具体部署，扎实开展了“情系基层，服务三农”为主题的帮扶活动。班子成员和党员干部带头走村入户，多次深入所帮扶的上秦村，与村委会一班人座谈，走访农户，了解群众急需解决的问题，并送去面粉、大米等慰问品，把党的温暖送到农民的心里，回报社会。</w:t>
      </w:r>
    </w:p>
    <w:p>
      <w:pPr>
        <w:ind w:left="0" w:right="0" w:firstLine="560"/>
        <w:spacing w:before="450" w:after="450" w:line="312" w:lineRule="auto"/>
      </w:pPr>
      <w:r>
        <w:rPr>
          <w:rFonts w:ascii="宋体" w:hAnsi="宋体" w:eastAsia="宋体" w:cs="宋体"/>
          <w:color w:val="000"/>
          <w:sz w:val="28"/>
          <w:szCs w:val="28"/>
        </w:rPr>
        <w:t xml:space="preserve">2、加强党风廉政建设，不断加大反腐力度，坚决抵制不正之风，弘扬正气，彻底铲除腐败现象，设立举报箱，定期征求群众意见和建议，规范服务行为，保持党员的纯洁性和先进性，做到清清白白做人，踏踏实实做事，真正群众服务，为农村经济发展保驾护航。</w:t>
      </w:r>
    </w:p>
    <w:p>
      <w:pPr>
        <w:ind w:left="0" w:right="0" w:firstLine="560"/>
        <w:spacing w:before="450" w:after="450" w:line="312" w:lineRule="auto"/>
      </w:pPr>
      <w:r>
        <w:rPr>
          <w:rFonts w:ascii="宋体" w:hAnsi="宋体" w:eastAsia="宋体" w:cs="宋体"/>
          <w:color w:val="000"/>
          <w:sz w:val="28"/>
          <w:szCs w:val="28"/>
        </w:rPr>
        <w:t xml:space="preserve">3、召开民主生活。在广泛听取各方面的意见和建议基础上召开的民主生活会，会上，自我批评，敞开胸怀，切中要害；开展批评，畅所欲言，言之有物，交心谈心，坦诚相见，推心置腹，既严肃紧张，又团结活泼。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ⅩⅩ年我县农村信用社各项业务长足发展，存款稳步增长，各项业务运行趋势良好，但在总结成绩的同时，还存在一些不容忽视的问题：一是五级分类工作不够规范，信贷人员对微机操作员不能熟练掌握，分类工作有待于进一步细化；二是创新意识不够，业务范围窄、金融创新能力差、业务品种单</w:t>
      </w:r>
    </w:p>
    <w:p>
      <w:pPr>
        <w:ind w:left="0" w:right="0" w:firstLine="560"/>
        <w:spacing w:before="450" w:after="450" w:line="312" w:lineRule="auto"/>
      </w:pPr>
      <w:r>
        <w:rPr>
          <w:rFonts w:ascii="宋体" w:hAnsi="宋体" w:eastAsia="宋体" w:cs="宋体"/>
          <w:color w:val="000"/>
          <w:sz w:val="28"/>
          <w:szCs w:val="28"/>
        </w:rPr>
        <w:t xml:space="preserve">一、缺乏吸引力，适应不了市场的变化和要求；三是安全硬件设施落后，不符合相关规定，存在一定的事故隐患。四是业务操作不够规范，按章操作执行落实不到位；会计核算水平亟待提高。五是内控制度执行不力。基层信用社干部自身建设滞后，特别是个别信用社主任表率作用差。同时，对职工的教育、引导不力，放松思想工作，个别职工带情绪工作。</w:t>
      </w:r>
    </w:p>
    <w:p>
      <w:pPr>
        <w:ind w:left="0" w:right="0" w:firstLine="560"/>
        <w:spacing w:before="450" w:after="450" w:line="312" w:lineRule="auto"/>
      </w:pPr>
      <w:r>
        <w:rPr>
          <w:rFonts w:ascii="宋体" w:hAnsi="宋体" w:eastAsia="宋体" w:cs="宋体"/>
          <w:color w:val="000"/>
          <w:sz w:val="28"/>
          <w:szCs w:val="28"/>
        </w:rPr>
        <w:t xml:space="preserve">总之，我县农村信用社坚持一手抓改革，一手抓业务，审慎、合规经营，解放思想，加强管理，取得了良好的效果，但也存在一定的问题，面对问题，我们将带领全县信合员工立足岗位，扎实工作，扑身子，真抓实干，全面做好我县农村社改革与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